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B7" w:rsidRDefault="00432C8E" w:rsidP="00432C8E">
      <w:pPr>
        <w:jc w:val="right"/>
      </w:pPr>
      <w:r>
        <w:t>Ada Wong</w:t>
      </w:r>
    </w:p>
    <w:p w:rsidR="00432C8E" w:rsidRDefault="00432C8E" w:rsidP="00432C8E">
      <w:pPr>
        <w:jc w:val="right"/>
      </w:pPr>
      <w:r>
        <w:t>EC450</w:t>
      </w:r>
    </w:p>
    <w:p w:rsidR="00432C8E" w:rsidRDefault="00432C8E" w:rsidP="00432C8E">
      <w:pPr>
        <w:jc w:val="right"/>
      </w:pPr>
      <w:r>
        <w:t>3/23/15</w:t>
      </w:r>
    </w:p>
    <w:p w:rsidR="00432C8E" w:rsidRDefault="00432C8E" w:rsidP="00432C8E">
      <w:pPr>
        <w:jc w:val="center"/>
      </w:pPr>
      <w:r>
        <w:t>Homework 5</w:t>
      </w:r>
    </w:p>
    <w:p w:rsidR="003B3926" w:rsidRDefault="003B3926" w:rsidP="00432C8E">
      <w:r>
        <w:t xml:space="preserve">Picture: </w:t>
      </w:r>
      <w:r w:rsidR="004213E7">
        <w:tab/>
      </w:r>
      <w:r w:rsidR="004213E7">
        <w:tab/>
      </w:r>
      <w:r w:rsidR="004213E7">
        <w:tab/>
      </w:r>
      <w:r w:rsidR="004213E7">
        <w:tab/>
      </w:r>
      <w:r w:rsidR="004213E7">
        <w:tab/>
      </w:r>
      <w:r w:rsidR="004213E7">
        <w:tab/>
      </w:r>
      <w:r w:rsidR="004213E7">
        <w:tab/>
      </w:r>
      <w:r w:rsidR="004213E7">
        <w:tab/>
        <w:t>Schematic:</w:t>
      </w:r>
    </w:p>
    <w:p w:rsidR="00432C8E" w:rsidRDefault="00086D78" w:rsidP="00432C8E">
      <w:r>
        <w:rPr>
          <w:noProof/>
        </w:rPr>
        <w:drawing>
          <wp:inline distT="0" distB="0" distL="0" distR="0" wp14:anchorId="632350EB" wp14:editId="5CE4233B">
            <wp:extent cx="3543300" cy="3095625"/>
            <wp:effectExtent l="0" t="0" r="0" b="9525"/>
            <wp:docPr id="1" name="Picture 1" descr="https://dl.pushbulletusercontent.com/9ubYFwWNTeg0MWfsu84HjGbzR1Sb3SgV/DSC_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pushbulletusercontent.com/9ubYFwWNTeg0MWfsu84HjGbzR1Sb3SgV/DSC_01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4" t="7407" r="24360"/>
                    <a:stretch/>
                  </pic:blipFill>
                  <pic:spPr bwMode="auto">
                    <a:xfrm>
                      <a:off x="0" y="0"/>
                      <a:ext cx="3543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3E7">
        <w:t xml:space="preserve"> </w:t>
      </w:r>
      <w:r w:rsidR="004213E7">
        <w:tab/>
      </w:r>
      <w:r w:rsidR="004213E7">
        <w:tab/>
      </w:r>
      <w:r w:rsidR="004213E7">
        <w:rPr>
          <w:noProof/>
        </w:rPr>
        <w:drawing>
          <wp:inline distT="0" distB="0" distL="0" distR="0" wp14:anchorId="588BF25F" wp14:editId="0BDE18B5">
            <wp:extent cx="3323590" cy="2610485"/>
            <wp:effectExtent l="0" t="5398" r="4763" b="4762"/>
            <wp:docPr id="3" name="Picture 3" descr="https://dl.pushbulletusercontent.com/ml0FbA8liiiccZvISQ8K3UFSUlhPHlIT/DSC_0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.pushbulletusercontent.com/ml0FbA8liiiccZvISQ8K3UFSUlhPHlIT/DSC_01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4" t="6732" r="24123" b="7728"/>
                    <a:stretch/>
                  </pic:blipFill>
                  <pic:spPr bwMode="auto">
                    <a:xfrm rot="5400000">
                      <a:off x="0" y="0"/>
                      <a:ext cx="332359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C8E" w:rsidRDefault="00432C8E" w:rsidP="00432C8E">
      <w:r>
        <w:t>My design:</w:t>
      </w:r>
    </w:p>
    <w:p w:rsidR="00CF3F4B" w:rsidRDefault="00CF3F4B" w:rsidP="00432C8E">
      <w:r>
        <w:tab/>
        <w:t>Hardware:</w:t>
      </w:r>
    </w:p>
    <w:p w:rsidR="004213E7" w:rsidRDefault="00CF3F4B" w:rsidP="004213E7">
      <w:pPr>
        <w:pStyle w:val="ListParagraph"/>
        <w:numPr>
          <w:ilvl w:val="0"/>
          <w:numId w:val="3"/>
        </w:numPr>
      </w:pPr>
      <w:r>
        <w:t xml:space="preserve">On-board </w:t>
      </w:r>
      <w:r w:rsidR="004213E7">
        <w:t>Red LED is on when song is playing, and off when paused</w:t>
      </w:r>
      <w:r w:rsidR="004213E7">
        <w:t>.</w:t>
      </w:r>
    </w:p>
    <w:p w:rsidR="004213E7" w:rsidRDefault="00CF3F4B" w:rsidP="004213E7">
      <w:pPr>
        <w:pStyle w:val="ListParagraph"/>
        <w:numPr>
          <w:ilvl w:val="0"/>
          <w:numId w:val="2"/>
        </w:numPr>
      </w:pPr>
      <w:r>
        <w:t xml:space="preserve">On-board </w:t>
      </w:r>
      <w:r w:rsidR="004213E7">
        <w:t>Green LED is on when playing Joy to the World, and off when playing</w:t>
      </w:r>
      <w:r w:rsidR="004213E7" w:rsidRPr="004213E7">
        <w:t xml:space="preserve"> </w:t>
      </w:r>
      <w:r w:rsidR="004213E7">
        <w:t>the second song, Chocobo Theme Song.</w:t>
      </w:r>
    </w:p>
    <w:p w:rsidR="00432C8E" w:rsidRDefault="00086D78" w:rsidP="00432C8E">
      <w:r>
        <w:t xml:space="preserve"> </w:t>
      </w:r>
      <w:r>
        <w:tab/>
        <w:t>There are 4 buttons:</w:t>
      </w:r>
    </w:p>
    <w:p w:rsidR="004213E7" w:rsidRDefault="004213E7" w:rsidP="004213E7">
      <w:pPr>
        <w:pStyle w:val="ListParagraph"/>
        <w:numPr>
          <w:ilvl w:val="0"/>
          <w:numId w:val="1"/>
        </w:numPr>
      </w:pPr>
      <w:r>
        <w:t>First</w:t>
      </w:r>
      <w:r w:rsidR="003B3926">
        <w:t xml:space="preserve"> button is the</w:t>
      </w:r>
      <w:r>
        <w:t xml:space="preserve"> Speed Up button. </w:t>
      </w:r>
      <w:r>
        <w:t xml:space="preserve">Speed up is limited to 10x faster </w:t>
      </w:r>
      <w:r>
        <w:t>. The only option available is to press it to increment the speed by 1x.</w:t>
      </w:r>
    </w:p>
    <w:p w:rsidR="00086D78" w:rsidRDefault="004213E7" w:rsidP="004213E7">
      <w:pPr>
        <w:pStyle w:val="ListParagraph"/>
        <w:numPr>
          <w:ilvl w:val="0"/>
          <w:numId w:val="1"/>
        </w:numPr>
      </w:pPr>
      <w:r>
        <w:t xml:space="preserve">Second button is the Speed Down button. </w:t>
      </w:r>
      <w:r>
        <w:t>Speed down is limited to 0.2x slower</w:t>
      </w:r>
      <w:r w:rsidR="00CF3F4B">
        <w:t>. The only option available is to press it to decrement the speed by 0.02x.</w:t>
      </w:r>
    </w:p>
    <w:p w:rsidR="004213E7" w:rsidRDefault="004213E7" w:rsidP="00086D78">
      <w:pPr>
        <w:pStyle w:val="ListParagraph"/>
        <w:numPr>
          <w:ilvl w:val="0"/>
          <w:numId w:val="2"/>
        </w:numPr>
      </w:pPr>
      <w:r>
        <w:t xml:space="preserve">Third button is the Start / Pause button. </w:t>
      </w:r>
      <w:r w:rsidR="00CF3F4B">
        <w:t>By pressing the button, i</w:t>
      </w:r>
      <w:r>
        <w:t>f the song is playing, it’ll pause the song, and vice versa.</w:t>
      </w:r>
    </w:p>
    <w:p w:rsidR="00CF3F4B" w:rsidRDefault="004213E7" w:rsidP="00CF3F4B">
      <w:pPr>
        <w:pStyle w:val="ListParagraph"/>
        <w:numPr>
          <w:ilvl w:val="0"/>
          <w:numId w:val="2"/>
        </w:numPr>
      </w:pPr>
      <w:r>
        <w:t xml:space="preserve">Fourth button is the Reset / Switch button. </w:t>
      </w:r>
      <w:r w:rsidR="00CF3F4B">
        <w:t>If the current song has started playing already, pressing this button will act as a reset. Resetting will always set the song to “Joy to the World”.  If the current song has not been started already, this button will switch the song to the other one.</w:t>
      </w:r>
    </w:p>
    <w:p w:rsidR="00CF3F4B" w:rsidRDefault="00CF3F4B" w:rsidP="00CF3F4B">
      <w:pPr>
        <w:ind w:left="720"/>
      </w:pPr>
      <w:r>
        <w:lastRenderedPageBreak/>
        <w:t>Software:</w:t>
      </w:r>
    </w:p>
    <w:p w:rsidR="00CF3F4B" w:rsidRDefault="00CF3F4B" w:rsidP="00CF3F4B">
      <w:pPr>
        <w:pStyle w:val="ListParagraph"/>
        <w:numPr>
          <w:ilvl w:val="0"/>
          <w:numId w:val="2"/>
        </w:numPr>
      </w:pPr>
      <w:r>
        <w:t xml:space="preserve">int array </w:t>
      </w:r>
      <w:r w:rsidRPr="00CF3F4B">
        <w:rPr>
          <w:i/>
        </w:rPr>
        <w:t>tones</w:t>
      </w:r>
      <w:r>
        <w:t xml:space="preserve"> that has all the chords I need</w:t>
      </w:r>
    </w:p>
    <w:p w:rsidR="00CF3F4B" w:rsidRDefault="00CF3F4B" w:rsidP="00CF3F4B">
      <w:pPr>
        <w:pStyle w:val="ListParagraph"/>
        <w:numPr>
          <w:ilvl w:val="0"/>
          <w:numId w:val="2"/>
        </w:numPr>
      </w:pPr>
      <w:r>
        <w:t xml:space="preserve">int array </w:t>
      </w:r>
      <w:r>
        <w:rPr>
          <w:i/>
        </w:rPr>
        <w:t xml:space="preserve">joyTimes </w:t>
      </w:r>
      <w:r>
        <w:t>that contains the duration of each note played in Joy of the World</w:t>
      </w:r>
    </w:p>
    <w:p w:rsidR="00CF3F4B" w:rsidRDefault="00CF3F4B" w:rsidP="00CF3F4B">
      <w:pPr>
        <w:pStyle w:val="ListParagraph"/>
        <w:numPr>
          <w:ilvl w:val="0"/>
          <w:numId w:val="2"/>
        </w:numPr>
      </w:pPr>
      <w:r>
        <w:t xml:space="preserve">int array </w:t>
      </w:r>
      <w:r>
        <w:rPr>
          <w:i/>
        </w:rPr>
        <w:t>joyIndex</w:t>
      </w:r>
      <w:r>
        <w:t xml:space="preserve"> that holds the index from </w:t>
      </w:r>
      <w:r>
        <w:rPr>
          <w:i/>
        </w:rPr>
        <w:t>tones</w:t>
      </w:r>
      <w:r>
        <w:t xml:space="preserve"> that contains the chord for Joy of the World</w:t>
      </w:r>
    </w:p>
    <w:p w:rsidR="00CF3F4B" w:rsidRDefault="00CF3F4B" w:rsidP="00CF3F4B">
      <w:pPr>
        <w:pStyle w:val="ListParagraph"/>
        <w:numPr>
          <w:ilvl w:val="0"/>
          <w:numId w:val="2"/>
        </w:numPr>
      </w:pPr>
      <w:r>
        <w:t xml:space="preserve">int array </w:t>
      </w:r>
      <w:r>
        <w:rPr>
          <w:i/>
        </w:rPr>
        <w:t>chocoboTimes</w:t>
      </w:r>
      <w:r>
        <w:t xml:space="preserve"> is the same as </w:t>
      </w:r>
      <w:r>
        <w:rPr>
          <w:i/>
        </w:rPr>
        <w:t>joyTimes</w:t>
      </w:r>
      <w:r>
        <w:t xml:space="preserve"> but for the Chocobo song</w:t>
      </w:r>
    </w:p>
    <w:p w:rsidR="00CF3F4B" w:rsidRDefault="00CF3F4B" w:rsidP="00CF3F4B">
      <w:pPr>
        <w:pStyle w:val="ListParagraph"/>
        <w:numPr>
          <w:ilvl w:val="0"/>
          <w:numId w:val="2"/>
        </w:numPr>
      </w:pPr>
      <w:r>
        <w:t xml:space="preserve">int array </w:t>
      </w:r>
      <w:r>
        <w:rPr>
          <w:i/>
        </w:rPr>
        <w:t>chocoboIndex</w:t>
      </w:r>
      <w:r>
        <w:t xml:space="preserve"> is the same as </w:t>
      </w:r>
      <w:r w:rsidRPr="00CF3F4B">
        <w:rPr>
          <w:i/>
        </w:rPr>
        <w:t>joyIndex</w:t>
      </w:r>
      <w:r>
        <w:rPr>
          <w:i/>
        </w:rPr>
        <w:t>,</w:t>
      </w:r>
      <w:r>
        <w:t xml:space="preserve"> but for the Chocobo song</w:t>
      </w:r>
    </w:p>
    <w:p w:rsidR="00CF3F4B" w:rsidRDefault="00CF3F4B" w:rsidP="00CF3F4B">
      <w:pPr>
        <w:pStyle w:val="ListParagraph"/>
        <w:numPr>
          <w:ilvl w:val="0"/>
          <w:numId w:val="2"/>
        </w:numPr>
      </w:pPr>
      <w:r>
        <w:t>I used the watchdog timer to check all 4 of the buttons</w:t>
      </w:r>
    </w:p>
    <w:p w:rsidR="00CF3F4B" w:rsidRDefault="00CF3F4B" w:rsidP="00CF3F4B">
      <w:pPr>
        <w:pStyle w:val="ListParagraph"/>
        <w:numPr>
          <w:ilvl w:val="0"/>
          <w:numId w:val="2"/>
        </w:numPr>
      </w:pPr>
      <w:r>
        <w:t xml:space="preserve">Watchdog timer was also used to </w:t>
      </w:r>
      <w:r w:rsidR="009C7481">
        <w:t>start and stop playing the song (like a conductor)</w:t>
      </w:r>
    </w:p>
    <w:p w:rsidR="009C7481" w:rsidRDefault="009C7481" w:rsidP="00CF3F4B">
      <w:pPr>
        <w:pStyle w:val="ListParagraph"/>
        <w:numPr>
          <w:ilvl w:val="0"/>
          <w:numId w:val="2"/>
        </w:numPr>
      </w:pPr>
      <w:r>
        <w:t>Timer A was used for producing sound</w:t>
      </w:r>
      <w:bookmarkStart w:id="0" w:name="_GoBack"/>
      <w:bookmarkEnd w:id="0"/>
    </w:p>
    <w:sectPr w:rsidR="009C7481" w:rsidSect="003B3926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76249"/>
    <w:multiLevelType w:val="hybridMultilevel"/>
    <w:tmpl w:val="0BDC625E"/>
    <w:lvl w:ilvl="0" w:tplc="2542C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21B62"/>
    <w:multiLevelType w:val="hybridMultilevel"/>
    <w:tmpl w:val="BD68F322"/>
    <w:lvl w:ilvl="0" w:tplc="AB8EDA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F32DB"/>
    <w:multiLevelType w:val="hybridMultilevel"/>
    <w:tmpl w:val="E19C9940"/>
    <w:lvl w:ilvl="0" w:tplc="35BAA8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8E"/>
    <w:rsid w:val="00001D52"/>
    <w:rsid w:val="00003F84"/>
    <w:rsid w:val="00024CE0"/>
    <w:rsid w:val="00027DDA"/>
    <w:rsid w:val="00033F1F"/>
    <w:rsid w:val="00040029"/>
    <w:rsid w:val="00043D95"/>
    <w:rsid w:val="00043EED"/>
    <w:rsid w:val="0008697F"/>
    <w:rsid w:val="00086D78"/>
    <w:rsid w:val="000900E9"/>
    <w:rsid w:val="000972C5"/>
    <w:rsid w:val="000B2BD3"/>
    <w:rsid w:val="00107B8D"/>
    <w:rsid w:val="00123F16"/>
    <w:rsid w:val="00147191"/>
    <w:rsid w:val="001471B4"/>
    <w:rsid w:val="0016523F"/>
    <w:rsid w:val="001734B3"/>
    <w:rsid w:val="00177AB9"/>
    <w:rsid w:val="00184B62"/>
    <w:rsid w:val="0018714C"/>
    <w:rsid w:val="00193148"/>
    <w:rsid w:val="001A5EF4"/>
    <w:rsid w:val="001A64DA"/>
    <w:rsid w:val="001B3683"/>
    <w:rsid w:val="001B3856"/>
    <w:rsid w:val="001D3B20"/>
    <w:rsid w:val="001E1A13"/>
    <w:rsid w:val="001E6ED1"/>
    <w:rsid w:val="001F1183"/>
    <w:rsid w:val="001F17BE"/>
    <w:rsid w:val="00200421"/>
    <w:rsid w:val="00203988"/>
    <w:rsid w:val="00204599"/>
    <w:rsid w:val="00211524"/>
    <w:rsid w:val="00227720"/>
    <w:rsid w:val="00235D9E"/>
    <w:rsid w:val="00240438"/>
    <w:rsid w:val="002477C2"/>
    <w:rsid w:val="00251369"/>
    <w:rsid w:val="00251E1E"/>
    <w:rsid w:val="00267A96"/>
    <w:rsid w:val="00271A46"/>
    <w:rsid w:val="00283275"/>
    <w:rsid w:val="002A4FE6"/>
    <w:rsid w:val="002A60BD"/>
    <w:rsid w:val="002B0E22"/>
    <w:rsid w:val="002B1495"/>
    <w:rsid w:val="002B1E3C"/>
    <w:rsid w:val="002E6B46"/>
    <w:rsid w:val="002E7224"/>
    <w:rsid w:val="00300BE9"/>
    <w:rsid w:val="0030556D"/>
    <w:rsid w:val="0030734C"/>
    <w:rsid w:val="00313491"/>
    <w:rsid w:val="003204C3"/>
    <w:rsid w:val="00322C1B"/>
    <w:rsid w:val="0034119D"/>
    <w:rsid w:val="00341CB7"/>
    <w:rsid w:val="00342A8F"/>
    <w:rsid w:val="00342FD9"/>
    <w:rsid w:val="003577F0"/>
    <w:rsid w:val="00365FC6"/>
    <w:rsid w:val="00374A9C"/>
    <w:rsid w:val="00385CEF"/>
    <w:rsid w:val="003B04E8"/>
    <w:rsid w:val="003B3926"/>
    <w:rsid w:val="003B3F96"/>
    <w:rsid w:val="003C2430"/>
    <w:rsid w:val="003C7FFC"/>
    <w:rsid w:val="003D24A6"/>
    <w:rsid w:val="003D4819"/>
    <w:rsid w:val="003F3577"/>
    <w:rsid w:val="003F5A07"/>
    <w:rsid w:val="00400025"/>
    <w:rsid w:val="004004F6"/>
    <w:rsid w:val="00414EDB"/>
    <w:rsid w:val="004213E7"/>
    <w:rsid w:val="00432C8E"/>
    <w:rsid w:val="00435152"/>
    <w:rsid w:val="00441025"/>
    <w:rsid w:val="00460920"/>
    <w:rsid w:val="00464BD0"/>
    <w:rsid w:val="004A3D91"/>
    <w:rsid w:val="004B4D36"/>
    <w:rsid w:val="004C5C1B"/>
    <w:rsid w:val="004D5C21"/>
    <w:rsid w:val="004D72FD"/>
    <w:rsid w:val="004E3DC7"/>
    <w:rsid w:val="004F15AD"/>
    <w:rsid w:val="004F61C4"/>
    <w:rsid w:val="00512CDB"/>
    <w:rsid w:val="005142D7"/>
    <w:rsid w:val="00514E77"/>
    <w:rsid w:val="0053127A"/>
    <w:rsid w:val="0055690E"/>
    <w:rsid w:val="00572B5D"/>
    <w:rsid w:val="00573E58"/>
    <w:rsid w:val="00577BE1"/>
    <w:rsid w:val="00581A5A"/>
    <w:rsid w:val="00591B9F"/>
    <w:rsid w:val="005941A0"/>
    <w:rsid w:val="005A3DDB"/>
    <w:rsid w:val="005A47FB"/>
    <w:rsid w:val="005B49C7"/>
    <w:rsid w:val="005C05D9"/>
    <w:rsid w:val="005D7983"/>
    <w:rsid w:val="005F1BEF"/>
    <w:rsid w:val="005F6D2D"/>
    <w:rsid w:val="00605743"/>
    <w:rsid w:val="00606CAA"/>
    <w:rsid w:val="00610E23"/>
    <w:rsid w:val="00612942"/>
    <w:rsid w:val="00620BBF"/>
    <w:rsid w:val="006233EB"/>
    <w:rsid w:val="00634DB2"/>
    <w:rsid w:val="006357EB"/>
    <w:rsid w:val="00640DB1"/>
    <w:rsid w:val="00645F42"/>
    <w:rsid w:val="0064678C"/>
    <w:rsid w:val="006479BF"/>
    <w:rsid w:val="006567B7"/>
    <w:rsid w:val="00664FF5"/>
    <w:rsid w:val="00666F45"/>
    <w:rsid w:val="006735D4"/>
    <w:rsid w:val="006737B4"/>
    <w:rsid w:val="00685F70"/>
    <w:rsid w:val="006A50A6"/>
    <w:rsid w:val="006B1801"/>
    <w:rsid w:val="006C60CF"/>
    <w:rsid w:val="00702119"/>
    <w:rsid w:val="00702212"/>
    <w:rsid w:val="00716620"/>
    <w:rsid w:val="00731433"/>
    <w:rsid w:val="007407C7"/>
    <w:rsid w:val="00742D42"/>
    <w:rsid w:val="00750075"/>
    <w:rsid w:val="007556C8"/>
    <w:rsid w:val="00766DCE"/>
    <w:rsid w:val="00773239"/>
    <w:rsid w:val="007819A9"/>
    <w:rsid w:val="00784B59"/>
    <w:rsid w:val="00786849"/>
    <w:rsid w:val="007930E4"/>
    <w:rsid w:val="007A5DC6"/>
    <w:rsid w:val="007C0E9D"/>
    <w:rsid w:val="007E6E80"/>
    <w:rsid w:val="007F1696"/>
    <w:rsid w:val="007F7C47"/>
    <w:rsid w:val="007F7D9D"/>
    <w:rsid w:val="00810109"/>
    <w:rsid w:val="008170B3"/>
    <w:rsid w:val="008347DE"/>
    <w:rsid w:val="00843299"/>
    <w:rsid w:val="008479CD"/>
    <w:rsid w:val="008665E2"/>
    <w:rsid w:val="00881191"/>
    <w:rsid w:val="008957D7"/>
    <w:rsid w:val="008C56F8"/>
    <w:rsid w:val="008D053D"/>
    <w:rsid w:val="008D15B9"/>
    <w:rsid w:val="008E143B"/>
    <w:rsid w:val="008E1A74"/>
    <w:rsid w:val="008E4147"/>
    <w:rsid w:val="008F10AD"/>
    <w:rsid w:val="0091313A"/>
    <w:rsid w:val="00927B42"/>
    <w:rsid w:val="009342E6"/>
    <w:rsid w:val="009447B4"/>
    <w:rsid w:val="00962EFD"/>
    <w:rsid w:val="009737FE"/>
    <w:rsid w:val="009779DC"/>
    <w:rsid w:val="0098727C"/>
    <w:rsid w:val="009916B9"/>
    <w:rsid w:val="009937FE"/>
    <w:rsid w:val="0099521C"/>
    <w:rsid w:val="009A03A3"/>
    <w:rsid w:val="009A6253"/>
    <w:rsid w:val="009A75E9"/>
    <w:rsid w:val="009C2625"/>
    <w:rsid w:val="009C7481"/>
    <w:rsid w:val="009D0185"/>
    <w:rsid w:val="009D0E94"/>
    <w:rsid w:val="009D647C"/>
    <w:rsid w:val="009E1788"/>
    <w:rsid w:val="009E2FA9"/>
    <w:rsid w:val="009E7D46"/>
    <w:rsid w:val="00A20AF3"/>
    <w:rsid w:val="00A253EC"/>
    <w:rsid w:val="00A26648"/>
    <w:rsid w:val="00A4539D"/>
    <w:rsid w:val="00A469F8"/>
    <w:rsid w:val="00A524BB"/>
    <w:rsid w:val="00A543D5"/>
    <w:rsid w:val="00A5531A"/>
    <w:rsid w:val="00A57257"/>
    <w:rsid w:val="00A9636D"/>
    <w:rsid w:val="00A978E7"/>
    <w:rsid w:val="00AA3B4B"/>
    <w:rsid w:val="00AA4FF6"/>
    <w:rsid w:val="00AA763D"/>
    <w:rsid w:val="00AB11EF"/>
    <w:rsid w:val="00AB4BC9"/>
    <w:rsid w:val="00AE04BC"/>
    <w:rsid w:val="00AE40BD"/>
    <w:rsid w:val="00AE770E"/>
    <w:rsid w:val="00AF66D4"/>
    <w:rsid w:val="00B032F6"/>
    <w:rsid w:val="00B04F8E"/>
    <w:rsid w:val="00B12BFF"/>
    <w:rsid w:val="00B13D28"/>
    <w:rsid w:val="00B53429"/>
    <w:rsid w:val="00B95225"/>
    <w:rsid w:val="00BA11FD"/>
    <w:rsid w:val="00BE727A"/>
    <w:rsid w:val="00BF342C"/>
    <w:rsid w:val="00C02C5E"/>
    <w:rsid w:val="00C05D82"/>
    <w:rsid w:val="00C065D2"/>
    <w:rsid w:val="00C16C37"/>
    <w:rsid w:val="00C26A03"/>
    <w:rsid w:val="00C3210B"/>
    <w:rsid w:val="00C47124"/>
    <w:rsid w:val="00C50CDC"/>
    <w:rsid w:val="00C64CA0"/>
    <w:rsid w:val="00C6569E"/>
    <w:rsid w:val="00C66414"/>
    <w:rsid w:val="00C6793A"/>
    <w:rsid w:val="00C75438"/>
    <w:rsid w:val="00CB3C9D"/>
    <w:rsid w:val="00CC6516"/>
    <w:rsid w:val="00CC6563"/>
    <w:rsid w:val="00CD661B"/>
    <w:rsid w:val="00CE0837"/>
    <w:rsid w:val="00CE1EDE"/>
    <w:rsid w:val="00CE59A3"/>
    <w:rsid w:val="00CF3F4B"/>
    <w:rsid w:val="00CF4AA5"/>
    <w:rsid w:val="00D051B4"/>
    <w:rsid w:val="00D0750E"/>
    <w:rsid w:val="00D163B6"/>
    <w:rsid w:val="00D234D6"/>
    <w:rsid w:val="00D34F5B"/>
    <w:rsid w:val="00D442DB"/>
    <w:rsid w:val="00D44B39"/>
    <w:rsid w:val="00D61104"/>
    <w:rsid w:val="00D63412"/>
    <w:rsid w:val="00D810DE"/>
    <w:rsid w:val="00D84A5C"/>
    <w:rsid w:val="00D84AE2"/>
    <w:rsid w:val="00D87EAF"/>
    <w:rsid w:val="00DA2A92"/>
    <w:rsid w:val="00DA7E54"/>
    <w:rsid w:val="00DC1526"/>
    <w:rsid w:val="00DC2ABD"/>
    <w:rsid w:val="00DD57FC"/>
    <w:rsid w:val="00DF57E0"/>
    <w:rsid w:val="00E0658B"/>
    <w:rsid w:val="00E14534"/>
    <w:rsid w:val="00E155A7"/>
    <w:rsid w:val="00E458F3"/>
    <w:rsid w:val="00E65140"/>
    <w:rsid w:val="00E66BEF"/>
    <w:rsid w:val="00E74531"/>
    <w:rsid w:val="00E77B7E"/>
    <w:rsid w:val="00EA1BB2"/>
    <w:rsid w:val="00EB29D4"/>
    <w:rsid w:val="00EB69D3"/>
    <w:rsid w:val="00EB7D19"/>
    <w:rsid w:val="00EC73BB"/>
    <w:rsid w:val="00EE1E53"/>
    <w:rsid w:val="00EE2D5D"/>
    <w:rsid w:val="00EE56EB"/>
    <w:rsid w:val="00EE67BF"/>
    <w:rsid w:val="00EF3420"/>
    <w:rsid w:val="00F142CD"/>
    <w:rsid w:val="00F21E38"/>
    <w:rsid w:val="00F43578"/>
    <w:rsid w:val="00F44440"/>
    <w:rsid w:val="00F475AE"/>
    <w:rsid w:val="00F65A42"/>
    <w:rsid w:val="00F706D6"/>
    <w:rsid w:val="00F770A7"/>
    <w:rsid w:val="00F83C50"/>
    <w:rsid w:val="00F87ED8"/>
    <w:rsid w:val="00F91479"/>
    <w:rsid w:val="00F93723"/>
    <w:rsid w:val="00FB46CA"/>
    <w:rsid w:val="00FD0F32"/>
    <w:rsid w:val="00FE2500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2C8E"/>
  </w:style>
  <w:style w:type="character" w:customStyle="1" w:styleId="DateChar">
    <w:name w:val="Date Char"/>
    <w:basedOn w:val="DefaultParagraphFont"/>
    <w:link w:val="Date"/>
    <w:uiPriority w:val="99"/>
    <w:semiHidden/>
    <w:rsid w:val="00432C8E"/>
  </w:style>
  <w:style w:type="paragraph" w:styleId="ListParagraph">
    <w:name w:val="List Paragraph"/>
    <w:basedOn w:val="Normal"/>
    <w:uiPriority w:val="34"/>
    <w:qFormat/>
    <w:rsid w:val="00086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D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2C8E"/>
  </w:style>
  <w:style w:type="character" w:customStyle="1" w:styleId="DateChar">
    <w:name w:val="Date Char"/>
    <w:basedOn w:val="DefaultParagraphFont"/>
    <w:link w:val="Date"/>
    <w:uiPriority w:val="99"/>
    <w:semiHidden/>
    <w:rsid w:val="00432C8E"/>
  </w:style>
  <w:style w:type="paragraph" w:styleId="ListParagraph">
    <w:name w:val="List Paragraph"/>
    <w:basedOn w:val="Normal"/>
    <w:uiPriority w:val="34"/>
    <w:qFormat/>
    <w:rsid w:val="00086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D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Wong</dc:creator>
  <cp:lastModifiedBy>Ada Wong</cp:lastModifiedBy>
  <cp:revision>1</cp:revision>
  <dcterms:created xsi:type="dcterms:W3CDTF">2015-03-24T01:24:00Z</dcterms:created>
  <dcterms:modified xsi:type="dcterms:W3CDTF">2015-03-24T02:25:00Z</dcterms:modified>
</cp:coreProperties>
</file>