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F05D5C" w14:textId="77777777" w:rsidR="00660578" w:rsidRDefault="00000000">
      <w:pPr>
        <w:spacing w:before="61"/>
        <w:ind w:left="5" w:right="887"/>
        <w:jc w:val="center"/>
        <w:rPr>
          <w:b/>
          <w:i/>
        </w:rPr>
      </w:pPr>
      <w:r>
        <w:rPr>
          <w:b/>
          <w:i/>
          <w:spacing w:val="-2"/>
        </w:rPr>
        <w:t>BRACT’s</w:t>
      </w:r>
    </w:p>
    <w:p w14:paraId="7A3A5A0D" w14:textId="77777777" w:rsidR="00660578" w:rsidRDefault="00660578">
      <w:pPr>
        <w:pStyle w:val="BodyText"/>
        <w:spacing w:before="24"/>
        <w:rPr>
          <w:b/>
          <w:i/>
          <w:sz w:val="22"/>
        </w:rPr>
      </w:pPr>
    </w:p>
    <w:p w14:paraId="2B9D9770" w14:textId="77777777" w:rsidR="00660578" w:rsidRDefault="00000000">
      <w:pPr>
        <w:spacing w:before="1"/>
        <w:ind w:left="3"/>
        <w:jc w:val="center"/>
        <w:rPr>
          <w:b/>
        </w:rPr>
      </w:pPr>
      <w:r>
        <w:rPr>
          <w:b/>
          <w:u w:val="single"/>
        </w:rPr>
        <w:t>Vishwakarma</w:t>
      </w:r>
      <w:r>
        <w:rPr>
          <w:b/>
          <w:spacing w:val="-7"/>
          <w:u w:val="single"/>
        </w:rPr>
        <w:t xml:space="preserve"> </w:t>
      </w:r>
      <w:r>
        <w:rPr>
          <w:b/>
          <w:u w:val="single"/>
        </w:rPr>
        <w:t>Institute</w:t>
      </w:r>
      <w:r>
        <w:rPr>
          <w:b/>
          <w:spacing w:val="-6"/>
          <w:u w:val="single"/>
        </w:rPr>
        <w:t xml:space="preserve"> </w:t>
      </w:r>
      <w:r>
        <w:rPr>
          <w:b/>
          <w:u w:val="single"/>
        </w:rPr>
        <w:t>of</w:t>
      </w:r>
      <w:r>
        <w:rPr>
          <w:b/>
          <w:spacing w:val="-7"/>
          <w:u w:val="single"/>
        </w:rPr>
        <w:t xml:space="preserve"> </w:t>
      </w:r>
      <w:r>
        <w:rPr>
          <w:b/>
          <w:u w:val="single"/>
        </w:rPr>
        <w:t>Technology,</w:t>
      </w:r>
      <w:r>
        <w:rPr>
          <w:b/>
          <w:spacing w:val="-6"/>
          <w:u w:val="single"/>
        </w:rPr>
        <w:t xml:space="preserve"> </w:t>
      </w:r>
      <w:r>
        <w:rPr>
          <w:b/>
          <w:spacing w:val="-4"/>
          <w:u w:val="single"/>
        </w:rPr>
        <w:t>Pune</w:t>
      </w:r>
    </w:p>
    <w:p w14:paraId="57C7811F" w14:textId="77777777" w:rsidR="00660578" w:rsidRDefault="00660578">
      <w:pPr>
        <w:pStyle w:val="BodyText"/>
        <w:spacing w:before="24"/>
        <w:rPr>
          <w:b/>
          <w:sz w:val="22"/>
        </w:rPr>
      </w:pPr>
    </w:p>
    <w:p w14:paraId="1BB16F82" w14:textId="77777777" w:rsidR="00660578" w:rsidRDefault="00000000">
      <w:pPr>
        <w:ind w:left="2"/>
        <w:jc w:val="center"/>
        <w:rPr>
          <w:b/>
        </w:rPr>
      </w:pPr>
      <w:r>
        <w:rPr>
          <w:b/>
          <w:spacing w:val="-6"/>
          <w:u w:val="single"/>
        </w:rPr>
        <w:t xml:space="preserve"> </w:t>
      </w:r>
      <w:r>
        <w:rPr>
          <w:b/>
          <w:u w:val="single"/>
        </w:rPr>
        <w:t>Practical</w:t>
      </w:r>
      <w:r>
        <w:rPr>
          <w:b/>
          <w:spacing w:val="-5"/>
          <w:u w:val="single"/>
        </w:rPr>
        <w:t xml:space="preserve"> </w:t>
      </w:r>
      <w:r>
        <w:rPr>
          <w:b/>
          <w:u w:val="single"/>
        </w:rPr>
        <w:t>Implementation</w:t>
      </w:r>
      <w:r>
        <w:rPr>
          <w:b/>
          <w:spacing w:val="-8"/>
          <w:u w:val="single"/>
        </w:rPr>
        <w:t xml:space="preserve"> </w:t>
      </w:r>
      <w:r>
        <w:rPr>
          <w:b/>
          <w:spacing w:val="-2"/>
          <w:u w:val="single"/>
        </w:rPr>
        <w:t>Sheet</w:t>
      </w:r>
    </w:p>
    <w:p w14:paraId="010FA1A0" w14:textId="77777777" w:rsidR="00660578" w:rsidRDefault="00660578">
      <w:pPr>
        <w:pStyle w:val="BodyText"/>
        <w:spacing w:before="27"/>
        <w:rPr>
          <w:b/>
          <w:sz w:val="22"/>
        </w:rPr>
      </w:pPr>
    </w:p>
    <w:p w14:paraId="4FB830F8" w14:textId="77777777" w:rsidR="00660578" w:rsidRDefault="00000000">
      <w:pPr>
        <w:tabs>
          <w:tab w:val="left" w:pos="2360"/>
          <w:tab w:val="left" w:pos="3600"/>
        </w:tabs>
        <w:jc w:val="center"/>
      </w:pPr>
      <w:r>
        <w:rPr>
          <w:u w:val="single"/>
        </w:rPr>
        <w:t>Department:</w:t>
      </w:r>
      <w:r>
        <w:rPr>
          <w:spacing w:val="-5"/>
          <w:u w:val="single"/>
        </w:rPr>
        <w:t xml:space="preserve"> </w:t>
      </w:r>
      <w:r>
        <w:rPr>
          <w:spacing w:val="-5"/>
        </w:rPr>
        <w:t xml:space="preserve"> </w:t>
      </w:r>
      <w:r>
        <w:t>CSE-</w:t>
      </w:r>
      <w:r>
        <w:rPr>
          <w:spacing w:val="-5"/>
        </w:rPr>
        <w:t>AI</w:t>
      </w:r>
      <w:r>
        <w:tab/>
      </w:r>
      <w:r>
        <w:rPr>
          <w:u w:val="single"/>
        </w:rPr>
        <w:t>Semester:</w:t>
      </w:r>
      <w:r>
        <w:rPr>
          <w:spacing w:val="-5"/>
          <w:u w:val="single"/>
        </w:rPr>
        <w:t xml:space="preserve"> </w:t>
      </w:r>
      <w:r>
        <w:rPr>
          <w:spacing w:val="-10"/>
          <w:u w:val="single"/>
        </w:rPr>
        <w:t>5</w:t>
      </w:r>
      <w:r>
        <w:tab/>
      </w:r>
      <w:r>
        <w:rPr>
          <w:u w:val="single"/>
        </w:rPr>
        <w:t>Academic</w:t>
      </w:r>
      <w:r>
        <w:rPr>
          <w:spacing w:val="-8"/>
          <w:u w:val="single"/>
        </w:rPr>
        <w:t xml:space="preserve"> </w:t>
      </w:r>
      <w:r>
        <w:rPr>
          <w:u w:val="single"/>
        </w:rPr>
        <w:t>Year:</w:t>
      </w:r>
      <w:r>
        <w:rPr>
          <w:spacing w:val="-5"/>
          <w:u w:val="single"/>
        </w:rPr>
        <w:t xml:space="preserve"> </w:t>
      </w:r>
      <w:r>
        <w:rPr>
          <w:u w:val="single"/>
        </w:rPr>
        <w:t>2026-</w:t>
      </w:r>
      <w:r>
        <w:rPr>
          <w:spacing w:val="-5"/>
          <w:u w:val="single"/>
        </w:rPr>
        <w:t>27</w:t>
      </w:r>
    </w:p>
    <w:p w14:paraId="683B7CA0" w14:textId="77777777" w:rsidR="00660578" w:rsidRDefault="00660578">
      <w:pPr>
        <w:pStyle w:val="BodyText"/>
        <w:spacing w:before="24"/>
        <w:rPr>
          <w:sz w:val="22"/>
        </w:rPr>
      </w:pPr>
    </w:p>
    <w:p w14:paraId="4D28E5F5" w14:textId="77777777" w:rsidR="00660578" w:rsidRDefault="00000000">
      <w:pPr>
        <w:tabs>
          <w:tab w:val="left" w:pos="1445"/>
          <w:tab w:val="left" w:pos="2885"/>
        </w:tabs>
        <w:ind w:left="5"/>
        <w:jc w:val="center"/>
      </w:pPr>
      <w:r>
        <w:rPr>
          <w:u w:val="single"/>
        </w:rPr>
        <w:t>Division:</w:t>
      </w:r>
      <w:r>
        <w:rPr>
          <w:spacing w:val="-2"/>
          <w:u w:val="single"/>
        </w:rPr>
        <w:t xml:space="preserve"> </w:t>
      </w:r>
      <w:r>
        <w:rPr>
          <w:spacing w:val="50"/>
        </w:rPr>
        <w:t xml:space="preserve"> </w:t>
      </w:r>
      <w:r>
        <w:rPr>
          <w:spacing w:val="-12"/>
        </w:rPr>
        <w:t>E</w:t>
      </w:r>
      <w:r>
        <w:tab/>
      </w:r>
      <w:r>
        <w:rPr>
          <w:u w:val="single"/>
        </w:rPr>
        <w:t xml:space="preserve">Batch: </w:t>
      </w:r>
      <w:r>
        <w:t xml:space="preserve"> </w:t>
      </w:r>
      <w:r>
        <w:rPr>
          <w:spacing w:val="-10"/>
        </w:rPr>
        <w:t>2</w:t>
      </w:r>
      <w:r>
        <w:tab/>
      </w:r>
      <w:r>
        <w:rPr>
          <w:u w:val="single"/>
        </w:rPr>
        <w:t>Practical</w:t>
      </w:r>
      <w:r>
        <w:rPr>
          <w:spacing w:val="-4"/>
          <w:u w:val="single"/>
        </w:rPr>
        <w:t xml:space="preserve"> </w:t>
      </w:r>
      <w:r>
        <w:rPr>
          <w:u w:val="single"/>
        </w:rPr>
        <w:t>No:</w:t>
      </w:r>
      <w:r>
        <w:rPr>
          <w:spacing w:val="-2"/>
          <w:u w:val="single"/>
        </w:rPr>
        <w:t xml:space="preserve"> </w:t>
      </w:r>
      <w:r>
        <w:rPr>
          <w:spacing w:val="-10"/>
          <w:u w:val="single"/>
        </w:rPr>
        <w:t>6</w:t>
      </w:r>
    </w:p>
    <w:p w14:paraId="350ACE0F" w14:textId="77777777" w:rsidR="00660578" w:rsidRDefault="00660578">
      <w:pPr>
        <w:pStyle w:val="BodyText"/>
        <w:spacing w:before="25"/>
        <w:rPr>
          <w:sz w:val="22"/>
        </w:rPr>
      </w:pPr>
    </w:p>
    <w:p w14:paraId="378F4464" w14:textId="77777777" w:rsidR="00406F8A" w:rsidRPr="00406F8A" w:rsidRDefault="00406F8A" w:rsidP="00406F8A">
      <w:pPr>
        <w:tabs>
          <w:tab w:val="left" w:pos="1602"/>
          <w:tab w:val="left" w:pos="3844"/>
        </w:tabs>
        <w:ind w:left="58"/>
        <w:jc w:val="center"/>
        <w:rPr>
          <w:u w:val="single"/>
        </w:rPr>
      </w:pPr>
      <w:r w:rsidRPr="00406F8A">
        <w:rPr>
          <w:u w:val="single"/>
        </w:rPr>
        <w:t>Roll no: 39</w:t>
      </w:r>
      <w:r w:rsidRPr="00406F8A">
        <w:rPr>
          <w:u w:val="single"/>
        </w:rPr>
        <w:tab/>
        <w:t xml:space="preserve">PRN No: 12414234 </w:t>
      </w:r>
      <w:r w:rsidRPr="00406F8A">
        <w:rPr>
          <w:u w:val="single"/>
        </w:rPr>
        <w:tab/>
        <w:t>Name of Student: Rishi Gupta</w:t>
      </w:r>
    </w:p>
    <w:p w14:paraId="7A8FD80F" w14:textId="0E85A172" w:rsidR="00660578" w:rsidRDefault="00660578">
      <w:pPr>
        <w:tabs>
          <w:tab w:val="left" w:pos="1602"/>
          <w:tab w:val="left" w:pos="3844"/>
        </w:tabs>
        <w:ind w:left="58"/>
        <w:jc w:val="center"/>
      </w:pPr>
    </w:p>
    <w:p w14:paraId="7B60A3A4" w14:textId="77777777" w:rsidR="00660578" w:rsidRDefault="00660578">
      <w:pPr>
        <w:pStyle w:val="BodyText"/>
        <w:spacing w:before="25"/>
        <w:rPr>
          <w:sz w:val="22"/>
        </w:rPr>
      </w:pPr>
    </w:p>
    <w:p w14:paraId="4572D5DF" w14:textId="77777777" w:rsidR="00660578" w:rsidRDefault="00000000">
      <w:pPr>
        <w:ind w:left="4"/>
        <w:jc w:val="center"/>
        <w:rPr>
          <w:b/>
        </w:rPr>
      </w:pPr>
      <w:r>
        <w:rPr>
          <w:b/>
          <w:u w:val="single"/>
        </w:rPr>
        <w:t>Subject</w:t>
      </w:r>
      <w:r>
        <w:rPr>
          <w:b/>
          <w:spacing w:val="-4"/>
          <w:u w:val="single"/>
        </w:rPr>
        <w:t xml:space="preserve"> </w:t>
      </w:r>
      <w:r>
        <w:rPr>
          <w:b/>
          <w:u w:val="single"/>
        </w:rPr>
        <w:t>Name:</w:t>
      </w:r>
      <w:r>
        <w:rPr>
          <w:b/>
          <w:spacing w:val="-4"/>
          <w:u w:val="single"/>
        </w:rPr>
        <w:t xml:space="preserve"> </w:t>
      </w:r>
      <w:r>
        <w:rPr>
          <w:b/>
          <w:u w:val="single"/>
        </w:rPr>
        <w:t>Deep</w:t>
      </w:r>
      <w:r>
        <w:rPr>
          <w:b/>
          <w:spacing w:val="-4"/>
          <w:u w:val="single"/>
        </w:rPr>
        <w:t xml:space="preserve"> </w:t>
      </w:r>
      <w:r>
        <w:rPr>
          <w:b/>
          <w:spacing w:val="-2"/>
          <w:u w:val="single"/>
        </w:rPr>
        <w:t>Learning</w:t>
      </w:r>
    </w:p>
    <w:p w14:paraId="61839943" w14:textId="77777777" w:rsidR="00660578" w:rsidRDefault="00660578">
      <w:pPr>
        <w:pStyle w:val="BodyText"/>
        <w:rPr>
          <w:b/>
          <w:sz w:val="28"/>
        </w:rPr>
      </w:pPr>
    </w:p>
    <w:p w14:paraId="109B8399" w14:textId="77777777" w:rsidR="00660578" w:rsidRDefault="00660578">
      <w:pPr>
        <w:pStyle w:val="BodyText"/>
        <w:spacing w:before="165"/>
        <w:rPr>
          <w:b/>
          <w:sz w:val="28"/>
        </w:rPr>
      </w:pPr>
    </w:p>
    <w:p w14:paraId="39143968" w14:textId="77777777" w:rsidR="00660578" w:rsidRDefault="00000000">
      <w:pPr>
        <w:pStyle w:val="Heading1"/>
      </w:pPr>
      <w:r>
        <w:t>Problem</w:t>
      </w:r>
      <w:r>
        <w:rPr>
          <w:spacing w:val="-6"/>
        </w:rPr>
        <w:t xml:space="preserve"> </w:t>
      </w:r>
      <w:r>
        <w:rPr>
          <w:spacing w:val="-2"/>
        </w:rPr>
        <w:t>Statement:</w:t>
      </w:r>
    </w:p>
    <w:p w14:paraId="57EB26CB" w14:textId="77777777" w:rsidR="00660578" w:rsidRDefault="00000000">
      <w:pPr>
        <w:spacing w:before="289" w:line="276" w:lineRule="auto"/>
      </w:pPr>
      <w:r>
        <w:t>Design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implement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Convolutional</w:t>
      </w:r>
      <w:r>
        <w:rPr>
          <w:spacing w:val="-2"/>
        </w:rPr>
        <w:t xml:space="preserve"> </w:t>
      </w:r>
      <w:r>
        <w:t>Neural</w:t>
      </w:r>
      <w:r>
        <w:rPr>
          <w:spacing w:val="-2"/>
        </w:rPr>
        <w:t xml:space="preserve"> </w:t>
      </w:r>
      <w:r>
        <w:t>Network</w:t>
      </w:r>
      <w:r>
        <w:rPr>
          <w:spacing w:val="-3"/>
        </w:rPr>
        <w:t xml:space="preserve"> </w:t>
      </w:r>
      <w:r>
        <w:t>(CNN)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image</w:t>
      </w:r>
      <w:r>
        <w:rPr>
          <w:spacing w:val="-3"/>
        </w:rPr>
        <w:t xml:space="preserve"> </w:t>
      </w:r>
      <w:r>
        <w:t>classification</w:t>
      </w:r>
      <w:r>
        <w:rPr>
          <w:spacing w:val="-3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Tomato or Soybean disease dataset.</w:t>
      </w:r>
    </w:p>
    <w:p w14:paraId="733C15AE" w14:textId="77777777" w:rsidR="00660578" w:rsidRDefault="00000000">
      <w:pPr>
        <w:pStyle w:val="Heading1"/>
        <w:spacing w:before="238"/>
      </w:pPr>
      <w:r>
        <w:rPr>
          <w:spacing w:val="-2"/>
        </w:rPr>
        <w:t>Algorithm:</w:t>
      </w:r>
    </w:p>
    <w:p w14:paraId="6318AF8B" w14:textId="77777777" w:rsidR="00660578" w:rsidRDefault="00000000">
      <w:pPr>
        <w:pStyle w:val="ListParagraph"/>
        <w:numPr>
          <w:ilvl w:val="0"/>
          <w:numId w:val="2"/>
        </w:numPr>
        <w:tabs>
          <w:tab w:val="left" w:pos="360"/>
        </w:tabs>
        <w:spacing w:before="291" w:line="273" w:lineRule="auto"/>
        <w:ind w:right="9"/>
        <w:rPr>
          <w:sz w:val="20"/>
        </w:rPr>
      </w:pPr>
      <w:r>
        <w:rPr>
          <w:sz w:val="20"/>
        </w:rPr>
        <w:t xml:space="preserve">Import libraries for data handling, image processing, CNN modeling, hyperparameter tuning, visualization, and </w:t>
      </w:r>
      <w:r>
        <w:rPr>
          <w:spacing w:val="-2"/>
          <w:sz w:val="20"/>
        </w:rPr>
        <w:t>evaluation.</w:t>
      </w:r>
    </w:p>
    <w:p w14:paraId="451340BC" w14:textId="77777777" w:rsidR="00660578" w:rsidRDefault="00000000">
      <w:pPr>
        <w:pStyle w:val="ListParagraph"/>
        <w:numPr>
          <w:ilvl w:val="0"/>
          <w:numId w:val="2"/>
        </w:numPr>
        <w:tabs>
          <w:tab w:val="left" w:pos="360"/>
        </w:tabs>
        <w:spacing w:before="0"/>
        <w:rPr>
          <w:sz w:val="20"/>
        </w:rPr>
      </w:pPr>
      <w:r>
        <w:rPr>
          <w:sz w:val="20"/>
        </w:rPr>
        <w:t>Load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z w:val="20"/>
        </w:rPr>
        <w:t>Rice</w:t>
      </w:r>
      <w:r>
        <w:rPr>
          <w:spacing w:val="-6"/>
          <w:sz w:val="20"/>
        </w:rPr>
        <w:t xml:space="preserve"> </w:t>
      </w:r>
      <w:r>
        <w:rPr>
          <w:sz w:val="20"/>
        </w:rPr>
        <w:t>Leaf</w:t>
      </w:r>
      <w:r>
        <w:rPr>
          <w:spacing w:val="-6"/>
          <w:sz w:val="20"/>
        </w:rPr>
        <w:t xml:space="preserve"> </w:t>
      </w:r>
      <w:r>
        <w:rPr>
          <w:sz w:val="20"/>
        </w:rPr>
        <w:t>Disease</w:t>
      </w:r>
      <w:r>
        <w:rPr>
          <w:spacing w:val="-6"/>
          <w:sz w:val="20"/>
        </w:rPr>
        <w:t xml:space="preserve"> </w:t>
      </w:r>
      <w:r>
        <w:rPr>
          <w:sz w:val="20"/>
        </w:rPr>
        <w:t>dataset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assign</w:t>
      </w:r>
      <w:r>
        <w:rPr>
          <w:spacing w:val="-5"/>
          <w:sz w:val="20"/>
        </w:rPr>
        <w:t xml:space="preserve"> </w:t>
      </w:r>
      <w:r>
        <w:rPr>
          <w:sz w:val="20"/>
        </w:rPr>
        <w:t>images</w:t>
      </w:r>
      <w:r>
        <w:rPr>
          <w:spacing w:val="-7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z w:val="20"/>
        </w:rPr>
        <w:t>their</w:t>
      </w:r>
      <w:r>
        <w:rPr>
          <w:spacing w:val="-5"/>
          <w:sz w:val="20"/>
        </w:rPr>
        <w:t xml:space="preserve"> </w:t>
      </w:r>
      <w:r>
        <w:rPr>
          <w:sz w:val="20"/>
        </w:rPr>
        <w:t>corresponding</w:t>
      </w:r>
      <w:r>
        <w:rPr>
          <w:spacing w:val="-5"/>
          <w:sz w:val="20"/>
        </w:rPr>
        <w:t xml:space="preserve"> </w:t>
      </w:r>
      <w:r>
        <w:rPr>
          <w:sz w:val="20"/>
        </w:rPr>
        <w:t>disease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classes.</w:t>
      </w:r>
    </w:p>
    <w:p w14:paraId="0EA752F4" w14:textId="77777777" w:rsidR="00660578" w:rsidRDefault="00000000">
      <w:pPr>
        <w:pStyle w:val="ListParagraph"/>
        <w:numPr>
          <w:ilvl w:val="0"/>
          <w:numId w:val="2"/>
        </w:numPr>
        <w:tabs>
          <w:tab w:val="left" w:pos="360"/>
        </w:tabs>
        <w:spacing w:before="34"/>
        <w:rPr>
          <w:sz w:val="20"/>
        </w:rPr>
      </w:pPr>
      <w:r>
        <w:rPr>
          <w:sz w:val="20"/>
        </w:rPr>
        <w:t>Explore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dataset,</w:t>
      </w:r>
      <w:r>
        <w:rPr>
          <w:spacing w:val="-6"/>
          <w:sz w:val="20"/>
        </w:rPr>
        <w:t xml:space="preserve"> </w:t>
      </w:r>
      <w:r>
        <w:rPr>
          <w:sz w:val="20"/>
        </w:rPr>
        <w:t>check</w:t>
      </w:r>
      <w:r>
        <w:rPr>
          <w:spacing w:val="-6"/>
          <w:sz w:val="20"/>
        </w:rPr>
        <w:t xml:space="preserve"> </w:t>
      </w:r>
      <w:r>
        <w:rPr>
          <w:sz w:val="20"/>
        </w:rPr>
        <w:t>class</w:t>
      </w:r>
      <w:r>
        <w:rPr>
          <w:spacing w:val="-7"/>
          <w:sz w:val="20"/>
        </w:rPr>
        <w:t xml:space="preserve"> </w:t>
      </w:r>
      <w:r>
        <w:rPr>
          <w:sz w:val="20"/>
        </w:rPr>
        <w:t>distribution,</w:t>
      </w:r>
      <w:r>
        <w:rPr>
          <w:spacing w:val="-5"/>
          <w:sz w:val="20"/>
        </w:rPr>
        <w:t xml:space="preserve"> </w:t>
      </w:r>
      <w:r>
        <w:rPr>
          <w:sz w:val="20"/>
        </w:rPr>
        <w:t>sample</w:t>
      </w:r>
      <w:r>
        <w:rPr>
          <w:spacing w:val="-6"/>
          <w:sz w:val="20"/>
        </w:rPr>
        <w:t xml:space="preserve"> </w:t>
      </w:r>
      <w:r>
        <w:rPr>
          <w:sz w:val="20"/>
        </w:rPr>
        <w:t>images,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missing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values.</w:t>
      </w:r>
    </w:p>
    <w:p w14:paraId="44260846" w14:textId="77777777" w:rsidR="00660578" w:rsidRDefault="00000000">
      <w:pPr>
        <w:pStyle w:val="ListParagraph"/>
        <w:numPr>
          <w:ilvl w:val="0"/>
          <w:numId w:val="2"/>
        </w:numPr>
        <w:tabs>
          <w:tab w:val="left" w:pos="360"/>
        </w:tabs>
        <w:rPr>
          <w:sz w:val="20"/>
        </w:rPr>
      </w:pPr>
      <w:r>
        <w:rPr>
          <w:sz w:val="20"/>
        </w:rPr>
        <w:t>Split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dataset</w:t>
      </w:r>
      <w:r>
        <w:rPr>
          <w:spacing w:val="-5"/>
          <w:sz w:val="20"/>
        </w:rPr>
        <w:t xml:space="preserve"> </w:t>
      </w:r>
      <w:r>
        <w:rPr>
          <w:sz w:val="20"/>
        </w:rPr>
        <w:t>into</w:t>
      </w:r>
      <w:r>
        <w:rPr>
          <w:spacing w:val="-3"/>
          <w:sz w:val="20"/>
        </w:rPr>
        <w:t xml:space="preserve"> </w:t>
      </w:r>
      <w:r>
        <w:rPr>
          <w:sz w:val="20"/>
        </w:rPr>
        <w:t>training,</w:t>
      </w:r>
      <w:r>
        <w:rPr>
          <w:spacing w:val="-7"/>
          <w:sz w:val="20"/>
        </w:rPr>
        <w:t xml:space="preserve"> </w:t>
      </w:r>
      <w:r>
        <w:rPr>
          <w:sz w:val="20"/>
        </w:rPr>
        <w:t>validation,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testing</w:t>
      </w:r>
      <w:r>
        <w:rPr>
          <w:spacing w:val="-3"/>
          <w:sz w:val="20"/>
        </w:rPr>
        <w:t xml:space="preserve"> </w:t>
      </w:r>
      <w:r>
        <w:rPr>
          <w:sz w:val="20"/>
        </w:rPr>
        <w:t>sets</w:t>
      </w:r>
      <w:r>
        <w:rPr>
          <w:spacing w:val="-6"/>
          <w:sz w:val="20"/>
        </w:rPr>
        <w:t xml:space="preserve"> </w:t>
      </w:r>
      <w:r>
        <w:rPr>
          <w:sz w:val="20"/>
        </w:rPr>
        <w:t>using</w:t>
      </w:r>
      <w:r>
        <w:rPr>
          <w:spacing w:val="-3"/>
          <w:sz w:val="20"/>
        </w:rPr>
        <w:t xml:space="preserve"> </w:t>
      </w:r>
      <w:r>
        <w:rPr>
          <w:sz w:val="20"/>
        </w:rPr>
        <w:t>a</w:t>
      </w:r>
      <w:r>
        <w:rPr>
          <w:spacing w:val="-5"/>
          <w:sz w:val="20"/>
        </w:rPr>
        <w:t xml:space="preserve"> </w:t>
      </w:r>
      <w:r>
        <w:rPr>
          <w:sz w:val="20"/>
        </w:rPr>
        <w:t>70:15:15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ratio.</w:t>
      </w:r>
    </w:p>
    <w:p w14:paraId="021830A9" w14:textId="77777777" w:rsidR="00660578" w:rsidRDefault="00000000">
      <w:pPr>
        <w:pStyle w:val="ListParagraph"/>
        <w:numPr>
          <w:ilvl w:val="0"/>
          <w:numId w:val="2"/>
        </w:numPr>
        <w:tabs>
          <w:tab w:val="left" w:pos="360"/>
        </w:tabs>
        <w:spacing w:before="36"/>
        <w:rPr>
          <w:sz w:val="20"/>
        </w:rPr>
      </w:pPr>
      <w:r>
        <w:rPr>
          <w:sz w:val="20"/>
        </w:rPr>
        <w:t>Resize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normalize</w:t>
      </w:r>
      <w:r>
        <w:rPr>
          <w:spacing w:val="-5"/>
          <w:sz w:val="20"/>
        </w:rPr>
        <w:t xml:space="preserve"> </w:t>
      </w:r>
      <w:r>
        <w:rPr>
          <w:sz w:val="20"/>
        </w:rPr>
        <w:t>images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apply</w:t>
      </w:r>
      <w:r>
        <w:rPr>
          <w:spacing w:val="-4"/>
          <w:sz w:val="20"/>
        </w:rPr>
        <w:t xml:space="preserve"> </w:t>
      </w:r>
      <w:r>
        <w:rPr>
          <w:sz w:val="20"/>
        </w:rPr>
        <w:t>data</w:t>
      </w:r>
      <w:r>
        <w:rPr>
          <w:spacing w:val="-5"/>
          <w:sz w:val="20"/>
        </w:rPr>
        <w:t xml:space="preserve"> </w:t>
      </w:r>
      <w:r>
        <w:rPr>
          <w:sz w:val="20"/>
        </w:rPr>
        <w:t>augmentation</w:t>
      </w:r>
      <w:r>
        <w:rPr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improve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generalization.</w:t>
      </w:r>
    </w:p>
    <w:p w14:paraId="750F84F4" w14:textId="77777777" w:rsidR="00660578" w:rsidRDefault="00000000">
      <w:pPr>
        <w:pStyle w:val="ListParagraph"/>
        <w:numPr>
          <w:ilvl w:val="0"/>
          <w:numId w:val="2"/>
        </w:numPr>
        <w:tabs>
          <w:tab w:val="left" w:pos="360"/>
        </w:tabs>
        <w:rPr>
          <w:sz w:val="20"/>
        </w:rPr>
      </w:pPr>
      <w:r>
        <w:rPr>
          <w:sz w:val="20"/>
        </w:rPr>
        <w:t>Define</w:t>
      </w:r>
      <w:r>
        <w:rPr>
          <w:spacing w:val="-5"/>
          <w:sz w:val="20"/>
        </w:rPr>
        <w:t xml:space="preserve"> </w:t>
      </w:r>
      <w:r>
        <w:rPr>
          <w:sz w:val="20"/>
        </w:rPr>
        <w:t>a</w:t>
      </w:r>
      <w:r>
        <w:rPr>
          <w:spacing w:val="-5"/>
          <w:sz w:val="20"/>
        </w:rPr>
        <w:t xml:space="preserve"> </w:t>
      </w:r>
      <w:r>
        <w:rPr>
          <w:sz w:val="20"/>
        </w:rPr>
        <w:t>CNN</w:t>
      </w:r>
      <w:r>
        <w:rPr>
          <w:spacing w:val="-5"/>
          <w:sz w:val="20"/>
        </w:rPr>
        <w:t xml:space="preserve"> </w:t>
      </w:r>
      <w:r>
        <w:rPr>
          <w:sz w:val="20"/>
        </w:rPr>
        <w:t>with</w:t>
      </w:r>
      <w:r>
        <w:rPr>
          <w:spacing w:val="-3"/>
          <w:sz w:val="20"/>
        </w:rPr>
        <w:t xml:space="preserve"> </w:t>
      </w:r>
      <w:r>
        <w:rPr>
          <w:sz w:val="20"/>
        </w:rPr>
        <w:t>convolution,</w:t>
      </w:r>
      <w:r>
        <w:rPr>
          <w:spacing w:val="-5"/>
          <w:sz w:val="20"/>
        </w:rPr>
        <w:t xml:space="preserve"> </w:t>
      </w:r>
      <w:r>
        <w:rPr>
          <w:sz w:val="20"/>
        </w:rPr>
        <w:t>pooling,</w:t>
      </w:r>
      <w:r>
        <w:rPr>
          <w:spacing w:val="-7"/>
          <w:sz w:val="20"/>
        </w:rPr>
        <w:t xml:space="preserve"> </w:t>
      </w:r>
      <w:r>
        <w:rPr>
          <w:sz w:val="20"/>
        </w:rPr>
        <w:t>dense,</w:t>
      </w:r>
      <w:r>
        <w:rPr>
          <w:spacing w:val="-6"/>
          <w:sz w:val="20"/>
        </w:rPr>
        <w:t xml:space="preserve"> </w:t>
      </w:r>
      <w:r>
        <w:rPr>
          <w:sz w:val="20"/>
        </w:rPr>
        <w:t>dropout,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softmax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layers.</w:t>
      </w:r>
    </w:p>
    <w:p w14:paraId="6F6C825F" w14:textId="77777777" w:rsidR="00660578" w:rsidRDefault="00000000">
      <w:pPr>
        <w:pStyle w:val="ListParagraph"/>
        <w:numPr>
          <w:ilvl w:val="0"/>
          <w:numId w:val="2"/>
        </w:numPr>
        <w:tabs>
          <w:tab w:val="left" w:pos="360"/>
        </w:tabs>
        <w:spacing w:before="34"/>
        <w:rPr>
          <w:sz w:val="20"/>
        </w:rPr>
      </w:pPr>
      <w:r>
        <w:rPr>
          <w:sz w:val="20"/>
        </w:rPr>
        <w:t>Use</w:t>
      </w:r>
      <w:r>
        <w:rPr>
          <w:spacing w:val="-6"/>
          <w:sz w:val="20"/>
        </w:rPr>
        <w:t xml:space="preserve"> </w:t>
      </w:r>
      <w:r>
        <w:rPr>
          <w:sz w:val="20"/>
        </w:rPr>
        <w:t>Keras</w:t>
      </w:r>
      <w:r>
        <w:rPr>
          <w:spacing w:val="-6"/>
          <w:sz w:val="20"/>
        </w:rPr>
        <w:t xml:space="preserve"> </w:t>
      </w:r>
      <w:r>
        <w:rPr>
          <w:sz w:val="20"/>
        </w:rPr>
        <w:t>Tuner</w:t>
      </w:r>
      <w:r>
        <w:rPr>
          <w:spacing w:val="-4"/>
          <w:sz w:val="20"/>
        </w:rPr>
        <w:t xml:space="preserve"> </w:t>
      </w:r>
      <w:r>
        <w:rPr>
          <w:sz w:val="20"/>
        </w:rPr>
        <w:t>Random</w:t>
      </w:r>
      <w:r>
        <w:rPr>
          <w:spacing w:val="-5"/>
          <w:sz w:val="20"/>
        </w:rPr>
        <w:t xml:space="preserve"> </w:t>
      </w:r>
      <w:r>
        <w:rPr>
          <w:sz w:val="20"/>
        </w:rPr>
        <w:t>Search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optimize</w:t>
      </w:r>
      <w:r>
        <w:rPr>
          <w:spacing w:val="-5"/>
          <w:sz w:val="20"/>
        </w:rPr>
        <w:t xml:space="preserve"> </w:t>
      </w:r>
      <w:r>
        <w:rPr>
          <w:sz w:val="20"/>
        </w:rPr>
        <w:t>filters,</w:t>
      </w:r>
      <w:r>
        <w:rPr>
          <w:spacing w:val="-5"/>
          <w:sz w:val="20"/>
        </w:rPr>
        <w:t xml:space="preserve"> </w:t>
      </w:r>
      <w:r>
        <w:rPr>
          <w:sz w:val="20"/>
        </w:rPr>
        <w:t>CNN</w:t>
      </w:r>
      <w:r>
        <w:rPr>
          <w:spacing w:val="-5"/>
          <w:sz w:val="20"/>
        </w:rPr>
        <w:t xml:space="preserve"> </w:t>
      </w:r>
      <w:r>
        <w:rPr>
          <w:sz w:val="20"/>
        </w:rPr>
        <w:t>layers,</w:t>
      </w:r>
      <w:r>
        <w:rPr>
          <w:spacing w:val="-5"/>
          <w:sz w:val="20"/>
        </w:rPr>
        <w:t xml:space="preserve"> </w:t>
      </w:r>
      <w:r>
        <w:rPr>
          <w:sz w:val="20"/>
        </w:rPr>
        <w:t>dense</w:t>
      </w:r>
      <w:r>
        <w:rPr>
          <w:spacing w:val="-5"/>
          <w:sz w:val="20"/>
        </w:rPr>
        <w:t xml:space="preserve"> </w:t>
      </w:r>
      <w:r>
        <w:rPr>
          <w:sz w:val="20"/>
        </w:rPr>
        <w:t>units,</w:t>
      </w:r>
      <w:r>
        <w:rPr>
          <w:spacing w:val="-5"/>
          <w:sz w:val="20"/>
        </w:rPr>
        <w:t xml:space="preserve"> </w:t>
      </w:r>
      <w:r>
        <w:rPr>
          <w:sz w:val="20"/>
        </w:rPr>
        <w:t>dropout,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learning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rate.</w:t>
      </w:r>
    </w:p>
    <w:p w14:paraId="30D25F7D" w14:textId="77777777" w:rsidR="00660578" w:rsidRDefault="00000000">
      <w:pPr>
        <w:pStyle w:val="ListParagraph"/>
        <w:numPr>
          <w:ilvl w:val="0"/>
          <w:numId w:val="2"/>
        </w:numPr>
        <w:tabs>
          <w:tab w:val="left" w:pos="360"/>
        </w:tabs>
        <w:rPr>
          <w:sz w:val="20"/>
        </w:rPr>
      </w:pPr>
      <w:r>
        <w:rPr>
          <w:sz w:val="20"/>
        </w:rPr>
        <w:t>Select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train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CNN</w:t>
      </w:r>
      <w:r>
        <w:rPr>
          <w:spacing w:val="-5"/>
          <w:sz w:val="20"/>
        </w:rPr>
        <w:t xml:space="preserve"> </w:t>
      </w:r>
      <w:r>
        <w:rPr>
          <w:sz w:val="20"/>
        </w:rPr>
        <w:t>configuration</w:t>
      </w:r>
      <w:r>
        <w:rPr>
          <w:spacing w:val="-3"/>
          <w:sz w:val="20"/>
        </w:rPr>
        <w:t xml:space="preserve"> </w:t>
      </w:r>
      <w:r>
        <w:rPr>
          <w:sz w:val="20"/>
        </w:rPr>
        <w:t>with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z w:val="20"/>
        </w:rPr>
        <w:t>best</w:t>
      </w:r>
      <w:r>
        <w:rPr>
          <w:spacing w:val="-5"/>
          <w:sz w:val="20"/>
        </w:rPr>
        <w:t xml:space="preserve"> </w:t>
      </w:r>
      <w:r>
        <w:rPr>
          <w:sz w:val="20"/>
        </w:rPr>
        <w:t>validation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accuracy.</w:t>
      </w:r>
    </w:p>
    <w:p w14:paraId="11A60452" w14:textId="77777777" w:rsidR="00660578" w:rsidRDefault="00000000">
      <w:pPr>
        <w:pStyle w:val="ListParagraph"/>
        <w:numPr>
          <w:ilvl w:val="0"/>
          <w:numId w:val="2"/>
        </w:numPr>
        <w:tabs>
          <w:tab w:val="left" w:pos="360"/>
        </w:tabs>
        <w:spacing w:before="34"/>
        <w:rPr>
          <w:sz w:val="20"/>
        </w:rPr>
      </w:pPr>
      <w:r>
        <w:rPr>
          <w:sz w:val="20"/>
        </w:rPr>
        <w:t>Evaluate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optimized</w:t>
      </w:r>
      <w:r>
        <w:rPr>
          <w:spacing w:val="-4"/>
          <w:sz w:val="20"/>
        </w:rPr>
        <w:t xml:space="preserve"> </w:t>
      </w:r>
      <w:r>
        <w:rPr>
          <w:sz w:val="20"/>
        </w:rPr>
        <w:t>model</w:t>
      </w:r>
      <w:r>
        <w:rPr>
          <w:spacing w:val="-6"/>
          <w:sz w:val="20"/>
        </w:rPr>
        <w:t xml:space="preserve"> </w:t>
      </w:r>
      <w:r>
        <w:rPr>
          <w:sz w:val="20"/>
        </w:rPr>
        <w:t>on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test</w:t>
      </w:r>
      <w:r>
        <w:rPr>
          <w:spacing w:val="-6"/>
          <w:sz w:val="20"/>
        </w:rPr>
        <w:t xml:space="preserve"> </w:t>
      </w:r>
      <w:r>
        <w:rPr>
          <w:sz w:val="20"/>
        </w:rPr>
        <w:t>dataset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calculate</w:t>
      </w:r>
      <w:r>
        <w:rPr>
          <w:spacing w:val="-5"/>
          <w:sz w:val="20"/>
        </w:rPr>
        <w:t xml:space="preserve"> </w:t>
      </w:r>
      <w:r>
        <w:rPr>
          <w:sz w:val="20"/>
        </w:rPr>
        <w:t>accuracy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loss.</w:t>
      </w:r>
    </w:p>
    <w:p w14:paraId="29008353" w14:textId="77777777" w:rsidR="00660578" w:rsidRDefault="00000000">
      <w:pPr>
        <w:pStyle w:val="ListParagraph"/>
        <w:numPr>
          <w:ilvl w:val="0"/>
          <w:numId w:val="2"/>
        </w:numPr>
        <w:tabs>
          <w:tab w:val="left" w:pos="360"/>
        </w:tabs>
        <w:spacing w:before="36"/>
        <w:rPr>
          <w:sz w:val="20"/>
        </w:rPr>
      </w:pPr>
      <w:r>
        <w:rPr>
          <w:sz w:val="20"/>
        </w:rPr>
        <w:t>Plot</w:t>
      </w:r>
      <w:r>
        <w:rPr>
          <w:spacing w:val="-7"/>
          <w:sz w:val="20"/>
        </w:rPr>
        <w:t xml:space="preserve"> </w:t>
      </w:r>
      <w:r>
        <w:rPr>
          <w:sz w:val="20"/>
        </w:rPr>
        <w:t>training/validation</w:t>
      </w:r>
      <w:r>
        <w:rPr>
          <w:spacing w:val="-4"/>
          <w:sz w:val="20"/>
        </w:rPr>
        <w:t xml:space="preserve"> </w:t>
      </w:r>
      <w:r>
        <w:rPr>
          <w:sz w:val="20"/>
        </w:rPr>
        <w:t>accuracy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loss</w:t>
      </w:r>
      <w:r>
        <w:rPr>
          <w:spacing w:val="-6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z w:val="20"/>
        </w:rPr>
        <w:t>analyze</w:t>
      </w:r>
      <w:r>
        <w:rPr>
          <w:spacing w:val="-5"/>
          <w:sz w:val="20"/>
        </w:rPr>
        <w:t xml:space="preserve"> </w:t>
      </w:r>
      <w:r>
        <w:rPr>
          <w:sz w:val="20"/>
        </w:rPr>
        <w:t>model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performance.</w:t>
      </w:r>
    </w:p>
    <w:p w14:paraId="13BAD036" w14:textId="77777777" w:rsidR="00660578" w:rsidRDefault="00000000">
      <w:pPr>
        <w:pStyle w:val="ListParagraph"/>
        <w:numPr>
          <w:ilvl w:val="0"/>
          <w:numId w:val="2"/>
        </w:numPr>
        <w:tabs>
          <w:tab w:val="left" w:pos="360"/>
        </w:tabs>
        <w:rPr>
          <w:sz w:val="20"/>
        </w:rPr>
      </w:pPr>
      <w:r>
        <w:rPr>
          <w:sz w:val="20"/>
        </w:rPr>
        <w:t>Generate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z w:val="20"/>
        </w:rPr>
        <w:t>classification</w:t>
      </w:r>
      <w:r>
        <w:rPr>
          <w:spacing w:val="-5"/>
          <w:sz w:val="20"/>
        </w:rPr>
        <w:t xml:space="preserve"> </w:t>
      </w:r>
      <w:r>
        <w:rPr>
          <w:sz w:val="20"/>
        </w:rPr>
        <w:t>report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confusion</w:t>
      </w:r>
      <w:r>
        <w:rPr>
          <w:spacing w:val="-5"/>
          <w:sz w:val="20"/>
        </w:rPr>
        <w:t xml:space="preserve"> </w:t>
      </w:r>
      <w:r>
        <w:rPr>
          <w:sz w:val="20"/>
        </w:rPr>
        <w:t>matrix</w:t>
      </w:r>
      <w:r>
        <w:rPr>
          <w:spacing w:val="-7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z w:val="20"/>
        </w:rPr>
        <w:t>evaluate</w:t>
      </w:r>
      <w:r>
        <w:rPr>
          <w:spacing w:val="-6"/>
          <w:sz w:val="20"/>
        </w:rPr>
        <w:t xml:space="preserve"> </w:t>
      </w:r>
      <w:r>
        <w:rPr>
          <w:sz w:val="20"/>
        </w:rPr>
        <w:t>disease-wise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performance.</w:t>
      </w:r>
    </w:p>
    <w:p w14:paraId="00D25EEB" w14:textId="77777777" w:rsidR="00660578" w:rsidRDefault="00000000">
      <w:pPr>
        <w:pStyle w:val="ListParagraph"/>
        <w:numPr>
          <w:ilvl w:val="0"/>
          <w:numId w:val="2"/>
        </w:numPr>
        <w:tabs>
          <w:tab w:val="left" w:pos="360"/>
        </w:tabs>
        <w:spacing w:before="34"/>
        <w:rPr>
          <w:sz w:val="20"/>
        </w:rPr>
      </w:pPr>
      <w:r>
        <w:rPr>
          <w:sz w:val="20"/>
        </w:rPr>
        <w:t>Compare</w:t>
      </w:r>
      <w:r>
        <w:rPr>
          <w:spacing w:val="-6"/>
          <w:sz w:val="20"/>
        </w:rPr>
        <w:t xml:space="preserve"> </w:t>
      </w:r>
      <w:r>
        <w:rPr>
          <w:sz w:val="20"/>
        </w:rPr>
        <w:t>actual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predicted</w:t>
      </w:r>
      <w:r>
        <w:rPr>
          <w:spacing w:val="-6"/>
          <w:sz w:val="20"/>
        </w:rPr>
        <w:t xml:space="preserve"> </w:t>
      </w:r>
      <w:r>
        <w:rPr>
          <w:sz w:val="20"/>
        </w:rPr>
        <w:t>labels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save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optimized</w:t>
      </w:r>
      <w:r>
        <w:rPr>
          <w:spacing w:val="-6"/>
          <w:sz w:val="20"/>
        </w:rPr>
        <w:t xml:space="preserve"> </w:t>
      </w:r>
      <w:r>
        <w:rPr>
          <w:sz w:val="20"/>
        </w:rPr>
        <w:t>CNN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model.</w:t>
      </w:r>
    </w:p>
    <w:p w14:paraId="219012CC" w14:textId="77777777" w:rsidR="00660578" w:rsidRDefault="00660578">
      <w:pPr>
        <w:pStyle w:val="BodyText"/>
        <w:spacing w:before="43"/>
        <w:rPr>
          <w:sz w:val="20"/>
        </w:rPr>
      </w:pPr>
    </w:p>
    <w:p w14:paraId="2F2DE325" w14:textId="77777777" w:rsidR="00660578" w:rsidRDefault="00000000">
      <w:pPr>
        <w:pStyle w:val="Heading1"/>
      </w:pPr>
      <w:r>
        <w:rPr>
          <w:spacing w:val="-2"/>
        </w:rPr>
        <w:t>Code:</w:t>
      </w:r>
    </w:p>
    <w:p w14:paraId="0E6FC8EA" w14:textId="77777777" w:rsidR="00660578" w:rsidRDefault="00000000">
      <w:pPr>
        <w:pStyle w:val="BodyText"/>
        <w:spacing w:before="287"/>
        <w:ind w:right="7908"/>
      </w:pPr>
      <w:r>
        <w:t>#</w:t>
      </w:r>
      <w:r>
        <w:rPr>
          <w:spacing w:val="-12"/>
        </w:rPr>
        <w:t xml:space="preserve"> </w:t>
      </w:r>
      <w:r>
        <w:t>1.</w:t>
      </w:r>
      <w:r>
        <w:rPr>
          <w:spacing w:val="-11"/>
        </w:rPr>
        <w:t xml:space="preserve"> </w:t>
      </w:r>
      <w:r>
        <w:t>Import</w:t>
      </w:r>
      <w:r>
        <w:rPr>
          <w:spacing w:val="-11"/>
        </w:rPr>
        <w:t xml:space="preserve"> </w:t>
      </w:r>
      <w:r>
        <w:t>libraries import os</w:t>
      </w:r>
    </w:p>
    <w:p w14:paraId="717B7942" w14:textId="77777777" w:rsidR="00660578" w:rsidRDefault="00000000">
      <w:pPr>
        <w:pStyle w:val="BodyText"/>
        <w:spacing w:before="1"/>
        <w:ind w:right="7908"/>
      </w:pPr>
      <w:r>
        <w:t>import</w:t>
      </w:r>
      <w:r>
        <w:rPr>
          <w:spacing w:val="-12"/>
        </w:rPr>
        <w:t xml:space="preserve"> </w:t>
      </w:r>
      <w:r>
        <w:t>numpy</w:t>
      </w:r>
      <w:r>
        <w:rPr>
          <w:spacing w:val="-11"/>
        </w:rPr>
        <w:t xml:space="preserve"> </w:t>
      </w:r>
      <w:r>
        <w:t>as</w:t>
      </w:r>
      <w:r>
        <w:rPr>
          <w:spacing w:val="-11"/>
        </w:rPr>
        <w:t xml:space="preserve"> </w:t>
      </w:r>
      <w:r>
        <w:t>np import</w:t>
      </w:r>
      <w:r>
        <w:rPr>
          <w:spacing w:val="-2"/>
        </w:rPr>
        <w:t xml:space="preserve"> </w:t>
      </w:r>
      <w:r>
        <w:t>pandas</w:t>
      </w:r>
      <w:r>
        <w:rPr>
          <w:spacing w:val="-1"/>
        </w:rPr>
        <w:t xml:space="preserve"> </w:t>
      </w:r>
      <w:r>
        <w:t xml:space="preserve">as </w:t>
      </w:r>
      <w:r>
        <w:rPr>
          <w:spacing w:val="-5"/>
        </w:rPr>
        <w:t>pd</w:t>
      </w:r>
    </w:p>
    <w:p w14:paraId="28E7BCAC" w14:textId="77777777" w:rsidR="00660578" w:rsidRDefault="00000000">
      <w:pPr>
        <w:pStyle w:val="BodyText"/>
        <w:ind w:right="6865"/>
      </w:pPr>
      <w:r>
        <w:t>import</w:t>
      </w:r>
      <w:r>
        <w:rPr>
          <w:spacing w:val="-12"/>
        </w:rPr>
        <w:t xml:space="preserve"> </w:t>
      </w:r>
      <w:r>
        <w:t>matplotlib.pyplot</w:t>
      </w:r>
      <w:r>
        <w:rPr>
          <w:spacing w:val="-11"/>
        </w:rPr>
        <w:t xml:space="preserve"> </w:t>
      </w:r>
      <w:r>
        <w:t>as</w:t>
      </w:r>
      <w:r>
        <w:rPr>
          <w:spacing w:val="-11"/>
        </w:rPr>
        <w:t xml:space="preserve"> </w:t>
      </w:r>
      <w:r>
        <w:t>plt import seaborn as sns</w:t>
      </w:r>
    </w:p>
    <w:p w14:paraId="5D3DCCB4" w14:textId="77777777" w:rsidR="00660578" w:rsidRDefault="00000000">
      <w:pPr>
        <w:pStyle w:val="BodyText"/>
        <w:spacing w:before="1"/>
        <w:ind w:right="7319"/>
      </w:pPr>
      <w:r>
        <w:t>import tensorflow as tf import</w:t>
      </w:r>
      <w:r>
        <w:rPr>
          <w:spacing w:val="-12"/>
        </w:rPr>
        <w:t xml:space="preserve"> </w:t>
      </w:r>
      <w:r>
        <w:t>keras_tuner</w:t>
      </w:r>
      <w:r>
        <w:rPr>
          <w:spacing w:val="-11"/>
        </w:rPr>
        <w:t xml:space="preserve"> </w:t>
      </w:r>
      <w:r>
        <w:t>as</w:t>
      </w:r>
      <w:r>
        <w:rPr>
          <w:spacing w:val="-11"/>
        </w:rPr>
        <w:t xml:space="preserve"> </w:t>
      </w:r>
      <w:r>
        <w:t>kt from PIL import Image</w:t>
      </w:r>
    </w:p>
    <w:p w14:paraId="26E2F467" w14:textId="77777777" w:rsidR="00660578" w:rsidRDefault="00660578">
      <w:pPr>
        <w:pStyle w:val="BodyText"/>
        <w:sectPr w:rsidR="00660578">
          <w:type w:val="continuous"/>
          <w:pgSz w:w="12240" w:h="15840"/>
          <w:pgMar w:top="1620" w:right="1440" w:bottom="280" w:left="1440" w:header="720" w:footer="720" w:gutter="0"/>
          <w:cols w:space="720"/>
        </w:sectPr>
      </w:pPr>
    </w:p>
    <w:p w14:paraId="6BC6D32E" w14:textId="77777777" w:rsidR="00660578" w:rsidRDefault="00000000">
      <w:pPr>
        <w:pStyle w:val="BodyText"/>
        <w:spacing w:before="80" w:line="207" w:lineRule="exact"/>
      </w:pPr>
      <w:r>
        <w:lastRenderedPageBreak/>
        <w:t>from</w:t>
      </w:r>
      <w:r>
        <w:rPr>
          <w:spacing w:val="-2"/>
        </w:rPr>
        <w:t xml:space="preserve"> </w:t>
      </w:r>
      <w:r>
        <w:t>tensorflow.keras</w:t>
      </w:r>
      <w:r>
        <w:rPr>
          <w:spacing w:val="-2"/>
        </w:rPr>
        <w:t xml:space="preserve"> </w:t>
      </w:r>
      <w:r>
        <w:t xml:space="preserve">import </w:t>
      </w:r>
      <w:r>
        <w:rPr>
          <w:spacing w:val="-2"/>
        </w:rPr>
        <w:t>Sequential</w:t>
      </w:r>
    </w:p>
    <w:p w14:paraId="45A07BA7" w14:textId="77777777" w:rsidR="00660578" w:rsidRDefault="00000000">
      <w:pPr>
        <w:pStyle w:val="BodyText"/>
        <w:ind w:right="2341"/>
      </w:pPr>
      <w:r>
        <w:t>from</w:t>
      </w:r>
      <w:r>
        <w:rPr>
          <w:spacing w:val="-6"/>
        </w:rPr>
        <w:t xml:space="preserve"> </w:t>
      </w:r>
      <w:r>
        <w:t>tensorflow.keras.layers</w:t>
      </w:r>
      <w:r>
        <w:rPr>
          <w:spacing w:val="-6"/>
        </w:rPr>
        <w:t xml:space="preserve"> </w:t>
      </w:r>
      <w:r>
        <w:t>import</w:t>
      </w:r>
      <w:r>
        <w:rPr>
          <w:spacing w:val="-5"/>
        </w:rPr>
        <w:t xml:space="preserve"> </w:t>
      </w:r>
      <w:r>
        <w:t>Input,</w:t>
      </w:r>
      <w:r>
        <w:rPr>
          <w:spacing w:val="-4"/>
        </w:rPr>
        <w:t xml:space="preserve"> </w:t>
      </w:r>
      <w:r>
        <w:t>Conv2D,</w:t>
      </w:r>
      <w:r>
        <w:rPr>
          <w:spacing w:val="-7"/>
        </w:rPr>
        <w:t xml:space="preserve"> </w:t>
      </w:r>
      <w:r>
        <w:t>MaxPooling2D,</w:t>
      </w:r>
      <w:r>
        <w:rPr>
          <w:spacing w:val="-5"/>
        </w:rPr>
        <w:t xml:space="preserve"> </w:t>
      </w:r>
      <w:r>
        <w:t>Flatten,</w:t>
      </w:r>
      <w:r>
        <w:rPr>
          <w:spacing w:val="-7"/>
        </w:rPr>
        <w:t xml:space="preserve"> </w:t>
      </w:r>
      <w:r>
        <w:t>Dense,</w:t>
      </w:r>
      <w:r>
        <w:rPr>
          <w:spacing w:val="-5"/>
        </w:rPr>
        <w:t xml:space="preserve"> </w:t>
      </w:r>
      <w:r>
        <w:t>Dropout from tensorflow.keras.preprocessing.image import ImageDataGenerator</w:t>
      </w:r>
    </w:p>
    <w:p w14:paraId="38B49DE5" w14:textId="77777777" w:rsidR="00660578" w:rsidRDefault="00000000">
      <w:pPr>
        <w:pStyle w:val="BodyText"/>
        <w:spacing w:before="1"/>
        <w:ind w:right="5355"/>
      </w:pPr>
      <w:r>
        <w:t>from</w:t>
      </w:r>
      <w:r>
        <w:rPr>
          <w:spacing w:val="-12"/>
        </w:rPr>
        <w:t xml:space="preserve"> </w:t>
      </w:r>
      <w:r>
        <w:t>tensorflow.keras.callbacks</w:t>
      </w:r>
      <w:r>
        <w:rPr>
          <w:spacing w:val="-11"/>
        </w:rPr>
        <w:t xml:space="preserve"> </w:t>
      </w:r>
      <w:r>
        <w:t>import</w:t>
      </w:r>
      <w:r>
        <w:rPr>
          <w:spacing w:val="-11"/>
        </w:rPr>
        <w:t xml:space="preserve"> </w:t>
      </w:r>
      <w:r>
        <w:t>EarlyStopping from sklearn.model_selection import train_test_split</w:t>
      </w:r>
    </w:p>
    <w:p w14:paraId="041A2712" w14:textId="77777777" w:rsidR="00660578" w:rsidRDefault="00000000">
      <w:pPr>
        <w:pStyle w:val="BodyText"/>
        <w:spacing w:line="206" w:lineRule="exact"/>
      </w:pPr>
      <w:r>
        <w:t>from</w:t>
      </w:r>
      <w:r>
        <w:rPr>
          <w:spacing w:val="-4"/>
        </w:rPr>
        <w:t xml:space="preserve"> </w:t>
      </w:r>
      <w:r>
        <w:t>sklearn.metrics</w:t>
      </w:r>
      <w:r>
        <w:rPr>
          <w:spacing w:val="-4"/>
        </w:rPr>
        <w:t xml:space="preserve"> </w:t>
      </w:r>
      <w:r>
        <w:t>import</w:t>
      </w:r>
      <w:r>
        <w:rPr>
          <w:spacing w:val="-2"/>
        </w:rPr>
        <w:t xml:space="preserve"> </w:t>
      </w:r>
      <w:r>
        <w:t>accuracy_score,</w:t>
      </w:r>
      <w:r>
        <w:rPr>
          <w:spacing w:val="-3"/>
        </w:rPr>
        <w:t xml:space="preserve"> </w:t>
      </w:r>
      <w:r>
        <w:t>confusion_matrix,</w:t>
      </w:r>
      <w:r>
        <w:rPr>
          <w:spacing w:val="-2"/>
        </w:rPr>
        <w:t xml:space="preserve"> classification_report</w:t>
      </w:r>
    </w:p>
    <w:p w14:paraId="7A599EF3" w14:textId="77777777" w:rsidR="00660578" w:rsidRDefault="00660578">
      <w:pPr>
        <w:pStyle w:val="BodyText"/>
        <w:spacing w:before="1"/>
      </w:pPr>
    </w:p>
    <w:p w14:paraId="5B33C012" w14:textId="77777777" w:rsidR="00660578" w:rsidRDefault="00000000">
      <w:pPr>
        <w:pStyle w:val="BodyText"/>
        <w:ind w:right="6865"/>
      </w:pPr>
      <w:r>
        <w:t># 2. Loading the dataset dataset_dir</w:t>
      </w:r>
      <w:r>
        <w:rPr>
          <w:spacing w:val="-12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t>"rice_leaf_diseases"</w:t>
      </w:r>
    </w:p>
    <w:p w14:paraId="6B5C4CAD" w14:textId="77777777" w:rsidR="00660578" w:rsidRDefault="00000000">
      <w:pPr>
        <w:pStyle w:val="BodyText"/>
        <w:ind w:right="5355"/>
      </w:pPr>
      <w:r>
        <w:t>print("Dataset</w:t>
      </w:r>
      <w:r>
        <w:rPr>
          <w:spacing w:val="-12"/>
        </w:rPr>
        <w:t xml:space="preserve"> </w:t>
      </w:r>
      <w:r>
        <w:t>exists:",</w:t>
      </w:r>
      <w:r>
        <w:rPr>
          <w:spacing w:val="-11"/>
        </w:rPr>
        <w:t xml:space="preserve"> </w:t>
      </w:r>
      <w:r>
        <w:t>os.path.exists(dataset_dir)) print("Classes:", os.listdir(dataset_dir))</w:t>
      </w:r>
    </w:p>
    <w:p w14:paraId="4EF67664" w14:textId="77777777" w:rsidR="00660578" w:rsidRDefault="00660578">
      <w:pPr>
        <w:pStyle w:val="BodyText"/>
      </w:pPr>
    </w:p>
    <w:p w14:paraId="6028C9BF" w14:textId="77777777" w:rsidR="00660578" w:rsidRDefault="00000000">
      <w:pPr>
        <w:pStyle w:val="BodyText"/>
        <w:ind w:right="6612"/>
      </w:pPr>
      <w:r>
        <w:t>#</w:t>
      </w:r>
      <w:r>
        <w:rPr>
          <w:spacing w:val="-7"/>
        </w:rPr>
        <w:t xml:space="preserve"> </w:t>
      </w:r>
      <w:r>
        <w:t>3.</w:t>
      </w:r>
      <w:r>
        <w:rPr>
          <w:spacing w:val="-9"/>
        </w:rPr>
        <w:t xml:space="preserve"> </w:t>
      </w:r>
      <w:r>
        <w:t>Creating</w:t>
      </w:r>
      <w:r>
        <w:rPr>
          <w:spacing w:val="-8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dataset</w:t>
      </w:r>
      <w:r>
        <w:rPr>
          <w:spacing w:val="-7"/>
        </w:rPr>
        <w:t xml:space="preserve"> </w:t>
      </w:r>
      <w:r>
        <w:t>dataframe data = []</w:t>
      </w:r>
    </w:p>
    <w:p w14:paraId="17D0820D" w14:textId="77777777" w:rsidR="00660578" w:rsidRDefault="00000000">
      <w:pPr>
        <w:pStyle w:val="BodyText"/>
        <w:spacing w:line="206" w:lineRule="exact"/>
      </w:pPr>
      <w:r>
        <w:t>for</w:t>
      </w:r>
      <w:r>
        <w:rPr>
          <w:spacing w:val="-2"/>
        </w:rPr>
        <w:t xml:space="preserve"> </w:t>
      </w:r>
      <w:r>
        <w:t>class_name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os.listdir(dataset_dir):</w:t>
      </w:r>
    </w:p>
    <w:p w14:paraId="3519E226" w14:textId="77777777" w:rsidR="00660578" w:rsidRDefault="00000000">
      <w:pPr>
        <w:pStyle w:val="BodyText"/>
        <w:spacing w:before="2"/>
        <w:ind w:left="182" w:right="5541"/>
      </w:pPr>
      <w:r>
        <w:t>class_path</w:t>
      </w:r>
      <w:r>
        <w:rPr>
          <w:spacing w:val="-12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t>os.path.join(dataset_dir,</w:t>
      </w:r>
      <w:r>
        <w:rPr>
          <w:spacing w:val="-11"/>
        </w:rPr>
        <w:t xml:space="preserve"> </w:t>
      </w:r>
      <w:r>
        <w:t>class_name) if os.path.isdir(class_path):</w:t>
      </w:r>
    </w:p>
    <w:p w14:paraId="3D0592D6" w14:textId="77777777" w:rsidR="00660578" w:rsidRDefault="00000000">
      <w:pPr>
        <w:pStyle w:val="BodyText"/>
        <w:spacing w:line="206" w:lineRule="exact"/>
        <w:ind w:left="362"/>
      </w:pPr>
      <w:r>
        <w:t>for</w:t>
      </w:r>
      <w:r>
        <w:rPr>
          <w:spacing w:val="-3"/>
        </w:rPr>
        <w:t xml:space="preserve"> </w:t>
      </w:r>
      <w:r>
        <w:t>file_name</w:t>
      </w:r>
      <w:r>
        <w:rPr>
          <w:spacing w:val="-3"/>
        </w:rPr>
        <w:t xml:space="preserve"> </w:t>
      </w:r>
      <w:r>
        <w:t>in</w:t>
      </w:r>
      <w:r>
        <w:rPr>
          <w:spacing w:val="-2"/>
        </w:rPr>
        <w:t xml:space="preserve"> os.listdir(class_path):</w:t>
      </w:r>
    </w:p>
    <w:p w14:paraId="19DEFD14" w14:textId="77777777" w:rsidR="00660578" w:rsidRDefault="00000000">
      <w:pPr>
        <w:pStyle w:val="BodyText"/>
        <w:ind w:left="722" w:right="3887" w:hanging="180"/>
      </w:pPr>
      <w:r>
        <w:t>if</w:t>
      </w:r>
      <w:r>
        <w:rPr>
          <w:spacing w:val="-12"/>
        </w:rPr>
        <w:t xml:space="preserve"> </w:t>
      </w:r>
      <w:r>
        <w:t>file_name.lower().endswith((".jpg",</w:t>
      </w:r>
      <w:r>
        <w:rPr>
          <w:spacing w:val="-11"/>
        </w:rPr>
        <w:t xml:space="preserve"> </w:t>
      </w:r>
      <w:r>
        <w:t>".jpeg",</w:t>
      </w:r>
      <w:r>
        <w:rPr>
          <w:spacing w:val="-11"/>
        </w:rPr>
        <w:t xml:space="preserve"> </w:t>
      </w:r>
      <w:r>
        <w:t xml:space="preserve">".png")): </w:t>
      </w:r>
      <w:r>
        <w:rPr>
          <w:spacing w:val="-2"/>
        </w:rPr>
        <w:t>data.append({</w:t>
      </w:r>
    </w:p>
    <w:p w14:paraId="1A9F99DF" w14:textId="77777777" w:rsidR="00660578" w:rsidRDefault="00000000">
      <w:pPr>
        <w:pStyle w:val="BodyText"/>
        <w:spacing w:before="1"/>
        <w:ind w:left="902" w:right="5104"/>
      </w:pPr>
      <w:r>
        <w:t>"filepath":</w:t>
      </w:r>
      <w:r>
        <w:rPr>
          <w:spacing w:val="-12"/>
        </w:rPr>
        <w:t xml:space="preserve"> </w:t>
      </w:r>
      <w:r>
        <w:t>os.path.join(class_path,</w:t>
      </w:r>
      <w:r>
        <w:rPr>
          <w:spacing w:val="-11"/>
        </w:rPr>
        <w:t xml:space="preserve"> </w:t>
      </w:r>
      <w:r>
        <w:t>file_name), "label": class_name</w:t>
      </w:r>
    </w:p>
    <w:p w14:paraId="77DEBCED" w14:textId="77777777" w:rsidR="00660578" w:rsidRDefault="00000000">
      <w:pPr>
        <w:spacing w:line="206" w:lineRule="exact"/>
        <w:ind w:left="722"/>
        <w:rPr>
          <w:sz w:val="18"/>
        </w:rPr>
      </w:pPr>
      <w:r>
        <w:rPr>
          <w:spacing w:val="-5"/>
          <w:sz w:val="18"/>
        </w:rPr>
        <w:t>})</w:t>
      </w:r>
    </w:p>
    <w:p w14:paraId="3702C3CA" w14:textId="77777777" w:rsidR="00660578" w:rsidRDefault="00000000">
      <w:pPr>
        <w:pStyle w:val="BodyText"/>
        <w:spacing w:before="2"/>
        <w:ind w:right="6865"/>
      </w:pPr>
      <w:r>
        <w:t>df</w:t>
      </w:r>
      <w:r>
        <w:rPr>
          <w:spacing w:val="-12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t xml:space="preserve">pd.DataFrame(data) </w:t>
      </w:r>
      <w:r>
        <w:rPr>
          <w:spacing w:val="-2"/>
        </w:rPr>
        <w:t>print(df.head())</w:t>
      </w:r>
    </w:p>
    <w:p w14:paraId="001DE13F" w14:textId="77777777" w:rsidR="00660578" w:rsidRDefault="00000000">
      <w:pPr>
        <w:pStyle w:val="BodyText"/>
        <w:spacing w:line="206" w:lineRule="exact"/>
      </w:pPr>
      <w:r>
        <w:t>print("Total</w:t>
      </w:r>
      <w:r>
        <w:rPr>
          <w:spacing w:val="-3"/>
        </w:rPr>
        <w:t xml:space="preserve"> </w:t>
      </w:r>
      <w:r>
        <w:t>images:",</w:t>
      </w:r>
      <w:r>
        <w:rPr>
          <w:spacing w:val="-2"/>
        </w:rPr>
        <w:t xml:space="preserve"> len(df))</w:t>
      </w:r>
    </w:p>
    <w:p w14:paraId="1556DE98" w14:textId="77777777" w:rsidR="00660578" w:rsidRDefault="00660578">
      <w:pPr>
        <w:pStyle w:val="BodyText"/>
        <w:spacing w:before="1"/>
      </w:pPr>
    </w:p>
    <w:p w14:paraId="40A6233E" w14:textId="77777777" w:rsidR="00660578" w:rsidRDefault="00000000">
      <w:pPr>
        <w:pStyle w:val="BodyText"/>
        <w:ind w:right="7043"/>
      </w:pPr>
      <w:r>
        <w:t xml:space="preserve"># 4. Dataset information </w:t>
      </w:r>
      <w:r>
        <w:rPr>
          <w:spacing w:val="-2"/>
        </w:rPr>
        <w:t>print(df.info()) print(df.describe()) print(df["label"].value_counts())</w:t>
      </w:r>
    </w:p>
    <w:p w14:paraId="40A2E84E" w14:textId="77777777" w:rsidR="00660578" w:rsidRDefault="00000000">
      <w:pPr>
        <w:pStyle w:val="BodyText"/>
        <w:spacing w:before="207"/>
        <w:ind w:right="6865"/>
      </w:pPr>
      <w:r>
        <w:t>#</w:t>
      </w:r>
      <w:r>
        <w:rPr>
          <w:spacing w:val="-8"/>
        </w:rPr>
        <w:t xml:space="preserve"> </w:t>
      </w:r>
      <w:r>
        <w:t>5.</w:t>
      </w:r>
      <w:r>
        <w:rPr>
          <w:spacing w:val="-11"/>
        </w:rPr>
        <w:t xml:space="preserve"> </w:t>
      </w:r>
      <w:r>
        <w:t>Checking</w:t>
      </w:r>
      <w:r>
        <w:rPr>
          <w:spacing w:val="-10"/>
        </w:rPr>
        <w:t xml:space="preserve"> </w:t>
      </w:r>
      <w:r>
        <w:t>missing</w:t>
      </w:r>
      <w:r>
        <w:rPr>
          <w:spacing w:val="-10"/>
        </w:rPr>
        <w:t xml:space="preserve"> </w:t>
      </w:r>
      <w:r>
        <w:t xml:space="preserve">values </w:t>
      </w:r>
      <w:r>
        <w:rPr>
          <w:spacing w:val="-2"/>
        </w:rPr>
        <w:t>print(df.isnull().sum())</w:t>
      </w:r>
    </w:p>
    <w:p w14:paraId="44B6E222" w14:textId="77777777" w:rsidR="00660578" w:rsidRDefault="00000000">
      <w:pPr>
        <w:pStyle w:val="BodyText"/>
        <w:spacing w:before="205"/>
        <w:ind w:right="6865"/>
      </w:pPr>
      <w:r>
        <w:t>#</w:t>
      </w:r>
      <w:r>
        <w:rPr>
          <w:spacing w:val="-9"/>
        </w:rPr>
        <w:t xml:space="preserve"> </w:t>
      </w:r>
      <w:r>
        <w:t>6.</w:t>
      </w:r>
      <w:r>
        <w:rPr>
          <w:spacing w:val="-11"/>
        </w:rPr>
        <w:t xml:space="preserve"> </w:t>
      </w:r>
      <w:r>
        <w:t>Visualizing</w:t>
      </w:r>
      <w:r>
        <w:rPr>
          <w:spacing w:val="-9"/>
        </w:rPr>
        <w:t xml:space="preserve"> </w:t>
      </w:r>
      <w:r>
        <w:t>class</w:t>
      </w:r>
      <w:r>
        <w:rPr>
          <w:spacing w:val="-11"/>
        </w:rPr>
        <w:t xml:space="preserve"> </w:t>
      </w:r>
      <w:r>
        <w:t xml:space="preserve">distribution plt.figure(figsize=(8, 5)) </w:t>
      </w:r>
      <w:r>
        <w:rPr>
          <w:spacing w:val="-2"/>
        </w:rPr>
        <w:t>sns.countplot(</w:t>
      </w:r>
    </w:p>
    <w:p w14:paraId="370E1E79" w14:textId="77777777" w:rsidR="00660578" w:rsidRDefault="00000000">
      <w:pPr>
        <w:pStyle w:val="BodyText"/>
        <w:spacing w:before="1"/>
        <w:ind w:left="182" w:right="8487"/>
      </w:pPr>
      <w:r>
        <w:rPr>
          <w:spacing w:val="-2"/>
        </w:rPr>
        <w:t>data=df, x="label"</w:t>
      </w:r>
    </w:p>
    <w:p w14:paraId="33B3E5EB" w14:textId="77777777" w:rsidR="00660578" w:rsidRDefault="00000000">
      <w:pPr>
        <w:spacing w:before="1" w:line="207" w:lineRule="exact"/>
        <w:rPr>
          <w:sz w:val="18"/>
        </w:rPr>
      </w:pPr>
      <w:r>
        <w:rPr>
          <w:spacing w:val="-10"/>
          <w:sz w:val="18"/>
        </w:rPr>
        <w:t>)</w:t>
      </w:r>
    </w:p>
    <w:p w14:paraId="178839AC" w14:textId="77777777" w:rsidR="00660578" w:rsidRDefault="00000000">
      <w:pPr>
        <w:pStyle w:val="BodyText"/>
        <w:ind w:right="6865"/>
      </w:pPr>
      <w:r>
        <w:rPr>
          <w:spacing w:val="-2"/>
        </w:rPr>
        <w:t xml:space="preserve">plt.xlabel("Disease") </w:t>
      </w:r>
      <w:r>
        <w:t>plt.ylabel("Number</w:t>
      </w:r>
      <w:r>
        <w:rPr>
          <w:spacing w:val="-12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Images")</w:t>
      </w:r>
    </w:p>
    <w:p w14:paraId="60193208" w14:textId="77777777" w:rsidR="00660578" w:rsidRDefault="00000000">
      <w:pPr>
        <w:pStyle w:val="BodyText"/>
        <w:ind w:right="5355"/>
      </w:pPr>
      <w:r>
        <w:t>plt.title("Rice</w:t>
      </w:r>
      <w:r>
        <w:rPr>
          <w:spacing w:val="-10"/>
        </w:rPr>
        <w:t xml:space="preserve"> </w:t>
      </w:r>
      <w:r>
        <w:t>Leaf</w:t>
      </w:r>
      <w:r>
        <w:rPr>
          <w:spacing w:val="-10"/>
        </w:rPr>
        <w:t xml:space="preserve"> </w:t>
      </w:r>
      <w:r>
        <w:t>Disease</w:t>
      </w:r>
      <w:r>
        <w:rPr>
          <w:spacing w:val="-10"/>
        </w:rPr>
        <w:t xml:space="preserve"> </w:t>
      </w:r>
      <w:r>
        <w:t>Class</w:t>
      </w:r>
      <w:r>
        <w:rPr>
          <w:spacing w:val="-8"/>
        </w:rPr>
        <w:t xml:space="preserve"> </w:t>
      </w:r>
      <w:r>
        <w:t xml:space="preserve">Distribution") </w:t>
      </w:r>
      <w:r>
        <w:rPr>
          <w:spacing w:val="-2"/>
        </w:rPr>
        <w:t>plt.xticks(rotation=20)</w:t>
      </w:r>
    </w:p>
    <w:p w14:paraId="41A13FBD" w14:textId="77777777" w:rsidR="00660578" w:rsidRDefault="00000000">
      <w:pPr>
        <w:pStyle w:val="BodyText"/>
      </w:pPr>
      <w:r>
        <w:rPr>
          <w:spacing w:val="-2"/>
        </w:rPr>
        <w:t>plt.show()</w:t>
      </w:r>
    </w:p>
    <w:p w14:paraId="6216FF8A" w14:textId="77777777" w:rsidR="00660578" w:rsidRDefault="00000000">
      <w:pPr>
        <w:pStyle w:val="BodyText"/>
        <w:spacing w:before="206"/>
        <w:ind w:right="6865"/>
      </w:pPr>
      <w:r>
        <w:t>#</w:t>
      </w:r>
      <w:r>
        <w:rPr>
          <w:spacing w:val="-9"/>
        </w:rPr>
        <w:t xml:space="preserve"> </w:t>
      </w:r>
      <w:r>
        <w:t>7.</w:t>
      </w:r>
      <w:r>
        <w:rPr>
          <w:spacing w:val="-12"/>
        </w:rPr>
        <w:t xml:space="preserve"> </w:t>
      </w:r>
      <w:r>
        <w:t>Displaying</w:t>
      </w:r>
      <w:r>
        <w:rPr>
          <w:spacing w:val="-8"/>
        </w:rPr>
        <w:t xml:space="preserve"> </w:t>
      </w:r>
      <w:r>
        <w:t>sample</w:t>
      </w:r>
      <w:r>
        <w:rPr>
          <w:spacing w:val="-10"/>
        </w:rPr>
        <w:t xml:space="preserve"> </w:t>
      </w:r>
      <w:r>
        <w:t>images classes = df["label"].unique() plt.figure(figsize=(12, 5))</w:t>
      </w:r>
    </w:p>
    <w:p w14:paraId="27562EB8" w14:textId="77777777" w:rsidR="00660578" w:rsidRDefault="00000000">
      <w:pPr>
        <w:pStyle w:val="BodyText"/>
        <w:spacing w:before="1" w:line="207" w:lineRule="exact"/>
      </w:pPr>
      <w:r>
        <w:t>for</w:t>
      </w:r>
      <w:r>
        <w:rPr>
          <w:spacing w:val="-2"/>
        </w:rPr>
        <w:t xml:space="preserve"> </w:t>
      </w:r>
      <w:r>
        <w:t>i,</w:t>
      </w:r>
      <w:r>
        <w:rPr>
          <w:spacing w:val="-1"/>
        </w:rPr>
        <w:t xml:space="preserve"> </w:t>
      </w:r>
      <w:r>
        <w:t>class_name</w:t>
      </w:r>
      <w:r>
        <w:rPr>
          <w:spacing w:val="-2"/>
        </w:rPr>
        <w:t xml:space="preserve"> </w:t>
      </w:r>
      <w:r>
        <w:t xml:space="preserve">in </w:t>
      </w:r>
      <w:r>
        <w:rPr>
          <w:spacing w:val="-2"/>
        </w:rPr>
        <w:t>enumerate(classes):</w:t>
      </w:r>
    </w:p>
    <w:p w14:paraId="304B1DAA" w14:textId="77777777" w:rsidR="00660578" w:rsidRDefault="00000000">
      <w:pPr>
        <w:pStyle w:val="BodyText"/>
        <w:ind w:left="182" w:right="5541"/>
      </w:pPr>
      <w:r>
        <w:t>sample</w:t>
      </w:r>
      <w:r>
        <w:rPr>
          <w:spacing w:val="-10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df[df["label"]</w:t>
      </w:r>
      <w:r>
        <w:rPr>
          <w:spacing w:val="-10"/>
        </w:rPr>
        <w:t xml:space="preserve"> </w:t>
      </w:r>
      <w:r>
        <w:t>==</w:t>
      </w:r>
      <w:r>
        <w:rPr>
          <w:spacing w:val="-11"/>
        </w:rPr>
        <w:t xml:space="preserve"> </w:t>
      </w:r>
      <w:r>
        <w:t xml:space="preserve">class_name].iloc[0] image = Image.open(sample["filepath"]) plt.subplot(1, len(classes), i + 1) </w:t>
      </w:r>
      <w:r>
        <w:rPr>
          <w:spacing w:val="-2"/>
        </w:rPr>
        <w:t>plt.imshow(image)</w:t>
      </w:r>
    </w:p>
    <w:p w14:paraId="4CBDCDE9" w14:textId="77777777" w:rsidR="00660578" w:rsidRDefault="00000000">
      <w:pPr>
        <w:pStyle w:val="BodyText"/>
        <w:ind w:left="182" w:right="6865"/>
      </w:pPr>
      <w:r>
        <w:rPr>
          <w:spacing w:val="-2"/>
        </w:rPr>
        <w:t>plt.title(class_name) plt.axis("off")</w:t>
      </w:r>
    </w:p>
    <w:p w14:paraId="2891449A" w14:textId="77777777" w:rsidR="00660578" w:rsidRDefault="00000000">
      <w:pPr>
        <w:pStyle w:val="BodyText"/>
        <w:spacing w:before="1"/>
        <w:ind w:right="7908"/>
      </w:pPr>
      <w:r>
        <w:rPr>
          <w:spacing w:val="-2"/>
        </w:rPr>
        <w:t>plt.tight_layout() plt.show()</w:t>
      </w:r>
    </w:p>
    <w:p w14:paraId="6801A36E" w14:textId="77777777" w:rsidR="00660578" w:rsidRDefault="00660578">
      <w:pPr>
        <w:pStyle w:val="BodyText"/>
      </w:pPr>
    </w:p>
    <w:p w14:paraId="21E7AAD9" w14:textId="77777777" w:rsidR="00660578" w:rsidRDefault="00000000">
      <w:pPr>
        <w:pStyle w:val="BodyText"/>
        <w:spacing w:before="1"/>
        <w:ind w:right="5857"/>
      </w:pPr>
      <w:r>
        <w:t>#</w:t>
      </w:r>
      <w:r>
        <w:rPr>
          <w:spacing w:val="-6"/>
        </w:rPr>
        <w:t xml:space="preserve"> </w:t>
      </w:r>
      <w:r>
        <w:t>8.</w:t>
      </w:r>
      <w:r>
        <w:rPr>
          <w:spacing w:val="-9"/>
        </w:rPr>
        <w:t xml:space="preserve"> </w:t>
      </w:r>
      <w:r>
        <w:t>Training,</w:t>
      </w:r>
      <w:r>
        <w:rPr>
          <w:spacing w:val="-7"/>
        </w:rPr>
        <w:t xml:space="preserve"> </w:t>
      </w:r>
      <w:r>
        <w:t>validation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testing</w:t>
      </w:r>
      <w:r>
        <w:rPr>
          <w:spacing w:val="-6"/>
        </w:rPr>
        <w:t xml:space="preserve"> </w:t>
      </w:r>
      <w:r>
        <w:t>splitting train_df, temp_df = train_test_split(</w:t>
      </w:r>
    </w:p>
    <w:p w14:paraId="4F921249" w14:textId="77777777" w:rsidR="00660578" w:rsidRDefault="00660578">
      <w:pPr>
        <w:pStyle w:val="BodyText"/>
        <w:sectPr w:rsidR="00660578">
          <w:pgSz w:w="12240" w:h="15840"/>
          <w:pgMar w:top="1360" w:right="1440" w:bottom="280" w:left="1440" w:header="720" w:footer="720" w:gutter="0"/>
          <w:cols w:space="720"/>
        </w:sectPr>
      </w:pPr>
    </w:p>
    <w:p w14:paraId="31D450FD" w14:textId="77777777" w:rsidR="00660578" w:rsidRDefault="00000000">
      <w:pPr>
        <w:pStyle w:val="BodyText"/>
        <w:spacing w:before="80"/>
        <w:ind w:left="182" w:right="8080"/>
      </w:pPr>
      <w:r>
        <w:rPr>
          <w:spacing w:val="-4"/>
        </w:rPr>
        <w:lastRenderedPageBreak/>
        <w:t xml:space="preserve">df, </w:t>
      </w:r>
      <w:r>
        <w:rPr>
          <w:spacing w:val="-2"/>
        </w:rPr>
        <w:t>test_size=0.30,</w:t>
      </w:r>
    </w:p>
    <w:p w14:paraId="3933C4EA" w14:textId="77777777" w:rsidR="00660578" w:rsidRDefault="00000000">
      <w:pPr>
        <w:pStyle w:val="BodyText"/>
        <w:ind w:left="182" w:right="6865"/>
      </w:pPr>
      <w:r>
        <w:rPr>
          <w:spacing w:val="-2"/>
        </w:rPr>
        <w:t>stratify=df["label"], random_state=42</w:t>
      </w:r>
    </w:p>
    <w:p w14:paraId="12161808" w14:textId="77777777" w:rsidR="00660578" w:rsidRDefault="00000000">
      <w:pPr>
        <w:rPr>
          <w:sz w:val="18"/>
        </w:rPr>
      </w:pPr>
      <w:r>
        <w:rPr>
          <w:spacing w:val="-10"/>
          <w:sz w:val="18"/>
        </w:rPr>
        <w:t>)</w:t>
      </w:r>
    </w:p>
    <w:p w14:paraId="74A4A845" w14:textId="77777777" w:rsidR="00660578" w:rsidRDefault="00000000">
      <w:pPr>
        <w:pStyle w:val="BodyText"/>
        <w:ind w:left="182" w:right="6865" w:hanging="183"/>
      </w:pPr>
      <w:r>
        <w:t>val_df,</w:t>
      </w:r>
      <w:r>
        <w:rPr>
          <w:spacing w:val="-12"/>
        </w:rPr>
        <w:t xml:space="preserve"> </w:t>
      </w:r>
      <w:r>
        <w:t>test_df</w:t>
      </w:r>
      <w:r>
        <w:rPr>
          <w:spacing w:val="-11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t xml:space="preserve">train_test_split( </w:t>
      </w:r>
      <w:r>
        <w:rPr>
          <w:spacing w:val="-2"/>
        </w:rPr>
        <w:t>temp_df,</w:t>
      </w:r>
    </w:p>
    <w:p w14:paraId="6BD85633" w14:textId="77777777" w:rsidR="00660578" w:rsidRDefault="00000000">
      <w:pPr>
        <w:pStyle w:val="BodyText"/>
        <w:spacing w:before="1"/>
        <w:ind w:left="182" w:right="6865"/>
      </w:pPr>
      <w:r>
        <w:rPr>
          <w:spacing w:val="-2"/>
        </w:rPr>
        <w:t>test_size=0.50, stratify=temp_df["label"], random_state=42</w:t>
      </w:r>
    </w:p>
    <w:p w14:paraId="656FDB89" w14:textId="77777777" w:rsidR="00660578" w:rsidRDefault="00000000">
      <w:pPr>
        <w:spacing w:line="205" w:lineRule="exact"/>
        <w:rPr>
          <w:sz w:val="18"/>
        </w:rPr>
      </w:pPr>
      <w:r>
        <w:rPr>
          <w:spacing w:val="-10"/>
          <w:sz w:val="18"/>
        </w:rPr>
        <w:t>)</w:t>
      </w:r>
    </w:p>
    <w:p w14:paraId="0F45FE19" w14:textId="77777777" w:rsidR="00660578" w:rsidRDefault="00000000">
      <w:pPr>
        <w:pStyle w:val="BodyText"/>
        <w:spacing w:before="2"/>
        <w:ind w:right="6496"/>
        <w:jc w:val="both"/>
      </w:pPr>
      <w:r>
        <w:t>print("Training</w:t>
      </w:r>
      <w:r>
        <w:rPr>
          <w:spacing w:val="-5"/>
        </w:rPr>
        <w:t xml:space="preserve"> </w:t>
      </w:r>
      <w:r>
        <w:t>images:",</w:t>
      </w:r>
      <w:r>
        <w:rPr>
          <w:spacing w:val="-4"/>
        </w:rPr>
        <w:t xml:space="preserve"> </w:t>
      </w:r>
      <w:r>
        <w:t>len(train_df)) print("Validation</w:t>
      </w:r>
      <w:r>
        <w:rPr>
          <w:spacing w:val="-12"/>
        </w:rPr>
        <w:t xml:space="preserve"> </w:t>
      </w:r>
      <w:r>
        <w:t>images:",</w:t>
      </w:r>
      <w:r>
        <w:rPr>
          <w:spacing w:val="-11"/>
        </w:rPr>
        <w:t xml:space="preserve"> </w:t>
      </w:r>
      <w:r>
        <w:t>len(val_df)) print("Testing images:", len(test_df))</w:t>
      </w:r>
    </w:p>
    <w:p w14:paraId="0B31CB12" w14:textId="77777777" w:rsidR="00660578" w:rsidRDefault="00660578">
      <w:pPr>
        <w:pStyle w:val="BodyText"/>
      </w:pPr>
    </w:p>
    <w:p w14:paraId="104817AE" w14:textId="77777777" w:rsidR="00660578" w:rsidRDefault="00000000">
      <w:pPr>
        <w:pStyle w:val="BodyText"/>
        <w:ind w:right="5541"/>
      </w:pPr>
      <w:r>
        <w:t>#</w:t>
      </w:r>
      <w:r>
        <w:rPr>
          <w:spacing w:val="-8"/>
        </w:rPr>
        <w:t xml:space="preserve"> </w:t>
      </w:r>
      <w:r>
        <w:t>9.</w:t>
      </w:r>
      <w:r>
        <w:rPr>
          <w:spacing w:val="-10"/>
        </w:rPr>
        <w:t xml:space="preserve"> </w:t>
      </w:r>
      <w:r>
        <w:t>Image</w:t>
      </w:r>
      <w:r>
        <w:rPr>
          <w:spacing w:val="-9"/>
        </w:rPr>
        <w:t xml:space="preserve"> </w:t>
      </w:r>
      <w:r>
        <w:t>preprocessing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augmentation IMG_SIZE = (128, 128)</w:t>
      </w:r>
    </w:p>
    <w:p w14:paraId="38C13325" w14:textId="77777777" w:rsidR="00660578" w:rsidRDefault="00000000">
      <w:pPr>
        <w:pStyle w:val="BodyText"/>
        <w:spacing w:line="206" w:lineRule="exact"/>
      </w:pPr>
      <w:r>
        <w:t>BATCH_SIZE</w:t>
      </w:r>
      <w:r>
        <w:rPr>
          <w:spacing w:val="1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5"/>
        </w:rPr>
        <w:t>16</w:t>
      </w:r>
    </w:p>
    <w:p w14:paraId="66D3F079" w14:textId="77777777" w:rsidR="00660578" w:rsidRDefault="00000000">
      <w:pPr>
        <w:pStyle w:val="BodyText"/>
        <w:ind w:left="182" w:right="6612" w:hanging="183"/>
      </w:pPr>
      <w:r>
        <w:t>train_datagen</w:t>
      </w:r>
      <w:r>
        <w:rPr>
          <w:spacing w:val="-12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t xml:space="preserve">ImageDataGenerator( </w:t>
      </w:r>
      <w:r>
        <w:rPr>
          <w:spacing w:val="-2"/>
        </w:rPr>
        <w:t>rescale=1./255,</w:t>
      </w:r>
    </w:p>
    <w:p w14:paraId="6BBD5095" w14:textId="77777777" w:rsidR="00660578" w:rsidRDefault="00000000">
      <w:pPr>
        <w:pStyle w:val="BodyText"/>
        <w:spacing w:before="1"/>
        <w:ind w:left="182" w:right="6865"/>
      </w:pPr>
      <w:r>
        <w:rPr>
          <w:spacing w:val="-2"/>
        </w:rPr>
        <w:t>rotation_range=25, width_shift_range=0.15, height_shift_range=0.15, zoom_range=0.20, shear_range=0.15, horizontal_flip=True, fill_mode="nearest"</w:t>
      </w:r>
    </w:p>
    <w:p w14:paraId="58C96348" w14:textId="77777777" w:rsidR="00660578" w:rsidRDefault="00000000">
      <w:pPr>
        <w:spacing w:before="1" w:line="207" w:lineRule="exact"/>
        <w:rPr>
          <w:sz w:val="18"/>
        </w:rPr>
      </w:pPr>
      <w:r>
        <w:rPr>
          <w:spacing w:val="-10"/>
          <w:sz w:val="18"/>
        </w:rPr>
        <w:t>)</w:t>
      </w:r>
    </w:p>
    <w:p w14:paraId="40F2A470" w14:textId="77777777" w:rsidR="00660578" w:rsidRDefault="00000000">
      <w:pPr>
        <w:pStyle w:val="BodyText"/>
        <w:ind w:left="182" w:right="6612" w:hanging="183"/>
      </w:pPr>
      <w:r>
        <w:t>test_datagen</w:t>
      </w:r>
      <w:r>
        <w:rPr>
          <w:spacing w:val="-12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t xml:space="preserve">ImageDataGenerator( </w:t>
      </w:r>
      <w:r>
        <w:rPr>
          <w:spacing w:val="-2"/>
        </w:rPr>
        <w:t>rescale=1./255</w:t>
      </w:r>
    </w:p>
    <w:p w14:paraId="379B2A04" w14:textId="77777777" w:rsidR="00660578" w:rsidRDefault="00000000">
      <w:pPr>
        <w:spacing w:line="206" w:lineRule="exact"/>
        <w:rPr>
          <w:sz w:val="18"/>
        </w:rPr>
      </w:pPr>
      <w:r>
        <w:rPr>
          <w:spacing w:val="-10"/>
          <w:sz w:val="18"/>
        </w:rPr>
        <w:t>)</w:t>
      </w:r>
    </w:p>
    <w:p w14:paraId="56A7A050" w14:textId="77777777" w:rsidR="00660578" w:rsidRDefault="00660578">
      <w:pPr>
        <w:pStyle w:val="BodyText"/>
        <w:spacing w:before="1"/>
      </w:pPr>
    </w:p>
    <w:p w14:paraId="77BDF420" w14:textId="77777777" w:rsidR="00660578" w:rsidRDefault="00000000">
      <w:pPr>
        <w:pStyle w:val="BodyText"/>
        <w:spacing w:line="207" w:lineRule="exact"/>
      </w:pPr>
      <w:r>
        <w:t>#</w:t>
      </w:r>
      <w:r>
        <w:rPr>
          <w:spacing w:val="-1"/>
        </w:rPr>
        <w:t xml:space="preserve"> </w:t>
      </w:r>
      <w:r>
        <w:t>10.</w:t>
      </w:r>
      <w:r>
        <w:rPr>
          <w:spacing w:val="-2"/>
        </w:rPr>
        <w:t xml:space="preserve"> </w:t>
      </w:r>
      <w:r>
        <w:t>Creating image</w:t>
      </w:r>
      <w:r>
        <w:rPr>
          <w:spacing w:val="-4"/>
        </w:rPr>
        <w:t xml:space="preserve"> </w:t>
      </w:r>
      <w:r>
        <w:rPr>
          <w:spacing w:val="-2"/>
        </w:rPr>
        <w:t>generators</w:t>
      </w:r>
    </w:p>
    <w:p w14:paraId="4D4B7260" w14:textId="77777777" w:rsidR="00660578" w:rsidRDefault="00000000">
      <w:pPr>
        <w:pStyle w:val="BodyText"/>
        <w:ind w:left="182" w:right="5355" w:hanging="183"/>
      </w:pPr>
      <w:r>
        <w:t>train_generator</w:t>
      </w:r>
      <w:r>
        <w:rPr>
          <w:spacing w:val="-12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t xml:space="preserve">train_datagen.flow_from_dataframe( </w:t>
      </w:r>
      <w:r>
        <w:rPr>
          <w:spacing w:val="-2"/>
        </w:rPr>
        <w:t>train_df,</w:t>
      </w:r>
    </w:p>
    <w:p w14:paraId="626FA55D" w14:textId="77777777" w:rsidR="00660578" w:rsidRDefault="00000000">
      <w:pPr>
        <w:pStyle w:val="BodyText"/>
        <w:ind w:left="182" w:right="7043"/>
      </w:pPr>
      <w:r>
        <w:rPr>
          <w:spacing w:val="-2"/>
        </w:rPr>
        <w:t>x_col="filepath", y_col="label", target_size=IMG_SIZE, batch_size=BATCH_SIZE, class_mode="categorical", shuffle=True,</w:t>
      </w:r>
    </w:p>
    <w:p w14:paraId="7027CE7A" w14:textId="77777777" w:rsidR="00660578" w:rsidRDefault="00000000">
      <w:pPr>
        <w:pStyle w:val="BodyText"/>
        <w:ind w:left="182"/>
      </w:pPr>
      <w:r>
        <w:rPr>
          <w:spacing w:val="-2"/>
        </w:rPr>
        <w:t>seed=42</w:t>
      </w:r>
    </w:p>
    <w:p w14:paraId="42291B87" w14:textId="77777777" w:rsidR="00660578" w:rsidRDefault="00000000">
      <w:pPr>
        <w:spacing w:line="206" w:lineRule="exact"/>
        <w:rPr>
          <w:sz w:val="18"/>
        </w:rPr>
      </w:pPr>
      <w:r>
        <w:rPr>
          <w:spacing w:val="-10"/>
          <w:sz w:val="18"/>
        </w:rPr>
        <w:t>)</w:t>
      </w:r>
    </w:p>
    <w:p w14:paraId="3E11D19A" w14:textId="77777777" w:rsidR="00660578" w:rsidRDefault="00000000">
      <w:pPr>
        <w:pStyle w:val="BodyText"/>
        <w:ind w:left="182" w:right="5355" w:hanging="183"/>
      </w:pPr>
      <w:r>
        <w:t>val_generator</w:t>
      </w:r>
      <w:r>
        <w:rPr>
          <w:spacing w:val="-12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t xml:space="preserve">test_datagen.flow_from_dataframe( </w:t>
      </w:r>
      <w:r>
        <w:rPr>
          <w:spacing w:val="-2"/>
        </w:rPr>
        <w:t>val_df,</w:t>
      </w:r>
    </w:p>
    <w:p w14:paraId="4CA2C654" w14:textId="77777777" w:rsidR="00660578" w:rsidRDefault="00000000">
      <w:pPr>
        <w:pStyle w:val="BodyText"/>
        <w:spacing w:before="1"/>
        <w:ind w:left="182" w:right="7043"/>
      </w:pPr>
      <w:r>
        <w:rPr>
          <w:spacing w:val="-2"/>
        </w:rPr>
        <w:t>x_col="filepath", y_col="label", target_size=IMG_SIZE, batch_size=BATCH_SIZE, class_mode="categorical", shuffle=False</w:t>
      </w:r>
    </w:p>
    <w:p w14:paraId="1B9F6600" w14:textId="77777777" w:rsidR="00660578" w:rsidRDefault="00000000">
      <w:pPr>
        <w:spacing w:line="206" w:lineRule="exact"/>
        <w:rPr>
          <w:sz w:val="18"/>
        </w:rPr>
      </w:pPr>
      <w:r>
        <w:rPr>
          <w:spacing w:val="-10"/>
          <w:sz w:val="18"/>
        </w:rPr>
        <w:t>)</w:t>
      </w:r>
    </w:p>
    <w:p w14:paraId="4D18CD8A" w14:textId="77777777" w:rsidR="00660578" w:rsidRDefault="00000000">
      <w:pPr>
        <w:pStyle w:val="BodyText"/>
        <w:spacing w:before="2"/>
        <w:ind w:left="182" w:right="5355" w:hanging="183"/>
      </w:pPr>
      <w:r>
        <w:t>test_generator</w:t>
      </w:r>
      <w:r>
        <w:rPr>
          <w:spacing w:val="-12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t xml:space="preserve">test_datagen.flow_from_dataframe( </w:t>
      </w:r>
      <w:r>
        <w:rPr>
          <w:spacing w:val="-2"/>
        </w:rPr>
        <w:t>test_df,</w:t>
      </w:r>
    </w:p>
    <w:p w14:paraId="4B92022C" w14:textId="77777777" w:rsidR="00660578" w:rsidRDefault="00000000">
      <w:pPr>
        <w:pStyle w:val="BodyText"/>
        <w:ind w:left="182" w:right="7043"/>
      </w:pPr>
      <w:r>
        <w:rPr>
          <w:spacing w:val="-2"/>
        </w:rPr>
        <w:t>x_col="filepath", y_col="label", target_size=IMG_SIZE, batch_size=BATCH_SIZE, class_mode="categorical", shuffle=False</w:t>
      </w:r>
    </w:p>
    <w:p w14:paraId="3B6A200F" w14:textId="77777777" w:rsidR="00660578" w:rsidRDefault="00000000">
      <w:pPr>
        <w:rPr>
          <w:sz w:val="18"/>
        </w:rPr>
      </w:pPr>
      <w:r>
        <w:rPr>
          <w:spacing w:val="-10"/>
          <w:sz w:val="18"/>
        </w:rPr>
        <w:t>)</w:t>
      </w:r>
    </w:p>
    <w:p w14:paraId="715CC3A0" w14:textId="77777777" w:rsidR="00660578" w:rsidRDefault="00660578">
      <w:pPr>
        <w:rPr>
          <w:sz w:val="18"/>
        </w:rPr>
        <w:sectPr w:rsidR="00660578">
          <w:pgSz w:w="12240" w:h="15840"/>
          <w:pgMar w:top="1360" w:right="1440" w:bottom="280" w:left="1440" w:header="720" w:footer="720" w:gutter="0"/>
          <w:cols w:space="720"/>
        </w:sectPr>
      </w:pPr>
    </w:p>
    <w:p w14:paraId="0EC9CBB6" w14:textId="77777777" w:rsidR="00660578" w:rsidRDefault="00000000">
      <w:pPr>
        <w:pStyle w:val="BodyText"/>
        <w:spacing w:before="80" w:line="207" w:lineRule="exact"/>
      </w:pPr>
      <w:r>
        <w:lastRenderedPageBreak/>
        <w:t>#</w:t>
      </w:r>
      <w:r>
        <w:rPr>
          <w:spacing w:val="-1"/>
        </w:rPr>
        <w:t xml:space="preserve"> </w:t>
      </w:r>
      <w:r>
        <w:t>11.</w:t>
      </w:r>
      <w:r>
        <w:rPr>
          <w:spacing w:val="-2"/>
        </w:rPr>
        <w:t xml:space="preserve"> </w:t>
      </w:r>
      <w:r>
        <w:t xml:space="preserve">Defining </w:t>
      </w:r>
      <w:r>
        <w:rPr>
          <w:spacing w:val="-2"/>
        </w:rPr>
        <w:t>classes</w:t>
      </w:r>
    </w:p>
    <w:p w14:paraId="6E98BEE2" w14:textId="77777777" w:rsidR="00660578" w:rsidRDefault="00000000">
      <w:pPr>
        <w:pStyle w:val="BodyText"/>
        <w:ind w:right="5857"/>
      </w:pPr>
      <w:r>
        <w:t>class_names</w:t>
      </w:r>
      <w:r>
        <w:rPr>
          <w:spacing w:val="-12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t>sorted(train_df["label"].unique()) num_classes = len(class_names) print("Classes:", class_names)</w:t>
      </w:r>
    </w:p>
    <w:p w14:paraId="74DFE606" w14:textId="77777777" w:rsidR="00660578" w:rsidRDefault="00000000">
      <w:pPr>
        <w:pStyle w:val="BodyText"/>
      </w:pPr>
      <w:r>
        <w:t>print("Number</w:t>
      </w:r>
      <w:r>
        <w:rPr>
          <w:spacing w:val="-5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classes:",</w:t>
      </w:r>
      <w:r>
        <w:rPr>
          <w:spacing w:val="-2"/>
        </w:rPr>
        <w:t xml:space="preserve"> num_classes)</w:t>
      </w:r>
    </w:p>
    <w:p w14:paraId="4C88732F" w14:textId="77777777" w:rsidR="00660578" w:rsidRDefault="00000000">
      <w:pPr>
        <w:pStyle w:val="BodyText"/>
        <w:spacing w:before="206"/>
        <w:ind w:right="6865"/>
      </w:pPr>
      <w:r>
        <w:t>#</w:t>
      </w:r>
      <w:r>
        <w:rPr>
          <w:spacing w:val="-8"/>
        </w:rPr>
        <w:t xml:space="preserve"> </w:t>
      </w:r>
      <w:r>
        <w:t>12.</w:t>
      </w:r>
      <w:r>
        <w:rPr>
          <w:spacing w:val="-8"/>
        </w:rPr>
        <w:t xml:space="preserve"> </w:t>
      </w:r>
      <w:r>
        <w:t>Creating</w:t>
      </w:r>
      <w:r>
        <w:rPr>
          <w:spacing w:val="-8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AutoTune</w:t>
      </w:r>
      <w:r>
        <w:rPr>
          <w:spacing w:val="-9"/>
        </w:rPr>
        <w:t xml:space="preserve"> </w:t>
      </w:r>
      <w:r>
        <w:t>CNN def build_model(hp):</w:t>
      </w:r>
    </w:p>
    <w:p w14:paraId="29B7A76B" w14:textId="77777777" w:rsidR="00660578" w:rsidRDefault="00000000">
      <w:pPr>
        <w:pStyle w:val="BodyText"/>
        <w:spacing w:before="1"/>
        <w:ind w:left="182" w:right="7319"/>
      </w:pPr>
      <w:r>
        <w:t>model</w:t>
      </w:r>
      <w:r>
        <w:rPr>
          <w:spacing w:val="-12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t xml:space="preserve">Sequential() </w:t>
      </w:r>
      <w:r>
        <w:rPr>
          <w:spacing w:val="-2"/>
        </w:rPr>
        <w:t>model.add(</w:t>
      </w:r>
    </w:p>
    <w:p w14:paraId="059E8971" w14:textId="77777777" w:rsidR="00660578" w:rsidRDefault="00000000">
      <w:pPr>
        <w:pStyle w:val="BodyText"/>
        <w:spacing w:line="206" w:lineRule="exact"/>
        <w:ind w:left="362"/>
      </w:pPr>
      <w:r>
        <w:t>Input(shape=(128,</w:t>
      </w:r>
      <w:r>
        <w:rPr>
          <w:spacing w:val="-4"/>
        </w:rPr>
        <w:t xml:space="preserve"> </w:t>
      </w:r>
      <w:r>
        <w:t>128,</w:t>
      </w:r>
      <w:r>
        <w:rPr>
          <w:spacing w:val="-4"/>
        </w:rPr>
        <w:t xml:space="preserve"> </w:t>
      </w:r>
      <w:r>
        <w:rPr>
          <w:spacing w:val="-5"/>
        </w:rPr>
        <w:t>3))</w:t>
      </w:r>
    </w:p>
    <w:p w14:paraId="2E0B7829" w14:textId="77777777" w:rsidR="00660578" w:rsidRDefault="00000000">
      <w:pPr>
        <w:spacing w:before="2" w:line="207" w:lineRule="exact"/>
        <w:ind w:left="182"/>
        <w:rPr>
          <w:sz w:val="18"/>
        </w:rPr>
      </w:pPr>
      <w:r>
        <w:rPr>
          <w:spacing w:val="-10"/>
          <w:sz w:val="18"/>
        </w:rPr>
        <w:t>)</w:t>
      </w:r>
    </w:p>
    <w:p w14:paraId="090D9B02" w14:textId="77777777" w:rsidR="00660578" w:rsidRDefault="00000000">
      <w:pPr>
        <w:pStyle w:val="BodyText"/>
        <w:ind w:left="362" w:right="7043" w:hanging="180"/>
      </w:pPr>
      <w:r>
        <w:t>num_conv_blocks</w:t>
      </w:r>
      <w:r>
        <w:rPr>
          <w:spacing w:val="-12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t xml:space="preserve">hp.Int( </w:t>
      </w:r>
      <w:r>
        <w:rPr>
          <w:spacing w:val="-2"/>
        </w:rPr>
        <w:t>"num_conv_blocks", min_value=2, max_value=3,</w:t>
      </w:r>
    </w:p>
    <w:p w14:paraId="6A005498" w14:textId="77777777" w:rsidR="00660578" w:rsidRDefault="00000000">
      <w:pPr>
        <w:pStyle w:val="BodyText"/>
        <w:spacing w:before="1"/>
        <w:ind w:left="362"/>
      </w:pPr>
      <w:r>
        <w:rPr>
          <w:spacing w:val="-2"/>
        </w:rPr>
        <w:t>step=1</w:t>
      </w:r>
    </w:p>
    <w:p w14:paraId="29BA4641" w14:textId="77777777" w:rsidR="00660578" w:rsidRDefault="00000000">
      <w:pPr>
        <w:spacing w:line="206" w:lineRule="exact"/>
        <w:ind w:left="182"/>
        <w:rPr>
          <w:sz w:val="18"/>
        </w:rPr>
      </w:pPr>
      <w:r>
        <w:rPr>
          <w:spacing w:val="-10"/>
          <w:sz w:val="18"/>
        </w:rPr>
        <w:t>)</w:t>
      </w:r>
    </w:p>
    <w:p w14:paraId="6A25E8D4" w14:textId="77777777" w:rsidR="00660578" w:rsidRDefault="00000000">
      <w:pPr>
        <w:pStyle w:val="BodyText"/>
        <w:spacing w:line="207" w:lineRule="exact"/>
        <w:ind w:left="182"/>
      </w:pPr>
      <w:r>
        <w:t>for</w:t>
      </w:r>
      <w:r>
        <w:rPr>
          <w:spacing w:val="-2"/>
        </w:rPr>
        <w:t xml:space="preserve"> </w:t>
      </w:r>
      <w:r>
        <w:t>i</w:t>
      </w:r>
      <w:r>
        <w:rPr>
          <w:spacing w:val="-1"/>
        </w:rPr>
        <w:t xml:space="preserve"> </w:t>
      </w:r>
      <w:r>
        <w:t xml:space="preserve">in </w:t>
      </w:r>
      <w:r>
        <w:rPr>
          <w:spacing w:val="-2"/>
        </w:rPr>
        <w:t>range(num_conv_blocks):</w:t>
      </w:r>
    </w:p>
    <w:p w14:paraId="4B61F637" w14:textId="77777777" w:rsidR="00660578" w:rsidRDefault="00660578">
      <w:pPr>
        <w:pStyle w:val="BodyText"/>
        <w:spacing w:before="1"/>
      </w:pPr>
    </w:p>
    <w:p w14:paraId="082F76B9" w14:textId="77777777" w:rsidR="00660578" w:rsidRDefault="00000000">
      <w:pPr>
        <w:pStyle w:val="BodyText"/>
        <w:ind w:left="542" w:right="7319" w:hanging="180"/>
      </w:pPr>
      <w:r>
        <w:t xml:space="preserve">filters = hp.Choice( </w:t>
      </w:r>
      <w:r>
        <w:rPr>
          <w:spacing w:val="-2"/>
        </w:rPr>
        <w:t xml:space="preserve">f"filters_{i}", </w:t>
      </w:r>
      <w:r>
        <w:t>values=[32,</w:t>
      </w:r>
      <w:r>
        <w:rPr>
          <w:spacing w:val="-12"/>
        </w:rPr>
        <w:t xml:space="preserve"> </w:t>
      </w:r>
      <w:r>
        <w:t>64,</w:t>
      </w:r>
      <w:r>
        <w:rPr>
          <w:spacing w:val="-11"/>
        </w:rPr>
        <w:t xml:space="preserve"> </w:t>
      </w:r>
      <w:r>
        <w:t>128]</w:t>
      </w:r>
    </w:p>
    <w:p w14:paraId="1FEA4969" w14:textId="77777777" w:rsidR="00660578" w:rsidRDefault="00000000">
      <w:pPr>
        <w:spacing w:before="1" w:line="207" w:lineRule="exact"/>
        <w:ind w:left="362"/>
        <w:rPr>
          <w:sz w:val="18"/>
        </w:rPr>
      </w:pPr>
      <w:r>
        <w:rPr>
          <w:spacing w:val="-10"/>
          <w:sz w:val="18"/>
        </w:rPr>
        <w:t>)</w:t>
      </w:r>
    </w:p>
    <w:p w14:paraId="7A0F0F71" w14:textId="77777777" w:rsidR="00660578" w:rsidRDefault="00000000">
      <w:pPr>
        <w:pStyle w:val="BodyText"/>
        <w:ind w:left="542" w:right="8142" w:hanging="180"/>
      </w:pPr>
      <w:r>
        <w:rPr>
          <w:spacing w:val="-2"/>
        </w:rPr>
        <w:t>model.add( Conv2D(</w:t>
      </w:r>
    </w:p>
    <w:p w14:paraId="2ED05B23" w14:textId="77777777" w:rsidR="00660578" w:rsidRDefault="00000000">
      <w:pPr>
        <w:pStyle w:val="BodyText"/>
        <w:ind w:left="722" w:right="6865"/>
      </w:pPr>
      <w:r>
        <w:rPr>
          <w:spacing w:val="-2"/>
        </w:rPr>
        <w:t>filters=filters, kernel_size=3, activation="relu", padding="same"</w:t>
      </w:r>
    </w:p>
    <w:p w14:paraId="0A451593" w14:textId="77777777" w:rsidR="00660578" w:rsidRDefault="00000000">
      <w:pPr>
        <w:spacing w:line="206" w:lineRule="exact"/>
        <w:ind w:left="542"/>
        <w:rPr>
          <w:sz w:val="18"/>
        </w:rPr>
      </w:pPr>
      <w:r>
        <w:rPr>
          <w:spacing w:val="-10"/>
          <w:sz w:val="18"/>
        </w:rPr>
        <w:t>)</w:t>
      </w:r>
    </w:p>
    <w:p w14:paraId="1759634C" w14:textId="77777777" w:rsidR="00660578" w:rsidRDefault="00000000">
      <w:pPr>
        <w:spacing w:before="2"/>
        <w:ind w:left="362"/>
        <w:rPr>
          <w:sz w:val="18"/>
        </w:rPr>
      </w:pPr>
      <w:r>
        <w:rPr>
          <w:spacing w:val="-10"/>
          <w:sz w:val="18"/>
        </w:rPr>
        <w:t>)</w:t>
      </w:r>
    </w:p>
    <w:p w14:paraId="5B432B9B" w14:textId="77777777" w:rsidR="00660578" w:rsidRDefault="00000000">
      <w:pPr>
        <w:pStyle w:val="BodyText"/>
        <w:ind w:left="542" w:right="6612" w:hanging="180"/>
      </w:pPr>
      <w:r>
        <w:rPr>
          <w:spacing w:val="-2"/>
        </w:rPr>
        <w:t>model.add( MaxPooling2D(pool_size=2)</w:t>
      </w:r>
    </w:p>
    <w:p w14:paraId="3AECC0B6" w14:textId="77777777" w:rsidR="00660578" w:rsidRDefault="00000000">
      <w:pPr>
        <w:spacing w:line="205" w:lineRule="exact"/>
        <w:ind w:left="362"/>
        <w:rPr>
          <w:sz w:val="18"/>
        </w:rPr>
      </w:pPr>
      <w:r>
        <w:rPr>
          <w:spacing w:val="-10"/>
          <w:sz w:val="18"/>
        </w:rPr>
        <w:t>)</w:t>
      </w:r>
    </w:p>
    <w:p w14:paraId="27A9D312" w14:textId="77777777" w:rsidR="00660578" w:rsidRDefault="00000000">
      <w:pPr>
        <w:pStyle w:val="BodyText"/>
        <w:ind w:left="182" w:right="7319"/>
      </w:pPr>
      <w:r>
        <w:rPr>
          <w:spacing w:val="-2"/>
        </w:rPr>
        <w:t xml:space="preserve">model.add(Flatten()) </w:t>
      </w:r>
      <w:r>
        <w:t>dense_units</w:t>
      </w:r>
      <w:r>
        <w:rPr>
          <w:spacing w:val="-12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t>hp.Choice(</w:t>
      </w:r>
    </w:p>
    <w:p w14:paraId="391321EC" w14:textId="77777777" w:rsidR="00660578" w:rsidRDefault="00000000">
      <w:pPr>
        <w:pStyle w:val="BodyText"/>
        <w:spacing w:before="1"/>
        <w:ind w:left="362" w:right="7319"/>
      </w:pPr>
      <w:r>
        <w:rPr>
          <w:spacing w:val="-2"/>
        </w:rPr>
        <w:t xml:space="preserve">"dense_units", </w:t>
      </w:r>
      <w:r>
        <w:t>values=[64,</w:t>
      </w:r>
      <w:r>
        <w:rPr>
          <w:spacing w:val="-12"/>
        </w:rPr>
        <w:t xml:space="preserve"> </w:t>
      </w:r>
      <w:r>
        <w:t>128,</w:t>
      </w:r>
      <w:r>
        <w:rPr>
          <w:spacing w:val="-11"/>
        </w:rPr>
        <w:t xml:space="preserve"> </w:t>
      </w:r>
      <w:r>
        <w:t>256]</w:t>
      </w:r>
    </w:p>
    <w:p w14:paraId="2E09200B" w14:textId="77777777" w:rsidR="00660578" w:rsidRDefault="00000000">
      <w:pPr>
        <w:spacing w:line="206" w:lineRule="exact"/>
        <w:ind w:left="182"/>
        <w:rPr>
          <w:sz w:val="18"/>
        </w:rPr>
      </w:pPr>
      <w:r>
        <w:rPr>
          <w:spacing w:val="-10"/>
          <w:sz w:val="18"/>
        </w:rPr>
        <w:t>)</w:t>
      </w:r>
    </w:p>
    <w:p w14:paraId="2F1F2083" w14:textId="77777777" w:rsidR="00660578" w:rsidRDefault="00000000">
      <w:pPr>
        <w:pStyle w:val="BodyText"/>
        <w:spacing w:before="2"/>
        <w:ind w:left="362" w:right="7908" w:hanging="180"/>
      </w:pPr>
      <w:r>
        <w:rPr>
          <w:spacing w:val="-2"/>
        </w:rPr>
        <w:t>model.add( Dense(</w:t>
      </w:r>
    </w:p>
    <w:p w14:paraId="582F0540" w14:textId="77777777" w:rsidR="00660578" w:rsidRDefault="00000000">
      <w:pPr>
        <w:pStyle w:val="BodyText"/>
        <w:ind w:left="542" w:right="6865"/>
      </w:pPr>
      <w:r>
        <w:rPr>
          <w:spacing w:val="-2"/>
        </w:rPr>
        <w:t>dense_units, activation="relu"</w:t>
      </w:r>
    </w:p>
    <w:p w14:paraId="1EE942EA" w14:textId="77777777" w:rsidR="00660578" w:rsidRDefault="00000000">
      <w:pPr>
        <w:ind w:left="362"/>
        <w:rPr>
          <w:sz w:val="18"/>
        </w:rPr>
      </w:pPr>
      <w:r>
        <w:rPr>
          <w:spacing w:val="-10"/>
          <w:sz w:val="18"/>
        </w:rPr>
        <w:t>)</w:t>
      </w:r>
    </w:p>
    <w:p w14:paraId="75B8DC9A" w14:textId="77777777" w:rsidR="00660578" w:rsidRDefault="00000000">
      <w:pPr>
        <w:ind w:left="182"/>
        <w:rPr>
          <w:sz w:val="18"/>
        </w:rPr>
      </w:pPr>
      <w:r>
        <w:rPr>
          <w:spacing w:val="-10"/>
          <w:sz w:val="18"/>
        </w:rPr>
        <w:t>)</w:t>
      </w:r>
    </w:p>
    <w:p w14:paraId="4FF3F8BB" w14:textId="77777777" w:rsidR="00660578" w:rsidRDefault="00000000">
      <w:pPr>
        <w:pStyle w:val="BodyText"/>
        <w:ind w:left="362" w:right="7319" w:hanging="180"/>
      </w:pPr>
      <w:r>
        <w:t>dropout</w:t>
      </w:r>
      <w:r>
        <w:rPr>
          <w:spacing w:val="-12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t xml:space="preserve">hp.Float( </w:t>
      </w:r>
      <w:r>
        <w:rPr>
          <w:spacing w:val="-2"/>
        </w:rPr>
        <w:t>"dropout", min_value=0.2, max_value=0.5, step=0.1</w:t>
      </w:r>
    </w:p>
    <w:p w14:paraId="5D99F047" w14:textId="77777777" w:rsidR="00660578" w:rsidRDefault="00000000">
      <w:pPr>
        <w:spacing w:line="206" w:lineRule="exact"/>
        <w:ind w:left="182"/>
        <w:rPr>
          <w:sz w:val="18"/>
        </w:rPr>
      </w:pPr>
      <w:r>
        <w:rPr>
          <w:spacing w:val="-10"/>
          <w:sz w:val="18"/>
        </w:rPr>
        <w:t>)</w:t>
      </w:r>
    </w:p>
    <w:p w14:paraId="75A3C588" w14:textId="77777777" w:rsidR="00660578" w:rsidRDefault="00000000">
      <w:pPr>
        <w:pStyle w:val="BodyText"/>
        <w:spacing w:before="2"/>
        <w:ind w:left="362" w:right="7319" w:hanging="180"/>
      </w:pPr>
      <w:r>
        <w:rPr>
          <w:spacing w:val="-2"/>
        </w:rPr>
        <w:t>model.add( Dropout(dropout)</w:t>
      </w:r>
    </w:p>
    <w:p w14:paraId="26DDE845" w14:textId="77777777" w:rsidR="00660578" w:rsidRDefault="00000000">
      <w:pPr>
        <w:spacing w:line="205" w:lineRule="exact"/>
        <w:ind w:left="182"/>
        <w:rPr>
          <w:sz w:val="18"/>
        </w:rPr>
      </w:pPr>
      <w:r>
        <w:rPr>
          <w:spacing w:val="-10"/>
          <w:sz w:val="18"/>
        </w:rPr>
        <w:t>)</w:t>
      </w:r>
    </w:p>
    <w:p w14:paraId="2A246E44" w14:textId="77777777" w:rsidR="00660578" w:rsidRDefault="00000000">
      <w:pPr>
        <w:pStyle w:val="BodyText"/>
        <w:ind w:left="362" w:right="7908" w:hanging="180"/>
      </w:pPr>
      <w:r>
        <w:rPr>
          <w:spacing w:val="-2"/>
        </w:rPr>
        <w:t>model.add( Dense(</w:t>
      </w:r>
    </w:p>
    <w:p w14:paraId="52A70051" w14:textId="77777777" w:rsidR="00660578" w:rsidRDefault="00000000">
      <w:pPr>
        <w:pStyle w:val="BodyText"/>
        <w:spacing w:before="1"/>
        <w:ind w:left="542" w:right="6865"/>
      </w:pPr>
      <w:r>
        <w:rPr>
          <w:spacing w:val="-2"/>
        </w:rPr>
        <w:t>num_classes, activation="softmax"</w:t>
      </w:r>
    </w:p>
    <w:p w14:paraId="6BC4068E" w14:textId="77777777" w:rsidR="00660578" w:rsidRDefault="00000000">
      <w:pPr>
        <w:spacing w:line="206" w:lineRule="exact"/>
        <w:ind w:left="362"/>
        <w:rPr>
          <w:sz w:val="18"/>
        </w:rPr>
      </w:pPr>
      <w:r>
        <w:rPr>
          <w:spacing w:val="-10"/>
          <w:sz w:val="18"/>
        </w:rPr>
        <w:t>)</w:t>
      </w:r>
    </w:p>
    <w:p w14:paraId="5A3C5B56" w14:textId="77777777" w:rsidR="00660578" w:rsidRDefault="00000000">
      <w:pPr>
        <w:spacing w:before="2"/>
        <w:ind w:left="182"/>
        <w:rPr>
          <w:sz w:val="18"/>
        </w:rPr>
      </w:pPr>
      <w:r>
        <w:rPr>
          <w:spacing w:val="-10"/>
          <w:sz w:val="18"/>
        </w:rPr>
        <w:t>)</w:t>
      </w:r>
    </w:p>
    <w:p w14:paraId="5888E5DB" w14:textId="77777777" w:rsidR="00660578" w:rsidRDefault="00000000">
      <w:pPr>
        <w:pStyle w:val="BodyText"/>
        <w:spacing w:line="207" w:lineRule="exact"/>
        <w:ind w:left="182"/>
      </w:pPr>
      <w:r>
        <w:t>learning_rate</w:t>
      </w:r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hp.Choice(</w:t>
      </w:r>
    </w:p>
    <w:p w14:paraId="16E6E6D1" w14:textId="77777777" w:rsidR="00660578" w:rsidRDefault="00660578">
      <w:pPr>
        <w:pStyle w:val="BodyText"/>
        <w:spacing w:line="207" w:lineRule="exact"/>
        <w:sectPr w:rsidR="00660578">
          <w:pgSz w:w="12240" w:h="15840"/>
          <w:pgMar w:top="1360" w:right="1440" w:bottom="280" w:left="1440" w:header="720" w:footer="720" w:gutter="0"/>
          <w:cols w:space="720"/>
        </w:sectPr>
      </w:pPr>
    </w:p>
    <w:p w14:paraId="333194C0" w14:textId="77777777" w:rsidR="00660578" w:rsidRDefault="00000000">
      <w:pPr>
        <w:pStyle w:val="BodyText"/>
        <w:spacing w:before="80"/>
        <w:ind w:left="362" w:right="6742"/>
      </w:pPr>
      <w:r>
        <w:rPr>
          <w:spacing w:val="-2"/>
        </w:rPr>
        <w:lastRenderedPageBreak/>
        <w:t>"learning_rate",</w:t>
      </w:r>
      <w:r>
        <w:rPr>
          <w:spacing w:val="80"/>
        </w:rPr>
        <w:t xml:space="preserve"> </w:t>
      </w:r>
      <w:r>
        <w:t>values=[0.001,</w:t>
      </w:r>
      <w:r>
        <w:rPr>
          <w:spacing w:val="-12"/>
        </w:rPr>
        <w:t xml:space="preserve"> </w:t>
      </w:r>
      <w:r>
        <w:t>0.0005,</w:t>
      </w:r>
      <w:r>
        <w:rPr>
          <w:spacing w:val="-11"/>
        </w:rPr>
        <w:t xml:space="preserve"> </w:t>
      </w:r>
      <w:r>
        <w:t>0.0001]</w:t>
      </w:r>
    </w:p>
    <w:p w14:paraId="102465C4" w14:textId="77777777" w:rsidR="00660578" w:rsidRDefault="00000000">
      <w:pPr>
        <w:spacing w:line="206" w:lineRule="exact"/>
        <w:ind w:left="182"/>
        <w:rPr>
          <w:sz w:val="18"/>
        </w:rPr>
      </w:pPr>
      <w:r>
        <w:rPr>
          <w:spacing w:val="-10"/>
          <w:sz w:val="18"/>
        </w:rPr>
        <w:t>)</w:t>
      </w:r>
    </w:p>
    <w:p w14:paraId="5F60C5C6" w14:textId="77777777" w:rsidR="00660578" w:rsidRDefault="00000000">
      <w:pPr>
        <w:pStyle w:val="BodyText"/>
        <w:spacing w:before="2"/>
        <w:ind w:left="362" w:right="5541" w:hanging="180"/>
      </w:pPr>
      <w:r>
        <w:rPr>
          <w:spacing w:val="-2"/>
        </w:rPr>
        <w:t>model.compile( optimizer=tf.keras.optimizers.Adam(</w:t>
      </w:r>
    </w:p>
    <w:p w14:paraId="1E903844" w14:textId="77777777" w:rsidR="00660578" w:rsidRDefault="00000000">
      <w:pPr>
        <w:pStyle w:val="BodyText"/>
        <w:spacing w:line="206" w:lineRule="exact"/>
        <w:ind w:left="542"/>
      </w:pPr>
      <w:r>
        <w:rPr>
          <w:spacing w:val="-2"/>
        </w:rPr>
        <w:t>learning_rate=learning_rate</w:t>
      </w:r>
    </w:p>
    <w:p w14:paraId="1DCB3B6F" w14:textId="77777777" w:rsidR="00660578" w:rsidRDefault="00000000">
      <w:pPr>
        <w:spacing w:line="207" w:lineRule="exact"/>
        <w:ind w:left="362"/>
        <w:rPr>
          <w:sz w:val="18"/>
        </w:rPr>
      </w:pPr>
      <w:r>
        <w:rPr>
          <w:spacing w:val="-5"/>
          <w:sz w:val="18"/>
        </w:rPr>
        <w:t>),</w:t>
      </w:r>
    </w:p>
    <w:p w14:paraId="18B3C3AE" w14:textId="77777777" w:rsidR="00660578" w:rsidRDefault="00000000">
      <w:pPr>
        <w:pStyle w:val="BodyText"/>
        <w:spacing w:before="2"/>
        <w:ind w:left="362" w:right="5355"/>
      </w:pPr>
      <w:r>
        <w:rPr>
          <w:spacing w:val="-2"/>
        </w:rPr>
        <w:t>loss="categorical_crossentropy", metrics=["accuracy"]</w:t>
      </w:r>
    </w:p>
    <w:p w14:paraId="4366A016" w14:textId="77777777" w:rsidR="00660578" w:rsidRDefault="00000000">
      <w:pPr>
        <w:spacing w:line="206" w:lineRule="exact"/>
        <w:ind w:left="182"/>
        <w:rPr>
          <w:sz w:val="18"/>
        </w:rPr>
      </w:pPr>
      <w:r>
        <w:rPr>
          <w:spacing w:val="-10"/>
          <w:sz w:val="18"/>
        </w:rPr>
        <w:t>)</w:t>
      </w:r>
    </w:p>
    <w:p w14:paraId="53183678" w14:textId="77777777" w:rsidR="00660578" w:rsidRDefault="00000000">
      <w:pPr>
        <w:pStyle w:val="BodyText"/>
        <w:spacing w:line="206" w:lineRule="exact"/>
        <w:ind w:left="182"/>
      </w:pPr>
      <w:r>
        <w:t>return</w:t>
      </w:r>
      <w:r>
        <w:rPr>
          <w:spacing w:val="-4"/>
        </w:rPr>
        <w:t xml:space="preserve"> </w:t>
      </w:r>
      <w:r>
        <w:rPr>
          <w:spacing w:val="-2"/>
        </w:rPr>
        <w:t>model</w:t>
      </w:r>
    </w:p>
    <w:p w14:paraId="62EE8890" w14:textId="77777777" w:rsidR="00660578" w:rsidRDefault="00660578">
      <w:pPr>
        <w:pStyle w:val="BodyText"/>
        <w:spacing w:before="1"/>
      </w:pPr>
    </w:p>
    <w:p w14:paraId="73F9D686" w14:textId="77777777" w:rsidR="00660578" w:rsidRDefault="00000000">
      <w:pPr>
        <w:pStyle w:val="BodyText"/>
        <w:ind w:right="6865"/>
      </w:pPr>
      <w:r>
        <w:t>#</w:t>
      </w:r>
      <w:r>
        <w:rPr>
          <w:spacing w:val="-8"/>
        </w:rPr>
        <w:t xml:space="preserve"> </w:t>
      </w:r>
      <w:r>
        <w:t>13.</w:t>
      </w:r>
      <w:r>
        <w:rPr>
          <w:spacing w:val="-8"/>
        </w:rPr>
        <w:t xml:space="preserve"> </w:t>
      </w:r>
      <w:r>
        <w:t>Creating</w:t>
      </w:r>
      <w:r>
        <w:rPr>
          <w:spacing w:val="-8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AutoTune</w:t>
      </w:r>
      <w:r>
        <w:rPr>
          <w:spacing w:val="-9"/>
        </w:rPr>
        <w:t xml:space="preserve"> </w:t>
      </w:r>
      <w:r>
        <w:t>tuner tuner = kt.RandomSearch(</w:t>
      </w:r>
    </w:p>
    <w:p w14:paraId="52A7C731" w14:textId="77777777" w:rsidR="00660578" w:rsidRDefault="00000000">
      <w:pPr>
        <w:pStyle w:val="BodyText"/>
        <w:ind w:left="182" w:right="6865"/>
      </w:pPr>
      <w:r>
        <w:rPr>
          <w:spacing w:val="-2"/>
        </w:rPr>
        <w:t>build_model, objective="val_accuracy", max_trials=8, directory="autotune_results", project_name="rice_leaf_cnn", overwrite=True</w:t>
      </w:r>
    </w:p>
    <w:p w14:paraId="09918E07" w14:textId="77777777" w:rsidR="00660578" w:rsidRDefault="00000000">
      <w:pPr>
        <w:spacing w:before="1"/>
        <w:rPr>
          <w:sz w:val="18"/>
        </w:rPr>
      </w:pPr>
      <w:r>
        <w:rPr>
          <w:spacing w:val="-10"/>
          <w:sz w:val="18"/>
        </w:rPr>
        <w:t>)</w:t>
      </w:r>
    </w:p>
    <w:p w14:paraId="3002533F" w14:textId="77777777" w:rsidR="00660578" w:rsidRDefault="00000000">
      <w:pPr>
        <w:pStyle w:val="BodyText"/>
        <w:spacing w:before="205"/>
        <w:ind w:right="6865"/>
      </w:pPr>
      <w:r>
        <w:t>#</w:t>
      </w:r>
      <w:r>
        <w:rPr>
          <w:spacing w:val="-12"/>
        </w:rPr>
        <w:t xml:space="preserve"> </w:t>
      </w:r>
      <w:r>
        <w:t>14.</w:t>
      </w:r>
      <w:r>
        <w:rPr>
          <w:spacing w:val="-11"/>
        </w:rPr>
        <w:t xml:space="preserve"> </w:t>
      </w:r>
      <w:r>
        <w:t>Running</w:t>
      </w:r>
      <w:r>
        <w:rPr>
          <w:spacing w:val="-11"/>
        </w:rPr>
        <w:t xml:space="preserve"> </w:t>
      </w:r>
      <w:r>
        <w:t xml:space="preserve">AutoTune </w:t>
      </w:r>
      <w:r>
        <w:rPr>
          <w:spacing w:val="-2"/>
        </w:rPr>
        <w:t>tuner.search(</w:t>
      </w:r>
    </w:p>
    <w:p w14:paraId="64407445" w14:textId="77777777" w:rsidR="00660578" w:rsidRDefault="00000000">
      <w:pPr>
        <w:pStyle w:val="BodyText"/>
        <w:spacing w:before="2"/>
        <w:ind w:left="182" w:right="6865"/>
      </w:pPr>
      <w:r>
        <w:rPr>
          <w:spacing w:val="-2"/>
        </w:rPr>
        <w:t>train_generator, validation_data=val_generator, epochs=10</w:t>
      </w:r>
    </w:p>
    <w:p w14:paraId="17B979D9" w14:textId="77777777" w:rsidR="00660578" w:rsidRDefault="00000000">
      <w:pPr>
        <w:rPr>
          <w:sz w:val="18"/>
        </w:rPr>
      </w:pPr>
      <w:r>
        <w:rPr>
          <w:spacing w:val="-10"/>
          <w:sz w:val="18"/>
        </w:rPr>
        <w:t>)</w:t>
      </w:r>
    </w:p>
    <w:p w14:paraId="41843A32" w14:textId="77777777" w:rsidR="00660578" w:rsidRDefault="00000000">
      <w:pPr>
        <w:pStyle w:val="BodyText"/>
        <w:spacing w:before="206"/>
        <w:ind w:right="6030"/>
      </w:pPr>
      <w:r>
        <w:t># 15. Getting the best hyperparameters best_hp</w:t>
      </w:r>
      <w:r>
        <w:rPr>
          <w:spacing w:val="-12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t>tuner.get_best_hyperparameters(</w:t>
      </w:r>
    </w:p>
    <w:p w14:paraId="08B96B21" w14:textId="77777777" w:rsidR="00660578" w:rsidRDefault="00000000">
      <w:pPr>
        <w:pStyle w:val="BodyText"/>
        <w:spacing w:before="2" w:line="207" w:lineRule="exact"/>
        <w:ind w:left="182"/>
      </w:pPr>
      <w:r>
        <w:rPr>
          <w:spacing w:val="-2"/>
        </w:rPr>
        <w:t>num_trials=1</w:t>
      </w:r>
    </w:p>
    <w:p w14:paraId="4C4F9818" w14:textId="77777777" w:rsidR="00660578" w:rsidRDefault="00000000">
      <w:pPr>
        <w:pStyle w:val="BodyText"/>
        <w:spacing w:line="206" w:lineRule="exact"/>
      </w:pPr>
      <w:r>
        <w:rPr>
          <w:spacing w:val="-4"/>
        </w:rPr>
        <w:t>)[0]</w:t>
      </w:r>
    </w:p>
    <w:p w14:paraId="248AB905" w14:textId="77777777" w:rsidR="00660578" w:rsidRDefault="00000000">
      <w:pPr>
        <w:pStyle w:val="BodyText"/>
        <w:spacing w:line="206" w:lineRule="exact"/>
      </w:pPr>
      <w:r>
        <w:t>print("Best</w:t>
      </w:r>
      <w:r>
        <w:rPr>
          <w:spacing w:val="-1"/>
        </w:rPr>
        <w:t xml:space="preserve"> </w:t>
      </w:r>
      <w:r>
        <w:rPr>
          <w:spacing w:val="-2"/>
        </w:rPr>
        <w:t>Hyperparameters:")</w:t>
      </w:r>
    </w:p>
    <w:p w14:paraId="78E8C8A8" w14:textId="77777777" w:rsidR="00660578" w:rsidRDefault="00000000">
      <w:pPr>
        <w:pStyle w:val="BodyText"/>
        <w:ind w:left="182" w:right="5355" w:hanging="183"/>
      </w:pPr>
      <w:r>
        <w:t>for</w:t>
      </w:r>
      <w:r>
        <w:rPr>
          <w:spacing w:val="-10"/>
        </w:rPr>
        <w:t xml:space="preserve"> </w:t>
      </w:r>
      <w:r>
        <w:t>parameter,</w:t>
      </w:r>
      <w:r>
        <w:rPr>
          <w:spacing w:val="-10"/>
        </w:rPr>
        <w:t xml:space="preserve"> </w:t>
      </w:r>
      <w:r>
        <w:t>value</w:t>
      </w:r>
      <w:r>
        <w:rPr>
          <w:spacing w:val="-11"/>
        </w:rPr>
        <w:t xml:space="preserve"> </w:t>
      </w:r>
      <w:r>
        <w:t>in</w:t>
      </w:r>
      <w:r>
        <w:rPr>
          <w:spacing w:val="-11"/>
        </w:rPr>
        <w:t xml:space="preserve"> </w:t>
      </w:r>
      <w:r>
        <w:t>best_hp.values.items(): print(parameter, ":", value)</w:t>
      </w:r>
    </w:p>
    <w:p w14:paraId="1566DF0D" w14:textId="77777777" w:rsidR="00660578" w:rsidRDefault="00660578">
      <w:pPr>
        <w:pStyle w:val="BodyText"/>
        <w:spacing w:before="206"/>
      </w:pPr>
    </w:p>
    <w:p w14:paraId="2687BFAE" w14:textId="77777777" w:rsidR="00660578" w:rsidRDefault="00000000">
      <w:pPr>
        <w:pStyle w:val="BodyText"/>
        <w:spacing w:before="1"/>
        <w:ind w:right="6612"/>
      </w:pPr>
      <w:r>
        <w:t># 16. Getting the best CNN model best_model</w:t>
      </w:r>
      <w:r>
        <w:rPr>
          <w:spacing w:val="-12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t>tuner.get_best_models(</w:t>
      </w:r>
    </w:p>
    <w:p w14:paraId="40D13467" w14:textId="77777777" w:rsidR="00660578" w:rsidRDefault="00000000">
      <w:pPr>
        <w:pStyle w:val="BodyText"/>
        <w:spacing w:before="1" w:line="207" w:lineRule="exact"/>
        <w:ind w:left="182"/>
      </w:pPr>
      <w:r>
        <w:rPr>
          <w:spacing w:val="-2"/>
        </w:rPr>
        <w:t>num_models=1</w:t>
      </w:r>
    </w:p>
    <w:p w14:paraId="34D4241E" w14:textId="77777777" w:rsidR="00660578" w:rsidRDefault="00000000">
      <w:pPr>
        <w:pStyle w:val="BodyText"/>
        <w:spacing w:line="206" w:lineRule="exact"/>
      </w:pPr>
      <w:r>
        <w:rPr>
          <w:spacing w:val="-4"/>
        </w:rPr>
        <w:t>)[0]</w:t>
      </w:r>
    </w:p>
    <w:p w14:paraId="497A5E6D" w14:textId="77777777" w:rsidR="00660578" w:rsidRDefault="00000000">
      <w:pPr>
        <w:pStyle w:val="BodyText"/>
        <w:spacing w:line="207" w:lineRule="exact"/>
      </w:pPr>
      <w:r>
        <w:rPr>
          <w:spacing w:val="-2"/>
        </w:rPr>
        <w:t>best_model.summary()</w:t>
      </w:r>
    </w:p>
    <w:p w14:paraId="76855908" w14:textId="77777777" w:rsidR="00660578" w:rsidRDefault="00660578">
      <w:pPr>
        <w:pStyle w:val="BodyText"/>
        <w:spacing w:before="1"/>
      </w:pPr>
    </w:p>
    <w:p w14:paraId="74B57526" w14:textId="77777777" w:rsidR="00660578" w:rsidRDefault="00000000">
      <w:pPr>
        <w:pStyle w:val="BodyText"/>
        <w:ind w:right="6865"/>
      </w:pPr>
      <w:r>
        <w:t># 17. Training the best model early_stopping</w:t>
      </w:r>
      <w:r>
        <w:rPr>
          <w:spacing w:val="-12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t>EarlyStopping(</w:t>
      </w:r>
    </w:p>
    <w:p w14:paraId="705C2CB6" w14:textId="77777777" w:rsidR="00660578" w:rsidRDefault="00000000">
      <w:pPr>
        <w:pStyle w:val="BodyText"/>
        <w:ind w:left="182" w:right="7043"/>
      </w:pPr>
      <w:r>
        <w:rPr>
          <w:spacing w:val="-2"/>
        </w:rPr>
        <w:t>monitor="val_loss", patience=7, restore_best_weights=True</w:t>
      </w:r>
    </w:p>
    <w:p w14:paraId="1B2C3057" w14:textId="77777777" w:rsidR="00660578" w:rsidRDefault="00000000">
      <w:pPr>
        <w:spacing w:line="207" w:lineRule="exact"/>
        <w:rPr>
          <w:sz w:val="18"/>
        </w:rPr>
      </w:pPr>
      <w:r>
        <w:rPr>
          <w:spacing w:val="-10"/>
          <w:sz w:val="18"/>
        </w:rPr>
        <w:t>)</w:t>
      </w:r>
    </w:p>
    <w:p w14:paraId="09473494" w14:textId="77777777" w:rsidR="00660578" w:rsidRDefault="00000000">
      <w:pPr>
        <w:pStyle w:val="BodyText"/>
        <w:ind w:left="182" w:right="6865" w:hanging="183"/>
      </w:pPr>
      <w:r>
        <w:t xml:space="preserve">history = best_model.fit( </w:t>
      </w:r>
      <w:r>
        <w:rPr>
          <w:spacing w:val="-2"/>
        </w:rPr>
        <w:t>train_generator, validation_data=val_generator, epochs=30, callbacks=[early_stopping]</w:t>
      </w:r>
    </w:p>
    <w:p w14:paraId="0BB8C35F" w14:textId="77777777" w:rsidR="00660578" w:rsidRDefault="00000000">
      <w:pPr>
        <w:spacing w:line="207" w:lineRule="exact"/>
        <w:rPr>
          <w:sz w:val="18"/>
        </w:rPr>
      </w:pPr>
      <w:r>
        <w:rPr>
          <w:spacing w:val="-10"/>
          <w:sz w:val="18"/>
        </w:rPr>
        <w:t>)</w:t>
      </w:r>
    </w:p>
    <w:p w14:paraId="4A2BD06E" w14:textId="77777777" w:rsidR="00660578" w:rsidRDefault="00660578">
      <w:pPr>
        <w:pStyle w:val="BodyText"/>
        <w:spacing w:before="1"/>
      </w:pPr>
    </w:p>
    <w:p w14:paraId="0DE7D94A" w14:textId="77777777" w:rsidR="00660578" w:rsidRDefault="00000000">
      <w:pPr>
        <w:pStyle w:val="BodyText"/>
        <w:ind w:right="5541"/>
      </w:pPr>
      <w:r>
        <w:t># 18. Evaluating accuracy and plotting results test_loss,</w:t>
      </w:r>
      <w:r>
        <w:rPr>
          <w:spacing w:val="-12"/>
        </w:rPr>
        <w:t xml:space="preserve"> </w:t>
      </w:r>
      <w:r>
        <w:t>test_accuracy</w:t>
      </w:r>
      <w:r>
        <w:rPr>
          <w:spacing w:val="-11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t>best_model.evaluate(</w:t>
      </w:r>
    </w:p>
    <w:p w14:paraId="1287B0BF" w14:textId="77777777" w:rsidR="00660578" w:rsidRDefault="00000000">
      <w:pPr>
        <w:pStyle w:val="BodyText"/>
        <w:spacing w:line="206" w:lineRule="exact"/>
        <w:ind w:left="182"/>
      </w:pPr>
      <w:r>
        <w:rPr>
          <w:spacing w:val="-2"/>
        </w:rPr>
        <w:t>test_generator</w:t>
      </w:r>
    </w:p>
    <w:p w14:paraId="7A944016" w14:textId="77777777" w:rsidR="00660578" w:rsidRDefault="00000000">
      <w:pPr>
        <w:spacing w:before="2" w:line="207" w:lineRule="exact"/>
        <w:rPr>
          <w:sz w:val="18"/>
        </w:rPr>
      </w:pPr>
      <w:r>
        <w:rPr>
          <w:spacing w:val="-10"/>
          <w:sz w:val="18"/>
        </w:rPr>
        <w:t>)</w:t>
      </w:r>
    </w:p>
    <w:p w14:paraId="246B8EBE" w14:textId="77777777" w:rsidR="00660578" w:rsidRDefault="00000000">
      <w:pPr>
        <w:pStyle w:val="BodyText"/>
        <w:spacing w:line="207" w:lineRule="exact"/>
      </w:pPr>
      <w:r>
        <w:t>print("Test</w:t>
      </w:r>
      <w:r>
        <w:rPr>
          <w:spacing w:val="-3"/>
        </w:rPr>
        <w:t xml:space="preserve"> </w:t>
      </w:r>
      <w:r>
        <w:t>Loss:",</w:t>
      </w:r>
      <w:r>
        <w:rPr>
          <w:spacing w:val="-3"/>
        </w:rPr>
        <w:t xml:space="preserve"> </w:t>
      </w:r>
      <w:r>
        <w:rPr>
          <w:spacing w:val="-2"/>
        </w:rPr>
        <w:t>test_loss)</w:t>
      </w:r>
    </w:p>
    <w:p w14:paraId="4D4FE783" w14:textId="77777777" w:rsidR="00660578" w:rsidRDefault="00660578">
      <w:pPr>
        <w:pStyle w:val="BodyText"/>
        <w:spacing w:line="207" w:lineRule="exact"/>
        <w:sectPr w:rsidR="00660578">
          <w:pgSz w:w="12240" w:h="15840"/>
          <w:pgMar w:top="1360" w:right="1440" w:bottom="280" w:left="1440" w:header="720" w:footer="720" w:gutter="0"/>
          <w:cols w:space="720"/>
        </w:sectPr>
      </w:pPr>
    </w:p>
    <w:p w14:paraId="0D717A4A" w14:textId="77777777" w:rsidR="00660578" w:rsidRDefault="00000000">
      <w:pPr>
        <w:pStyle w:val="BodyText"/>
        <w:spacing w:before="80"/>
        <w:ind w:right="5355"/>
      </w:pPr>
      <w:r>
        <w:lastRenderedPageBreak/>
        <w:t>print("Test</w:t>
      </w:r>
      <w:r>
        <w:rPr>
          <w:spacing w:val="-12"/>
        </w:rPr>
        <w:t xml:space="preserve"> </w:t>
      </w:r>
      <w:r>
        <w:t>Accuracy:",</w:t>
      </w:r>
      <w:r>
        <w:rPr>
          <w:spacing w:val="-11"/>
        </w:rPr>
        <w:t xml:space="preserve"> </w:t>
      </w:r>
      <w:r>
        <w:t>test_accuracy) plt.figure(figsize=(8, 5))</w:t>
      </w:r>
    </w:p>
    <w:p w14:paraId="556D195C" w14:textId="77777777" w:rsidR="00660578" w:rsidRDefault="00000000">
      <w:pPr>
        <w:pStyle w:val="BodyText"/>
        <w:spacing w:line="206" w:lineRule="exact"/>
      </w:pPr>
      <w:r>
        <w:rPr>
          <w:spacing w:val="-2"/>
        </w:rPr>
        <w:t>plt.plot(</w:t>
      </w:r>
    </w:p>
    <w:p w14:paraId="5572CC44" w14:textId="77777777" w:rsidR="00660578" w:rsidRDefault="00000000">
      <w:pPr>
        <w:pStyle w:val="BodyText"/>
        <w:spacing w:before="2"/>
        <w:ind w:left="182" w:right="6865"/>
      </w:pPr>
      <w:r>
        <w:rPr>
          <w:spacing w:val="-2"/>
        </w:rPr>
        <w:t xml:space="preserve">history.history["accuracy"], </w:t>
      </w:r>
      <w:r>
        <w:t>label="Training Accuracy"</w:t>
      </w:r>
    </w:p>
    <w:p w14:paraId="3013317C" w14:textId="77777777" w:rsidR="00660578" w:rsidRDefault="00000000">
      <w:pPr>
        <w:spacing w:line="206" w:lineRule="exact"/>
        <w:rPr>
          <w:sz w:val="18"/>
        </w:rPr>
      </w:pPr>
      <w:r>
        <w:rPr>
          <w:spacing w:val="-10"/>
          <w:sz w:val="18"/>
        </w:rPr>
        <w:t>)</w:t>
      </w:r>
    </w:p>
    <w:p w14:paraId="6B5E2149" w14:textId="77777777" w:rsidR="00660578" w:rsidRDefault="00000000">
      <w:pPr>
        <w:pStyle w:val="BodyText"/>
        <w:spacing w:line="207" w:lineRule="exact"/>
      </w:pPr>
      <w:r>
        <w:rPr>
          <w:spacing w:val="-2"/>
        </w:rPr>
        <w:t>plt.plot(</w:t>
      </w:r>
    </w:p>
    <w:p w14:paraId="152FD30D" w14:textId="77777777" w:rsidR="00660578" w:rsidRDefault="00000000">
      <w:pPr>
        <w:pStyle w:val="BodyText"/>
        <w:spacing w:before="2"/>
        <w:ind w:left="182" w:right="6865"/>
      </w:pPr>
      <w:r>
        <w:rPr>
          <w:spacing w:val="-2"/>
        </w:rPr>
        <w:t xml:space="preserve">history.history["val_accuracy"], </w:t>
      </w:r>
      <w:r>
        <w:t>label="Validation Accuracy"</w:t>
      </w:r>
    </w:p>
    <w:p w14:paraId="66C051FE" w14:textId="77777777" w:rsidR="00660578" w:rsidRDefault="00000000">
      <w:pPr>
        <w:spacing w:line="205" w:lineRule="exact"/>
        <w:rPr>
          <w:sz w:val="18"/>
        </w:rPr>
      </w:pPr>
      <w:r>
        <w:rPr>
          <w:spacing w:val="-10"/>
          <w:sz w:val="18"/>
        </w:rPr>
        <w:t>)</w:t>
      </w:r>
    </w:p>
    <w:p w14:paraId="7B1666EB" w14:textId="77777777" w:rsidR="00660578" w:rsidRDefault="00000000">
      <w:pPr>
        <w:pStyle w:val="BodyText"/>
        <w:ind w:right="6865"/>
      </w:pPr>
      <w:r>
        <w:rPr>
          <w:spacing w:val="-2"/>
        </w:rPr>
        <w:t>plt.xlabel("Epoch") plt.ylabel("Accuracy")</w:t>
      </w:r>
    </w:p>
    <w:p w14:paraId="257749EC" w14:textId="77777777" w:rsidR="00660578" w:rsidRDefault="00000000">
      <w:pPr>
        <w:pStyle w:val="BodyText"/>
        <w:spacing w:before="1"/>
        <w:ind w:right="5541"/>
      </w:pPr>
      <w:r>
        <w:t>plt.title("Training</w:t>
      </w:r>
      <w:r>
        <w:rPr>
          <w:spacing w:val="-12"/>
        </w:rPr>
        <w:t xml:space="preserve"> </w:t>
      </w:r>
      <w:r>
        <w:t>vs</w:t>
      </w:r>
      <w:r>
        <w:rPr>
          <w:spacing w:val="-11"/>
        </w:rPr>
        <w:t xml:space="preserve"> </w:t>
      </w:r>
      <w:r>
        <w:t>Validation</w:t>
      </w:r>
      <w:r>
        <w:rPr>
          <w:spacing w:val="-11"/>
        </w:rPr>
        <w:t xml:space="preserve"> </w:t>
      </w:r>
      <w:r>
        <w:t xml:space="preserve">Accuracy") </w:t>
      </w:r>
      <w:r>
        <w:rPr>
          <w:spacing w:val="-2"/>
        </w:rPr>
        <w:t>plt.legend()</w:t>
      </w:r>
    </w:p>
    <w:p w14:paraId="6C5BA2A5" w14:textId="77777777" w:rsidR="00660578" w:rsidRDefault="00000000">
      <w:pPr>
        <w:pStyle w:val="BodyText"/>
        <w:ind w:right="7596"/>
      </w:pPr>
      <w:r>
        <w:rPr>
          <w:spacing w:val="-2"/>
        </w:rPr>
        <w:t xml:space="preserve">plt.show() </w:t>
      </w:r>
      <w:r>
        <w:t>plt.figure(figsize=(8,</w:t>
      </w:r>
      <w:r>
        <w:rPr>
          <w:spacing w:val="-12"/>
        </w:rPr>
        <w:t xml:space="preserve"> </w:t>
      </w:r>
      <w:r>
        <w:t xml:space="preserve">5)) </w:t>
      </w:r>
      <w:r>
        <w:rPr>
          <w:spacing w:val="-2"/>
        </w:rPr>
        <w:t>plt.plot(</w:t>
      </w:r>
    </w:p>
    <w:p w14:paraId="127B91D3" w14:textId="77777777" w:rsidR="00660578" w:rsidRDefault="00000000">
      <w:pPr>
        <w:pStyle w:val="BodyText"/>
        <w:ind w:left="182" w:right="6865"/>
      </w:pPr>
      <w:r>
        <w:rPr>
          <w:spacing w:val="-2"/>
        </w:rPr>
        <w:t xml:space="preserve">history.history["loss"], </w:t>
      </w:r>
      <w:r>
        <w:t>label="Training</w:t>
      </w:r>
      <w:r>
        <w:rPr>
          <w:spacing w:val="-7"/>
        </w:rPr>
        <w:t xml:space="preserve"> </w:t>
      </w:r>
      <w:r>
        <w:rPr>
          <w:spacing w:val="-4"/>
        </w:rPr>
        <w:t>Loss"</w:t>
      </w:r>
    </w:p>
    <w:p w14:paraId="29960520" w14:textId="77777777" w:rsidR="00660578" w:rsidRDefault="00000000">
      <w:pPr>
        <w:spacing w:before="1" w:line="207" w:lineRule="exact"/>
        <w:rPr>
          <w:sz w:val="18"/>
        </w:rPr>
      </w:pPr>
      <w:r>
        <w:rPr>
          <w:spacing w:val="-10"/>
          <w:sz w:val="18"/>
        </w:rPr>
        <w:t>)</w:t>
      </w:r>
    </w:p>
    <w:p w14:paraId="7B4F5C50" w14:textId="77777777" w:rsidR="00660578" w:rsidRDefault="00000000">
      <w:pPr>
        <w:pStyle w:val="BodyText"/>
        <w:spacing w:line="206" w:lineRule="exact"/>
      </w:pPr>
      <w:r>
        <w:rPr>
          <w:spacing w:val="-2"/>
        </w:rPr>
        <w:t>plt.plot(</w:t>
      </w:r>
    </w:p>
    <w:p w14:paraId="2E95520A" w14:textId="77777777" w:rsidR="00660578" w:rsidRDefault="00000000">
      <w:pPr>
        <w:pStyle w:val="BodyText"/>
        <w:ind w:left="182" w:right="6865"/>
      </w:pPr>
      <w:r>
        <w:rPr>
          <w:spacing w:val="-2"/>
        </w:rPr>
        <w:t xml:space="preserve">history.history["val_loss"], </w:t>
      </w:r>
      <w:r>
        <w:t>label="Validation Loss"</w:t>
      </w:r>
    </w:p>
    <w:p w14:paraId="31790F8B" w14:textId="77777777" w:rsidR="00660578" w:rsidRDefault="00000000">
      <w:pPr>
        <w:spacing w:before="1" w:line="207" w:lineRule="exact"/>
        <w:rPr>
          <w:sz w:val="18"/>
        </w:rPr>
      </w:pPr>
      <w:r>
        <w:rPr>
          <w:spacing w:val="-10"/>
          <w:sz w:val="18"/>
        </w:rPr>
        <w:t>)</w:t>
      </w:r>
    </w:p>
    <w:p w14:paraId="0C560D08" w14:textId="77777777" w:rsidR="00660578" w:rsidRDefault="00000000">
      <w:pPr>
        <w:pStyle w:val="BodyText"/>
        <w:ind w:right="7908"/>
      </w:pPr>
      <w:r>
        <w:rPr>
          <w:spacing w:val="-2"/>
        </w:rPr>
        <w:t>plt.xlabel("Epoch") plt.ylabel("Loss")</w:t>
      </w:r>
    </w:p>
    <w:p w14:paraId="5C3EB4F6" w14:textId="77777777" w:rsidR="00660578" w:rsidRDefault="00000000">
      <w:pPr>
        <w:pStyle w:val="BodyText"/>
        <w:ind w:right="5857"/>
      </w:pPr>
      <w:r>
        <w:t>plt.title("Training</w:t>
      </w:r>
      <w:r>
        <w:rPr>
          <w:spacing w:val="-12"/>
        </w:rPr>
        <w:t xml:space="preserve"> </w:t>
      </w:r>
      <w:r>
        <w:t>vs</w:t>
      </w:r>
      <w:r>
        <w:rPr>
          <w:spacing w:val="-11"/>
        </w:rPr>
        <w:t xml:space="preserve"> </w:t>
      </w:r>
      <w:r>
        <w:t>Validation</w:t>
      </w:r>
      <w:r>
        <w:rPr>
          <w:spacing w:val="-11"/>
        </w:rPr>
        <w:t xml:space="preserve"> </w:t>
      </w:r>
      <w:r>
        <w:t xml:space="preserve">Loss") </w:t>
      </w:r>
      <w:r>
        <w:rPr>
          <w:spacing w:val="-2"/>
        </w:rPr>
        <w:t>plt.legend()</w:t>
      </w:r>
    </w:p>
    <w:p w14:paraId="6CB11F06" w14:textId="77777777" w:rsidR="00660578" w:rsidRDefault="00000000">
      <w:pPr>
        <w:pStyle w:val="BodyText"/>
      </w:pPr>
      <w:r>
        <w:rPr>
          <w:spacing w:val="-2"/>
        </w:rPr>
        <w:t>plt.show()</w:t>
      </w:r>
    </w:p>
    <w:p w14:paraId="62002B54" w14:textId="77777777" w:rsidR="00660578" w:rsidRDefault="00000000">
      <w:pPr>
        <w:pStyle w:val="BodyText"/>
        <w:spacing w:before="206"/>
        <w:ind w:right="3887"/>
      </w:pPr>
      <w:r>
        <w:t>#</w:t>
      </w:r>
      <w:r>
        <w:rPr>
          <w:spacing w:val="-6"/>
        </w:rPr>
        <w:t xml:space="preserve"> </w:t>
      </w:r>
      <w:r>
        <w:t>19.</w:t>
      </w:r>
      <w:r>
        <w:rPr>
          <w:spacing w:val="-8"/>
        </w:rPr>
        <w:t xml:space="preserve"> </w:t>
      </w:r>
      <w:r>
        <w:t>Predictions,</w:t>
      </w:r>
      <w:r>
        <w:rPr>
          <w:spacing w:val="-6"/>
        </w:rPr>
        <w:t xml:space="preserve"> </w:t>
      </w:r>
      <w:r>
        <w:t>classification</w:t>
      </w:r>
      <w:r>
        <w:rPr>
          <w:spacing w:val="-6"/>
        </w:rPr>
        <w:t xml:space="preserve"> </w:t>
      </w:r>
      <w:r>
        <w:t>report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confusion</w:t>
      </w:r>
      <w:r>
        <w:rPr>
          <w:spacing w:val="-6"/>
        </w:rPr>
        <w:t xml:space="preserve"> </w:t>
      </w:r>
      <w:r>
        <w:t xml:space="preserve">matrix </w:t>
      </w:r>
      <w:r>
        <w:rPr>
          <w:spacing w:val="-2"/>
        </w:rPr>
        <w:t>test_generator.reset()</w:t>
      </w:r>
    </w:p>
    <w:p w14:paraId="3B8B22FD" w14:textId="77777777" w:rsidR="00660578" w:rsidRDefault="00000000">
      <w:pPr>
        <w:pStyle w:val="BodyText"/>
        <w:spacing w:before="1"/>
        <w:ind w:left="182" w:right="6865" w:hanging="183"/>
      </w:pPr>
      <w:r>
        <w:t>y_prob</w:t>
      </w:r>
      <w:r>
        <w:rPr>
          <w:spacing w:val="-12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t xml:space="preserve">best_model.predict( </w:t>
      </w:r>
      <w:r>
        <w:rPr>
          <w:spacing w:val="-2"/>
        </w:rPr>
        <w:t>test_generator</w:t>
      </w:r>
    </w:p>
    <w:p w14:paraId="63CA05D8" w14:textId="77777777" w:rsidR="00660578" w:rsidRDefault="00000000">
      <w:pPr>
        <w:spacing w:line="206" w:lineRule="exact"/>
        <w:rPr>
          <w:sz w:val="18"/>
        </w:rPr>
      </w:pPr>
      <w:r>
        <w:rPr>
          <w:spacing w:val="-10"/>
          <w:sz w:val="18"/>
        </w:rPr>
        <w:t>)</w:t>
      </w:r>
    </w:p>
    <w:p w14:paraId="584F29AD" w14:textId="77777777" w:rsidR="00660578" w:rsidRDefault="00000000">
      <w:pPr>
        <w:pStyle w:val="BodyText"/>
        <w:ind w:left="182" w:right="7596" w:hanging="183"/>
      </w:pPr>
      <w:r>
        <w:t>y_pred</w:t>
      </w:r>
      <w:r>
        <w:rPr>
          <w:spacing w:val="-12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t xml:space="preserve">np.argmax( </w:t>
      </w:r>
      <w:r>
        <w:rPr>
          <w:spacing w:val="-2"/>
        </w:rPr>
        <w:t>y_prob,</w:t>
      </w:r>
    </w:p>
    <w:p w14:paraId="6FFEB580" w14:textId="77777777" w:rsidR="00660578" w:rsidRDefault="00000000">
      <w:pPr>
        <w:pStyle w:val="BodyText"/>
        <w:spacing w:before="1"/>
        <w:ind w:left="182"/>
      </w:pPr>
      <w:r>
        <w:rPr>
          <w:spacing w:val="-2"/>
        </w:rPr>
        <w:t>axis=1</w:t>
      </w:r>
    </w:p>
    <w:p w14:paraId="1985DFAC" w14:textId="77777777" w:rsidR="00660578" w:rsidRDefault="00000000">
      <w:pPr>
        <w:spacing w:line="206" w:lineRule="exact"/>
        <w:rPr>
          <w:sz w:val="18"/>
        </w:rPr>
      </w:pPr>
      <w:r>
        <w:rPr>
          <w:spacing w:val="-10"/>
          <w:sz w:val="18"/>
        </w:rPr>
        <w:t>)</w:t>
      </w:r>
    </w:p>
    <w:p w14:paraId="3FE279D0" w14:textId="77777777" w:rsidR="00660578" w:rsidRDefault="00000000">
      <w:pPr>
        <w:pStyle w:val="BodyText"/>
        <w:spacing w:line="207" w:lineRule="exact"/>
      </w:pPr>
      <w:r>
        <w:t>y_test</w:t>
      </w:r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2"/>
        </w:rPr>
        <w:t>test_generator.classes</w:t>
      </w:r>
    </w:p>
    <w:p w14:paraId="6E680078" w14:textId="77777777" w:rsidR="00660578" w:rsidRDefault="00000000">
      <w:pPr>
        <w:pStyle w:val="BodyText"/>
        <w:spacing w:before="2"/>
        <w:ind w:right="5355"/>
      </w:pPr>
      <w:r>
        <w:t>print("Accuracy:",</w:t>
      </w:r>
      <w:r>
        <w:rPr>
          <w:spacing w:val="-12"/>
        </w:rPr>
        <w:t xml:space="preserve"> </w:t>
      </w:r>
      <w:r>
        <w:t>accuracy_score(y_test,</w:t>
      </w:r>
      <w:r>
        <w:rPr>
          <w:spacing w:val="-11"/>
        </w:rPr>
        <w:t xml:space="preserve"> </w:t>
      </w:r>
      <w:r>
        <w:t>y_pred)) print("\nClassification Report:")</w:t>
      </w:r>
    </w:p>
    <w:p w14:paraId="26E6E89E" w14:textId="77777777" w:rsidR="00660578" w:rsidRDefault="00000000">
      <w:pPr>
        <w:pStyle w:val="BodyText"/>
        <w:spacing w:line="206" w:lineRule="exact"/>
      </w:pPr>
      <w:r>
        <w:rPr>
          <w:spacing w:val="-2"/>
        </w:rPr>
        <w:t>print(</w:t>
      </w:r>
    </w:p>
    <w:p w14:paraId="0376B3F8" w14:textId="77777777" w:rsidR="00660578" w:rsidRDefault="00000000">
      <w:pPr>
        <w:pStyle w:val="BodyText"/>
        <w:ind w:left="362" w:right="7319" w:hanging="180"/>
      </w:pPr>
      <w:r>
        <w:rPr>
          <w:spacing w:val="-2"/>
        </w:rPr>
        <w:t>classification_report( y_test,</w:t>
      </w:r>
    </w:p>
    <w:p w14:paraId="7BE2D7E7" w14:textId="77777777" w:rsidR="00660578" w:rsidRDefault="00000000">
      <w:pPr>
        <w:pStyle w:val="BodyText"/>
        <w:spacing w:before="1"/>
        <w:ind w:left="362" w:right="6865"/>
      </w:pPr>
      <w:r>
        <w:rPr>
          <w:spacing w:val="-2"/>
        </w:rPr>
        <w:t>y_pred, target_names=class_names, zero_division=0</w:t>
      </w:r>
    </w:p>
    <w:p w14:paraId="4881BC91" w14:textId="77777777" w:rsidR="00660578" w:rsidRDefault="00000000">
      <w:pPr>
        <w:spacing w:before="1" w:line="207" w:lineRule="exact"/>
        <w:ind w:left="182"/>
        <w:rPr>
          <w:sz w:val="18"/>
        </w:rPr>
      </w:pPr>
      <w:r>
        <w:rPr>
          <w:spacing w:val="-10"/>
          <w:sz w:val="18"/>
        </w:rPr>
        <w:t>)</w:t>
      </w:r>
    </w:p>
    <w:p w14:paraId="342BE60F" w14:textId="77777777" w:rsidR="00660578" w:rsidRDefault="00000000">
      <w:pPr>
        <w:spacing w:line="207" w:lineRule="exact"/>
        <w:rPr>
          <w:sz w:val="18"/>
        </w:rPr>
      </w:pPr>
      <w:r>
        <w:rPr>
          <w:spacing w:val="-10"/>
          <w:sz w:val="18"/>
        </w:rPr>
        <w:t>)</w:t>
      </w:r>
    </w:p>
    <w:p w14:paraId="1325B00F" w14:textId="77777777" w:rsidR="00660578" w:rsidRDefault="00000000">
      <w:pPr>
        <w:pStyle w:val="BodyText"/>
        <w:ind w:left="182" w:right="7319" w:hanging="183"/>
      </w:pPr>
      <w:r>
        <w:t>cm</w:t>
      </w:r>
      <w:r>
        <w:rPr>
          <w:spacing w:val="-12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t xml:space="preserve">confusion_matrix( </w:t>
      </w:r>
      <w:r>
        <w:rPr>
          <w:spacing w:val="-2"/>
        </w:rPr>
        <w:t>y_test,</w:t>
      </w:r>
    </w:p>
    <w:p w14:paraId="27DFE46D" w14:textId="77777777" w:rsidR="00660578" w:rsidRDefault="00000000">
      <w:pPr>
        <w:pStyle w:val="BodyText"/>
        <w:ind w:left="182"/>
      </w:pPr>
      <w:r>
        <w:rPr>
          <w:spacing w:val="-2"/>
        </w:rPr>
        <w:t>y_pred</w:t>
      </w:r>
    </w:p>
    <w:p w14:paraId="534AED2F" w14:textId="77777777" w:rsidR="00660578" w:rsidRDefault="00000000">
      <w:pPr>
        <w:spacing w:line="207" w:lineRule="exact"/>
        <w:rPr>
          <w:sz w:val="18"/>
        </w:rPr>
      </w:pPr>
      <w:r>
        <w:rPr>
          <w:spacing w:val="-10"/>
          <w:sz w:val="18"/>
        </w:rPr>
        <w:t>)</w:t>
      </w:r>
    </w:p>
    <w:p w14:paraId="7C79F7C4" w14:textId="77777777" w:rsidR="00660578" w:rsidRDefault="00000000">
      <w:pPr>
        <w:pStyle w:val="BodyText"/>
        <w:ind w:right="7596"/>
      </w:pPr>
      <w:r>
        <w:t>plt.figure(figsize=(7,</w:t>
      </w:r>
      <w:r>
        <w:rPr>
          <w:spacing w:val="-12"/>
        </w:rPr>
        <w:t xml:space="preserve"> </w:t>
      </w:r>
      <w:r>
        <w:t xml:space="preserve">6)) </w:t>
      </w:r>
      <w:r>
        <w:rPr>
          <w:spacing w:val="-2"/>
        </w:rPr>
        <w:t>sns.heatmap(</w:t>
      </w:r>
    </w:p>
    <w:p w14:paraId="6E231648" w14:textId="77777777" w:rsidR="00660578" w:rsidRDefault="00000000">
      <w:pPr>
        <w:pStyle w:val="BodyText"/>
        <w:spacing w:before="1"/>
        <w:ind w:left="182" w:right="8080"/>
      </w:pPr>
      <w:r>
        <w:rPr>
          <w:spacing w:val="-4"/>
        </w:rPr>
        <w:t xml:space="preserve">cm, </w:t>
      </w:r>
      <w:r>
        <w:rPr>
          <w:spacing w:val="-2"/>
        </w:rPr>
        <w:t>annot=True, fmt="d", cmap="Blues",</w:t>
      </w:r>
    </w:p>
    <w:p w14:paraId="531AC091" w14:textId="77777777" w:rsidR="00660578" w:rsidRDefault="00000000">
      <w:pPr>
        <w:pStyle w:val="BodyText"/>
        <w:ind w:left="182" w:right="6865"/>
      </w:pPr>
      <w:r>
        <w:rPr>
          <w:spacing w:val="-2"/>
        </w:rPr>
        <w:t>xticklabels=class_names, yticklabels=class_names</w:t>
      </w:r>
    </w:p>
    <w:p w14:paraId="445A509E" w14:textId="77777777" w:rsidR="00660578" w:rsidRDefault="00660578">
      <w:pPr>
        <w:pStyle w:val="BodyText"/>
        <w:sectPr w:rsidR="00660578">
          <w:pgSz w:w="12240" w:h="15840"/>
          <w:pgMar w:top="1360" w:right="1440" w:bottom="280" w:left="1440" w:header="720" w:footer="720" w:gutter="0"/>
          <w:cols w:space="720"/>
        </w:sectPr>
      </w:pPr>
    </w:p>
    <w:p w14:paraId="57D3A459" w14:textId="77777777" w:rsidR="00660578" w:rsidRDefault="00000000">
      <w:pPr>
        <w:spacing w:before="80" w:line="207" w:lineRule="exact"/>
        <w:rPr>
          <w:sz w:val="18"/>
        </w:rPr>
      </w:pPr>
      <w:r>
        <w:rPr>
          <w:spacing w:val="-10"/>
          <w:sz w:val="18"/>
        </w:rPr>
        <w:lastRenderedPageBreak/>
        <w:t>)</w:t>
      </w:r>
    </w:p>
    <w:p w14:paraId="6D54DA33" w14:textId="77777777" w:rsidR="00660578" w:rsidRDefault="00000000">
      <w:pPr>
        <w:pStyle w:val="BodyText"/>
        <w:ind w:right="7285"/>
      </w:pPr>
      <w:r>
        <w:rPr>
          <w:spacing w:val="-2"/>
        </w:rPr>
        <w:t xml:space="preserve">plt.xlabel("Predicted") plt.ylabel("Actual") </w:t>
      </w:r>
      <w:r>
        <w:t>plt.title("Confusion</w:t>
      </w:r>
      <w:r>
        <w:rPr>
          <w:spacing w:val="-12"/>
        </w:rPr>
        <w:t xml:space="preserve"> </w:t>
      </w:r>
      <w:r>
        <w:t xml:space="preserve">Matrix") </w:t>
      </w:r>
      <w:r>
        <w:rPr>
          <w:spacing w:val="-2"/>
        </w:rPr>
        <w:t>plt.show()</w:t>
      </w:r>
    </w:p>
    <w:p w14:paraId="6B43B7A2" w14:textId="77777777" w:rsidR="00660578" w:rsidRDefault="00000000">
      <w:pPr>
        <w:pStyle w:val="BodyText"/>
        <w:spacing w:line="207" w:lineRule="exact"/>
      </w:pPr>
      <w:r>
        <w:t>results</w:t>
      </w:r>
      <w:r>
        <w:rPr>
          <w:spacing w:val="-2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2"/>
        </w:rPr>
        <w:t>pd.DataFrame({</w:t>
      </w:r>
    </w:p>
    <w:p w14:paraId="1FE8AB47" w14:textId="77777777" w:rsidR="00660578" w:rsidRDefault="00000000">
      <w:pPr>
        <w:pStyle w:val="BodyText"/>
        <w:ind w:left="182" w:right="5355"/>
      </w:pPr>
      <w:r>
        <w:t>"Actual": [class_names[i] for i in y_test], "Predicted":</w:t>
      </w:r>
      <w:r>
        <w:rPr>
          <w:spacing w:val="-8"/>
        </w:rPr>
        <w:t xml:space="preserve"> </w:t>
      </w:r>
      <w:r>
        <w:t>[class_names[i]</w:t>
      </w:r>
      <w:r>
        <w:rPr>
          <w:spacing w:val="-8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i</w:t>
      </w:r>
      <w:r>
        <w:rPr>
          <w:spacing w:val="-8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y_pred]</w:t>
      </w:r>
    </w:p>
    <w:p w14:paraId="3BFF8C26" w14:textId="77777777" w:rsidR="00660578" w:rsidRDefault="00000000">
      <w:pPr>
        <w:spacing w:before="1" w:line="207" w:lineRule="exact"/>
        <w:rPr>
          <w:sz w:val="18"/>
        </w:rPr>
      </w:pPr>
      <w:r>
        <w:rPr>
          <w:spacing w:val="-5"/>
          <w:sz w:val="18"/>
        </w:rPr>
        <w:t>})</w:t>
      </w:r>
    </w:p>
    <w:p w14:paraId="55B060F9" w14:textId="77777777" w:rsidR="00660578" w:rsidRDefault="00000000">
      <w:pPr>
        <w:pStyle w:val="BodyText"/>
        <w:ind w:right="6865"/>
      </w:pPr>
      <w:r>
        <w:t>print("\nActual</w:t>
      </w:r>
      <w:r>
        <w:rPr>
          <w:spacing w:val="-12"/>
        </w:rPr>
        <w:t xml:space="preserve"> </w:t>
      </w:r>
      <w:r>
        <w:t>vs</w:t>
      </w:r>
      <w:r>
        <w:rPr>
          <w:spacing w:val="-11"/>
        </w:rPr>
        <w:t xml:space="preserve"> </w:t>
      </w:r>
      <w:r>
        <w:t xml:space="preserve">Predicted:") </w:t>
      </w:r>
      <w:r>
        <w:rPr>
          <w:spacing w:val="-2"/>
        </w:rPr>
        <w:t>print(results.head(15))</w:t>
      </w:r>
    </w:p>
    <w:p w14:paraId="6A85221F" w14:textId="77777777" w:rsidR="00660578" w:rsidRDefault="00660578">
      <w:pPr>
        <w:pStyle w:val="BodyText"/>
        <w:spacing w:before="34"/>
      </w:pPr>
    </w:p>
    <w:p w14:paraId="107AEE29" w14:textId="77777777" w:rsidR="00660578" w:rsidRDefault="00000000">
      <w:pPr>
        <w:pStyle w:val="Heading1"/>
      </w:pPr>
      <w:r>
        <w:rPr>
          <w:spacing w:val="-2"/>
        </w:rPr>
        <w:t>Output:</w:t>
      </w:r>
    </w:p>
    <w:p w14:paraId="570F47C7" w14:textId="77777777" w:rsidR="00660578" w:rsidRDefault="00000000">
      <w:pPr>
        <w:pStyle w:val="Heading2"/>
        <w:spacing w:before="288"/>
        <w:rPr>
          <w:rFonts w:ascii="Arial"/>
        </w:rPr>
      </w:pPr>
      <w:r>
        <w:rPr>
          <w:rFonts w:ascii="Arial"/>
          <w:spacing w:val="-5"/>
        </w:rPr>
        <w:t>1]</w:t>
      </w:r>
    </w:p>
    <w:p w14:paraId="00416F92" w14:textId="77777777" w:rsidR="00660578" w:rsidRDefault="00000000">
      <w:pPr>
        <w:rPr>
          <w:rFonts w:ascii="Arial"/>
          <w:sz w:val="20"/>
        </w:rPr>
      </w:pPr>
      <w:r>
        <w:rPr>
          <w:rFonts w:ascii="Arial"/>
          <w:noProof/>
          <w:sz w:val="20"/>
        </w:rPr>
        <w:drawing>
          <wp:inline distT="0" distB="0" distL="0" distR="0" wp14:anchorId="2800C6D8" wp14:editId="40D922F0">
            <wp:extent cx="3768676" cy="1880711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68676" cy="1880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1D215" w14:textId="77777777" w:rsidR="00660578" w:rsidRDefault="00000000">
      <w:pPr>
        <w:pStyle w:val="Heading2"/>
        <w:spacing w:before="232"/>
        <w:rPr>
          <w:rFonts w:ascii="Arial"/>
        </w:rPr>
      </w:pPr>
      <w:r>
        <w:rPr>
          <w:rFonts w:ascii="Arial"/>
          <w:spacing w:val="-5"/>
        </w:rPr>
        <w:t>2]</w:t>
      </w:r>
    </w:p>
    <w:p w14:paraId="68C5699D" w14:textId="77777777" w:rsidR="00660578" w:rsidRDefault="00000000">
      <w:pPr>
        <w:rPr>
          <w:rFonts w:ascii="Arial"/>
          <w:sz w:val="20"/>
        </w:rPr>
      </w:pPr>
      <w:r>
        <w:rPr>
          <w:rFonts w:ascii="Arial"/>
          <w:noProof/>
          <w:sz w:val="20"/>
        </w:rPr>
        <w:drawing>
          <wp:inline distT="0" distB="0" distL="0" distR="0" wp14:anchorId="651E1C30" wp14:editId="4F2C56D2">
            <wp:extent cx="3217923" cy="1164431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17923" cy="1164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1892B" w14:textId="77777777" w:rsidR="00660578" w:rsidRDefault="00000000">
      <w:pPr>
        <w:pStyle w:val="Heading2"/>
        <w:spacing w:before="248"/>
        <w:rPr>
          <w:rFonts w:ascii="Arial"/>
        </w:rPr>
      </w:pPr>
      <w:r>
        <w:rPr>
          <w:rFonts w:ascii="Arial"/>
          <w:spacing w:val="-5"/>
        </w:rPr>
        <w:t>3]</w:t>
      </w:r>
    </w:p>
    <w:p w14:paraId="36A82E5B" w14:textId="77777777" w:rsidR="00660578" w:rsidRDefault="00000000">
      <w:pPr>
        <w:rPr>
          <w:rFonts w:ascii="Arial"/>
          <w:sz w:val="20"/>
        </w:rPr>
      </w:pPr>
      <w:r>
        <w:rPr>
          <w:rFonts w:ascii="Arial"/>
          <w:noProof/>
          <w:sz w:val="20"/>
        </w:rPr>
        <w:drawing>
          <wp:inline distT="0" distB="0" distL="0" distR="0" wp14:anchorId="730B9A04" wp14:editId="1F208297">
            <wp:extent cx="2372715" cy="2070353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72715" cy="2070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73D16" w14:textId="77777777" w:rsidR="00660578" w:rsidRDefault="00660578">
      <w:pPr>
        <w:rPr>
          <w:rFonts w:ascii="Arial"/>
          <w:sz w:val="20"/>
        </w:rPr>
        <w:sectPr w:rsidR="00660578">
          <w:pgSz w:w="12240" w:h="15840"/>
          <w:pgMar w:top="1360" w:right="1440" w:bottom="280" w:left="1440" w:header="720" w:footer="720" w:gutter="0"/>
          <w:cols w:space="720"/>
        </w:sectPr>
      </w:pPr>
    </w:p>
    <w:p w14:paraId="49BF61A3" w14:textId="77777777" w:rsidR="00660578" w:rsidRDefault="00000000">
      <w:pPr>
        <w:pStyle w:val="Heading2"/>
        <w:spacing w:before="80"/>
        <w:rPr>
          <w:rFonts w:ascii="Arial"/>
        </w:rPr>
      </w:pPr>
      <w:r>
        <w:rPr>
          <w:rFonts w:ascii="Arial"/>
          <w:spacing w:val="-5"/>
        </w:rPr>
        <w:lastRenderedPageBreak/>
        <w:t>4]</w:t>
      </w:r>
    </w:p>
    <w:p w14:paraId="4E1192BD" w14:textId="77777777" w:rsidR="00660578" w:rsidRDefault="00000000">
      <w:pPr>
        <w:rPr>
          <w:rFonts w:ascii="Arial"/>
          <w:sz w:val="20"/>
        </w:rPr>
      </w:pPr>
      <w:r>
        <w:rPr>
          <w:rFonts w:ascii="Arial"/>
          <w:noProof/>
          <w:sz w:val="20"/>
        </w:rPr>
        <w:drawing>
          <wp:inline distT="0" distB="0" distL="0" distR="0" wp14:anchorId="3D3EAD80" wp14:editId="2892EEC1">
            <wp:extent cx="3243782" cy="3099054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43782" cy="3099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7456A" w14:textId="77777777" w:rsidR="00660578" w:rsidRDefault="00660578">
      <w:pPr>
        <w:pStyle w:val="BodyText"/>
        <w:spacing w:before="16"/>
        <w:rPr>
          <w:rFonts w:ascii="Arial"/>
          <w:sz w:val="22"/>
        </w:rPr>
      </w:pPr>
    </w:p>
    <w:p w14:paraId="4A6EA470" w14:textId="77777777" w:rsidR="00660578" w:rsidRDefault="00000000">
      <w:pPr>
        <w:pStyle w:val="Heading2"/>
        <w:rPr>
          <w:rFonts w:ascii="Arial"/>
        </w:rPr>
      </w:pPr>
      <w:r>
        <w:rPr>
          <w:rFonts w:ascii="Arial"/>
          <w:spacing w:val="-5"/>
        </w:rPr>
        <w:t>5]</w:t>
      </w:r>
    </w:p>
    <w:p w14:paraId="11A7279E" w14:textId="77777777" w:rsidR="00660578" w:rsidRDefault="00000000">
      <w:pPr>
        <w:rPr>
          <w:rFonts w:ascii="Arial"/>
          <w:sz w:val="20"/>
        </w:rPr>
      </w:pPr>
      <w:r>
        <w:rPr>
          <w:rFonts w:ascii="Arial"/>
          <w:noProof/>
          <w:sz w:val="20"/>
        </w:rPr>
        <w:drawing>
          <wp:inline distT="0" distB="0" distL="0" distR="0" wp14:anchorId="27DE2121" wp14:editId="0FA9BF9D">
            <wp:extent cx="4757538" cy="2052256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57538" cy="2052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7A473" w14:textId="77777777" w:rsidR="00660578" w:rsidRDefault="00660578">
      <w:pPr>
        <w:pStyle w:val="BodyText"/>
        <w:spacing w:before="9"/>
        <w:rPr>
          <w:rFonts w:ascii="Arial"/>
          <w:sz w:val="22"/>
        </w:rPr>
      </w:pPr>
    </w:p>
    <w:p w14:paraId="3E5CB7A1" w14:textId="77777777" w:rsidR="00660578" w:rsidRDefault="00000000">
      <w:pPr>
        <w:pStyle w:val="Heading2"/>
        <w:spacing w:before="1"/>
        <w:rPr>
          <w:rFonts w:ascii="Arial"/>
        </w:rPr>
      </w:pPr>
      <w:r>
        <w:rPr>
          <w:rFonts w:ascii="Arial"/>
          <w:spacing w:val="-5"/>
        </w:rPr>
        <w:t>6]</w:t>
      </w:r>
    </w:p>
    <w:p w14:paraId="05FD6BE4" w14:textId="77777777" w:rsidR="00660578" w:rsidRDefault="00000000">
      <w:pPr>
        <w:rPr>
          <w:rFonts w:ascii="Arial"/>
          <w:sz w:val="20"/>
        </w:rPr>
      </w:pPr>
      <w:r>
        <w:rPr>
          <w:rFonts w:ascii="Arial"/>
          <w:noProof/>
          <w:sz w:val="20"/>
        </w:rPr>
        <w:drawing>
          <wp:inline distT="0" distB="0" distL="0" distR="0" wp14:anchorId="7E28AE97" wp14:editId="79BEDEC6">
            <wp:extent cx="3025440" cy="2093118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25440" cy="2093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0B97B" w14:textId="77777777" w:rsidR="00660578" w:rsidRDefault="00660578">
      <w:pPr>
        <w:rPr>
          <w:rFonts w:ascii="Arial"/>
          <w:sz w:val="20"/>
        </w:rPr>
        <w:sectPr w:rsidR="00660578">
          <w:pgSz w:w="12240" w:h="15840"/>
          <w:pgMar w:top="1360" w:right="1440" w:bottom="280" w:left="1440" w:header="720" w:footer="720" w:gutter="0"/>
          <w:cols w:space="720"/>
        </w:sectPr>
      </w:pPr>
    </w:p>
    <w:p w14:paraId="1078919B" w14:textId="77777777" w:rsidR="00660578" w:rsidRDefault="00000000">
      <w:pPr>
        <w:pStyle w:val="Heading2"/>
        <w:spacing w:before="80"/>
        <w:rPr>
          <w:rFonts w:ascii="Arial"/>
        </w:rPr>
      </w:pPr>
      <w:r>
        <w:rPr>
          <w:rFonts w:ascii="Arial"/>
          <w:spacing w:val="-5"/>
        </w:rPr>
        <w:lastRenderedPageBreak/>
        <w:t>7]</w:t>
      </w:r>
    </w:p>
    <w:p w14:paraId="7C76ACB0" w14:textId="77777777" w:rsidR="00660578" w:rsidRDefault="00000000">
      <w:pPr>
        <w:rPr>
          <w:rFonts w:ascii="Arial"/>
          <w:sz w:val="20"/>
        </w:rPr>
      </w:pPr>
      <w:r>
        <w:rPr>
          <w:rFonts w:ascii="Arial"/>
          <w:noProof/>
          <w:sz w:val="20"/>
        </w:rPr>
        <mc:AlternateContent>
          <mc:Choice Requires="wpg">
            <w:drawing>
              <wp:inline distT="0" distB="0" distL="0" distR="0" wp14:anchorId="2A753EF4" wp14:editId="6EFCD534">
                <wp:extent cx="3581400" cy="1495425"/>
                <wp:effectExtent l="0" t="0" r="0" b="9525"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581400" cy="1495425"/>
                          <a:chOff x="0" y="0"/>
                          <a:chExt cx="3581400" cy="1495425"/>
                        </a:xfrm>
                      </wpg:grpSpPr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4925" cy="5429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552589"/>
                            <a:ext cx="3524250" cy="56183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124089"/>
                            <a:ext cx="3581400" cy="37133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2D6AA055" id="Group 7" o:spid="_x0000_s1026" style="width:282pt;height:117.75pt;mso-position-horizontal-relative:char;mso-position-vertical-relative:line" coordsize="35814,14954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R11Y2HUCAABLCQAADgAAAGRycy9lMm9Eb2MueG1s7FbJ&#10;btswEL0X6D8QusfarNQWLOfixggQtEaXD6ApSiIiLiBpy/77Dil5qV0gQYAGKdCDiKHIGb55fBxy&#10;drfjLdpSbZgURRCPogBRQWTJRF0EP3/c30wCZCwWJW6loEWwpya4m3/8MOtUThPZyLakGkEQYfJO&#10;FUFjrcrD0JCGcmxGUlEBg5XUHFvo6josNe4gOm/DJIpuw07qUmlJqDHwd9EPBnMfv6oosV+rylCL&#10;2iIAbNa32rdr14bzGc5rjVXDyAADvwIFx0zAosdQC2wx2mh2FYozoqWRlR0RyUNZVYxQnwNkE0cX&#10;2Sy13CifS513tTrSBNRe8PTqsOTLdqnVd7XSPXowHyV5MsBL2Kk6Px93/fo0eVdp7pwgCbTzjO6P&#10;jNKdRQR+ptkkHkdAPIGxeDzNxknWc04a2JgrP9J8fsYzxHm/sId3hKMYyeEbKALriqLnpQRedqNp&#10;MAThL4rBsX7aqBvYTYUtW7OW2b1XJuybAyW2K0Ycu64DbK40YmURwLEQmMOBeOC4pmjiSDnMcPMd&#10;/1fu65ape9a2jnVnD0BBzhdy+EOuvdQWkmw4FbY/O5q2gFkK0zBlAqRzytcUwOmHMoYtg3NrAaHS&#10;TNh+04zV1JLGrV8Bjm9wvBxQnB8HPOgTTpeCGcT1Er3EaTSegkS8XkAszu5XOHgrbeySSo6cAVAB&#10;AjCNc7x9NAOYw5SBwn59Dwzg9DSD8c9IZfq7VKbvTSrJG0kly5Js4rPH+am+JFBRhvqS3caT9L9e&#10;YqDjvLZA/50Vl/SNFBPHyTi6lszZlZR+itO/IBl/N8GN7Wvj8LpwT4LzPtjnb6D5LwAAAP//AwBQ&#10;SwMECgAAAAAAAAAhACMS4zL0CAAA9AgAABUAAABkcnMvbWVkaWEvaW1hZ2UxLmpwZWf/2P/gABBK&#10;RklGAAEBAQBgAGAAAP/bAEMAAwICAwICAwMDAwQDAwQFCAUFBAQFCgcHBggMCgwMCwoLCw0OEhAN&#10;DhEOCwsQFhARExQVFRUMDxcYFhQYEhQVFP/bAEMBAwQEBQQFCQUFCRQNCw0UFBQUFBQUFBQUFBQU&#10;FBQUFBQUFBQUFBQUFBQUFBQUFBQUFBQUFBQUFBQUFBQUFBQUFP/AABEIADkAiQMBIgACEQEDEQH/&#10;xAAfAAABBQEBAQEBAQAAAAAAAAAAAQIDBAUGBwgJCgv/xAC1EAACAQMDAgQDBQUEBAAAAX0BAgMA&#10;BBEFEiExQQYTUWEHInEUMoGRoQgjQrHBFVLR8CQzYnKCCQoWFxgZGiUmJygpKjQ1Njc4OTpDREVG&#10;R0hJSlNUVVZXWFlaY2RlZmdoaWpzdHV2d3h5eoOEhYaHiImKkpOUlZaXmJmaoqOkpaanqKmqsrO0&#10;tba3uLm6wsPExcbHyMnK0tPU1dbX2Nna4eLj5OXm5+jp6vHy8/T19vf4+fr/xAAfAQADAQEBAQEB&#10;AQEBAAAAAAAAAQIDBAUGBwgJCgv/xAC1EQACAQIEBAMEBwUEBAABAncAAQIDEQQFITEGEkFRB2Fx&#10;EyIygQgUQpGhscEJIzNS8BVictEKFiQ04SXxFxgZGiYnKCkqNTY3ODk6Q0RFRkdISUpTVFVWV1hZ&#10;WmNkZWZnaGlqc3R1dnd4eXqCg4SFhoeIiYqSk5SVlpeYmZqio6Slpqeoqaqys7S1tre4ubrCw8TF&#10;xsfIycrS09TV1tfY2dri4+Tl5ufo6ery8/T19vf4+fr/2gAMAwEAAhEDEQA/APz8ooqW2m+zXEcv&#10;lpLsYNskGVbHYjuK+jPhCKivR9X0vSL/AMSaqlzYfZLHTdKjvBDpm2FpXZYSQWYMMZkbnHFJY/D7&#10;TNW8KavrVrHfx28aTy2cssu4lY8fJIqwlAeSMmVSeoWo5kacj6HnNFen6v4Gt4rvTptQ0jVNN05d&#10;Da6MTKkUjyRlsoZPJUEkbSSVLYYZzxUZ8CLHY+MYtO0rUb1LWGGWC7MazKgJicxkiLIcK5JZWXgH&#10;IxS50P2bPNKK9Stvhno+oX1pZ2x1DzhPFFOWmRvN32jT4QCPKnK7f4+ucdjheJPCdhpetapZ2um6&#10;wy2enpO4lYboZTt3M+YlJjBbbwBng5waakmJwaVziqK1fCllHqXifSbSaJJ4prqKN4nkMauCwBBY&#10;cjPqK9bj8B6EvjHSvPgtRC8aKLG8/wBBkuXed03NC7ZUIo4Ck78Ke5wSkohGDlseH0VY1G3+yX9z&#10;BlD5cjJmNgy8HsRwR71XqiAooopiCiiigAooooAKsWNjcandxWtrE09xKdqRoMlj6Cq9WdN1CbSt&#10;Rtb23bbPbSrMh9GUgj+VIa8xJbC4hs4bqSFkt5mZI5COGK43AfTI/OrCaFeSaLLqyLE1lFKsMjCe&#10;MujNnbmPdvAODg4xwea71PiLokPir7Zapqen6bBavHaJAzK6yPL5km8RzRkrlmAw4+6uQelZmq+J&#10;fD+pWniorLqFvcarei6ghWzjMaKrOVDN52QTv5wpxjvmou+xpyx7nG3djNYiAy7P30QmTZIr/Kc4&#10;ztJ2njocH2p2pabc6RePa3cflToFLJuDYBUMOQSOhFegTePNIOo2N4NU1ua8i0ttPOoSWqCeF9xZ&#10;ZUPnkk4Yp95SByD2q9F8UtGW512eQ6tI2o7lMchZklBtxGpdROq7t2SSyycYxg0cz7D5Y9zzzTJt&#10;T8O6jaXFuBbXE8R8ozojI8bgochwVKkZHPFN8RX9/fam41F4muLcfZ9sCxrGgXjagjGzHX7vB696&#10;6u++IL6v/wAI5JceINet5dPRElCDzAjLv/exkzLliCF5C8Z5OMHTt/iPo1hreqXdrc6tFFdal9vf&#10;ZbRq11GQd1tKPN+5k9csDkkrwKLvewWW1zy6iu31Tx9FqHhRtG/0oQi0t44oGx5STJKzO4Ge6nbu&#10;xnt0rm/EmojVtYmulu7q+DhB596gWVsKByASOMYHPQCqTfUzaS2ZGNA1I6Ump/Ybj+z3lEKXPlnY&#10;7nPyg9zwelLqugajoZjF/aSWvmbgpccEqcMPqD1HUd63tH1vRbPwbc2FxcaidQlvILoRxW6eUBHv&#10;G0SebuBIfOdnBHfrVn4leM9O8XNZmxjlQxSzuxe3W3Uq7AqCiu4Z+DukOC3Gc4zSu72sVaNr3OIo&#10;ooqzMKKKKACiiigAqW2SOW4jSWXyYmYBpNpbaO5wOtRUUAdTqngSW21htO0+8i1CSOBbiaSQi2ji&#10;VgpUs8jBRnevU9TiqVx4L1eztp57mGG1jhna3YXF1DGxkUgMFVmBfG4ZKggZ61e074jappes3mpQ&#10;rEst3bJayojyxAoioFIZHVwf3anhvXscU1/iDfPp2q2ht4XXUmZ53lmuJTkkHIDylSwxgMQWHrUe&#10;8a+4WJvhre2niXTdInvLEte+WRJb31vIVDKrdDKBn5sAEjd/CTWbaeCtW1G2urm0t0kt7eSSIs88&#10;Ubs0a7mCoWyxC84XPf0qxF44ddX0zU5NI0+4vLFI1V5DOBKY1VY2cLKBlQo+7gHuDQnjy6gmLW1j&#10;ZW0fnz3AhQSFVaWLynA3OTjHIyep9OKPeD3Cvd+BtYsdOgvp4II7eaSOFc3cO8O67kDJv3LlefmA&#10;4rIvrOXTrye1nCiaFzG4R1cBgcHDKSD9QcV3fjbx5o/iHSbGC1trhpraSEqk6NHGVWMIwcCZlcnC&#10;jKpHgD8Bwd7cLd3c06wRWyyOXEMOdiZOdq5JOB7k0Rbe5MlFPQ3rbwW13pOk30epWZXUL37CUYuv&#10;2d8KcyMVAxhgflz/AEqHxf4Tn8IXsFtcSFpJYvN8uSNopY/mK4dG5XO3I9QQe9W9N8fS6VpOn2Nv&#10;pOnA2V4t9Hct5zSNKNuSwMm3BCgYCj2weaoeJvFVz4oktDPBDbpaxmKNImkbguznLSOzHlj1OB2o&#10;XNcb5babmLRRRVmYUUUUAFFFFABRRRQAUUUUAFFFFABRRRQAUUUUAFFFFABRRRQAUUUUAFFFFABR&#10;RRQB/9lQSwMECgAAAAAAAAAhAPRaYCG+DwAAvg8AABQAAABkcnMvbWVkaWEvaW1hZ2UyLnBuZ4lQ&#10;TkcNChoKAAAADUlIRFIAAAFyAAAAOwgCAAAA6WaWTgAAAAZiS0dEAP8A/wD/oL2nkwAAAAlwSFlz&#10;AAAOxAAADsQBlSsOGwAAD15JREFUeJzt3OlTG2l+B/Cn1d1qHQgkkIRAIE4LxA3G3DaXzRg7Y9bM&#10;2njs2VRt7ZHa3UrlRaryR2xl3yTZpGpTqZ1MPLNee8YeH+MDDBiDMRgwxhjMfUpcutB9q/NCU5hp&#10;yQYzsodMfp93sh49T/fzND91t/prDGWXIAAACB/WD70BAIAfGygrAIAwg7ICAAgzKCsAgDCDsgIA&#10;CDMoKwCAMIOyAgAIMygrAIAwg7ICAAgzHEnlb3g7KU6anZqUGCuJl8RYbHaXx7PnkUqyM4sy06eW&#10;1MFvxcaIctJTpCKh0WLx+fyBf8xMThQLo3Sb5j2MlSKX/aKpsbY4f12/qTd920NZrqqppmJ8btHj&#10;9W61VCoSPigvHp2ZD+5EKOCLRVFmm/3NY/E41CeNR9UbWrvTFfzuqeryslzV6PQ8vYfd2B2CwJvr&#10;qk5VV+Qr06YWNS63e/ugIafiPXvzFAUcKz147oOavANpY7MLHq9vbwNJo4W/bj5hNFv3vKe7XPQt&#10;XIoqzExPjov107Rld58611DbVFORlhD3bGp2bxu5/+1wtpKXniqXSt7pFiTHx/6kunJNp5eIos4e&#10;q8YwDCGUnig/WVVWnJWxtz7nNWt/uHhlYWV9+z+Ozszf6u57w5HNoFQkFirT97YBW3pHxlr7hvz0&#10;u6sqKEkWy6Wof/7syh8vXzdZrYxBQ07FPtTWP/Snq9/YHc7v04nOaLr+4PHC6tqee3jbRScJ3O50&#10;rhs2T9dUqlIUu/nIpdbOK20P3R7vzk3/zyJ2bLG4uv5kbGLrZXGWsuZgHkEQM8uarx/0FmUciI0W&#10;3uzuK8nOjI0Wtg8MN9VUcNlUbIxoaW3jr20PSJz4qL5KLhHjOGt0OsRJAZeiPD7vmt4oFAjixNE4&#10;i4XjrIq8rKGJ6XhxdIgtxvGfnTg6Mj33dGI6JV5WW1zw+d32k5WlBxRyjIVNL2qud/V6fcyvu2Ol&#10;Bw9lK01W+59v3LU7XQSBn6gsUSUrcJyl2dAjhKqL8spyVRgLW9MZLrd1nTpSkZ4Yj7Gw7PTkBc36&#10;pdZOLkU111WJBBE4jt942DuvWcs/kFZfWsgmia0zLIZzDbVpiXGaDd2nN1sRQg1lB5WKBJIgTDYb&#10;l2L/9822g6oD2wd1e71njh4RCSJioqLcHs/l+11+v/9kVRlBsMxW++W2LkZNxDAsks+PiuCxMEwo&#10;4Hu8frPN1nKsZvugwZLipNv7TJBKSnIyRAKBgM/tHBh5PDrOmIqqghzGZvv8fsZUbB0V00uar9q7&#10;gwfFcdbp2kqxUBg4KhBCJypLFLFSiiQ7Bp8NT84wV5nAm6or0hPi/TTdOfhscHzqbEM1iROJMsmm&#10;2XrxdrvV4SjNVZVmZ7JJnM/l9o6Mz6g1zbWHKTbx5f3uqSU1j0MxDkUOyT73QQ2bJMWiKIvV/umt&#10;VqPZwlgvxqKnJ8afrCrlcqh1nfHK/YdWh4OxnWabfWx2EcMwnclMscngHccw7GhJYVHmAYTQ0MT0&#10;/f6njAZREfwLjXWRfL7P77/f/3R4cmZr0DWd4dK9B16/LzAVCKHbPU9GZ+eDD8Ud5/8927msFGcp&#10;M5ITnC733ceDEVxuYUbaf167Y3M6P2msz0xKDG4fyeN3PR1ZXtO2NNQII/gFGelao+ni7fZA3Qlu&#10;P7mwnCaP+6e/bTHb7F/c6fD6fDXF+Ss6/cqGLmRZ8fp8I9NzyqSE4ckZZVLC0vqGy+252tmDEOJz&#10;OC0NNUIBP/jSqa1/aHhy+sPD5YGXOWnJPA7n959dPpAoL85SIoS6nj7vevocw7Dzx+sSpJJLrZ2B&#10;Db7Z3fftPKgOaI2bn99pz1emledmGc2WkhzlpzdanW5Xy7GakFN3qbVTqUgI9I8QYhPE6Mx8Ulzs&#10;i9mFFLmMQ5GMQRFCLIz1H1/eKstRKeKkgTm88+jJwur6R3VVWalJg+NT2/snCfxwQXa8RBwl4DdW&#10;lhhNltb+IcagDASOVxXkbu/TbLXzuZw/37gnl4oPqpSPR8cZWxW82apkxfapmNesZSYr2p+EqA5b&#10;cBbeMzI6uaC+0FifJo9nsTAOm/3HKzfkEnFD2cGJhSWHy729fXmOiqbp3392OV4Sc7KydHJxmUOy&#10;59QrX9ztOH+8Ll4So97QZqck/eVeB0Koua7qydiEyWr7w8Ur54/XbXXCOBRT5fFao+l6V29TdYXF&#10;ZmfUlMB6bV/0CC63tjj/y/buFa2+ua6qSJX+8Olo8K7VHSpUKuQer/fl/FLwu5nJiSly2b/+9evX&#10;nSabrLZ/v3ITIZSRlHhQpRyenFElK0ZnFjoHn9E0jRASCyNjIiP/dO321gYzDsXdzP97tnNZGZ9b&#10;fDE77/PTNrsjLiba5nCZrDaEkH7TzONwgtu7PR7dpolGdGBSpCLR0Mup4GZb5LFiRVzsV+3d+crU&#10;hvKD3cOjqXLZ7UdPpCIhSeACPi/4knVqUV2YkaaQSRUyya3uJxiGVeZlFaoOYAgjiZ33CCGUKJUs&#10;rqzT265NctNTjhTlYgjjcaiBUB+Jl4oVMqlSkYDjrE2LLV4stjvdRouFS7F3MyJCyOXxruoMcqnY&#10;aneEHNRss0VF8LNTk1UpiuklNZ/LkYqEp6rLfT4/RZJao4nRodvjvdXTHygiX9zt2M02BPdpttot&#10;NofV4aBpGiE6eKuCN5sxFWyS6Ho60nSk4nBhbufAsxdzC3TQRZ/b41nXG70+n8FkjorgR3A5qQlx&#10;vztzisVieX1eNkkyyopQEKFe19E0bTRbPF4vRZJen2/DaKLpb48rt8fr8XnzlWkIIZfbYwt19cQ4&#10;FE1WW5EqPSslKV4S8yDUPT4GDkV6vX6j2ULT9PKaNuSXIkKoY2C459noiarSI4V5bf1DjHcFPN6q&#10;1vCGS28uRZ2qLouNjiYIXL9pRgg9ej52uqay8PxHfWMTj0fG9CbL+NzCL3/SuKY33Hs8uGHY3MP8&#10;v2c7/xHana6tL3+Xx81hsyk26fZ4uRzKYrcLeDyEEIZhMrGI9ofYGbfXHR0peEODZFmsZkM3Pr+o&#10;3dxsrqsSRUY4XO7a4gIum4oS8A9lZXQMDDM+YnU4DGbL4cJck9W+pjeIBAJVquKzW21+2n/maPVu&#10;dttks0mjhQghqSiKwHEuxT6UlXH9weMVre5CY/1WMxbr1b0ni90xOD7ZOTgSeBkvieZSFI+iIiN4&#10;PG6I8rojDps5qEwcbbRYeByq7cmQel3HYZMmq621b0i9od1D/yG5PR5Gn0pFwvYGr5uK7RhTgRBa&#10;XtP+2+XrCVLJqeoyjVZvMIe+Y0oQuChS8GJ2wU9Hzixpvuroed0fgMPtFkVGIIQ4bIpGtNPF/K0g&#10;gschccJis9sdrgdDI8GXvcESZRLNuo7P5Vzt7FnXG1/XbGvRvT4fQbA4bMrudAkF/E2L9XUfcXu8&#10;6zqjPDYmxFtej0QkJAjc+5r70NlpSX4/+pdL17JSkgoy0hFCBpPlv67fjeTzPj5eu6YzzKpXekbG&#10;Hj0fryrIaSg7ePF2+27mn0tRlQXZTyemDSbmSdl7sKvv9i1La9pVveG3Zz50e3zrBsP0skYuiTlc&#10;mPsbmcTt8S2thbgvODwx21RdXqRKN5gtBnOIhZle1rSolL863cjjcF/OLz6fnh+ZmkMIBb6Eg2tK&#10;wLPJ2bPHqr/p6adp2uZ00DR2obEOw7DAYVqQkXa84hBFkCly2ezy6qXWznMNtakJMpIg/uHc6TuP&#10;B17OL537oPa3Z06ZbTanx+10e6xOx+naSj/96i7J/MpqeZ7q180ntEbztc6egbGJlmM1yqQEn88/&#10;q17pHn5hczp+3nTc5XbZgi65EUJcin3+eL1MLCJY+D9+cuZqJ/OK1xU0qMFkTZRKpCIhRbKnl9U3&#10;u/uez8x9fLxWZzQRBN7aN7S4usOd1+BBoyL4jKlg9MnoIeRUMDCmom/0ZUtDDYYwNkmu6zfNNhuj&#10;PU3TJIn/tP4IjuNz6tWF1XWt0ZSXnvq7s002u8Nks13t6GEsUN/zlxca63/z0w/ZJPlo5EXwTQ27&#10;w0XgeGVBDs5iledlXXvQI5eKt+/pjYe9jI/ojKbGikOpCXE1ZP7Q+FTn0EhwUWMs+ouZxZ9/2GBz&#10;Ol1uz5X7D4OnIict5VCWksflIERfbusKbvBidkGVovj7liabwzmrXu0dGWMskNa4WV2U/3fNf4Pj&#10;rEDlOnusOpLPQwg5nO5VnT5FLmusKLHY7VF8/qORsV3Of1KctCxHtWEw/iBlBYP/xmn/OFFV6nA6&#10;OwdHIrjcloaa612P9vb7+v8HaQnxVQU5n99t93p9p2urNBu67T8shHT+eN3Y3OLI1GxstPBkVdml&#10;1s7d/ywI3srbna2Ad2pVq68rLkiOk0VG8OfUK5sW5tc+2GKyWvlczi9ONQZedg492/EjG8bNukP5&#10;RRnpwkj+0MsZqCnvDpytAADCDB7eBwCEGZQVAECYQVkBAITZvogaYhiWlhAfyecGHrQjCDw7JTk9&#10;MX738S0GiBpC1HBvPUDUMCx2+CUoLz2VQ1Ga8D2OFUwWI/qo/oiAxx2bXVhc3cAwrLmuatNsnVxc&#10;bqouv98/HLISvVkgX7f9OW6E0OjM/KpO/1ZRw9hooXpd97ajb9c7MkYSxPuJGm49ErZ90JBTsQ8x&#10;0hV7E4gaarR7X7K3XfRA1NDp8pyuqWwfGA75/D7Dm9MVPw4/fNTQaLH+zzdt1UV5gZc4i8Vls6eN&#10;Jo1W73R5cJx5mQZRwy0QNYSoIUQNQ0cNXW6Py/3q2srr87X1D33cUHeiqmRgfGpiYZnRHqKGWyBq&#10;CFFDiBruCoZhpTlZ86trs+rV+kMFc+rVmWUNow1EDQMgaghRQ4gahm7AEMHjioWCrx/0ao2m5LhY&#10;RawkuKxA1HDPIGoIUcP34IePGqbIZc21h3lcCiEkjRb95V6HRqv/2cljFpuNJMgr90PEtxBEDV8D&#10;ooYQNYSoIfgOiBruHkQN9zOIGu4jEDXcPYga7mdwtgIACDN4eB8AEGZQVgAAYQZlBQAQZlBWAABh&#10;BglmSDC/c5Bg3g4SzJBghgTzewIJ5h8TSDBDghkSzK/WCxLMYQEJZkgwQ4L51XpBgjksIMH8LUgw&#10;Q4KZARLMewYJZkgwQ4L5OyDB/P1BghkSzN8BCWZIMH9/kAnaRyDBvHuQYN7PIMG8j0CCefcgwbyf&#10;wdkKACDM4OF9AECYQVkBAIQZlBUAQJhBWQEAhBmUFQBAmEFZAQCEGZQVAECYQVkBAIQZlBUAQJhB&#10;WQEAhBmUFQBAmEFZAQCE2f8ClKePmtBJgK8AAAAASUVORK5CYIJQSwMECgAAAAAAAAAhANJmLUxH&#10;DwAARw8AABUAAABkcnMvbWVkaWEvaW1hZ2UzLmpwZWf/2P/gABBKRklGAAEBAQBgAGAAAP/bAEMA&#10;AwICAwICAwMDAwQDAwQFCAUFBAQFCgcHBggMCgwMCwoLCw0OEhANDhEOCwsQFhARExQVFRUMDxcY&#10;FhQYEhQVFP/bAEMBAwQEBQQFCQUFCRQNCw0UFBQUFBQUFBQUFBQUFBQUFBQUFBQUFBQUFBQUFBQU&#10;FBQUFBQUFBQUFBQUFBQUFBQUFP/AABEIACcBeAMBIgACEQEDEQH/xAAfAAABBQEBAQEBAQAAAAAA&#10;AAAAAQIDBAUGBwgJCgv/xAC1EAACAQMDAgQDBQUEBAAAAX0BAgMABBEFEiExQQYTUWEHInEUMoGR&#10;oQgjQrHBFVLR8CQzYnKCCQoWFxgZGiUmJygpKjQ1Njc4OTpDREVGR0hJSlNUVVZXWFlaY2RlZmdo&#10;aWpzdHV2d3h5eoOEhYaHiImKkpOUlZaXmJmaoqOkpaanqKmqsrO0tba3uLm6wsPExcbHyMnK0tPU&#10;1dbX2Nna4eLj5OXm5+jp6vHy8/T19vf4+fr/xAAfAQADAQEBAQEBAQEBAAAAAAAAAQIDBAUGBwgJ&#10;Cgv/xAC1EQACAQIEBAMEBwUEBAABAncAAQIDEQQFITEGEkFRB2FxEyIygQgUQpGhscEJIzNS8BVi&#10;ctEKFiQ04SXxFxgZGiYnKCkqNTY3ODk6Q0RFRkdISUpTVFVWV1hZWmNkZWZnaGlqc3R1dnd4eXqC&#10;g4SFhoeIiYqSk5SVlpeYmZqio6Slpqeoqaqys7S1tre4ubrCw8TFxsfIycrS09TV1tfY2dri4+Tl&#10;5ufo6ery8/T19vf4+fr/2gAMAwEAAhEDEQA/APz8p8MMlxKscSNJIxwqIMkn2FMrpvA+qW+nSatF&#10;Lf8A9kz3dk0EF+VciFt6Mc7AWAZVZcqD970zX0T0R8Kld2Mf+w9R+xXF5/Z919jt3EU1x5LeXE5x&#10;hWbGAeRwfWqNdnprWK6N4piu/EdnJd3SJHCzpcsbgpIj7gfK4BCkDdg56gDmuhuNZ8IwW+hCCXTb&#10;6e1nBle4s/KDReSQRIEtRk78Y3edyASSM1PN5GnIn1PK6K9Kh1Twyt54hRryw+z3SqYLo6eplQ+W&#10;crHH9m2bdxxkCFiQDkUsuueFF0XRYba2055o2tXm+1o4ZGX/AF2/ZbZZWOc/vH4xhewObyDkXc80&#10;ortdd1DSZfEl3cWF5YfZpbBgfO09fKWQqR5cYSFBu6Yk8tcE89MniqpO5DVjRk8O6rDfQ2UmmXiX&#10;ky7ordrdxI465VcZI4PT0qp9iuDa/afIl+zg7fO2HZn0z0rrPiG19onxAvbtBNZzFllglKlSylAN&#10;yk9R1GRWzoPivSrP4cSadPfxxXJgu4mt0E/nFnKFMDHklTt53HcB0wam7smXyq7VzzSnBGKFwpKg&#10;gFscAnp/I16te6v4MD6WsVxYXE0P2hRdPp4CAmECFpo0t4wwDgkqRKfdhxWNa+KY10DxDpkmo6IJ&#10;p54p4pl0hBFMAjh1QC3yjfMuMqoHzEEZJK5n2DkS6nAVPbWVxemUW8Es5ijMsnlIW2IOrHHQDua9&#10;Nn8QeDFn0AQ2ti1pDPA83mQlpEQR4kWRRbrvBbk5kkPpgE4xvDviGy1WXUzqsuh6OsunyWq/8S0j&#10;zJCG2OvlRNsIJGSu3IA+8c0+Z9g5Fe1zh4IJLmaOGGNpZZGCJGgJZmJwAAOpNS3+n3WlXclpe201&#10;ndRnDwXEZR04zyp5HBFd1Nc+GX8BJpwv7N9VbyiszWmx4W8w+ZlltwxUKepkfPZQcCsL4gzWN34h&#10;Nxp+owalA8EK74ElTayRKhBEiKeqk8Z4I+lCd2Jxsr3MV9Ivo9NTUWsrhdPd/LS7MTCJn/uh8YJ4&#10;PGe1VK6/Rn0mPwXcQ3mq2wnkv4LhrARzea0aCRWAYR7ASHBHzeucHiurvtd8HTeIIpLd9OtbaFJz&#10;HItqrrICyeXG6tZbVwNxDbJG6gt0NHN5DUE+p5jpujahrLSrYWNzfNEhkkFtC0hRR1Y4BwPeoLe2&#10;mu5DHBE8zhWcrGpY7QCScDsACT7Cu+1PxZoNvZ+LbPT7Cxlgu72OSz3RzLvj/eZOAVC7cjAIHXoe&#10;3P8AgDVLbR/EsdzdzRW8P2e4j8yeNpIwzQuq7lCsSMkZ4NF3ZuwuVXSuY9tpF9eWVzeW9lcT2ltj&#10;z7iOJmjiz03MBhc+9RyWVxFaxXLwSpbTFljmZCEcrjcAehxkZx0zXfi+0G5vNdkXV9NsDcaUlplL&#10;SaOOef8Ads7okcOEUlD1C89ueLHhe20nXR4MsZbzTLy7hvWM9lDZukjRMEIVz5SrIQVbOWYnIA3d&#10;KXMPkvomebJazSQSTpE7QxFVeQKSqE5wCegzg4+hphRlRWKkK2cEjg17TrOtWPhW+S0vrXTIYbgW&#10;BKHS1XzoVklE0jxGBNr4PGVzjBUnrXGa/wCJbbU/BFlp9vc6fGbOeZfsxsFWd4y6mNklEXHAO7Lg&#10;nHOaFJvoDgl1ONurK4sZFS5glt3ZFkVZUKkqwyrAHsQQQe9Q1t6Jp9x4x1y3tbm9EI8va93OCUhj&#10;RMAtjooAAz2rFIwTzn3qzNrqWjpN8JYI/sVx5k8YliTymzIhzhlGORweRxxVZ0aN2R1KspwVYYIN&#10;db4E8Rpaa6JdTvkhiTT5rSGS580xplGCKfKBcLk9V5Ga3PFPjjSWe/uLCCw1S7ubtfMa9szLmEW6&#10;IQjuocLvBwch+ATyTmbu9rF8qavc80or1aHWvBcpW3u20/8As+UBIfI09luLSP7O4bzX8sF3MmzB&#10;DPggnIFNTxH4M02/iSxgs3svNs1ZrywEziEtK04JZD8yh0TcOTtG3pS5n2HyLueV0VdsZII9Zt3Y&#10;Qm2WdWIuAxjKhujBQW2464BOK9RgudBu7zWNTtJ9IWKK2tmL3OmLJb2zGfDIqLbrvJU/eMYPOM8A&#10;03KxMY83U8hqxb2F1eXcdrBbTT3UhASCNCzseuAo5NegXOv+GI9Lu2sY7COMpO0VlPYb7rz/ADy0&#10;LiQoRsCbAVL4OGBU5yczx54sOp+IbTVtOv7QusaNH9isxbywMEQESERqGOQcYLAAcEChSb6DcUlu&#10;cWQQcHg06GGS4lSKJGlldgqIgyzE8AAdzWlbaEZ/Dt9qz3CQrbzRwxwuDmctndtPTKgAkehFZsMz&#10;28ySxsUkRgysOoI5BqiLD57Se2eVJoZInicxyK6EFG5+U56Hg8e1Q11ml3dpq3hnWLW/1i3sb64v&#10;YbsPdpM3m4WUNzHG/OXHXHWuim1fwfNp+h20QtbVUe1ae4MAeaEqh83cv2bEgLdd0kg6YXqKnmt0&#10;LUU+p51p2m3mr3aWtjaz3t0+dsNvGZHbAycKASahmhktppIpUaKWNiro4wykcEEHoa9QvfGHhqw1&#10;PUJLK00+5S40fyWYQyIr3G/lMRpCMFduSEXp1658yR0kvFcrHGhkyVO7Yoz07nH5mmm30FJJdSGi&#10;vXY/E3g+HXPtcg0uaKWAI1uumK8EJ8znYfIjJJXuylgONzHpnX2r+E7i2ubuKTT4rlYLoJbDT2Bk&#10;ldUMbACPYACH6kY7DBqeZ9iuRdzzmGzuLi5it4oJJbiUqscSIS7k9AB1OcjFTRaNqE8N1NHY3MkV&#10;p/x8SJCxWHt85x8v411HjrxV/a+oaVqVle2RlhhgKpZ2Qt5oJUjQHeRGob5lO3DMABxjpUHgyC5u&#10;bTxTeGKWSJdLlEk+0lQzOhAJ6Anmnd2uLlV7HJUUUVZmFFFFABWponhu/wDESag1jGsv2G2a6mUs&#10;AfLUgEgdzz0FZdb3hPxbP4SlvJreLfNOiIrFsBdsqScjHIOzaRx1pO9tCla+pWv/AAxqenXTQSWc&#10;ruATuiQupwgkbBA5wrAn0B5q9Z/DzxFd3UcD6ReWbSq7RtdW0iLIVRn2qdvLEKcAda6C9+KdneT3&#10;sx0N42dpzbKl78kIlt1gIYeXl8BARyvWpJvjB9pnDTaXIY/3gYJeYbDi4BwxQ4IFx1wfue/EXl2N&#10;LQ7nG/8ACK63513D/Y9/51mN1zH9lfdAMZy4x8vHPNRT+H9UtdNTUJtNvIbCQgJdSQOsTEjIw5GD&#10;ke9dpa/FsWdsbeLTGjjhMX2SUSQvNFsi8sbnkgfJwM5UIeo6Vyut+J7jV4rWJWlt4IbOGzeISkrI&#10;I+QSOB1OcdjTTl2JailoylpeiajrkskenWF1qEka73S1haQqvqQoOB71bXwzMPDx1ea5gtoTK0UU&#10;EiyGSZl2ltu1CoA3j7xX2zVvwt4qg0G2lt7qymu4muYLtDb3IgZZIt23JKNlfmPGAenNSa14/wBT&#10;1vQ002ae4WL7TNcOouG8tg+whNnQKpUkdevajW4JRtqYOnabeavdpa2NrPe3T52w28ZkdsDJwoBJ&#10;rQfwvcRaNfX8k0UMtlcLb3FjKsiXEbNuwSCm3GVYY3ZGOlHhrXotEe/S4tpLq1vbZrWVIZvJkALK&#10;wKttYDlR1ByMirlr4h0i08O6tpq6XetJeypIkzX6Yj2btgK+T833znBGeMbabuJJW1KEnhHXYbi0&#10;gk0XUEnuwTbxtayBphjPyDGW49KYPC+ssL0jSb4ixz9qxbP/AKP/ANdOPl/HFddc/E6yb7Alnoj6&#10;bBayyy+XbTQDdvjCFD/o+GXA58wOSCQTVEeOtOEesQjQx9kvmZ4rLzozBAxTaHA8rcGB+bKMgPAx&#10;gYqby7FWh3Odfw7qscVnK+mXix3hC2ztbuBOT0CHHzHkdKJ/Duq215PaTaZeRXVvGZpoHt3V44wM&#10;l2UjIXBHJ4rrNS+KTag2nstnNZNBLBNL9kkgj8x4o9ilWEG4H/fZxgkYPbE1XxHp+o6rc3celNZR&#10;y2vkiK2nWL95jHmNsjCkHuiqoP8ANpy6oTUejMCKPzZUTcqbmC7nOAM9yfSr2s6HcaHJbrO0Ukdx&#10;EJ4ZYX3JIhJGR3HKkYODxVO2dIriJ5Fdo1YFhG+xiM9mwcH3wa2fFviYeJ7mzkEM6G3txAZbu48+&#10;eXBJy77VzjOBxwABzVa3J0sYNFFFMkKKKKACiiigAooooAKKKKACiiigAooooAKKKKACiiigAooo&#10;oAKKKKACiiigAooooAKKKKACiiigAooooAKKKKACiiigAooooAKKKKACiiigAooooAKKKKACiiig&#10;AooooAKKKKACiiigAooooAKKKKACiiigAooooAKKKKACiiigAooooAKKKKACiiigAooooAKKKKAC&#10;iiigAooooA//2VBLAwQUAAYACAAAACEAelcBntwAAAAFAQAADwAAAGRycy9kb3ducmV2LnhtbEyP&#10;QUvDQBCF74L/YRnBm92kNUViNqUU9VQEW0G8TZNpEpqdDdltkv57Ry/18uDxhve+yVaTbdVAvW8c&#10;G4hnESjiwpUNVwY+968PT6B8QC6xdUwGLuRhld/eZJiWbuQPGnahUlLCPkUDdQhdqrUvarLoZ64j&#10;luzoeotBbF/pssdRym2r51G01BYbloUaO9rUVJx2Z2vgbcRxvYhfhu3puLl875P3r21MxtzfTetn&#10;UIGmcD2GX3xBh1yYDu7MpVetAXkk/KlkyfJR7MHAfJEkoPNM/6fPfwAAAP//AwBQSwMEFAAGAAgA&#10;AAAhAHe/97DQAAAAKwIAABkAAABkcnMvX3JlbHMvZTJvRG9jLnhtbC5yZWxzvJHBasMwDIbvg76D&#10;0b1xkkIpo04vZdDr6B5A2IrjNpaN7Y317WcYjBVaeutREvr+D2m7+/az+KKUXWAFXdOCINbBOLYK&#10;Po5vyw2IXJANzoFJwYUy7IbFy/adZix1KU8uZlEpnBVMpcRXKbOeyGNuQiSukzEkj6WWycqI+oyW&#10;ZN+2a5n+M2C4YoqDUZAOZgXieIk1+TE7jKPTtA/60xOXGxHS+ZpdgZgsFQWejMPf5qo5RbIgb0v0&#10;z5Hom8h3HbrnOHR/h5BXLx5+AAAA//8DAFBLAQItABQABgAIAAAAIQDQ4HPPFAEAAEcCAAATAAAA&#10;AAAAAAAAAAAAAAAAAABbQ29udGVudF9UeXBlc10ueG1sUEsBAi0AFAAGAAgAAAAhADj9If/WAAAA&#10;lAEAAAsAAAAAAAAAAAAAAAAARQEAAF9yZWxzLy5yZWxzUEsBAi0AFAAGAAgAAAAhAEddWNh1AgAA&#10;SwkAAA4AAAAAAAAAAAAAAAAARAIAAGRycy9lMm9Eb2MueG1sUEsBAi0ACgAAAAAAAAAhACMS4zL0&#10;CAAA9AgAABUAAAAAAAAAAAAAAAAA5QQAAGRycy9tZWRpYS9pbWFnZTEuanBlZ1BLAQItAAoAAAAA&#10;AAAAIQD0WmAhvg8AAL4PAAAUAAAAAAAAAAAAAAAAAAwOAABkcnMvbWVkaWEvaW1hZ2UyLnBuZ1BL&#10;AQItAAoAAAAAAAAAIQDSZi1MRw8AAEcPAAAVAAAAAAAAAAAAAAAAAPwdAABkcnMvbWVkaWEvaW1h&#10;Z2UzLmpwZWdQSwECLQAUAAYACAAAACEAelcBntwAAAAFAQAADwAAAAAAAAAAAAAAAAB2LQAAZHJz&#10;L2Rvd25yZXYueG1sUEsBAi0AFAAGAAgAAAAhAHe/97DQAAAAKwIAABkAAAAAAAAAAAAAAAAAfy4A&#10;AGRycy9fcmVscy9lMm9Eb2MueG1sLnJlbHNQSwUGAAAAAAgACAACAgAAhi8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8" o:spid="_x0000_s1027" type="#_x0000_t75" style="position:absolute;width:13049;height:54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G0tDvgAAANoAAAAPAAAAZHJzL2Rvd25yZXYueG1sRE/LisIw&#10;FN0L/kO4gjtNx4WPjlEGQXCjYFXQ3aW5fTDNTWmixr83C8Hl4byX62Aa8aDO1ZYV/IwTEMS51TWX&#10;Cs6n7WgOwnlkjY1lUvAiB+tVv7fEVNsnH+mR+VLEEHYpKqi8b1MpXV6RQTe2LXHkCtsZ9BF2pdQd&#10;PmO4aeQkSabSYM2xocKWNhXl/9ndKLhe2sW9CLPNJOxvuVsUr+OhzpQaDsLfLwhPwX/FH/dOK4hb&#10;45V4A+TqDQAA//8DAFBLAQItABQABgAIAAAAIQDb4fbL7gAAAIUBAAATAAAAAAAAAAAAAAAAAAAA&#10;AABbQ29udGVudF9UeXBlc10ueG1sUEsBAi0AFAAGAAgAAAAhAFr0LFu/AAAAFQEAAAsAAAAAAAAA&#10;AAAAAAAAHwEAAF9yZWxzLy5yZWxzUEsBAi0AFAAGAAgAAAAhAL8bS0O+AAAA2gAAAA8AAAAAAAAA&#10;AAAAAAAABwIAAGRycy9kb3ducmV2LnhtbFBLBQYAAAAAAwADALcAAADyAgAAAAA=&#10;">
                  <v:imagedata r:id="rId14" o:title=""/>
                </v:shape>
                <v:shape id="Image 9" o:spid="_x0000_s1028" type="#_x0000_t75" style="position:absolute;top:5525;width:35242;height:56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eDCfvgAAANoAAAAPAAAAZHJzL2Rvd25yZXYueG1sRI/NCsIw&#10;EITvgu8QVvCmqR6kVqOIUFDw4g96XZq1LTab0sRa394IgsdhZr5hluvOVKKlxpWWFUzGEQjizOqS&#10;cwWXczqKQTiPrLGyTAre5GC96veWmGj74iO1J5+LAGGXoILC+zqR0mUFGXRjWxMH724bgz7IJpe6&#10;wVeAm0pOo2gmDZYcFgqsaVtQ9jg9jYKDcbf0en6m1l9M3O2ljbN2p9Rw0G0WIDx1/h/+tXdawRy+&#10;V8INkKsPAAAA//8DAFBLAQItABQABgAIAAAAIQDb4fbL7gAAAIUBAAATAAAAAAAAAAAAAAAAAAAA&#10;AABbQ29udGVudF9UeXBlc10ueG1sUEsBAi0AFAAGAAgAAAAhAFr0LFu/AAAAFQEAAAsAAAAAAAAA&#10;AAAAAAAAHwEAAF9yZWxzLy5yZWxzUEsBAi0AFAAGAAgAAAAhAKd4MJ++AAAA2gAAAA8AAAAAAAAA&#10;AAAAAAAABwIAAGRycy9kb3ducmV2LnhtbFBLBQYAAAAAAwADALcAAADyAgAAAAA=&#10;">
                  <v:imagedata r:id="rId15" o:title=""/>
                </v:shape>
                <v:shape id="Image 10" o:spid="_x0000_s1029" type="#_x0000_t75" style="position:absolute;top:11240;width:35814;height:37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PCBgwgAAANsAAAAPAAAAZHJzL2Rvd25yZXYueG1sRI9Bb8Iw&#10;DIXvSPsPkSftBglMAtQREEJM25WyH2A1Xtu1cUoToPDr5wMSN1vv+b3Pq83gW3WhPtaBLUwnBhRx&#10;EVzNpYWf4+d4CSomZIdtYLJwowib9ctohZkLVz7QJU+lkhCOGVqoUuoyrWNRkcc4CR2xaL+h95hk&#10;7UvterxKuG/1zJi59lizNFTY0a6iosnP3sLX3yEUJ/O+RHO8n5uwyPcN5ta+vQ7bD1CJhvQ0P66/&#10;neALvfwiA+j1PwAAAP//AwBQSwECLQAUAAYACAAAACEA2+H2y+4AAACFAQAAEwAAAAAAAAAAAAAA&#10;AAAAAAAAW0NvbnRlbnRfVHlwZXNdLnhtbFBLAQItABQABgAIAAAAIQBa9CxbvwAAABUBAAALAAAA&#10;AAAAAAAAAAAAAB8BAABfcmVscy8ucmVsc1BLAQItABQABgAIAAAAIQClPCBgwgAAANsAAAAPAAAA&#10;AAAAAAAAAAAAAAcCAABkcnMvZG93bnJldi54bWxQSwUGAAAAAAMAAwC3AAAA9gIAAAAA&#10;">
                  <v:imagedata r:id="rId16" o:title=""/>
                </v:shape>
                <w10:anchorlock/>
              </v:group>
            </w:pict>
          </mc:Fallback>
        </mc:AlternateContent>
      </w:r>
    </w:p>
    <w:p w14:paraId="6FCBE3C8" w14:textId="77777777" w:rsidR="00660578" w:rsidRDefault="00660578">
      <w:pPr>
        <w:pStyle w:val="BodyText"/>
        <w:spacing w:before="4"/>
        <w:rPr>
          <w:rFonts w:ascii="Arial"/>
          <w:sz w:val="22"/>
        </w:rPr>
      </w:pPr>
    </w:p>
    <w:p w14:paraId="7BEE55A1" w14:textId="77777777" w:rsidR="00660578" w:rsidRDefault="00000000">
      <w:pPr>
        <w:pStyle w:val="Heading2"/>
        <w:rPr>
          <w:rFonts w:ascii="Arial"/>
        </w:rPr>
      </w:pPr>
      <w:r>
        <w:rPr>
          <w:rFonts w:ascii="Arial"/>
        </w:rPr>
        <w:t>8]</w:t>
      </w:r>
      <w:r>
        <w:rPr>
          <w:rFonts w:ascii="Arial"/>
          <w:spacing w:val="-5"/>
        </w:rPr>
        <w:t xml:space="preserve"> </w:t>
      </w:r>
      <w:r>
        <w:rPr>
          <w:rFonts w:ascii="Arial"/>
        </w:rPr>
        <w:t>Building</w:t>
      </w:r>
      <w:r>
        <w:rPr>
          <w:rFonts w:ascii="Arial"/>
          <w:spacing w:val="-5"/>
        </w:rPr>
        <w:t xml:space="preserve"> </w:t>
      </w:r>
      <w:r>
        <w:rPr>
          <w:rFonts w:ascii="Arial"/>
        </w:rPr>
        <w:t>auto-tune</w:t>
      </w:r>
      <w:r>
        <w:rPr>
          <w:rFonts w:ascii="Arial"/>
          <w:spacing w:val="-7"/>
        </w:rPr>
        <w:t xml:space="preserve"> </w:t>
      </w:r>
      <w:r>
        <w:rPr>
          <w:rFonts w:ascii="Arial"/>
        </w:rPr>
        <w:t>CNN,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creating</w:t>
      </w:r>
      <w:r>
        <w:rPr>
          <w:rFonts w:ascii="Arial"/>
          <w:spacing w:val="-6"/>
        </w:rPr>
        <w:t xml:space="preserve"> </w:t>
      </w:r>
      <w:r>
        <w:rPr>
          <w:rFonts w:ascii="Arial"/>
        </w:rPr>
        <w:t>a</w:t>
      </w:r>
      <w:r>
        <w:rPr>
          <w:rFonts w:ascii="Arial"/>
          <w:spacing w:val="-5"/>
        </w:rPr>
        <w:t xml:space="preserve"> </w:t>
      </w:r>
      <w:r>
        <w:rPr>
          <w:rFonts w:ascii="Arial"/>
        </w:rPr>
        <w:t>tuner</w:t>
      </w:r>
      <w:r>
        <w:rPr>
          <w:rFonts w:ascii="Arial"/>
          <w:spacing w:val="-4"/>
        </w:rPr>
        <w:t xml:space="preserve"> </w:t>
      </w:r>
      <w:r>
        <w:rPr>
          <w:rFonts w:ascii="Arial"/>
        </w:rPr>
        <w:t>and</w:t>
      </w:r>
      <w:r>
        <w:rPr>
          <w:rFonts w:ascii="Arial"/>
          <w:spacing w:val="-7"/>
        </w:rPr>
        <w:t xml:space="preserve"> </w:t>
      </w:r>
      <w:r>
        <w:rPr>
          <w:rFonts w:ascii="Arial"/>
        </w:rPr>
        <w:t>running</w:t>
      </w:r>
      <w:r>
        <w:rPr>
          <w:rFonts w:ascii="Arial"/>
          <w:spacing w:val="-5"/>
        </w:rPr>
        <w:t xml:space="preserve"> </w:t>
      </w:r>
      <w:r>
        <w:rPr>
          <w:rFonts w:ascii="Arial"/>
        </w:rPr>
        <w:t>the</w:t>
      </w:r>
      <w:r>
        <w:rPr>
          <w:rFonts w:ascii="Arial"/>
          <w:spacing w:val="-5"/>
        </w:rPr>
        <w:t xml:space="preserve"> </w:t>
      </w:r>
      <w:r>
        <w:rPr>
          <w:rFonts w:ascii="Arial"/>
        </w:rPr>
        <w:t>auto-</w:t>
      </w:r>
      <w:r>
        <w:rPr>
          <w:rFonts w:ascii="Arial"/>
          <w:spacing w:val="-4"/>
        </w:rPr>
        <w:t>tune</w:t>
      </w:r>
    </w:p>
    <w:p w14:paraId="015809F0" w14:textId="77777777" w:rsidR="00660578" w:rsidRDefault="00000000">
      <w:pPr>
        <w:rPr>
          <w:rFonts w:ascii="Arial"/>
          <w:sz w:val="20"/>
        </w:rPr>
      </w:pPr>
      <w:r>
        <w:rPr>
          <w:rFonts w:ascii="Arial"/>
          <w:noProof/>
          <w:sz w:val="20"/>
        </w:rPr>
        <w:drawing>
          <wp:inline distT="0" distB="0" distL="0" distR="0" wp14:anchorId="748C1F6D" wp14:editId="3E9E9C66">
            <wp:extent cx="2687789" cy="647700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87789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1E6D3" w14:textId="77777777" w:rsidR="00660578" w:rsidRDefault="00660578">
      <w:pPr>
        <w:pStyle w:val="BodyText"/>
        <w:rPr>
          <w:rFonts w:ascii="Arial"/>
          <w:sz w:val="22"/>
        </w:rPr>
      </w:pPr>
    </w:p>
    <w:p w14:paraId="7780EDB0" w14:textId="77777777" w:rsidR="00660578" w:rsidRDefault="00000000">
      <w:pPr>
        <w:pStyle w:val="Heading2"/>
        <w:rPr>
          <w:rFonts w:ascii="Arial"/>
        </w:rPr>
      </w:pPr>
      <w:r>
        <w:rPr>
          <w:rFonts w:ascii="Arial"/>
          <w:noProof/>
        </w:rPr>
        <w:drawing>
          <wp:anchor distT="0" distB="0" distL="0" distR="0" simplePos="0" relativeHeight="15729152" behindDoc="0" locked="0" layoutInCell="1" allowOverlap="1" wp14:anchorId="65E2BC03" wp14:editId="46539974">
            <wp:simplePos x="0" y="0"/>
            <wp:positionH relativeFrom="page">
              <wp:posOffset>914400</wp:posOffset>
            </wp:positionH>
            <wp:positionV relativeFrom="paragraph">
              <wp:posOffset>160884</wp:posOffset>
            </wp:positionV>
            <wp:extent cx="5943600" cy="3940048"/>
            <wp:effectExtent l="0" t="0" r="0" b="0"/>
            <wp:wrapNone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00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spacing w:val="-5"/>
        </w:rPr>
        <w:t>9]</w:t>
      </w:r>
    </w:p>
    <w:p w14:paraId="282B77C1" w14:textId="77777777" w:rsidR="00660578" w:rsidRDefault="00660578">
      <w:pPr>
        <w:pStyle w:val="Heading2"/>
        <w:rPr>
          <w:rFonts w:ascii="Arial"/>
        </w:rPr>
        <w:sectPr w:rsidR="00660578">
          <w:pgSz w:w="12240" w:h="15840"/>
          <w:pgMar w:top="1360" w:right="1440" w:bottom="280" w:left="1440" w:header="720" w:footer="720" w:gutter="0"/>
          <w:cols w:space="720"/>
        </w:sectPr>
      </w:pPr>
    </w:p>
    <w:p w14:paraId="269DFE42" w14:textId="77777777" w:rsidR="00660578" w:rsidRDefault="00000000">
      <w:pPr>
        <w:pStyle w:val="ListParagraph"/>
        <w:numPr>
          <w:ilvl w:val="0"/>
          <w:numId w:val="1"/>
        </w:numPr>
        <w:tabs>
          <w:tab w:val="left" w:pos="368"/>
        </w:tabs>
        <w:spacing w:before="80"/>
        <w:ind w:left="368" w:hanging="368"/>
        <w:rPr>
          <w:rFonts w:ascii="Arial"/>
        </w:rPr>
      </w:pPr>
      <w:r>
        <w:rPr>
          <w:rFonts w:ascii="Arial"/>
        </w:rPr>
        <w:lastRenderedPageBreak/>
        <w:t>Training</w:t>
      </w:r>
      <w:r>
        <w:rPr>
          <w:rFonts w:ascii="Arial"/>
          <w:spacing w:val="-7"/>
        </w:rPr>
        <w:t xml:space="preserve"> </w:t>
      </w:r>
      <w:r>
        <w:rPr>
          <w:rFonts w:ascii="Arial"/>
        </w:rPr>
        <w:t>the</w:t>
      </w:r>
      <w:r>
        <w:rPr>
          <w:rFonts w:ascii="Arial"/>
          <w:spacing w:val="-6"/>
        </w:rPr>
        <w:t xml:space="preserve"> </w:t>
      </w:r>
      <w:r>
        <w:rPr>
          <w:rFonts w:ascii="Arial"/>
        </w:rPr>
        <w:t>best</w:t>
      </w:r>
      <w:r>
        <w:rPr>
          <w:rFonts w:ascii="Arial"/>
          <w:spacing w:val="-5"/>
        </w:rPr>
        <w:t xml:space="preserve"> </w:t>
      </w:r>
      <w:r>
        <w:rPr>
          <w:rFonts w:ascii="Arial"/>
          <w:spacing w:val="-4"/>
        </w:rPr>
        <w:t>model</w:t>
      </w:r>
    </w:p>
    <w:p w14:paraId="162FE6F9" w14:textId="77777777" w:rsidR="00660578" w:rsidRDefault="00000000">
      <w:pPr>
        <w:rPr>
          <w:rFonts w:ascii="Arial"/>
          <w:sz w:val="20"/>
        </w:rPr>
      </w:pPr>
      <w:r>
        <w:rPr>
          <w:rFonts w:ascii="Arial"/>
          <w:noProof/>
          <w:sz w:val="20"/>
        </w:rPr>
        <w:drawing>
          <wp:inline distT="0" distB="0" distL="0" distR="0" wp14:anchorId="1032D33B" wp14:editId="08DE3AFB">
            <wp:extent cx="4999802" cy="4899183"/>
            <wp:effectExtent l="0" t="0" r="0" b="0"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99802" cy="4899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C8C63" w14:textId="77777777" w:rsidR="00660578" w:rsidRDefault="00000000">
      <w:pPr>
        <w:pStyle w:val="Heading2"/>
        <w:numPr>
          <w:ilvl w:val="0"/>
          <w:numId w:val="1"/>
        </w:numPr>
        <w:tabs>
          <w:tab w:val="left" w:pos="368"/>
        </w:tabs>
        <w:spacing w:before="252"/>
        <w:ind w:left="368" w:hanging="368"/>
        <w:rPr>
          <w:rFonts w:ascii="Arial"/>
        </w:rPr>
      </w:pPr>
      <w:r>
        <w:rPr>
          <w:rFonts w:ascii="Arial"/>
        </w:rPr>
        <w:t>Accuracy</w:t>
      </w:r>
      <w:r>
        <w:rPr>
          <w:rFonts w:ascii="Arial"/>
          <w:spacing w:val="-6"/>
        </w:rPr>
        <w:t xml:space="preserve"> </w:t>
      </w:r>
      <w:r>
        <w:rPr>
          <w:rFonts w:ascii="Arial"/>
        </w:rPr>
        <w:t>and</w:t>
      </w:r>
      <w:r>
        <w:rPr>
          <w:rFonts w:ascii="Arial"/>
          <w:spacing w:val="-4"/>
        </w:rPr>
        <w:t xml:space="preserve"> </w:t>
      </w:r>
      <w:r>
        <w:rPr>
          <w:rFonts w:ascii="Arial"/>
        </w:rPr>
        <w:t>Loss</w:t>
      </w:r>
      <w:r>
        <w:rPr>
          <w:rFonts w:ascii="Arial"/>
          <w:spacing w:val="-2"/>
        </w:rPr>
        <w:t xml:space="preserve"> graphs</w:t>
      </w:r>
    </w:p>
    <w:p w14:paraId="4A629911" w14:textId="77777777" w:rsidR="00660578" w:rsidRDefault="00000000">
      <w:pPr>
        <w:rPr>
          <w:rFonts w:ascii="Arial"/>
          <w:sz w:val="20"/>
        </w:rPr>
      </w:pPr>
      <w:r>
        <w:rPr>
          <w:rFonts w:ascii="Arial"/>
          <w:noProof/>
          <w:sz w:val="20"/>
        </w:rPr>
        <mc:AlternateContent>
          <mc:Choice Requires="wpg">
            <w:drawing>
              <wp:inline distT="0" distB="0" distL="0" distR="0" wp14:anchorId="508959AB" wp14:editId="4041CE96">
                <wp:extent cx="5876290" cy="1961514"/>
                <wp:effectExtent l="0" t="0" r="0" b="635"/>
                <wp:docPr id="1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76290" cy="1961514"/>
                          <a:chOff x="0" y="0"/>
                          <a:chExt cx="5876290" cy="1961514"/>
                        </a:xfrm>
                      </wpg:grpSpPr>
                      <pic:pic xmlns:pic="http://schemas.openxmlformats.org/drawingml/2006/picture">
                        <pic:nvPicPr>
                          <pic:cNvPr id="15" name="Image 15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9176"/>
                            <a:ext cx="2922270" cy="194208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" name="Image 16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61132" y="0"/>
                            <a:ext cx="2914650" cy="195821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3652E344" id="Group 14" o:spid="_x0000_s1026" style="width:462.7pt;height:154.45pt;mso-position-horizontal-relative:char;mso-position-vertical-relative:line" coordsize="58762,19615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eVIOBlAgAAIwcAAA4AAABkcnMvZTJvRG9jLnhtbNRVXW/bIBR9n7T/&#10;gHhvHNPESawkfckaVaq2qtt+AMHYRjUfAvL173fBjhsllTpVm7Q9GF18uZdzzz3A/O4gG7Tj1gmt&#10;FjgdDDHiiulCqGqBf/64v5li5DxVBW204gt85A7fLT9/mu9NzomudVNwiyCJcvneLHDtvcmTxLGa&#10;S+oG2nAFzlJbST1MbZUUlu4hu2wSMhxmyV7bwljNuHPwd9U68TLmL0vO/LeydNyjZoEBm4+jjeMm&#10;jMlyTvPKUlML1sGgH0AhqVCwaZ9qRT1FWyuuUknBrHa69AOmZaLLUjAea4Bq0uFFNWurtybWUuX7&#10;yvQ0AbUXPH04Lfu6W1vz3TzZFj2Yj5q9OOAl2ZsqP/eHefW6+FBaGYKgCHSIjB57RvnBIwY/x9NJ&#10;RmZAPANfOsvScTpqOWc1NOYqjtVf3olMaN5uHOH1cIxgOXwdRWBdUfS+lCDKby3HXRL5WzkktS9b&#10;cwPdNNSLjWiEP0ZlQt8CKLV7EiywGybA5pNFogAuxhgpKuFEPEhacQRzoPy0JkSEDlwl2DTC3Ium&#10;CbwHu4MKgr4QxBvVtmJbabaVXPn29FjeAGqtXC2Mw8jmXG44wLMPRQpNg5PrAaKxQvm2bc5b7lkd&#10;9i8BxzMcsACU5r0jgn7FGUpwnbzeVEw6SydZm/ykGjIjhEx61YzIcHobVvS9p7mxzq+5ligYgBdw&#10;AOE0p7tH1yE6Lel4bEFEdICp5RqM/0cx2YViImmB3qCqf0Ex5K8rhsANkt7CPtc3DZmlo2zca2Y8&#10;JSn545qJdw7cxFGK3asRrvrzOdjnb9vyFwAAAP//AwBQSwMECgAAAAAAAAAhAD7KlAatigAArYoA&#10;ABUAAABkcnMvbWVkaWEvaW1hZ2UxLmpwZWf/2P/gABBKRklGAAEBAQBgAGAAAP/bAEMAAwICAwIC&#10;AwMDAwQDAwQFCAUFBAQFCgcHBggMCgwMCwoLCw0OEhANDhEOCwsQFhARExQVFRUMDxcYFhQYEhQV&#10;FP/bAEMBAwQEBQQFCQUFCRQNCw0UFBQUFBQUFBQUFBQUFBQUFBQUFBQUFBQUFBQUFBQUFBQUFBQU&#10;FBQUFBQUFBQUFBQUFP/AABEIAV4CDgMBIgACEQEDEQH/xAAfAAABBQEBAQEBAQAAAAAAAAAAAQID&#10;BAUGBwgJCgv/xAC1EAACAQMDAgQDBQUEBAAAAX0BAgMABBEFEiExQQYTUWEHInEUMoGRoQgjQrHB&#10;FVLR8CQzYnKCCQoWFxgZGiUmJygpKjQ1Njc4OTpDREVGR0hJSlNUVVZXWFlaY2RlZmdoaWpzdHV2&#10;d3h5eoOEhYaHiImKkpOUlZaXmJmaoqOkpaanqKmqsrO0tba3uLm6wsPExcbHyMnK0tPU1dbX2Nna&#10;4eLj5OXm5+jp6vHy8/T19vf4+fr/xAAfAQADAQEBAQEBAQEBAAAAAAAAAQIDBAUGBwgJCgv/xAC1&#10;EQACAQIEBAMEBwUEBAABAncAAQIDEQQFITEGEkFRB2FxEyIygQgUQpGhscEJIzNS8BVictEKFiQ0&#10;4SXxFxgZGiYnKCkqNTY3ODk6Q0RFRkdISUpTVFVWV1hZWmNkZWZnaGlqc3R1dnd4eXqCg4SFhoeI&#10;iYqSk5SVlpeYmZqio6Slpqeoqaqys7S1tre4ubrCw8TFxsfIycrS09TV1tfY2dri4+Tl5ufo6ery&#10;8/T19vf4+fr/2gAMAwEAAhEDEQA/APz8ruPDfwK+JPjLRbfWNA+HvirXNIud3kX+m6Lc3EEu1irb&#10;ZEQq2GVlODwQR2rh6/cD/gnB/wAmYfDz/uI/+nG6r261R0o3SPkcLQWIm4N20PyK/wCGZPjF/wBE&#10;n8cf+E5ef/G6P+GZPjF/0Sfxx/4Tl5/8br+guiuP65Lsep/ZkP5n+B/Pp/wzJ8Yv+iT+OP8AwnLz&#10;/wCN0f8ADMnxi/6JP44/8Jy8/wDjdf0F0UfXJdg/syH8z/A/n0/4Zk+MX/RJ/HH/AITl5/8AG6P+&#10;GZPjF/0Sfxx/4Tl5/wDG6/oLoo+uS7B/ZkP5n+B/Pp/wzJ8Yv+iT+OP/AAnLz/43R/wzJ8Yv+iT+&#10;OP8AwnLz/wCN1/QXRR9cl2D+zIfzP8D+fT/hmT4xf9En8cf+E5ef/G6P+GZPjF/0Sfxx/wCE5ef/&#10;ABuv6C6KPrkuwf2ZD+Z/gfz6f8MyfGL/AKJP44/8Jy8/+N0f8MyfGL/ok/jj/wAJy8/+N1/QXRR9&#10;cl2D+zIfzP8AA/n0/wCGZPjF/wBEn8cf+E5ef/G6P+GZPjF/0Sfxx/4Tl5/8br+guij65LsH9mQ/&#10;mf4H8+n/AAzJ8Yv+iT+OP/CcvP8A43R/wzJ8Yv8Aok/jj/wnLz/43X9BdFH1yXYP7Mh/M/wP59P+&#10;GZPjF/0Sfxx/4Tl5/wDG6P8AhmT4xf8ARJ/HH/hOXn/xuv6C6KPrkuwf2ZD+Z/gfz6f8MyfGL/ok&#10;/jj/AMJy8/8AjdH/AAzJ8Yv+iT+OP/CcvP8A43X9BdFH1yXYP7Mh/M/wP59P+GZPjF/0Sfxx/wCE&#10;5ef/ABuj/hmT4xf9En8cf+E5ef8Axuv6C68p179p/wCH/hnxI2gajc6/Fq4lmhS3j8K6rL5zRHEh&#10;iZLYrKq8HchZcEEHBBo+uS7B/ZkP5n+B+JX/AAzJ8Yv+iT+OP/CcvP8A43R/wzJ8Yv8Aok/jj/wn&#10;Lz/43X9AtpdR31pDcxb/ACpkWRPMRkbBGRlWAKn2IBHeorjVILbUbSyfzfPuldo9kDsmEALbnAKp&#10;94YDEZ5xnBo+uS7B/ZkP5n+B/P8A/wDDMnxi/wCiT+OP/CcvP/jdH/DMnxi/6JP44/8ACcvP/jdf&#10;0CX15Hp9lPdTb/JgjaR/KjaRtoGThVBZjx0AJPYU+2uEureKePd5cih13oUbBGRlSAQfYjNH1yXY&#10;P7Mh/M/wP5+P+GZPjF/0Sfxx/wCE5ef/ABuj/hmT4xf9En8cf+E5ef8Axuv6C6KPrkuwf2ZD+Z/g&#10;fz6f8MyfGL/ok/jj/wAJy8/+N0f8MyfGL/ok/jj/AMJy8/8Ajdf0F1k+KvFWleCdCuNZ1u7Fhplu&#10;UE1yyMyx73VFJ2gkDcwyegGSSACaPrkuwf2ZD+Z/gfgV/wAMyfGL/ok/jj/wnLz/AON0f8MyfGL/&#10;AKJP44/8Jy8/+N1++Gr+NNG0LxFoWhX155Ora48yafaiN3aYxRmSQ5UEKFUfeYgZIGckA2PEHiTT&#10;fCthHe6rci0tXuYLRZCrNmWaVIYlwoJ+aSRFz0GcnA5o+uS7B/ZkP5n+B+A//DMnxi/6JP44/wDC&#10;cvP/AI3R/wAMyfGL/ok/jj/wnLz/AON1/QBpuqQatFNJb+cFimeBvOgeI7kYq2A4BIyOGGQRyCRV&#10;fw74k03xZph1DSbkXlmJ57XzQrL+8hmeGVcMAflkjdc9DjIyMGj65LsH9mQ/mf4H4D/8MyfGL/ok&#10;/jj/AMJy8/8AjdH/AAzJ8Yv+iT+OP/CcvP8A43X78t4i0xPEUWgtexDWJbV75LIn940CuqNIB6Bn&#10;UfVhU+l6nBrNjHd23miGQsF8+B4X4Yqco4DDkHqOeo4NH1yXYP7Mh/M/wP5//wDhmT4xf9En8cf+&#10;E5ef/G6P+GZPjF/0Sfxx/wCE5ef/ABuv6C6KPrkuwf2ZD+Z/gfz6f8MyfGL/AKJP44/8Jy8/+N0f&#10;8MyfGL/ok/jj/wAJy8/+N1+8Xw++J/hf4q6Xfaj4T1iHWrKyvZtOuJYVZRHcRHEiEMAeMjkcEEEE&#10;iupo+uS7B/ZkP5n+B/Pp/wAMyfGL/ok/jj/wnLz/AON0f8MyfGL/AKJP44/8Jy8/+N1/QXRR9cl2&#10;D+zIfzP8D+fT/hmT4xf9En8cf+E5ef8Axuj/AIZk+MX/AESfxx/4Tl5/8br+guij65LsH9mQ/mf4&#10;H8+n/DMnxi/6JP44/wDCcvP/AI3R/wAMyfGL/ok/jj/wnLz/AON1/QXRR9cl2D+zIfzP8D+fT/hm&#10;T4xf9En8cf8AhOXn/wAbo/4Zk+MX/RJ/HH/hOXn/AMbr+guij65LsH9mQ/mf4H8+n/DMnxi/6JP4&#10;4/8ACcvP/jdH/DMnxi/6JP44/wDCcvP/AI3X9BdFH1yXYP7Mh/M/wP59P+GZPjF/0Sfxx/4Tl5/8&#10;bo/4Zk+MX/RJ/HH/AITl5/8AG6/oLoo+uS7B/ZkP5n+B/Pp/wzJ8Yv8Aok/jj/wnLz/43R/wzJ8Y&#10;v+iT+OP/AAnLz/43X9BdFH1yXYP7Mh/M/wAD+fT/AIZk+MX/AESfxx/4Tl5/8bo/4Zk+MX/RJ/HH&#10;/hOXn/xuv6C6KPrkuwf2ZD+Z/gfz6f8ADMnxi/6JP44/8Jy8/wDjdH/DMnxi/wCiT+OP/CcvP/jd&#10;f0F0UfXJdg/syH8z/A/n0/4Zk+MX/RJ/HH/hOXn/AMbo/wCGZPjF/wBEn8cf+E5ef/G6/oLoo+uS&#10;7B/ZkP5n+B/Pp/wzJ8Yv+iT+OP8AwnLz/wCN0f8ADMnxi/6JP44/8Jy8/wDjdf0F0UfXJdg/syH8&#10;z/A/mz1PTLzRNSu9O1G0nsNQtJnt7m0uo2jlhlRiro6MAVZSCCCMggiqtel/tN/8nJfFj/sbdW/9&#10;LJa80r0k7pM8CS5ZNdgr9wP+CcH/ACZh8PP+4j/6cbqvw/r9wP8AgnB/yZh8PP8AuI/+nG6rkxfw&#10;L1PUy3+M/T/I+lqKKK8k+lCiiigAork/if8AECL4ZeFF1qXTrjVWk1Cw0yK0tWRXkmu7yG1i5chQ&#10;A86kknoDVD/hN/F3/ROdQ/8ABpZ//HKAO7orhP8AhN/F3/ROdQ/8Gln/APHKP+E38Xf9E51D/wAG&#10;ln/8coA7uiuE/wCE38Xf9E51D/waWf8A8co/4Tfxd/0TnUP/AAaWf/xygDu6K4T/AITfxd/0TnUP&#10;/BpZ/wDxyj/hN/F3/ROdQ/8ABpZ//HKAO7orhP8AhN/F3/ROdQ/8Gln/APHKP+E38Xf9E51D/wAG&#10;ln/8coA7uiuE/wCE38Xf9E51D/waWf8A8co/4Tfxd/0TnUP/AAaWf/xygDu6K4T/AITfxd/0TnUP&#10;/BpZ/wDxyj/hN/F3/ROdQ/8ABpZ//HKAO7orhP8AhN/F3/ROdQ/8Gln/APHKP+E38Xf9E51D/wAG&#10;ln/8coA7uvHPi5oeqah8Yfh1fWWn3dza2mm68k9zbws6QvJbwiMMwGFLEEKD1IOK6j/hN/F3/ROd&#10;Q/8ABpZ//HKP+E38Xf8AROdQ/wDBpZ//ABygD52f4ZS+EP2f/hXZyeHNZuJdTtbKXxTeTabeazqM&#10;E4siVD2obecSuY/mBWIYG0AAqfCnSPiA3hDwRBrOneJhNp8Pi+yI1K3mE6QedtsFlJzyYwojJY7g&#10;BtLDmvon/hN/F3/ROdQ/8Gln/wDHKP8AhN/F3/ROdQ/8Gln/APHKAPnfQ/hTrPgjwN4NfRtL8RLq&#10;uq/DTUoPEBle6nll1AW1o0CzK5O2cO9wqLgMBuRRhQBV1/4Ua34j1T4tatfaR4ilvrDwBoh8OtGb&#10;qMf2klvetIYFUgPcI6wA4yy7wDjeQfpL/hN/F3/ROdQ/8Gln/wDHKP8AhN/F3/ROdQ/8Gln/APHK&#10;APlf9oWD+z2+Jlz4l0rxXN4su2sT4Z1iwe5WytrPyoFMPmowihYz/afMjfDSh1AD5UD6X+Pvh/VN&#10;U+Hi6roSXU3iLw3dwa7YW9nuMly8DZkt9o+/5sRli29y47gVnapYvrmv2+u6j8ErbUNbtyph1K6k&#10;02S5i2nK7ZGYsMHpg8V0X/Cb+Lv+ic6h/wCDSz/+OUAfO3ivwpqfiT4d6b4u1q08S2Op674hu/EB&#10;0Cfw5f6rGIXi8i0tr60tmWWPZAkTYPCSlyRmvdfBPhhviH+zxp3h/wAW+Gm8M/2vohsr/Q/PaZrR&#10;XjKFA75bIByN3I4B5Fan/Cb+Lv8AonOof+DSz/8AjlH/AAm/i7/onOof+DSz/wDjlAHzNoGlfE/X&#10;/CHi3WfFnhq+u9b8J6TbeCbIXFlM8mqqLmJtR1SGJWV5kkjWFlVT+8MDKOpFJ8P/AA14rGh+PNJh&#10;0nxNJ4aXxb4V1DRItS0aeyzF9stWu3ht3y0Ua+UWZONuGZgu419Nf8Jv4u/6JzqH/g0s/wD45R/w&#10;m/i7/onOof8Ag0s//jlAHz5rvhvXPtehT+K/D/ijWPAcHi7xDPqemaZa3M00jPK32CZ4Iv3s1uAZ&#10;MbQygtGxGACObsfCOtW3wt+H+gal4R8SWnh8XviOaSSfRrvVtSt5X1SVrSKSJZAU8yJ2f7TJuA2r&#10;8w37j9T/APCb+Lv+ic6h/wCDSz/+OUf8Jv4u/wCic6h/4NLP/wCOUAfOXw18I30Xjr4J+JviD4Q1&#10;3UNSXwg2jtf3OlXF5PZail9A0BumRXMJCB282QhB8xLd6iHhbUI7TwRL8RPC/jHXvCEOkarB/Zuk&#10;2t5NLBqT37GOSeCDEuTBkRysNqZJypZTX0l/wm/i7/onOof+DSz/APjlH/Cb+Lv+ic6h/wCDSz/+&#10;OUAfPuhfBjxB4ybyviBZ6/d3dn8ObO3Qm7uFX+0fMuckvGwWS6jXy/mBLKWJH3ga9T8VeIfHWlfs&#10;tWE2j6Xf6h8RtQ0Wz0+3hlgcyQ39wkcRmnG0lFidzJIzDChGziuv/wCE38Xf9E51D/waWf8A8co/&#10;4Tfxd/0TnUP/AAaWf/xygD5PPw7+L/wx0jxR4Q0Lwauj2niPw3Zx29z4U1WW8ZLiwMEFzuuGt4BB&#10;Pc2bEIx6vbjDBjmvRfEOh+Hr3wDof/CLeCvGVj4Kt/EMMvibRl03ULW+u7dbaUKRA+2adBObcyCM&#10;HzArZ3jOfa/+E38Xf9E51D/waWf/AMco/wCE38Xf9E51D/waWf8A8coA8fNxH4I8deCfE/h3wl4t&#10;j8DS+H9X0pNOg0m8kuLa8lu7eWLzbZgZIUcRzbWdQqDAJQEVzHwb+F2seI/GnwyuPGOg64bPTPht&#10;D5ltqQnigTUxdghJgcKZlXJCtkj72OAa+h/+E38Xf9E51D/waWf/AMco/wCE38Xf9E51D/waWf8A&#10;8coA+XfhnpPj4fELSNQ0/Q9e0DXb6x1e31uKTRLm0021ujAz2ytcSuwu8Squ2cZU84K79tdj4C+H&#10;ei+IvhHqmg2mgeK/C3xAi0eKTUNb8Qw3sW/U4nSZZTdSny7g/aIw26NmXZkAhTivcf8AhN/F3/RO&#10;dQ/8Gln/APHKo61reu+JNLuNM1f4Uzarptyuyezvb2wmhlXOcMjSEMMgdR2oA5n9lvVb74k+H9U+&#10;K2q2dxp154waE2llPLvFtYW6GOFVA+X53M8u4feEq9cCvb68+s/FnifT7SG1tfhleW1tAixxQw6j&#10;ZIkaAYCqokwAAAABU3/Cb+Lv+ic6h/4NLP8A+OUAd3RXCf8ACb+Lv+ic6h/4NLP/AOOUf8Jv4u/6&#10;JzqH/g0s/wD45QB3dFcJ/wAJv4u/6JzqH/g0s/8A45R/wm/i7/onOof+DSz/APjlAHd0Vwn/AAm/&#10;i7/onOof+DSz/wDjlH/Cb+Lv+ic6h/4NLP8A+OUAd3RXCf8ACb+Lv+ic6h/4NLP/AOOUf8Jv4u/6&#10;JzqH/g0s/wD45QB3dFcJ/wAJv4u/6JzqH/g0s/8A45R/wm/i7/onOof+DSz/APjlAHd0Vwn/AAm/&#10;i7/onOof+DSz/wDjlH/Cb+Lv+ic6h/4NLP8A+OUAd3RXCf8ACb+Lv+ic6h/4NLP/AOOUf8Jv4u/6&#10;JzqH/g0s/wD45QB3dFeZ+Ivit4h8KaBqWtal8PdSi0/T7eS6uJE1GzcrGilmIAkycAHivSwcgGgD&#10;+fX9pv8A5OS+LH/Y26t/6WS15pXpf7Tf/JyXxY/7G3Vv/SyWvNK+hj8KPiKnxy9X+bCv3A/4Jwf8&#10;mYfDz/uI/wDpxuq/D+v3A/4Jwf8AJmHw8/7iP/pxuq5MX8C9T0st/jP0/wAj6WoooryT6UKKKKAP&#10;Jf2nf+Sb6R/2OXhX/wBP9hXpEplutVltxO8MccKOBHjJJLDkkH+6K83/AGnf+Sb6R/2OXhX/ANP9&#10;hXf6hpy6xc6tYvPcWyXNisJmtJTFNGGMg3I45VhnII5BprfUTvbQvf2c/wDz+3P5r/hR/Zz/APP7&#10;c/mv+Fed/wDCgbD/AKHLxz/4U11/8VR/woGw/wChy8c/+FNdf/FV1+zof8/f/JX/AJnH7XEf8+v/&#10;ACZf5Hon9nP/AM/tz+a/4Vz/AIs8ZeGPASwN4m8Z2Hh1bjPknVtRgtRJggHb5mM4LL0/vD1pPBfw&#10;3tvBF5cXEGueIdVaZBGY9Z1aW8Rec5VXJAPuKq/Gnw1qHi74dahpmlWwu7+We0dIt6pkJcxO/LED&#10;hVY9e1c01GMrQd16WOmDlKN5qz9b/ibuiXth4l02LUdI15dV0+bPl3dlcRzRPg4OHUEHBBHBqVgq&#10;alHYm8v/AD5ImmVhCTHtUqCDJs2BssMKTuIyQCFOPAfE/wAGNbj8O+Mrqz8K2+s61r3ihnuPtbw3&#10;Ep0kyowECTSrF/AGETsq5LMVJ4PPw/Bj4h3XwzbRZ9Pvo7hdB1rTII21KBZoxLqUElogdJNqkW6H&#10;BU4TbtyOBUGh9NX80em3Wn2813qTSX05t4TBbvMqsI3kzIyIREu1G+dyq7tq53MoN3+zn/5/bn81&#10;/wAK+aL74HeLNF+JEMfhzSJLbwXa+Lxq1tDHfRiOK3fw7c20zqjSbgGvJI8rjJZy+MbmrE034G65&#10;8PfhRpts+k/YrdvCuhxeJbeTVooxe3cFzG15E8rShS7w+bH5hYKwKrvwBgA+sv7Of/n9ufzX/Cs7&#10;SdS0zXpr+HTPEMeoy6fObW8jtLmKVraYAExyBc7HAIO04PNeIfsuzXOleAPipqmg+HZ3tn8UX9zo&#10;eirewsJo0tLZEhim8wwhTLG6Aq5RSCAcLXJ2nwT+L/h3SLiwvJNK8RW2uaXCurL4eVtKm86K9FzN&#10;E8sl0xdriO4vIvNTZghM7VOVAPqz+zn/AOf25/Nf8KP7Of8A5/bn81/wr571f4Ui51bw3KPhTez+&#10;CrWyvIv+EQjvrOP7HevLEUujH9pELZRZAGVyyEkhQXJEum+B/HVj4rstNbw9ctpVv47v/ED6z/aF&#10;v5LWU9rdCNAnmebuWSdEKlABtyMjkAHv/wDZz/8AP7c/mv8AhR/Zz/8AP7c/mv8AhXx94x/Z18XW&#10;3wn8FeG9B8HJJe2/hmc397b3Fs1/FrZhgWN2nmmAXlHzPH5kgKKFKjr6h4a+Gmo3PjvVb7x34Un1&#10;ybULW2jtvEL3du0emQf2fHFc25Uyh13TC4YmNGVvNBJ44APcf7Of/n9ufzX/AAo/s5/+f25/Nf8A&#10;CvFP2V/7V8RabrPibWHFy0LL4Y068WXzEvLTT3kiN2h6YmlMr5HUBOuBXvFAFKwaRZ7mF5WmEbLt&#10;Z8ZwRntV2qdp/wAf99/vJ/6CKuUAFFFFABRXnlprMr/Ha/08zOYV0SMiLcdoYSk5x0zhuteh1xYX&#10;FRxSm4q3LKUf/Abf5nZicNLDOCk/ijGX/gV/8gooortOMKKKKACiiigAooooAKKKKACiiigAoooo&#10;AKKKKACiiigAooooAKKKKACiiigAooooAKKKKACiiigAooooA4P49/8AJD/H/wD2Ab7/ANEPXdr9&#10;0fSuE+Pf/JD/AB//ANgG+/8ARD13a/dH0oA/n1/ab/5OS+LH/Y26t/6WS15pXpf7Tf8Aycl8WP8A&#10;sbdW/wDSyWvNK+hj8KPiKnxy9X+bCv3A/wCCcH/JmHw8/wC4j/6cbqvw/r9wP+CcH/JmHw8/7iP/&#10;AKcbquTF/AvU9LLf4z9P8j6WoopDwPWvJPpRaK+a/hR8UNbvPEngW81Xxf8A2nF4ostXudU0ucQJ&#10;FpjwTxrGse1QyCMuYGDs25iDwRy/RPiX4ovfjutu2q3MvhqXxRd6GoDwC3IisHk8gQbPOV1lRiZi&#10;21tpwNrLQB2/7Tv/ACTfSP8AscvCv/p/sK9Kh/5D11/17xf+hPXjv7Ulzr6+HPD8MOnaa/h9vF/h&#10;Uz3j30i3SP8A29Y4CwCEqwztGTIOCTjjB9aurCDVL/UrO6Tzba4s0ilTJG5WMgIyORwamV7Pl3Gr&#10;XXNsa+R6ijI9RXD/APCkvBf/AEBR/wCBM3/xdH/CkvBf/QFH/gTN/wDF15ftMx/59Q/8Dl/8gep7&#10;PL/+fs//AABf/JncZB71mXfibTbDxDp2h3FyItU1GGae1gZGxKkWzzMNjbkeYp2k5IyQCAcUvDXg&#10;DQfCFxNPpFh9kllXY7ea75Gc4+ZjXK/HjwJr/i/wxYaj4NltLbxz4fvU1LRZr5yluZNrRSxSkAnY&#10;8MsqnA6lT2r0KLqyhetFKXZO6+9pfkcFVUlO1Ftx81Z/cm/zOq0f4g+HNeu5LWy1i1kukup7P7O7&#10;+XI8sLtHKEVsFwrqyllBGVPPFR6B8QNM8RrNJbCSK3hkvIpJ7ho0VGtpzBLkFt2NykhsYwOSCQD8&#10;9ap+zT4y059A0fSbqz1DSdH/ALGe21O4mjhuDLb3ImvZp/3DySSyt5jKVlUAyHI67t3W/wBn/wAS&#10;6lY6nEp06QTxawBBNM3l3H2jWIr2OGT5ThHijaNzg43nhhWxietaJ8XvCuvXniSGDVbeKHQbyGxu&#10;r2eaNLd5JbaK4Ty5N2GGyZPTkEdqk1v4m+FbHVL3Qp9StLrWItN/tT+yvNjWSe3O/aUMhWM58p+r&#10;DGMnA5rwaL4FePYNS8UX1lo+g6Pp+u+K4tYn0ayuYi/2VdKS1+SWS2dI5PPTc2I+ULAMMnMdt+zl&#10;4xsfhleeH5LLR77VdQ+H9x4Ua7+1bVtLnF15TKTHloyLhFyACAvTHFAH0za6vpUVxbabHc2lveSQ&#10;iWOwEqCXZ6hAenXkcVJpuvaZrEk0dhqNpfSQ48xbadZCmRkbgCcZ7Zr5/wBI+AfiPTvHEtzNY6Pc&#10;xXHiWx8QL4kadvt1rDBZQQNaKhQkgmF0BDhfLmbK5zne+CvwOv8A4Zat4OuDb6daQ6f4Vm0nUvsR&#10;wZ7trmGVH+6N4AWb5jzlzxyaAPUJ/H+gW3jq18HS6gE8R3Nk+oQ2Rif54FYKW37dmcnhN24hWIBC&#10;sReXxNo7NfKuq2JNjzdgXKf6P/105+T8cV4pe/BHxnfeN7nx1L4iH9rr4kg1C10QLF9mjsYg1qI/&#10;OMfmhmtpJ3IB2+ZMR05qtY/BXX7f4Y2HhiTwxoD3ej3llcvcG6+TXxDciVxP+5yhkxvO7eN55yMk&#10;gHu0PiPSbmza7h1SzltEhNw06XCFBFyN5YHG35W56cH0qG68WaFayzwXGs6dDJCheaOW6jUxrxks&#10;CeB8y9f7w9a8H+K3wk8beKfD/i+38O+HdC05/FXg648OS2T6iY49PmMlwVkBSHEgcXLE4C4Yd8k1&#10;em+B/iHTdM8fXOl22k/21r/iO1vxOfL82Wxjt7SN4/MkicI+YJNuVYDg8E5AB7Y+v6Jpek212+pW&#10;Fppkm1YJ2nRIXz90K2cHPbFWotWsZ1Vo7y3kVpWgUpKpBkGdyDn7wwcjrwfSvmH4efs8+MvBV5oO&#10;p6lpukeJYdOu/EITQLu9Hk28d/dxTwzI/khDIixyRsBGoxM23HIPU+FfCN5f/tJ60bNYYfBmi7dZ&#10;kgijIUa3cQC3ZEOApCQxvI2Or3QJ5oA90tP+P++/3k/9BFXKp2n/AB/33+8n/oIq5QAUUUUAeN2T&#10;Mv7R13dZOyW3NiPTIhWT+leyV42GEXj+HU+58VS2mfY2Kx4/PNeyV8zkeixC71JS/wDAtf8A20+k&#10;zrV4d9qcY/8AgOn6hRRRX0x82FFFFABRRRQAUUUUAFFFFABRRRQAUUUUAFFFFABRRRQAUUUUAFFF&#10;FABRRRQAUUUUAFFFFABRRXO+LviH4b8CW/m67rFtp5P3IXbdNJ7JGuWY+wBq4wlN8sVdkTnGmuab&#10;svM6KiuZ8C+Nx47sbm9i0XVdJs0k2QPqtv5DXK4++qE7gv8AvAZrpqJwlTk4y3QQnGpFSi9GcH8e&#10;/wDkh/j/AP7AN9/6Ieu7X7o+lcJ8e/8Akh/j/wD7AN9/6Ieu7X7o+lQWfz6/tN/8nJfFj/sbdW/9&#10;LJa80r0v9pv/AJOS+LH/AGNurf8ApZLXmlfQx+FHxFT45er/ADYV+4H/AATg/wCTMPh5/wBxH/04&#10;3Vfh/X7gf8E4P+TMPh5/3Ef/AE43VcmL+Bep6WW/xn6f5H0tRRRXkn0pzP8AwrHwd9q1e5/4RPQ/&#10;tGsFW1Kb+zYd96VYMpmO3MmCARuzgjNWY/AfhmLxVJ4nTw7pKeJZI/KfWVsYheMmMbTNt3kYAGM9&#10;K3aKAPJf2nf+Sb6R/wBjl4V/9P8AYV6ZdWM5u/tNrOkMjIEcSR71IBJHQjB5NeZ/tO/8k30j/scv&#10;Cv8A6f7CvWqAM7yNV/5+7X/wGb/4ujyNV/5+7X/wGb/4utGigDO8jVf+fu1/8Bm/+Lo8jVf+fu1/&#10;8Bm/+LrRooAzvI1X/n7tf/AZv/i6PI1X/n7tf/AZv/i60aKAM7yNV/5+7X/wGb/4ujyNV/5+7X/w&#10;Gb/4utGigDO8jVf+fu1/8Bm/+Lo8jVf+fu1/8Bm/+LrRooAzvI1X/n7tf/AZv/i6PI1X/n7tf/AZ&#10;v/i60aKAM7yNV/5+7X/wGb/4ujyNV/5+7X/wGb/4utGigDO8jVf+fu1/8Bm/+Lo8jVf+fu1/8Bm/&#10;+LrRooAq2NrJb+a80ommkbLMq7V4GAAMn+dWqKKACiikJABJ4AoA8Xuvm8PpqY6J41afd/s/aDGP&#10;0xXtNeLW6mf4ANe/xNdfb8/S8Dk/kDXtCnIB9a+XyXq/5oU5ffz/AOaPpc46L+WdSP3cn+QtFFFf&#10;UHzQUUUUAFFFFABRRRQAUUUUAFFFFABRRRQAUUUUAFFFFABRRRQAUUUUAFFFFABRRRQAUjEKCScA&#10;ck0tcD8c/EV34c+GOsNpu46vfqum2AQ/MbidhEmPcFs/hWtKm6s4011djKrUVKnKo+iuct4dn8a/&#10;Gq3OsJ4gHhDwdNNNHaW+lQg6hdRJIyCRp3yIw23I2rnBHPeu08HfCDwp4HupL3TtLWXVZeZdUvmN&#10;zdyE9cyvlufQECt7wpoEPhTwxpOjW4Ag0+1itUx6IoX+latdFXESbcKXuw7LTTz6v5v5HNRw0Uoz&#10;q+9Pu9bPy6L5L5hRRRXEdxwfx7/5If4//wCwDff+iHru1+6PpXCfHv8A5If4/wD+wDff+iHru1+6&#10;PpQB/Pr+03/ycl8WP+xt1b/0slrzSvS/2m/+Tkvix/2Nurf+lkteaV9DH4UfEVPjl6v82FfuB/wT&#10;g/5Mw+Hn/cR/9ON1X4f1+4H/AATg/wCTMPh5/wBxH/043VcmL+Bep6WW/wAZ+n+R9LUUUV5J9KFF&#10;FFAHkv7Tv/JN9I/7HLwr/wCn+wr1qvJf2nf+Sb6R/wBjl4V/9P8AYV61QAUUUUAFFFFABRRRQAUU&#10;UUAFFFFABRRRQAUUUUAFFFFABRRRQAVU1ab7PpV7L08uF2/JSat1h+OLj7L4M12bONljO35IawxE&#10;/Z0Zz7Jv7k2b0Ie0rQh3aX3tI4qw07d+zqIMcyaI0g+rIXB/WvRdGvBqOj2N0Ok8Eco/4EoP9axL&#10;DTPL+Gltp+Pu6QsGPpCFpPhddfbPhz4akJyRp8KE+6oF/pXjYKPsK1Kl/wBOY/8Akrj/AJnsY2Xt&#10;qVWr/wBPZf8Akyf+R1FFFFfQHgBRWbrniXSfDMEE2r6la6ZDPKII5LuZY1eQgkKCT1wD+VaEciTR&#10;rJGyujDKspyCPUGnytK9tCeZN2vqOooopFBRRRQAUUUUAFFFFABRRRQAUUUUAFFFFABRRRQAUUUU&#10;AFcJ8cfEF/4a+Fmv3elSvDq0kS2tnJGcMs8rrEhHvucYru68t+MlwdS8UfDfw2nJv9dW+mX1itY2&#10;mP8A4/5Z/CurCxUq0b7LV+iu/wBDkxcnGhKz1ei9XZfqbPwZ8WXPivwNb/2nIH17TJZNM1Re63MJ&#10;2sT/ALw2uPZxXc15Spj+Hvx2KBTFpfja335/hXUbdefp5kOPqY/evVqMTFKfPFaS1Xz3Xyd19wYa&#10;TcOSb96Oj+Wz+as/vCvLPG0snin40+CvDaDdZaTFN4iveON6/ubYf99O7Y/2Qe1ep15b8HJn8UeI&#10;/HXjGQfudQ1L+zbFj3tbQGMEexkMx+pNVh/cU6vZWXq9F+F2TiffcKXd3fpHV/jZHqVFFFcZ2hRR&#10;RQBwfx7/AOSH+P8A/sA33/oh67tfuj6Vwnx7/wCSH+P/APsA33/oh67tfuj6UAfz6/tN/wDJyXxY&#10;/wCxt1b/ANLJa80r0v8Aab/5OS+LH/Y26t/6WS15pX0MfhR8RU+OXq/zYV+4H/BOD/kzD4ef9xH/&#10;ANON1X4f1+4H/BOD/kzD4ef9xH/043VcmL+Bep6WW/xn6f5H0tRRRXkn0oUUUUAeS/tO/wDJN9I/&#10;7HLwr/6f7CvWq8l/ad/5JvpH/Y5eFf8A0/2FetUAFFFFABRRRQAUUUUAFFFFABRRRQAUUUUAFFFF&#10;ABRRRQAUUUUAFcn8V5vJ+HOvgHBktWh/77IT/wBmrrK4n4wtnwU1uOtze2cI/G4jJ/QGvMzOXLga&#10;7/uy/FW/U9HLY82Nor+9H8Hf9DsYYlFqkePl2Bce2K474Mhovh3ptu5y9s01ufqsrCu1AwK5D4aA&#10;Q2Ou2w4FvrV6gHoDIXH6OKVWPLjaEv7s1/6Q/wBCqcubB1o/3oP/ANKX6nYUUUV6h5h5D8XdEtfG&#10;vxQ+G3h6/tIb/TFlvtSu7a4QPG6RwGNcqeCN8q/nVqb4ISeG1Enw/wDEl/4QZTuGnMftenP6jyJD&#10;8mfVCv0qzaTjVP2i7/b8yaR4ajhJ/uyXFwXYf98wRn8a9Lr0qlepRjTpxenKnbdatvVPTseXToUq&#10;0qlSS15mr7PRJaNa9/8AI8mu/ir4m+HpT/hPfDSDSwVWTxHoEnm2keSBulifEkQ5GT8wHqa9YBBG&#10;RyKyPGHhq38ZeFdX0K74t9RtZLZ2xnbuUjcPcZz+Fc78EdeuNf8Ahjor3rZ1OzjbTr1SclZ4GMT5&#10;+pTP0IPesaihUpe1jGzTs7barR+WzXY3pudKr7KUrpq6vvo9V0vun3O6ooorjO0KKKKACiiigAoo&#10;ooAKKKKACiiigAooooAKKKKACvMmRNd/aJVuJI/D/h7/AL4nupv5iOA/g9em15V8GIn1XxT8SvEs&#10;gOL/AF02UDHvDaxJECPbcHH1Brsoe7CpPsrf+BNL8rnFiPenSp93f/wFN/m0bPxr8NXviHwHcz6R&#10;GH8QaRKmraXxk/aYTuVR/vDcmO4ciuj8G+J7Xxp4V0nXbP8A49tQtkuFXOSu4cqfcHI/CtmvIfh9&#10;dN8OfE3jbwhcSAWVvv8AEGkKT0tZSTLGvsk27j/poPWlzKWHkn9j3vl9r7tH943FwxMWtp+78/s/&#10;fqvuOu+LfjF/Anw21/W7ceZdwWrLaIBnfO3yRDHf52Wrnw38LDwV4D0HRMfPZWiRyn+9JjMjH3LF&#10;j+NeGeH7fW7/AFD4eeCL9WutKa5i8RG7Yj/UxxmRIGHfE+D9FFfS9edgsbHGYClUS5ZS1kuqaskn&#10;99/NNPqehjMHLCY+rTbuo2UX0ad22vut5NNdAooorYzCiiigDg/j3/yQ/wAf/wDYBvv/AEQ9d2v3&#10;R9K4T49/8kP8f/8AYBvv/RD13a/dH0oA/n1/ab/5OS+LH/Y26t/6WS15pXpf7Tf/ACcl8WP+xt1b&#10;/wBLJa80r6GPwo+IqfHL1f5sK/cD/gnB/wAmYfDz/uI/+nG6r8P6/cD/AIJwf8mYfDz/ALiP/pxu&#10;q5MX8C9T0st/jP0/yPpakJwCetLRXkn0p88/CX4leL9Y8VeC7zWNfg1XTPG9nqd2ujpZxxDSDbSJ&#10;5axOo3uAr7JPNLHzMFdg+Wt+efxNb/tIaToth451nUtINjc6zq+i3FpYfY7O3P7m1iWRLZZwzymR&#10;lLSscWz5zmuvT4IeA4rrVLhPCumpNqe77U6xY8zdKJnx/d3SqHbbjcwBOTXU2ug6fZaxf6rBaRRa&#10;jfpFHc3Kj55Vj3eWrH0Xe+B/tH1oA8S/an8Ualb6X4c0SPwlrFzps/i3wtJJ4iilsxY27DXrI7HV&#10;pxOWJUD5YWGXHOMke+V5L+07/wAk30j/ALHLwr/6f7CvWqACiiigAooooAKKKKACiiigAooooAKK&#10;KKACiiigAooooAKKKKACuG+KoM0Hhi2H/LfXbQEewYsf5V3NcZ44T7T4p8EW3ZtRklP/AAC3kb+e&#10;K8vM1zYSUe7ivvnBHp5a+XFRl2Un90Js7OuN8CyeV4i8a2n9zVFuAPaSCP8Aqprsq4bw3m2+K3jG&#10;HtPbWVwB9FdT/KjFvlr4aX95r74S/wAgwi5qGIj/AHU/unH/ADO5oopCcDJ4FeoeYeW/CaM6l8Rf&#10;inrh5Emrw6YhPpb2yZx+Mh/EV6nXmn7PUq6j8OzrSjnW9SvtTz6rJcOU/wDHAg/CvS67MX/GlHtZ&#10;fckv0Zx4P+BGXe7+9t/qgryzwFbf8If8YvHHh/cBaawsXiOzj9CwENwPwdEb/toK9Try34uwN4f8&#10;XeA/GUTeXHY6j/Zd82cD7NdAR5b2WURH8c9qMN7zlS/mX4rVfirfMWK91Rq/ytfc9H+Dv8j1Kiii&#10;uM7QooooAKKKKACvGbX9oNrfxFqtxqmjtbeAodQk0y38SwsXRJo8K/nqOVjMmVWQccc4613HxY8Y&#10;jwH8Pda1hRvuo4TFaRjrJcOdkS/i7L+Gaf8AD3wNa+EPh1pPhqSJLiOK0Ed0sihhPI4zMzA9dzs5&#10;I967qSpwpOpVje7sunm2vPZdjgrOpOqqdKVrK76+ST8nq31OngniuoI5oZFlhkUOkiHKspGQQR1B&#10;FSV49ceGtd+CE8t/4Ttp9e8Fs2+58Mq26ewBPzSWhPVepMRP+7jpXoGi/EHw54g8LjxHZ6xato2C&#10;Xu5JBGsRHVX3Y2EdwcEVnUoNJTpvmi+v6NdH+fS5pTrqTcKi5ZLp5d0+q/LqkdDRXlt18dYNbY2/&#10;gTQtQ8b3BYp9qtV8iwjPfdcyYU49E3fhTZPAHjnxvKknivxb/Yen9W0bwrmLd7PdOPMb0O0J7Y61&#10;X1aUdazUPXf7lr99ifrUZaUU5+m3/gT0+650vi74s+FfBN0tnqerRf2m/wDq9NtVM93IewWJAW5+&#10;lcPq/wAZvF9jBb69J4HfRPCEd5BDd3Gs3Cre+TJIE81YUJCBSwJ3t07dx6F4Q+G3hnwEkn9g6Nba&#10;fLL/AK24VS00v+/I2Wb8SaveLvDdv4w8Latod3/x76hayWznGcBlIz+Gc/hVwnhoSS5OZdW+3WyX&#10;6tkTp4mcW+dRfRLv0u3r62SNeiuC+CHiC9174c6cmqvu1vTC+lajk5P2iBvLck+rYDZ77ge9d7XJ&#10;VpulOUH0Z10qiq041F1Vyhr+sQ+HtC1HVbk4t7G2kuZP91FLH9BXHfAKwmsPg/4YNz/x9Xdsb+c+&#10;sk7tMx/EyGq/7QssjfCjVtOgfZdaw8Gkw+pa4mSLj6BmP0Br0Gxs4dOsre0t0EcEEaxRoP4VUYA/&#10;IVv8OG85S/BL/NmGssV5Rj+Mn/kievGv2kfD91Hotl4t0oFdR0pZrSfHHmWdyhikB/3WKOP9017L&#10;XE/GcNJ8NtYgT79wscC/VpFX+tePjq0sPg69SO/JP8YyX6nr4KjHEYujTltzw/CUX+h5P4Psr3xZ&#10;e+IfGGkqZ5/Dhs9M0pFJ2zrbRZuUHqHaZ1/4CvpX0BoesW/iDR7PUrRt9vdRiRD6Z7H3HT8Kxvht&#10;4A0/4Y+DNP8ADemvJLa2Yb99NjzJGZizM2O5LGsrw6V8FeNbvw8xZdN1Tff6bn7qPnM8I/E7wPQm&#10;ssRyYTFxnT/hyUYfOKUYS/7eScX58prhufFYSUKn8SLlP5SblOP/AG62pLy5jvKKKK9I88KKKKAO&#10;D+Pf/JD/AB//ANgG+/8ARD13a/dH0rhPj3/yQ/x//wBgG+/9EPXdr90fSgD+fX9pv/k5L4sf9jbq&#10;3/pZLXmlel/tN/8AJyXxY/7G3Vv/AEslrzSvoY/Cj4ip8cvV/mwr9wP+CcH/ACZh8PP+4j/6cbqv&#10;w/r9wP8AgnB/yZh8PP8AuI/+nG6rkxfwL1PSy3+M/T/I+lqKKK8k+lCiiigDyX9p3/km+kf9jl4V&#10;/wDT/YV61Xkv7Tv/ACTfSP8AscvCv/p/sK9aoAKKKKACiiigAooooAKKKKACiiigAooooAKKKyvF&#10;eqjQ/DGragf+XW0lmHuVQkD86zqVI0oSqS2SbfyTf6GlODqzjTju2l97S/UkbxHpKMVbVLJWBwQb&#10;hMj9aT/hJdI/6Ctl/wCBCf41y/hH4Z+HYvC2kLd6HY3F39kiM0ssCszvsG4kkdSc1rf8K38K/wDQ&#10;vab/AOAy/wCFeXTqZjUhGfLBXSdrz0uk+3menUp5fTnKHNN2bV7Q1s2u/kb9tdwXsIlt5o54jwHi&#10;YMp/EVLXEfDaxh0S+8V6TbxrDBbaoZIokGFVJYkkAA7Dkj8K7eu3CVpYijGpNWeqa802n+Rx4qjG&#10;hWdODutGn5NJr8wrkPEQ834jeD4/+ecN9Pj6JGn/ALUrr64q6k8/4w2EXX7No0smPTfMo/8AZK58&#10;e/cpx7zgv/Jr/ob4Be/OXaE3/wCS2/U7WuJRDb/GWZui3Whp+JSds/o4rtq5DWSLf4neGpO9xY3t&#10;uffBicf+gtRj17tKXacPxbX/ALcGBfvVY94T/JP9Dr65r4l6yfDvw88S6mG2ta6dcSqfRhGcfriu&#10;lrzb9odxL8K9Q00HEmr3NppiL/e864jRh/3wXP4V7eHip1oReza/M8TEycKE5LdJ/l/nY2fg9obe&#10;GvhV4S0x12S2+l26yL6OYwW/UmuwpFUKAAAAOABS1nUm6k5TfVt/e7mtOCpwjBdEl9ysFcv8T/CA&#10;8e/D7X9ADBJb60eOFz/BLjMbfgwU11FFKE3Tkpx3Wo5wjUi4S2at95ynwq8Uv40+HWgaxNkXVxaq&#10;LgHqsy5SUH3Dqw/Curryz4TxS+FfHXj7wlKcWyXq63p6n/n3ugS4UegmSUfU+9ep1tiYKFV8uz1X&#10;o9V+dvkYYabnSjzbrR+q0f5X+YUyKVJ41kidZI2GVdDkEexryv4ga9qHxA8RS/D7wxcy2qKobxBr&#10;Vs2DYQsMiCM/89pB/wB8rz3qp8P4U+DPjf8A4QB2m/4RrVRJeeHZZmLCBxzPZljzxneuexbuOdVh&#10;X7O7fvWvby7/AK27amTxS9pype7e3N/e7enRvvZHsVNSRJASjBgCVO05wR1FKTgZryP4D61LM/iS&#10;2ujt8+8k1KDJ6xvLIjH8Gj/8eFfP18aqGKo4Zr+Jza9uVJ/jsfQUMG6+GrYhP+Hy6d7tr8Nyz4/k&#10;Txj8WfBvhHZ5trp27xFqA7DyjstlP1lYtj/pmPWvVK8r+Ccv/CW3/i3x28e1da1BrSxY/wDPlakx&#10;Rkf7ziV/q3sK9Ur3sT7jjR/lVvm9X+Lt8jwcL76lW/nd/ktF+Cv8wrhdR+B/gXV/EM2t3vhy0ub6&#10;ZxLIJCxheQf8tGhz5Zf/AGiufeu6ornhUnTbcJNejsdE6VOqkqkU7d1cjgt4rWFIYY0hhjAVI41C&#10;qoHQADoKkoorM1CiiigDyzw/EfBXx117TC+zTfFVour2yHgC7hxFcKPdk8p/wPpXqLusa7nYKvTJ&#10;OBXmPx7sWsND0fxnbbheeE7+PUW2DLPbH93cp/37dm/4B7039oHxGNP+Gkc9pIJRe3duInjOQwB8&#10;0EH0xHUZti44PBPHyV+WLv6xsvxTQ8pwksVjVgIu3NJW9JXb+5pjfirv1v4lfDDw+gLRDUZtYuAO&#10;y28LbM+2+RfxxXqleXaHeReJv2gdbuojvh0LQbaxB9JbmQzv/wCOJDXqNd1d2jTh2jf/AMC1/Kxx&#10;YdXlUn3lb/wG0fzuFch8TAJdM0e1PIudYsoyPUCZXP6Ka6+uM8fv5uueCrTu+riYj2SGQ/zIrwcy&#10;f+yTXey++UUe9ly/2qD7Xf3Rkzs65rx94fuNe0Ldp7CLV7GQXljKe0ydFPswyp9jXS0V2V6McRSl&#10;Sns1b/grzTs15pHJQrSw9SNWG6f9J+T1T8mzJ8K+IYPFWgWepwDaJl+eM9Y5Bw6H3DAj8K1q4r4f&#10;w/2Zr3jLTBwsWpC7Qf7M0avx+O4fhXa1hgas62HjKp8WqfrFuL++1/mbY2lCjiJRp/Do16NKS+69&#10;vkFFFFdxxHB/Hv8A5If4/wD+wDff+iHru1+6PpXCfHv/AJIf4/8A+wDff+iHru1+6PpQB/Pr+03/&#10;AMnJfFj/ALG3Vv8A0slrzSvS/wBpv/k5L4sf9jbq3/pZLXmlfQx+FHxFT45er/NhX7gf8E4P+TMP&#10;h5/3Ef8A043Vfh/X7gf8E4P+TMPh5/3Ef/TjdVyYv4F6npZb/Gfp/kdt8XPj1L8IfFumWVzpVt4g&#10;stRjAg0zRr0Sa+7gnc0VgVBniAxlkcFeflNeg+DfG2meO9MmvdMNyn2edra5tr22ktri2mAVjHJG&#10;4DK21lbkchgRkEGvNPiZ4m1vwB4s8QXdr4ck1M63pUNrpWo2tzZW32e5TzgyzyTyI4TMkbBlEgAD&#10;fKCMN6x4ctprbRLL7XJDcag8ETXdzAoCzzBFDScDnOOPbFeSfSmlRRRQB5L+07/yTfSP+xy8K/8A&#10;p/sK9aryX9p3/km+kf8AY5eFf/T/AGFetUAFFFFABRRRQAUUUUAFFFFABRRRQAUUUUAFcL8Z7gJ4&#10;FntWk8oX1zBal89FaRdx/wC+Qa7qvCv2qru71HSPDXhXTSRf67f/AGZGA+6GHlMT6ACZjnttz2rg&#10;x0FWoOg3bnah/wCBSUX+DkduDqOjWVdK/InL/wABi5L8VE9E+GvxT8N/E/S3n0C5cm3CCWzuIzFP&#10;CrDKFkPO1l5VuhHQ12NeeeK/g5Y6rb6Zd6HdP4c8S6TAkFhq9qoLCNQAIpV6SRnAyp/DFM8E/FG4&#10;uNaTwp4xsk0DxeFZoo1Ym21FF6y2znr6lD8y969ydGE054fZbp7pd/NefTqup4kK1Sm1DE7vZrZv&#10;t5Py69H0NHRZPsfxW8SWx6XdjaXSj/dLxsf/AEH8q7WuJ1SP7F8XtCuOgvtLubYn3jdHA/8AHj+V&#10;dtXz2AvH21N/ZnL7naS/9KZ9DjrP2VRfahH8Lx/9tQVwunf6R8Z9ak6/Z9Htofpulkb+ld1XE+FU&#10;834leNrk8gLZQD22xux/9DFLGrmq4eP9+/3Rmx4J8tPES/uW++UEdtXFeN3+zeMvA1z0AvpoD/wO&#10;3cD9QK7WuG+KgMUPhi7HH2bXLVif9kllP/oQozTTCSl/K4v7pwYst1xUY91JffCSO5ryn4zBtV8Y&#10;/C3Q1Jxca+b51HdLa3lk59skfpXq1eaaps1b9oXQrdvm/sfw/c3uPR55kiQ/98xyj8a+hwr5ajn2&#10;Un+DX6nz+LXNTUO7ivxT/Q9LooorjO0KKKKAPLPiGknhj4s+A/FEXFrevJ4dvvcTDzICfpLHj/gY&#10;HetD4n+O7/Trqz8J+Ftk/jLV0Jg3rujsIM4e7lH91c8D+JsD1rS+L3g678dfD3VtJ06VbfViiz2E&#10;znaI7mNhJE2ecfMo5qv8L/h9N4RtbzU9ZuhqnizV2E+p3/8ADux8sMQP3YkHCj6nvXpxnSdKNSes&#10;o6W79U35K7v30Xc8uUKqqzpU9Iys79ujS83ZW7avsavw/wDAlh8PPDsWmWRaaRmM11eTczXc7cvL&#10;Ie7Mfy4A4FV/id4GHxA8KTafFctYalDIt3p1+n3rW6jOY5B+PB9QSK6yiuJVpqp7W/vXv/X9eR3O&#10;jTdP2Nvdta39f1fU4X4e/EMeMfA91e3sX2LWdM8201azPBt7mMfOP9043Ke4YV5X40j1bwh8O/CW&#10;p6DCZNX1bS/7EAXqJrra0b/8BZnP4Ct/42aVqHga/wBQ8ZaKrPZ6tZNpWt2idCWQpb3X+8jEIf8A&#10;Zb2rG+IR1LxDr+kaXpEjLZeCtFi1y4MfIe5O0QIfcRxzMPr9K8XMqcZ4t4mkrqlT9rbs41E3H58r&#10;S7przPXy+rKGEWGqtp1ansr91Km0pfLmTfZp+R7n4U8P2/hPwzpWi2ihbfT7WO2TA6hFAz9TjP41&#10;q1XsLxNQsba6iOY541lUj0YAj+dWK9Tn9p79731+/X9TzuT2fuWtbT7tP0CiiigAooooAKKKKAKu&#10;qabb6zpl3p95GJrS6iaCWM9GRgQR+Rr5r04zaz4U0fwLdSG41HwvNqVhclurLBbN9nkx6MkkX459&#10;K+nq+ePiLr2g/Cv43atrU42XWr+GJpAp+49zErlc+haOIr/wH3rizCl9dwjwG/tZQS+93/8AJU/u&#10;OvA1fqWLWPvZU4zb9LK3/kzX3nQ/swWk934W1vxJdg/adb1JmVj18qCNLdR+cbn8a9mrgvgUyN8J&#10;/D2yMRYhYMgGMNvbd+Oc13taYatLEYelVlu4x/CMV+hniKMcPXqUo7KUvxlJ/qFcN4ozc/FHwXCP&#10;uwxXtww/4Aqj9TXc1xc6faPjFaE8rbaJK30Z50A/RTXHmK5qdOHecP8A0q//ALadmXvlnUn2hP8A&#10;9Jt/7cdpRRRXqnmHExTnTfjBcQYxHqmkJLn1eGQr+e2X9K7auL8Zwiz8ZeDNVztAuprBz7TREjP/&#10;AAKMD8a7SvLwV4Tr0n0m2vSSUvzuenjLThQqrrBJ+sW4/lYKKKK9Q8w4P49/8kP8f/8AYBvv/RD1&#10;3a/dH0rhPj3/AMkP8f8A/YBvv/RD13a/dH0oA/n1/ab/AOTkvix/2Nurf+lkteaV6X+03/ycl8WP&#10;+xt1b/0slrzSvoY/Cj4ip8cvV/mwr9wP+CcH/JmHw8/7iP8A6cbqvw/r9wP+CcH/ACZh8PP+4j/6&#10;cbquTF/AvU9LLf4z9P8AIzP2iNB+Gfi34h6lpvijxd4R8O+JobW0uIE8ZRW0sL2zQ3sDCJXnjdhm&#10;YscFcPHGecjH0v4as4tP8OaVawXQvoILSKKO6UgiZVQAOMccgZ445rxD9oDTdYvtcuf7E1Txlaaj&#10;/Z4FtFonhjTdQszL8+3fNdWzkEnGQZFUDB4yTXt/hwXcfh3SxqIC362sQuQNuBJsG/7oA656AD0A&#10;ryT6U0qK8U+G3xr8R+KvEnhkavo2nWegeLba/utGeznd7mBLeRdguAwCsZYn8z5cbCCh3feo8K/H&#10;+Xxb8W9S8PwwR2WgWer3GgRXFxYzl7y9ghMkqrNkRoQVfCkNuVCdwJ20AaP7Tv8AyTfSP+xy8K/+&#10;n+wr1qvCv2pfGFha6D4e8PvDqRv7nxd4WkSWPS7l7UAa9Yn5rkRmFDhTwzg5wMZIz7rQAUUUUAFF&#10;FFABRRRQAUUUUAFFFFABRRRQAV5XqmlN4n/aA0uQpvtPDumtcu/ULNKWVFPoSpZv+A16mzBQSTgD&#10;kmvLPgTqbeKh4s8Uthv7U1RlicDrBEoWIfgpH615+K1qUI/3r/8AgMZP9Ud2G0p1pf3bf+BSiv0Z&#10;6pXP+NvAuj/EDRm03WbXzogfMhmRik1vIPuyRuOVYHkEfyroKK9KMpQkpRdmjz5wjOLjJXTPCfDu&#10;vanp3ivTtA8QX51PVfDetrZLeyKFkubO6tn+zyPjgtkbSR1MZr3avn79oXSJfDnjzwh4xtciKeeL&#10;Tr4DoSkgmgc/TbKuf9oV9AAggEcg1xtr67W5dpKEvm04y/GH4nVFP6lRUt4OcfkmpR/CVvkLXIeB&#10;QJtZ8ZXPd9XMQ+iQRL/PNdfXGfDBvOsdeuOon1u9YH1AlKj9FFc+Id8Vh4/4390Uv1OmgrYWvL/A&#10;vvk3+h2dcb8XE/4oe4n/AIra5tbgH023EZP6Zrzlfitrlv8AFqbVp7gH4cSah/wi6YHEd4oz9oJ/&#10;umUmHOcce3PqHxRtzc/DvxEg+99ikZfqBkfqK6s4w06WCqqXWEn87Xt6qy+85coxUK2MpuPSaXyv&#10;a/o7u3ozqK8r8BltX+OfxJ1JuYrKHT9Khb/djaVx+DSD869M0+7W/sLa5T7s0SyD6EA/1rzz4Got&#10;1p/i7WFO4at4lv50f+8kbi3Q/TEIP416VCS9jUmuqS+9p/kjzcRF+3pwfRt/cmvzZ6XRRRXKdYUU&#10;UUAMmmjt4XlldYokUs7ucKoHUknoKVHWRFdGDKwyGByCPWuO+MMk3/CvNWtrcZub0JZRL/eaV1QD&#10;8d1X/hteG/8AAPh+c/eayiB9iFAI/MV5yxieOeDttBSv6ytb7tT0HhGsEsXfeTjb0je/36HSUUUV&#10;6J55w3xpj+1/D+8se99Pb2vHU75kFV/hX8I4PhppGsWT6nPrUmoz7mubpfnWBUEcMJOTkIihc9/Q&#10;VofEdPtLeF7Xr52uWxI9Qm6X/wBp12NefQnL61iY391qmn8lKX6ndXhH6th5W95ObXzcY/ocX8Jb&#10;uVvCQ025JNzpFzNpr59I3IT/AMc212lcTo839kfFHXtOI2xanaw6jF6b0/dSfiQIz+ddtWeWu2GV&#10;Ju7ptw/8Bdl/5LymuYq+IdVKymlL/wACV3/5NzBWbqXiTSNGmWLUNVsrGVl3KlzcJGxHqAxHFWtQ&#10;voNLsbi8uXEVvbxtLI56KqjJP5CuJ8E+GoPEVvdeJNe02Ga+1ZxLFDcxhzb24GIkAPQ4O4+7e1aY&#10;mvVjUhQw6Tm7vW9lFdXbXV2S+fYzw9CnKnKvXbUFZaWu2+ivport/LudD/wnnhr/AKGLSf8AwOi/&#10;+Kq1p3ifRtXuPIsNWsb2fG7y7e5SRseuAScVD/whmgf9ATT/APwGT/CuV8W6Vp/hbxL4P1Oxsbez&#10;U6ibOUwRKm5Zo2UZwP7wBrlq18bho+1qqDimr2572bSvrppe51UqGDxEvZUnNSadr8lrpN2011tY&#10;9Dooor2jxgrw3x38J9P+OeveL9O1GZrZLK4sEt7lF3MhRS0i4yPvLI69f4s9q9yrjPhrF5n/AAk1&#10;8eTd61ckN/sx7Yh+sZrz61ScMZhXTdmpSl/4DB2/GR3UqcKmExMaiupRjH/wKSv+EQ+FzrHpes2S&#10;gKtlrF3CFH8IMnmAflJXZ1w3gI/ZvGHjuy6bdQiucf8AXSBD/wCy13NZ5Y74SMX9lyX3Skv8jXMl&#10;bFSa6qL++MX/AJhXH6Uwufinr8n/AD7adaQfQl5XP81rsK4jwU32nxz47ueqi7t4F/4Bbpn9SaeM&#10;d62Hh3nf7oSf6iwi/dYifaNvvlFfodvRRRXpnmnFfF4tbeDW1GMZk0y7tr5cf7Eqk/pmuzR1kRXU&#10;5VhkH1FZnizShrnhfV9OP/L1aSwj2LIQD+dV/Ampf2v4L0O7zlpbOIt7NtAYfgQa8uN4Y+a6Tgn8&#10;4ya/KSPTk1PAwfWM2vlJJ/nFm7RRRXqHmHB/Hv8A5If4/wD+wDff+iHru1+6PpXCfHv/AJIf4/8A&#10;+wDff+iHru1+6PpQB/Pr+03/AMnJfFj/ALG3Vv8A0slrzSvS/wBpv/k5L4sf9jbq3/pZLXmlfQx+&#10;FHxFT45er/NhX7gf8E4P+TMPh5/3Ef8A043Vfh/X7gf8E4P+TMPh5/3Ef/TjdVyYv4F6npZb/Gfp&#10;/kdd4+0zW7zxV4zbw54m0/TYX0e3j1qDUtJku3gi23GyS3KzICxXeCjAjIU56g+o+DxaDwlogsJp&#10;LmxFjB9nmm+/JH5a7Wb3IwTXyV+0bbXPiXx5bS+NNLPgDQxqaaUuvwfaZor3T9zfvru4R1tIkz0g&#10;uo5V+c88kV9g6RFDDpNlHbTi5t0gRY5l24kUKMMNoC8jngAeleSfSnmemfs3+HdGvprmx1fxDalE&#10;uItNjj1EhNISedZ51tflygdkUHcW2r8i7V4rYtvgroVp48bxPFc6gjG+fVBpQnUWK3zQGB7kJt3e&#10;YYyQRu25JbbuJau/ooA8l/ad/wCSb6R/2OXhX/0/2FetV5L+07/yTfSP+xy8K/8Ap/sK9aoAKKKK&#10;ACiiigAooooAKKKKACiiigAooooA8/8Ajx4mufC3ws1uawJ/tS8RdOsQpw3nzsIkI9wWz+FHwF8P&#10;r4b+E/h+0XndCZt2Mbg7FlP/AHyVrg/2h9Zm1LxPpOhQ822lWFzrt0cdJSPs1qPrvmdsf7IPavbt&#10;CsBpWiafZAYFvbxxY/3VA/pXNWt9apU+sYOT/wC35cq/8lg38zajf6vVqdHNRX/bkeZ/+TTS+Reo&#10;oorpMTjvi74ai8VfDvWbRwfNihN3Ay9RLF+8TH1K4PsTWj8P/E9v4y8F6PrFswaO6t1LAHOyQfK6&#10;H3Vgw/Ctq9gF1ZzwkZEkbJ+YxXhP7Les/wBmLrvhCYsrQSf2pZhzy0MrMkoH+7NG/wD32K44xvjH&#10;39nf/wABmr/cpJnVKVsIu3Pb74O338rR72SACTwBXi9r4zfwZ8A5tYtwX1S/mni0+Ifelup53SID&#10;/gRBPsCa9f1SX7Ppl3L02Qu35Ka8G+H0a+NvFXgvRvL8zSvCWmR6zdE8q17cBvs6n3RC8n1ZfSnS&#10;gp5pTcvhhCcn/wCBQS+96fMVabhllSMPinOEV/4DNt/JXfyPQtP+EGnQfBxPAczGSFrLyZbkj5zO&#10;fmM/+95nzj0OKo+BPEd/4x+Ferafre0eJdLiuNJ1VF73CJjePZ1KuD0+avT68j8ZRRfDj4rab4mw&#10;yaJ4oCaLq+PuR3Az9lnP1y0ZPuv4+s74ylVoT1crtetndfNfikeTpgqtKvDSMbJ+l1Z/J/g2dP4V&#10;19dP+D2m6xIQRaaKk7k9zHDk/wDoNZ37O2mvpnwR8HJKSZp7BLt2bqzS5kJP/fdcfrF/NYfso6jE&#10;pxdfYX01P+ujzeQo/NxXtek6bDo2lWen24229pCkEY9FVQo/QV5+Wz5sooSe8lH8IL9WejmMOXN6&#10;0VtHm/Gb/RFuiiitTMKKKKAOL8fy/adc8HaWPvXGqC5YeqQoz/8AoWyl+E0u3wpLZfxWF/d2pHoB&#10;MxUf98stJdRf2j8XbHPKaZpMk30eWQIP/HUeo/h+n2HxN44sOgTU1ugPaWFG/nmvl6bf9o+3e0pS&#10;h8o04v8ANSPpqiX9n+x6xjGf/gU5L8mjuKKKK+oPmTi/FsvnfEHwTZ9cPd3ZHpsiCj/0Ya7SuGuw&#10;bv40acnVbPRZpc+jPMi/yFdzXlYJ81TET/v2/wDAYxX+Z6eMXLTw8P7l/wDwKUn/AJHFePCmkeIf&#10;CmunhYbw2EzD/nnOu0Z9g4Q/nXa1znxE0Q+IPBWr2af6/wAkywEdpU+dP/HlFOg8YWcfgaHxJcSB&#10;bU2S3THPOSoO3654x68VMJrDYqspu0WlP7vdl+UWXODxGFouCvJNw+/3o/nJGL40I8X+IrDwjGzf&#10;ZRtvtVZOghU/u4j/AL7Dn2U13SqFUADAHAArlPh3ot1ZaXPqeqKBrOryfa7r/pmCP3cX0RcDHrmu&#10;sq8DCUlLFVFaVTW3aK+Ffdq/OT7GeNnGLjhqbvGnpfvJ/E/v0XlFdwrjvi3bl/A17dKP3lhJDfKR&#10;28qRXb/x0N+ddjWf4h07+19A1Kyxn7RbSRY+qkV0Y2k6+Gq0lu4tL1s7fikY4OqqGJp1XspL7r6/&#10;hcvI4kRXUgqwyCO4p1cv8MNUbWPh74funbdIbONHJ6llG1v1U11FaYessRRhWjtJJ/ek/wBTLEUn&#10;h606Mt4tr7m1+hHPMtvDJK5wkalmPoAMmuS+EIdvh3pE8gxLdK90/wBZJGc/+hVofEK+/s3wLr9z&#10;naUspsH0JQj+tW/COmnR/Cuj2JGGt7OKJh7hAD+tccryzCK6Rg385SS/KJ2K0cBJ9ZTS/wDAYt/n&#10;IwtKjFn8V9fTp9r021ufqVaSM/8AoIrs6468YWvxa0xjwLvR54vqySxsP0Zq7GngbRVWC6Tl+Npf&#10;qLG3k6U31hH8Lx/QK4f4XKZX8WXZ/wCXjXbjaf8AZUIo/ka7iuO+E6hvBqXH8V1eXc5PruuJMfpi&#10;lXXNjaC7Kb/CMf1HRfLg677uC/GT/Q7GiiivUPMEIyMGuI+EbNb+H9Q0ts7tM1S7tQD/AHfNLr+j&#10;13Fcb4Z22PxB8X2X3RP9lv0X13RmN/1iB/4FXl4lcmKw9XzlH/wKN1+MT08O+bDV6flGX3Ss/wAJ&#10;HZUUUV6h5hwfx7/5If4//wCwDff+iHru1+6PpXCfHv8A5If4/wD+wDff+iHru1+6PpQB/Pr+03/y&#10;cl8WP+xt1b/0slrzSvS/2m/+Tkvix/2Nurf+lkteaV9DH4UfEVPjl6v82FfuB/wTg/5Mw+Hn/cR/&#10;9ON1X4f1+4H/AATg/wCTMPh5/wBxH/043VcmL+Bep6WW/wAZ+n+R9KOiyoyOodGGCrDII9DQiLGi&#10;oihVUYCgYAHpTqK8k+lCiiigDyX9p3/km+kf9jl4V/8AT/YV61Xkv7Tv/JN9I/7HLwr/AOn+wr1q&#10;gAqCG/trm4uLeK4jlntyBNGjgtGSMgMO2RzzU9cNpqnTPjFrUWMR6npdvcj0Lxu6H9GH6Vx4iu6E&#10;qStdSkovyunb8Vb5nXh6CrRqO+sYuS87NX/B3+R3NFFFdhyBRRXlvjH44W/hT4naP4YFi11YSmOP&#10;VNSQ/Lp8k24Wyt/vspBzjAZT3AO1KjOs3GmrtJv7jGrWp0IqVR2TaX3nqVFFFYmwUUUUAFFFed/E&#10;b4mtpNyfC/hm3OteNb2Fjb2cR/d2gIwJ7h+iIDzg8tjAHNa06UqsuWP/AA3m/Iyq1Y0Y803/AMHy&#10;Xdnn+ku3jbWNd16Rd1vr3im20m0zzus7IsWI9mdJj9TX0JXkvhrwqPC2vfDzwojiRdE0qe6uHXpJ&#10;KdkZf6l3c5/2jXrVedGpGvjcTVhspRgvSEUvzkd7pyoYLDUp/E4ym/Wcm/yQUUUV2HKFfOs/l+Af&#10;EmkeKChS303xHd6DfsvGLS7kDRM3skrRt9Gb1r6Kry3VPDMHjC5+J3hWdRs1CGCeM/3JHh2q491e&#10;FWz6gVyOcaWOw1Sezcov0lD/AO1v8jp5JVsDiacN0oyXrGX/ANtb5nbeOLtbDwZrtyzBVisZ3yfZ&#10;DXHfs8+ELjwr8Obae/GNU1ZzqFxu+8qsoWGM/wC5Esa47YNeUeOviZd/EL4TeFNCikMGsXYaTXI1&#10;4aEWbhJAw7B7gRqB3BPoa+n7RBHawoBgKijH4VrUpyw+NlTlvyK/p7SVvvtf7jKnUhiMHGpHbndv&#10;X2cb/de3zZLWH438J2njrwnqmg3uRBfQNFvHWNuquPdWAYe4FblFdEZOElKO6MZRU4uMloz5ghv7&#10;66+H3hDwfqUsc2ut4zhstUSM8bopGuXYD+6Sikdvyr6frwHQfhI2qftEX3jFL3ZBpV9N9osWJxI7&#10;2wEMgHTI86bJP+zivfqwws6csDQhTe3NfyfPNW+SS+VjXEU6kcbXnUW/LbzXJB3+bbv53ILm+trN&#10;oVuLiKBp38qISOFMj4J2rnqcA8D0qevG/HBufFs+s+ILcObHwqwNgFYgT3Ebq87+4Cgxjty34evW&#10;d3FqFnBdQMHhmjWRGHdSMg/ka8/CY761WqU+WyWsX/MruLfpzJpd1r1PRxWC+rUac+a7ekl/K7KS&#10;X/gLTfZ6dCaiiivVPLOI8FynUvG/jW/zmOO5gsIz6COIFh/31I351NpxWz+K2tQ9PtumW1yPco7o&#10;36MlN+E0Qk8JtqP8eqXlzfMfUNKwU/8AfCrUWuN9h+LfhifoL2wu7Qn/AHTHIP5V8vTbjhMPXfWo&#10;pf8Agcp/pKJ9LUSli8RQXSDj/wCARj+sZHcUUUV9QfNHHaMgufij4lnP/LtY2duv1Yyu3/stdjXG&#10;eBpPtnifxtdjo2opbj/tnAin9c12deZl1nRc19qU3/5O1+h6WYXVZQfSMF/5Kn+ohAYEEZB6ivGP&#10;CukXeqa63gu5t3/sXw7qEl5M7fdmVnMlrH7gbixH+yBXtFNVFVmYKAzdSByfrSxmAjjJ05OVlFu6&#10;/mi7PlfleMX8rdR4THSwkKkVG7klZ/ytX95ednJfO/QdRRRXqHmBRRRQBxvwxVbOw1rTF4XT9WuY&#10;VX0RmEif+OyCuyrh/DpOnfFLxVZE4S8trXUI1/Bo2P5qPyruK8vLXbDqn/I5R/8AAZO34NHp5ir4&#10;h1P51GX3xV/xTOO+LBEngqez/ivri2tAPXfMgb/x3dXY1w3xHJutZ8FacD/rtYWdh6rFE7n+n5V3&#10;NFB8+Mry7KEfwcn/AOlIK65MJQj355fio/8Atpw3jQm18f8AgW7HCtcXNs3vvhJA/Na7muL+JsW1&#10;fDF4OPsmt2zE+z7o/wCbiu0pYVcuKxMe7i/vhb/20MS+bDYeXZSX3Tv/AO3EN5crZ2k9w/3IkaQ/&#10;QDNc18KYTB8OPDyt95rRHb6t8x/U1a+Il2bHwF4inBwyafPtPv5ZA/WrPg+2+x+E9Fgxgx2cKke+&#10;wU2+bMFHtTf4zS/9tBLlwDfea/CDf6mxRRRXqHmBXD6op034v6JcDIj1HTLi0b03Rukg/HBP613F&#10;cb8RXFhceF9Txj7Lq8UbN6JKGiP4fOD+FeXmStQVT+SUZfdJX/CTPTy53rOn/PGUfvi7fjFHZUUU&#10;V6h5hwfx7/5If4//AOwDff8Aoh67tfuj6Vwnx7/5If4//wCwDff+iHru1+6PpQB/Pr+03/ycl8WP&#10;+xt1b/0slrzSvS/2m/8Ak5L4sf8AY26t/wClkteaV9DH4UfEVPjl6v8ANhX7gf8ABOD/AJMw+Hn/&#10;AHEf/TjdV+H9fuB/wTg/5Mw+Hn/cR/8ATjdVyYv4F6npZb/Gfp/kfS1FFFeSfShRRRQB5L+07/yT&#10;fSP+xy8K/wDp/sK9aryX9p3/AJJvpH/Y5eFf/T/YV61QAVxvimQaf498H3h+VZmubB2/34w6j/vq&#10;ID8a7KuI+LcZi8O2Wpr97S9StbvI/uiUK36Ofyry8zbjhZVF9hqX/gMk3+Fz08tSliY039q8f/Ao&#10;tL8bHb0UgORmlr1DzDH8X+KLPwV4X1PXb9iLSwgadwOrYHCj3JwB7kV534M+FbeIPhXrUHiiHyNd&#10;8X777VGX79vK4HlIvp5ICADsVJ6mn+OcfEn4oaN4Nik3aRonl63rar92RgT9lt2+rDzCD2RfUV6z&#10;Xe5PD0oqOkpWl6JfD+PvfceeorE1ZOSvGN4+rfxfcvd+84L4NeLbzxJ4Uay1mQN4l0SdtL1VR1M0&#10;eMSD2dSrg/7R9DXe15P4vP8AwrX4r6T4pii26N4kMejawy/din5+y3DfU5iJP95e+M+sVniIrmVS&#10;C0lr6Pqvk/waNMNJ8rpTfvR09V0fzX4phSEgDJ4FLXkHijUbn4zeKLrwdo1zJb+FdNkCeIdTt2KN&#10;O+Miyhcf+RGHQHb1zWdKl7Vu7slq32X9aJdWaVqqpJWV29Eu7/y6t9F+NjWfiHrHxC1a58O/DuRE&#10;jtpPJ1LxVKgktrM90gU8Ty/T5V7ntXYeAvh3pHw70yS102OSW4ncy3d/dP5lzdynq8jnlj7dB2Ar&#10;Z0XRLDw5pdtpumWkVjYWyCOK3gXaqKOwFXqupWTj7OkrR/F+b/y2X4kU6DUva1XeX4LyX6vd/gcb&#10;oW3UPib4musZNjbWtih9CQ0r/wDoSflXZVxHwrDXdnr2qtz/AGjq9zIjeqI3lr/6Aa7evBy182GV&#10;X+dyl98nb8Ej3sxXLiHT/kUY/dFX/FsKKKK9Q8wK4dQbH4zP2jv9FB+rxzH+j/rXcVx/iZRb/EDw&#10;bddBIbuzJ9d0QkA/OKvLzBe5Tn/LOD/Hlf8A6UengH79SH80Jr8Ob/208/8AGvwj0fwc/i3xHZGR&#10;tQ8T39jG8bY2QD7QjOE/32yze9e3gYAFcP8AFYGe28NWw58/XbMEf7Ifcf5V3NXCpOtmFec3dqNO&#10;P3KT/UiVKFDAUIU1ZOVSX3uKCiiivRPPOG8LZtvif41gP3ZUsrhR9Y2U/qKv/EPX59J0iKy09v8A&#10;ic6pILOyA/hdvvSH2Rctn2HrVS3X7L8Yr7stzokL/ikzg/owqLwnu8X+Kr/xPIQ+nW26w0odQVB/&#10;ezD/AHmGAfRffn5eE5qlLCU3aUqlRX7R5uaUvkpWX96S7H0s4RdWOLqK8Ywg7d5ctox+bjd+Sfc6&#10;LRfC1lonhiDQolL2ccBgbf1kBHzE+5ySfrWP8KZmXwdDp0r77nSZpdOlPvGxC/mu0/jXYVxPh6E6&#10;J8S/EdhnEGpQRapEvYMP3Un6qh/EV6FWnHDV8PKmrR1p+iavH8Y2+ZwUqksTQrxm7y0n6tO0vwlf&#10;5HbVgePtWOheCddv0bbJBZysh9G2kL+pFb9cb8VVW78OWult01TULazI9VMgZ/8AxxWrpzCcqeEq&#10;yhvyu3q1Zfi0c+AhGpi6UZ7cyv6LV/gmbPgzTP7G8JaNYkbWgtIkYehCjP61jfECMQat4Pvx96HV&#10;0hJ/2ZY3T/0LbXZVxfxelNn4In1BRltPuba9GP8ApnMjf0rmx1ONDL5RW0En/wCAcr/KJ04Kcq2P&#10;i3vNtf8AgfMvzkdpRSKQwBByDyDTJ3EcEjk4CqTn8K9duyueSld2OK+EY83RNXvTz9t1i9nB9R5p&#10;X/2Wu5rkPhLb+R8OtEOMGeJrn/v67Sf+z119eblcXHA0b9Yp/f73/tx6OZyUsbWt0k193u/+2hRR&#10;RXpnmhRRRQAUUUUAcbrRXTvih4cuen2+0ubFj6ldsqfosn512VcR8UUa1h8O6svH9n6vbs7ekchM&#10;Tf8AoYrt68vCvlxGIpeal/4FFfrFnp4pc2HoVPJx/wDAZP8ASSON1mIX/wAUvDkfX7DY3d59CxSI&#10;fozflXZVxWmSfbvi5rjjkWOmW1t9C7vIf02/lXa0YG0vbVF1nL/yXlj+jFjbx9jTfSEfxvL9Ucd8&#10;XH8jwFqFyOtpJBdZ9PLmR/8A2WuwByK5v4lWn274f+IocZzYTHH0Qn+laPha9/tLwzpN2Tkz2kUh&#10;+pQGiD5cwnHvCL+6Ul+qHJc2AhLtOS++MX+hz/xkdl+Gmuon+slhEK/VmVf612EESwQxxL91FCj6&#10;AVyfxQAm0GwtT0utVsoT9PPQn9Aa7CnSV8dVl2jBfjOQqjtgqUe8pv8A9JQUUUV6Z5oVyPxZsHv/&#10;AIea15efNt4ftaEdQYiJOP8AvmuuqC/tVvbG4t3G5Jo2jYHuCMVy4qj9Yw9Sj/NFr70/1sdOFrfV&#10;69Ot/K0/ua/4I3TrsX+n2t0pys0SyDHuAf61ZrkvhTqDah8PtGLn97bxGzfPXdExjOf++M/jXW0Y&#10;Wt9Yw9Ot/NFP70v1uGKpewr1KX8ra+5v9LHB/Hv/AJIf4/8A+wDff+iHru1+6PpXCfHv/kh/j/8A&#10;7AN9/wCiHru1+6PpXUcx/Pr+03/ycl8WP+xt1b/0slrzSvS/2m/+Tkvix/2Nurf+lkteaV9DH4Uf&#10;EVPjl6v82FfuB/wTg/5Mw+Hn/cR/9ON1X4f1+4H/AATg/wCTMPh5/wBxH/043VcmL+Bep6WW/wAZ&#10;+n+R9LUUUhGRXkn0p5j4H+O1l418Q6ZYLoepabZa1FeT6NqV0YzFfx20ipIQqsWjyHV0DgbkyexF&#10;WPDfxosvEvxM1vwdFaR21zpU727vPqEAmlKxxyF0t93mFP3gG7GMg1zHh/8AZ817w1f2Mlp45RrX&#10;QYbm28NQTaOrGwjnlRpBO3mj7QVjTykIEe1SSwdua6iT4beINW+I+na/rXiaxu9F0e7mvdL0yz0f&#10;7PcRvJC8OJ7kzOJVVJXwFjjycEk4oA5z9qLxBpcPg/QtJk1K0j1Sbxh4VeOxadRO6/2/YHITO4jA&#10;JyB2Ne0147+0/p9q/gPRbtraFrpPGPhULOYwXUf2/YcBuo6n869ioAKwvHWnf2v4M1uzxkzWcqr9&#10;dpx+uK3aRlDqVYZUjBB71jWpqtSlSltJNfemv1NaNR0akakd4tP7mn+hk+ENX/t/wrpGo/xXVpFK&#10;3sxUEj880ni/xPZ+C/C+p67fnFpYQNO4HVsDhR7k4A9yKw/hHGbPwidMYktpl5c2Jz6JK2P0IP41&#10;y/jKaP4pfE3S/CFtI02i6BKmq66yD928y821sT0J3fvGHoq9zwZTfFYelUq/ypy+Ss/m2ml5sWbW&#10;wterTpb8zUfm7r5JNN+SNz4LeGL7RfC0ura5CIvE3iCc6pqYxzG7gbIfpGgVAPY+pr0CiiuurUdW&#10;bm+v9W+WxzUqapQUI9P6v83qYfjfwlaeOvCeq6BfZW2v4GhLr95D1Vx7qwBHuK574NeLrvxL4Uax&#10;1eQN4l0OdtL1Ve5mjxiQequpVwf9o+hrva8c+JOmeKfBfjuPxJ4H0ZdVuPEFv/Zd/AxIjinUE293&#10;Jj+FRuVj3G0dcV00LVoug3bqr6K/XXzX4pHLiG6M1iEr9HbV26aeT/Bs1viT4t1PWdai8BeEZzDr&#10;t5EJdQ1SPkaRak4Mh/6at0Rev8XQV2nhDwlpvgbw7ZaJpMPkWVqm1QTlnJOWdj3ZiSSe5NZXw1+H&#10;0HgDRpY3nOoa1fSG61TVJB+8u7g/eY+ijoqjgAfWuuqK1SKSpUvhXXu+/wDkui82y6NOTbrVfifT&#10;su3+b6vySCqOu6mmi6JqGoS/6u1t5J2+iqT/AEq9XGfFcNe+GoNGjcpJrN5DYZHUIzbpD+CKxryM&#10;bWlQw1SpHdJ29dl+LR7GDpKviKdOWzav6bv8Ey98NrA6b4C0KBx+8+ypJJ7u/wA7H82NdLTIolhi&#10;SNFCogCqo7AdKfWuHpKhRhRX2Ul9yS/Qyr1XXrTqv7Tb+9t/qFFFFbmAVw/xUkNla+HdQXj7JrVq&#10;zH0R28tv0eu4rj/i5Zm8+HeslR81vGt2COo8p1k/khry80TeCrOO6Tf/AIDaX/tp6WWNLG0lLZtL&#10;/wACvH/24b44T7T4m8E2397UnmP/AAC3kb+eK7KuL1mYXnj3wTg5H2e9ueP+uca5/wDIldpTwlpV&#10;sRNdZL8IR/zDFXjRoQf8r/Gcv8gooor0zzTy34oQ6lJ4y0S10pHE+r2Vxp0lwv8Ay7pvidpD9EEm&#10;PcivR9J0u20PTLXT7OMQ2ttGsUaDsoGBVrAyDjkd6WvNoYKNDEVcRe7m/uVldL1au/l2PRr4yVah&#10;Sw9rKC+962b9E7L59wriPHW/SfFXhHW0yI1u2064x/zzmXC59g6p+JFdvXM/EnTJdW8DaxDb5+1J&#10;D58BHUSRkSJj3yoozGDnhZuPxR95esWpL77NfMMvmoYmCltL3X6SXK/uun8jpq4fxdu1H4heDNPH&#10;McL3GoSD02R7FP5yfrXT+HdYTxBoOn6lHgJdwJMAO24AkfhXPWDLqPxY1WUcjTdLhtfo8rtI3/jq&#10;x1ljJRr0qMYvScofNfH+UUa4OMqFWrKS1hGfyfwfnJnZVzvxE046t4D8Q2ijc8ljMEHqwQlf1Aro&#10;qa6CRGVgCrDBB716Fekq9KdKW0k196a/U8+hVdGrCqt4tP7mn+hl+E73+0vC2kXWc+daROT7lBUP&#10;jm+OmeC9euwcNDYTuv1EZx+tZnwlmMnw+0mInLWqyWhz1HlSNH/7LUPxkmaP4b6xGnMk6xwKPUvI&#10;q4/ImvKliH/ZLxHX2d/nyf5nqxw6/tVUOntLfLn/AMjd8H2n2HwnotvjHlWUKY+iCtio7eEW8EcS&#10;/dRQo/AYqSvXpQ9nTjBdEl9yS/Q8mrP2lSU+7b+9t/qFFFFamQUUUUAFFFFAHMfE2ybUPAGuxJ/r&#10;FtmlT2dPnU/morb0bU49a0ix1CH/AFV3Ak6fRlDD+dT3Vul3bTQSDMcqFGHsRg1yXwheVfh9plrO&#10;f39j5llJ7NE7Jj/x2vLbcMwXacH98ZX/ACkemrTwD7wmvulG35xI/AMf2jxJ421AjmTU1tQfURQo&#10;P5sa7auN+FMi3fhWTUB/zEL66u8+oaZtv/joFdlRliX1SEl9q8v/AAKUpfqhZk39bnF/ZtH/AMBj&#10;GP6Mr39ot/Y3Ns/3Zo2jP0II/rXNfCedrj4ceHmfh1tVjYehX5T/ACrra4/4VuE8Mz2g62Wo3luR&#10;6ATuy/8AjrCnUXLjqUu8Zr7nGX+YU3zYKpHtKL+9SX+RH8RH8zU/BtqOsutRyEeyRSN/PFdpXDeL&#10;c3HxJ8D24+7Gby4b8IgB+rV3NThHzYnEy/vRX3QX+Y8UuXD4eP8Adk/vm/8AIKKKK9U8wKKKKAOK&#10;+G9u2l3XirSzwLbV5ZUHokyrKMf99mu1pAoBJAAJ6n1pa5cLQ+rUlRTule3o22l8r2+R1Ymv9Zqu&#10;q1Zu332Sf32v8zg/j3/yQ/x//wBgG+/9EPXdr90fSuE+Pf8AyQ/x/wD9gG+/9EPXdr90fSuo5T+f&#10;X9pv/k5L4sf9jbq3/pZLXmlel/tN/wDJyXxY/wCxt1b/ANLJa80r6GPwo+IqfHL1f5sK/cD/AIJw&#10;f8mYfDz/ALiP/pxuq/D+v3A/4Jwf8mYfDz/uI/8Apxuq5MX8C9T0st/jP0/yPpaiiivJPpQooooA&#10;8l/ad/5JvpH/AGOXhX/0/wBhXrVeS/tO/wDJN9I/7HLwr/6f7CvWqACiiuQ+JfxBi8A6PC0Ns2pa&#10;5qEn2XS9Mi+/dTnoPZV+8zdAB9KuEJVJKEVqzOpUjSi5zdkjz7X/ABbreh+L/Evg3wxamXxDrV0l&#10;1aXTrmCxjeJRNcSH0XaML/EzAV6b4C8DWHw98OxaVYNLOdzTXN5cNumup25eWRv4mY8k/h2rg/h7&#10;4Q1LwP49tp9c1M6rrfiCwmmv7gcR/aEdDsjH8KKjBQPRM16/XFg5+zpVMJF6QnNX768y+SUtPv3e&#10;nZi4e0q08XJazhHTtpyv5tx1fy2WpRRRXUc4UUUUAFFFFABXEamja18V9It+TbaPYy3snp5sp8uP&#10;PvtWQj8a7euI+HTPq2p+Kddf7l5qBtoD6xQDyxj23B/xzXlY395Uo4f+aV36QXN+fKepg/3dOtX7&#10;RsvWfu/lzHb0UUV6p5YUUUUAFZ3iOzGoeHtUtSMie1lix9UI/rWjSEBgQRkHgioqQVSEoPqmvvTX&#10;6lwk4TU10af3NP8AQ8p8D6mdb8TeDpCdzw+GPMf2ZnRG/WM16vXh/wAD1P8AwmmsWrHLaPaNpxz2&#10;/wBLmbFe4V85w9UlWwXtZbuT/wDJVGP5xZ9Bn9ONHGezjsor8XKX5SQUUUV9MfOBRRRQAUhGRS0U&#10;AcV8LJRaaZqehEbW0W/ltVU/88ifMjP02uB/wGmfDaNrvUvF+rMP+PzV3iRvWOFFjH6hh+FRz3UH&#10;hX4majPKfKttV0v7U59Zbc4b8fLZf++DWh8KoHh+H2jPKMTXEbXUn+9K7SH9Xr5fCK9ajhnvR9p+&#10;Fox/8lkvuPpsW7UauIX/AC99n+N5S/8AJo/idZRRRX1B8ycP8LibYeJ9Pbj7JrVxtHoj7XH/AKEa&#10;m+JyfadO0S0PIudZs42Hqok3t+iGl8NR/Y/iJ4wg6CdbO8A+sbRk/nFSeNZRN4r8FWPXdfy3WPaO&#10;Bx/OQV8xblyx0X0k4f8AlW35M+kvzZkqy/lU/wDylf8ANHZUUUV9OfNhRRRQAUUUUAFFFFABXnWh&#10;6p/YSfES3Jw1hdS3yD0WWESD/wAeD/nXotePfE0vpOteKVjO3+2dCjRfeVZvJ/lMleBnFSWGpwxM&#10;fs8y/wDAoSS/FRPdymmsRUnh5fa5X/4DOL/JyO5+F9idN+HXhyAjawsYnI9Cyhj/ADrqKitrdLS2&#10;igjG2OJAij0AGBUtevhqKw9CnRX2Ul9yS/Q8rEVfb1p1n9pt/e2/1CuG+HB+z6343sj/AMstZaYD&#10;0EkUbf0NdzXFeHYfsXxP8Xx9BdQWd2B/wBo8/wDkOuLFprEYaf8Aea/8Cg/1R2YVp4fEQ/up/dNf&#10;oxbxPtPxf0wHpbaNPL9C00aj9A1dpXIWJFz8VtXcf8u2k20P4tLKx/QLXX1WBX8aXecvw5V+hONf&#10;8KPaEfx5n+oUUUV6Z5oUUUUAFFFFAHB/Hv8A5If4/wD+wDff+iHru1+6PpXCfHv/AJIf4/8A+wDf&#10;f+iHru1+6PpQB/Pr+03/AMnJfFj/ALG3Vv8A0slrzSvS/wBpv/k5L4sf9jbq3/pZLXmlfQx+FHxF&#10;T45er/NhX7gf8E4P+TMPh5/3Ef8A043Vfh/X7gf8E4P+TMPh5/3Ef/TjdVyYv4F6npZb/Gfp/kfS&#10;1FFFeSfShRRRQB5L+07/AMk30j/scvCv/p/sK9aryX9p3/km+kf9jl4V/wDT/YV61QAVy9r8P7CL&#10;x5d+Lbie4vtTkt1tLZbhgY7KIfeWJQOC7csTkngdBXUUVcZyhfle+hEoRnbmV7a/M4j4hSHTdc8G&#10;6oOFh1T7K59FmjZOfbOP0rt65D4s25l8BalOgzLZeXepjqDFIshx+CkfjXWQyrPCkiMGR1DKw6EH&#10;oa8ignDGV4dJKEvwcX/6Sj1qzU8JRl1i5R/FSX5sfVK51qxs9StNPnuoor27DGCBmw0gUZbA9qsz&#10;zx20Mk0rrHFGpd3Y4CgckmvJ08M3PxAsNQ8ZRFl1Z3WXQd4x5MMRJTj/AKa5YkejD0ox2LqUOWFC&#10;HPN3dv7sfifr0j3k0trhgsLTr8068uWCsr/3n8K9Osu0U32PXKKyfCniGLxVoFnqcKGLzk+eFvvR&#10;ODh0PuGBH4VrV6FOpCtCNSDumrr0ZwVKcqU5U5qzTs/VBRRRWhmY3jLXh4X8K6rqpAJtLZ5VU9GY&#10;D5R+JwKi8CaO2g+DtIsXBEsVuplz1MjfM5PuWJrI+JTJqLeH9AYB/wC1NRj82P1gi/eSfh8qj/gV&#10;drXl0/3uOqT6Qio/OXvP8FFHp1P3WChHrOTl8o+6vx5mFFFFeoeYFFFFABRRRQB5v8OvDz6P8Rvi&#10;HcmNliurq3eNiMBsoztj8Xr0iiiuHB4SGCpexhteT/8AApOX6nbi8VLGVfaz3tFf+AxUf0Ciiiu4&#10;4gooooAKKKKAPMPj9oV9qPhS3vtLRn1C0mMQVBktFMphdf8Ax9fyNei6ZYppem2lnH/q7eJIV+ig&#10;Afyq1RXnUsFCli6uLT1mopr/AA31+el/RHoVMZOrhaeEa0g5O/rbT5a29WFFFFeieecTNIbL4x2o&#10;PEd/o0i/V45lI/R2qPWP9L+MfhyHr9j0u7uMem540qTxlD9m8deCNQ6D7RcWTH18yEsB/wCQzUlj&#10;CLr4t6rcdfsek28GfTzJZGI/8hivlppucqH/AE/i/k0p/nE+mi0oRr/9OZL5puH5SOyooor6k+ZC&#10;iiigAooooAKKKKACvMPjFoVxqmu+CpYEdk/tJYJ9gyPLLLJz7ZiB/CvT6K4MdhI46g6E3ZNp/dJP&#10;9LfM7sFi5YKuq8FdpNfemv1v8gooorvOEK49m8j4uxg8C60Mj6mOcf8Ax012FcP4oc2fxO8GTjhb&#10;iO8tWP8A2zDgfmteXmD5YU59pw/GXL/7celgFzTqQ7wn+Cv/AO2i+D3N18QvHU/VY5rW3U/7sAJ/&#10;VjXb1w3wyBmvfGV2f+W2uTIp9VRI1H8jXc0sr1wql/NKb++c/wDIrMtMS49lBfdCIUUUV6p5YUUU&#10;UAFFFFAHB/Hv/kh/j/8A7AN9/wCiHru1+6PpXCfHv/kh/j//ALAN9/6Ieu7X7o+lAH8+v7Tf/JyX&#10;xY/7G3Vv/SyWvNK9L/ab/wCTkvix/wBjbq3/AKWS15pX0MfhR8RU+OXq/wA2FfuB/wAE4P8AkzD4&#10;ef8AcR/9ON1X4f1+4H/BOD/kzD4ef9xH/wBON1XJi/gXqellv8Z+n+R9LUUUV5J9KFFcX4X+MfhD&#10;xlr7aLpGrNc3+2dow9pPFHcLDII5jDK6BJgjkKxjZsEjPWtC5+Ivh208d2fg2TUR/wAJJd2r3kVk&#10;sMjful6szhSiH0DMCcHAODQBxP7Tv/JN9I/7HLwr/wCn+wr1qvJP2nXUfDnR13DcfGXhXjPP/Ifs&#10;K9boAKKKKAKOt6eNV0a/siMi4geLn/aUj+tYXwq1FtU+HXh+aQkyraJC+eu5PkOff5a6uuF8Dahb&#10;eH9K8Uw3LiC20nVLpmJ/gibEw/DD4/CvJrNUsbTqydk4zT+Vp/8AyR6lFOrg6lJK7UotfO8P8h/x&#10;Bnm1690/wjZthtR/fX8inmKzU/N9C5wg+p/Ds4II7WCOGFFiijUIiIMBVAwAB6Vx/wAOLCa8hvPF&#10;F/E0Woa0wlWKT70FsP8AVR/l8x92rtKeBTq82MnvPbygvhXz+J+cl2DGtUuXCQ2hv5yfxP5fCvJP&#10;ucHbFfA/xBktmYrpPiNjLCD92K9UfOvtvUZ+qn1rvKw/Gnhv/hKfD9xZJIILsETWtx3hmU5Rx9D+&#10;hNM8EeJG8UeHoLqZBBfxkwXlv3hnTh1P48j2IpYf/Za8sK/hleUfv96Pyb5l5SfYeI/2mhHEr4o2&#10;jL/22XzS5X5xXc36KKK9Y8o4qFF1r4szzZ3x6Hp6wgf3Zp23H8QiL/33Xa1xPwrhN3pmqa653PrO&#10;oTXSE/8APJT5cY+m1AR9a7avLy33qDrveo3L5N+7/wCSqP3np5j7tb2K2ppR+aWv/kzl9wUUUV6h&#10;5gUUUUAFFFFABRRRQAUUUUAFFFFABRRRQAUUUUAFFFFAHG/E9xa6Xo98eFstXtJmPopk2N/465o8&#10;Iv8AavHHja4HKrcW1sp/3IFJ/VzTvi9aG8+GviAL96K2M4I7eWQ+f/Hazvg1d/2tpOuatnIv9Wnl&#10;U+qjao/lXy9WTWcQo91z/wDgMZQ/9uR9NTjfKJ1ez5P/AAKUZf8AtrPQaKKK+oPmQooooAKKKKAC&#10;iiigAooooAKKKKACuK+IyeVqXg29HWHWY42Poskcin9dtdrXGfFudbHwedQfpYXtrdk+gSdC3/ju&#10;a8vM7fU6kn9lJ/8AgLjL9Genlt/rdOK6tr/wJSj+qHfCpA3haW6HW71C8nP/AIEOB+iiuxrkfhKj&#10;J8N9ALffkthK31clj/OuuqstVsFR84p/er/qTmL/ANtreUmvudv0CiiivSPOCiiigAooooA4P49/&#10;8kP8f/8AYBvv/RD13a/dH0rhPj3/AMkP8f8A/YBvv/RD13a/dH0oA/n1/ab/AOTkvix/2Nurf+lk&#10;teaV6X+03/ycl8WP+xt1b/0slrzSvoY/Cj4ip8cvV/mwr9wP+CcH/JmHw8/7iP8A6cbqvw/r9wP+&#10;CcH/ACZh8PP+4j/6cbquTF/AvU9LLf4z9P8AI+lqQjIxS0V5J9KeBeD/AIP+O/Ct54TBPh25tPB1&#10;pfWmlsLudJL8TyRhGnHkkQlIVbIUyb3IPyirVr+zxrmk/HDSvG9t4+1W+0xbzUb690zUIrM4NwiJ&#10;HDE62wkMaqir80mVWNACctn3OigDwf8Aam8AeGL3RfDviq48OaVP4ntPF3haG31qSyja8hQ69YqV&#10;SYrvUEO4wD0Y+pr3ivJf2nf+Sb6R/wBjl4V/9P8AYV61QAUUUUAFeR634W1TVvijqOlLE6eHNSS1&#10;1C+mwdriLcvkg9MswQkegr1yivOxuBhjowhNtKMk9Oq1Ti/Jp2fl6noYLGzwUpygk3JNa9Ho015p&#10;q68/QOlFFFeieeFcBq8o+H/jQ6uIJ20XWV2Xxt4ml8i5QfJLtUE4ZRtOB1ANd/RXHicP7eMeV8so&#10;tNO17P00umm01fZ+SOvDV/YSlzLmjJWava69ejTs0+682cj/AMLV8Of8/F7/AOCy5/8AjdY/i/4n&#10;6fdeF9Tt9FN9catPA0NrGun3CEyMNoOWQAYznk9q9Gorlq4fGVacqbrJXTV1DXVW09/fXQ6qdfB0&#10;pxqKi3Zp2c9NHfX3NtNTO8O6Qmg6Dp2mpjbaW6Q5HfaoGa0aKK9OEI04KEVokkvRafoebOcqknOW&#10;7d389QoooqyAooooAKKKKACiiigAooooAKKKKACiiigAooooAKKKKAKesWC6ppF9ZP8AcuYHhb6M&#10;pB/nXI/BHRp9B+GOi2lzC8FztkkkSRSGBaRiMg+xFd1RXFLCQlio4t/FGLj8m0/0OyOKnHCywq+G&#10;UlL5pNfqFFFFdpxhRRRQAUUUUAFFFFABRRRQAUUUUAFcp8VNOk1X4deILWKNppXtHKIgyzEcgAdz&#10;xXV0Vz4iisTRnQltJNfemv1OjD1nh60K0d4tP7mn+hi+CbJtO8H6JbSIY5IrKFWRhgqdgyD+NbVF&#10;FXSpqjTjTW0Ul9yS/QirUdWpKo922/vbf6hRRRWpkFFFFABRRRQBwfx7/wCSH+P/APsA33/oh67t&#10;fuj6Vwnx7/5If4//AOwDff8Aoh67tfuj6UAfz6/tN/8AJyXxY/7G3Vv/AEslrzSvS/2m/wDk5L4s&#10;f9jbq3/pZLXmlfQx+FHxFT45er/NhX7gf8E4P+TMPh5/3Ef/AE43Vfh/X7gf8E4P+TMPh5/3Ef8A&#10;043VcmL+Bep6WW/xn6f5H0tRRRXkn0oUUUUAcP8AGXwJf/EbwVFpWmXlvY39vq+latFLdxs8Raz1&#10;C3u9jBSDhvI25HTdntTNnxN/56+E/wDv3df/ABVd3RQBwmz4m/8APXwn/wB+7r/4quasPF/xPvvi&#10;PrnhQ2fhmJdM0qw1Mai0d15U5uZbuMxKM/eT7IGPJ4lXgd/YK8f8MfG3U9c8a6dazaVaQ+HNX1rV&#10;dB0+4jmY3P2ix87e8ikbdj/ZrjGDkbUzncdoB0uz4m/89fCf/fu6/wDiqNnxN/56+E/+/d1/8VXd&#10;0UAcJs+Jv/PXwn/37uv/AIqjZ8Tf+evhP/v3df8AxVd3RQBwmz4m/wDPXwn/AN+7r/4qjZ8Tf+ev&#10;hP8A793X/wAVXd0UAcJs+Jv/AD18J/8Afu6/+Ko2fE3/AJ6+E/8Av3df/FV3dFAHCbPib/z18J/9&#10;+7r/AOKqO5f4m29vLLv8JvsUttEd1k4Gcferv65L4o+Jta8JeEn1DQNKOsah9qt4fs4ikl2RvMqS&#10;SlIwXYIjM+F5O3FAHOeFdZ+J3ibwxpGsNF4WsjqFnDdm2ljui8O9A2w8jkZx07Vq7Pib/wA9fCf/&#10;AH7uv/iq0fhp4yj8deEoNTF1bXVwJpra5+ywywiKaORkeNo5cOjKVwVYZyD2xXVUAcJs+Jv/AD18&#10;J/8Afu6/+Ko2fE3/AJ6+E/8Av3df/FV3dFAHCbPib/z18J/9+7r/AOKo2fE3/nr4T/793X/xVd3R&#10;QBwmz4m/89fCf/fu6/8AiqNnxN/56+E/+/d1/wDFV3dFAHCbPib/AM9fCf8A37uv/iqNnxN/56+E&#10;/wDv3df/ABVd3TJd4ifywpkwdoY4BPbPtQB5dfa98TrLxTpOjeR4XkF/b3M5uljutkXlGIbTz1bz&#10;eOf4TWzs+Jv/AD18J/8Afu6/+Krik+OPiVNPstMl0bSm8X6h4sl8L20cVzIbJTHbPdSTuxUOQIop&#10;OAAS20cAkj0b4Z+MLnxt4WF9fWkVjqNveXWn3kEEhkiE9vO8LmNiAShaMkZAOCMjNAGds+Jv/PXw&#10;n/37uv8A4qjZ8Tf+evhP/v3df/FV3dFAHCbPib/z18J/9+7r/wCKo2fE3/nr4T/793X/AMVXd0UA&#10;cJs+Jv8Az18J/wDfu6/+Ko2fE3/nr4T/AO/d1/8AFV3dFAHCbPib/wA9fCf/AH7uv/iqNnxN/wCe&#10;vhP/AL93X/xVd3RQBwmz4m/89fCf/fu6/wDiqxdA8QfE7XNT8RWhg8L2o0i/WyEjx3WLjNvDN5i8&#10;9P323vyh+lbvxr8Zax8Ovhd4l8VaLZ2N/caHp9xqctvfyvGkkUMLyOqlFJ3HZgZwOa5rxH8YNX8O&#10;+P7Gwv7K30jwrOmnqNZu7S5kjmnuZGQwiVB5cTBvKUGQ4LSqKAOi2fE3/nr4T/793X/xVGz4m/8A&#10;PXwn/wB+7r/4qu7ooA4TZ8Tf+evhP/v3df8AxVGz4m/89fCf/fu6/wDiq7uigDhNnxN/56+E/wDv&#10;3df/ABVGz4m/89fCf/fu6/8Aiq7uigDhNnxN/wCevhP/AL93X/xVGz4m/wDPXwn/AN+7r/4qu7oo&#10;A4TZ8Tf+evhP/v3df/FVj+Lte+J3hbQZ9SWHwvfGOSJPIijugzb5FTPU9N2fwr1OvH/Fvxo1b4b6&#10;/r0XiLTtOutL0/QNQ8RA6RO73ENvbMojWYOoAMoLbSP4o3HIBYAHS7Pib/z18J/9+7r/AOKo2fE3&#10;/nr4T/793X/xVVPhz4+8R6x4kvvDvizSdP03VodMtNXjOl3LzReVO0qGNi6qd6PCwJHDBlIxyB6N&#10;QBwmz4m/89fCf/fu6/8AiqNnxN/56+E/+/d1/wDFV3dFAHCbPib/AM9fCf8A37uv/iqNnxN/56+E&#10;/wDv3df/ABVd3RQBwmz4m/8APXwn/wB+7r/4qjZ8Tf8Anr4T/wC/d1/8VXd0UAcJs+Jv/PXwn/37&#10;uv8A4qjZ8Tf+evhP/v3df/FV3dZ3iBtWTSJzocVnNqnyiFdQkeOD7w3Fiis3C7iAByQBkZyADx7x&#10;8vxI8V3cvw8uV8Nw2viPQtRaXVIYrki2VGghK4JwWYXRYZP/ACzPXt7iBgAV4Z/wvDxVe+FYr/Td&#10;DtNReLXrrSLrUtMhub+zMMMTsbiJYl8xh5iiEgZAcNywGT654P8AENt4t8K6RrVnd29/bX9pFcpc&#10;2mfKkDKDuUNyBz0PI6HmgD8DP2m/+Tkvix/2Nurf+lkteaV6X+03/wAnJfFj/sbdW/8ASyWvNK+h&#10;j8KPiKnxy9X+bCv3A/4Jwf8AJmHw8/7iP/pxuq/D+v3A/wCCcH/JmHw8/wC4j/6cbquTF/AvU9LL&#10;f4z9P8j6WoooryT6UKKKKACiiigArzvQ/ghougeOn8Sw6hqkyrc3V/a6PNNGbGyurnP2meJQgffJ&#10;ufO52UeY+0LuOfRKKACiiigAooooAKKKKACiiigArG8W+H7jxNokthaa7qXhu4dlZdR0kw/aI8HP&#10;HnRyIQehDIeDWzRQBzXw/wDAOnfDjw+dL06W6ujLcTXt1e30vmXF3cSuXlmkYADczE8KAoGAAAAB&#10;0tFFABRRRQAUUUUAFFFFABTZFLoyhihIIDLjI9xmnUUAeKad+y9aWllfx3fxA8Y6rezaout2mpXU&#10;lglxp1+FKNcQGK0RdzRsyMsiuhViNvJr07wT4OsvAfhy20awkuLiKJpJZLm8k8ye4mkdpJZZGwMu&#10;7szHAAyeABgVu0UAFFFfKSfFbx/4b0bxn42urjxVrFjpV9qcVrZagui2+gyLHevbxJ5kSfbl2qB8&#10;zfxKScjqAfVtFfP7fH3xYnjj/hXraRog8YtrS6cl6LiU6cIDpzX3mEY8zzMKU8vvw+4DitvwB8Yf&#10;EnxL1nS7TTdL0rT44tLttR1ZrqeSUkyXNxA0dsVAyAbSVg7cHcgwMkgA9lorwD4J/FbxRcaz4a0D&#10;xJDa3Vrr8euXFjfx3DyXKfY75Y9s24AEMkwI2/d2YOc5Hv8AQAUUUUAch8V/hzH8WfAeq+E7nXNV&#10;0Cx1SB7W7uNHMAnkgdGSSLM0UqhWViCQob0Irm7r4CR6ymj2uveOPFXiHSdPNvJJpV9LZpb3ssEo&#10;lhln8m2jclXVDtRkRti7lPOfU6KACiiigAooooAKKKKACiiigArynQv2erDSdf8AGF9e+KvEHiDT&#10;fFZuBqeiaqti9tIkoK+WJEtkuNiISiKZiFU9+terUUAcL8N/hJY/Die9ul1nWfEWo3MMNp9v1y4S&#10;aaK1h3eTboURBsUu5yQXYsSzMea7qiigAooooAKKKKACiiigArnPiH4N/wCFheC9V8OHWtU8PJqM&#10;QhfUdFljju4l3AsEaRHUbgCpyp4Y4wcEdHRQB5pZfBi903wPp/hq0+I/iy0jsZB5WoW0emQ3AgCb&#10;Bb7UshEIwOmIw4PRq7Pwf4T0zwJ4W0vw9o0BttL023S2t42cuwRRjljyxPUk8kkmtiigD+fT9pv/&#10;AJOS+LH/AGNurf8ApZLXmlel/tN/8nJfFj/sbdW/9LJa80r6GPwo+IqfHL1f5sK/cD/gnB/yZh8P&#10;P+4j/wCnG6r8P69w+G/7a/xn+EfgvTvCfhPxl/ZPh/T/ADPs1n/ZdlN5fmSNK/zyQsxy7seSeuBx&#10;gVjXpurGyOrCV44eo5S7H7zUV+H/APw8f/aK/wCih/8AlE07/wCR6P8Ah4/+0V/0UP8A8omnf/I9&#10;cP1SfdHr/wBpUez/AK+Z+4FFfh//AMPH/wBor/oof/lE07/5Ho/4eP8A7RX/AEUP/wAomnf/ACPR&#10;9Un3Qf2lR7P+vmfuBRX4f/8ADx/9or/oof8A5RNO/wDkej/h4/8AtFf9FD/8omnf/I9H1SfdB/aV&#10;Hs/6+Z+4FFfh/wD8PH/2iv8Aoof/AJRNO/8Akej/AIeP/tFf9FD/APKJp3/yPR9Un3Qf2lR7P+vm&#10;fuBRX4f/APDx/wDaK/6KH/5RNO/+R6P+Hj/7RX/RQ/8Ayiad/wDI9H1SfdB/aVHs/wCvmfuBRX4f&#10;/wDDx/8AaK/6KH/5RNO/+R6P+Hj/AO0V/wBFD/8AKJp3/wAj0fVJ90H9pUez/r5n7gUV+H//AA8f&#10;/aK/6KH/AOUTTv8A5Ho/4eP/ALRX/RQ//KJp3/yPR9Un3Qf2lR7P+vmfuBRX4f8A/Dx/9or/AKKH&#10;/wCUTTv/AJHo/wCHj/7RX/RQ/wDyiad/8j0fVJ90H9pUez/r5n7gUV+H/wDw8f8A2iv+ih/+UTTv&#10;/kej/h4/+0V/0UP/AMomnf8AyPR9Un3Qf2lR7P8Ar5n7gUV+H/8Aw8f/AGiv+ih/+UTTv/kej/h4&#10;/wDtFf8ARQ//ACiad/8AI9H1SfdB/aVHs/6+Z+4FFfh//wAPH/2iv+ih/wDlE07/AOR6P+Hj/wC0&#10;V/0UP/yiad/8j0fVJ90H9pUez/r5n7gUV+H/APw8f/aK/wCih/8AlE07/wCR6P8Ah4/+0V/0UP8A&#10;8omnf/I9H1SfdB/aVHs/6+Z+4FFfh/8A8PH/ANor/oof/lE07/5Ho/4eP/tFf9FD/wDKJp3/AMj0&#10;fVJ90H9pUez/AK+Z+4FFfh//AMPH/wBor/oof/lE07/5Ho/4eP8A7RX/AEUP/wAomnf/ACPR9Un3&#10;Qf2lR7P+vmfuBRX4f/8ADx/9or/oof8A5RNO/wDkej/h4/8AtFf9FD/8omnf/I9H1SfdB/aVHs/6&#10;+Z+4FeaeMP2evBXizSNXs10a106fU2Z7i6t4QWZnk3yEqflO87t2RzuNfkV/w8f/AGiv+ih/+UTT&#10;v/kej/h4/wDtFf8ARQ//ACiad/8AI9H1SfdB/aVHs/6+Z+x4+DvgcaG+jDwppQ0x7r7c1sLVdpuN&#10;u3zemd+35d3XHHSrT/DLwm9xo8//AAjunLNo8aQ6e6W6qbZFIKomOiggEDoDX4zf8PH/ANor/oof&#10;/lE07/5Ho/4eP/tFf9FD/wDKJp3/AMj0fVJ90H9pUez/AK+Z+09n4M0LT7rT7m20izguNPWdLSSO&#10;EBoFnYPMEPbeyqWx1IFbNfh//wAPH/2iv+ih/wDlE07/AOR6P+Hj/wC0V/0UP/yiad/8j0fVJ90H&#10;9pUez/r5n7gUV+H/APw8f/aK/wCih/8AlE07/wCR6P8Ah4/+0V/0UP8A8omnf/I9H1SfdB/aVHs/&#10;6+Z+4FFfh/8A8PH/ANor/oof/lE07/5Ho/4eP/tFf9FD/wDKJp3/AMj0fVJ90H9pUez/AK+Z+4FF&#10;fh//AMPH/wBor/oof/lE07/5Ho/4eP8A7RX/AEUP/wAomnf/ACPR9Un3Qf2lR7P+vmfuBRX4f/8A&#10;Dx/9or/oof8A5RNO/wDkej/h4/8AtFf9FD/8omnf/I9H1SfdB/aVHs/6+Z+4FFfh/wD8PH/2iv8A&#10;oof/AJRNO/8Akej/AIeP/tFf9FD/APKJp3/yPR9Un3Qf2lR7P+vmfuBRX4f/APDx/wDaK/6KH/5R&#10;NO/+R6P+Hj/7RX/RQ/8Ayiad/wDI9H1SfdB/aVHs/wCvmfuBRX4f/wDDx/8AaK/6KH/5RNO/+R6P&#10;+Hj/AO0V/wBFD/8AKJp3/wAj0fVJ90H9pUez/r5n7gUV+H//AA8f/aK/6KH/AOUTTv8A5Ho/4eP/&#10;ALRX/RQ//KJp3/yPR9Un3Qf2lR7P+vmfuBRX4f8A/Dx/9or/AKKH/wCUTTv/AJHo/wCHj/7RX/RQ&#10;/wDyiad/8j0fVJ90H9pUez/r5n7gUV+H/wDw8f8A2iv+ih/+UTTv/kej/h4/+0V/0UP/AMomnf8A&#10;yPR9Un3Qf2lR7P8Ar5n7gUV+H/8Aw8f/AGiv+ih/+UTTv/kej/h4/wDtFf8ARQ//ACiad/8AI9H1&#10;SfdB/aVHs/6+Z+4FFfh//wAPH/2iv+ih/wDlE07/AOR6P+Hj/wC0V/0UP/yiad/8j0fVJ90H9pUe&#10;z/r5n7gUV+H/APw8f/aK/wCih/8AlE07/wCR6P8Ah4/+0V/0UP8A8omnf/I9H1SfdB/aVHs/6+Z5&#10;p+03/wAnJfFj/sbdW/8ASyWvNK0/E/iTUfGXiXVtf1i4+2avqt3NfXlxsVPNmlcvI+1QFXLMTgAA&#10;Z4ArMr1ErJI+dk+aTaP/2VBLAwQKAAAAAAAAACEAWzbRtcV7AADFewAAFQAAAGRycy9tZWRpYS9p&#10;bWFnZTIuanBlZ//Y/+AAEEpGSUYAAQEBAGAAYAAA/9sAQwADAgIDAgIDAwMDBAMDBAUIBQUEBAUK&#10;BwcGCAwKDAwLCgsLDQ4SEA0OEQ4LCxAWEBETFBUVFQwPFxgWFBgSFBUU/9sAQwEDBAQFBAUJBQUJ&#10;FA0LDRQUFBQUFBQUFBQUFBQUFBQUFBQUFBQUFBQUFBQUFBQUFBQUFBQUFBQUFBQUFBQUFBQU/8AA&#10;EQgBWgIDAwEiAAIRAQMRAf/EAB8AAAEFAQEBAQEBAAAAAAAAAAABAgMEBQYHCAkKC//EALUQAAIB&#10;AwMCBAMFBQQEAAABfQECAwAEEQUSITFBBhNRYQcicRQygZGhCCNCscEVUtHwJDNicoIJChYXGBka&#10;JSYnKCkqNDU2Nzg5OkNERUZHSElKU1RVVldYWVpjZGVmZ2hpanN0dXZ3eHl6g4SFhoeIiYqSk5SV&#10;lpeYmZqio6Slpqeoqaqys7S1tre4ubrCw8TFxsfIycrS09TV1tfY2drh4uPk5ebn6Onq8fLz9PX2&#10;9/j5+v/EAB8BAAMBAQEBAQEBAQEAAAAAAAABAgMEBQYHCAkKC//EALURAAIBAgQEAwQHBQQEAAEC&#10;dwABAgMRBAUhMQYSQVEHYXETIjKBCBRCkaGxwQkjM1LwFWJy0QoWJDThJfEXGBkaJicoKSo1Njc4&#10;OTpDREVGR0hJSlNUVVZXWFlaY2RlZmdoaWpzdHV2d3h5eoKDhIWGh4iJipKTlJWWl5iZmqKjpKWm&#10;p6ipqrKztLW2t7i5usLDxMXGx8jJytLT1NXW19jZ2uLj5OXm5+jp6vLz9PX29/j5+v/aAAwDAQAC&#10;EQMRAD8A+Ivhj4M/4WN8SfCfhP7Z/Z/9vataaX9s8rzfI8+ZIvM2ZXdt35xkZxjI61+gv/Dmn/qr&#10;/wD5bP8A92V8P/syf8nJfCf/ALG3Sf8A0sir+guvUxNWdNpRZ87gMPTrRk6ivZn5qf8ADmn/AKq/&#10;/wCWz/8AdlH/AA5p/wCqv/8Als//AHZX6V0VyfWKvc9P6jh/5fxZ+an/AA5p/wCqv/8Als//AHZR&#10;/wAOaf8Aqr//AJbP/wB2V+ldFH1ir3D6jh/5fxZ+an/Dmn/qr/8A5bP/AN2Uf8Oaf+qv/wDls/8A&#10;3ZX6V0UfWKvcPqOH/l/Fn5qf8Oaf+qv/APls/wD3ZR/w5p/6q/8A+Wz/APdlfpXRR9Yq9w+o4f8A&#10;l/Fn5qf8Oaf+qv8A/ls//dlH/Dmn/qr/AP5bP/3ZX6V0UfWKvcPqOH/l/Fn5qf8ADmn/AKq//wCW&#10;z/8AdlH/AA5p/wCqv/8Als//AHZX6V0UfWKvcPqOH/l/Fn5qf8Oaf+qv/wDls/8A3ZR/w5p/6q//&#10;AOWz/wDdlfpXRR9Yq9w+o4f+X8Wfmp/w5p/6q/8A+Wz/APdlH/Dmn/qr/wD5bP8A92V+ldFH1ir3&#10;D6jh/wCX8Wfmp/w5p/6q/wD+Wz/92Uf8Oaf+qv8A/ls//dlfpXRR9Yq9w+o4f+X8Wfmp/wAOaf8A&#10;qr//AJbP/wB2Uf8ADmn/AKq//wCWz/8AdlfpXRR9Yq9w+o4f+X8Wfmp/w5p/6q//AOWz/wDdlH/D&#10;mn/qr/8A5bP/AN2V+ldFH1ir3D6jh/5fxZ+an/Dmn/qr/wD5bP8A92Uf8Oaf+qv/APls/wD3ZX31&#10;8Up/F9j4ZmvfB9/olheWiSXE/wDbmnzXcckaoTtURTxFWyBySRjtXj3wa/aQ8Ra7P4TsPF0NvrWu&#10;+KvDGn+KbPT/AAnoU8SWNtccOZ55rqRWCsQOiHg4DE4B9Yq9w+o4f+X8WfM3/Dmn/qr/AP5bP/3Z&#10;R/w5p/6q/wD+Wz/92V9s6X+0L4d1nxBf+H1g1HSdYhsrm9gj1O1CidIceYVVXJBXcp2PsYg5A4JH&#10;NWP7Wnhu30Hw9JdWeta3qF94PsvGNzLoujuYksZ1bM5QyMYwCjnyyzuBgAuQaPrFXuH1HD/y/iz5&#10;L/4c0/8AVX//AC2f/uyj/hzT/wBVf/8ALZ/+7K+ztf8A2ivDvha+8S3l7fteaDpOk6TqY/s6wkml&#10;aO+nkhidWVz5oYquEVAwwTltwAm/4aV8KQ6TrtzeWmtadqWj3trp8+h3WnsuoSz3W37MsUQJ8zzN&#10;3BBwNr7tuxsH1ir3D6jh/wCX8WfFf/Dmn/qr/wD5bP8A92Uf8Oaf+qv/APls/wD3ZX3n8M/i9o3x&#10;UuPEdtplpqen3vh6+XTtRtdVtTbyRTmFJduMncNsi/MOD2JGCYY/jZ4ZkstGnWS583Vtdl8OW1p5&#10;X777ZE8qyKy54VRBI5b+4Ae4o+sVe4fUcP8Ay/iz4S/4c0/9Vf8A/LZ/+7KP+HNP/VX/APy2f/uy&#10;vu/4Y/GLS/i1bi90TS9Yj0eWH7Raare2gitryPdt3RncSM9QHCnHOMVzN/8AHaTwJqfxZTxtBb2d&#10;h4QtI9dsZrJW33mlvCSpKsxzMJ4biLAwDiPgZ5PrFXuH1HD/AMv4s+Nv+HNP/VX/APy2f/uyj/hz&#10;T/1V/wD8tn/7sr7E8NftERWL+FdE8c6Xd6H4o1VbS3neK2xYpezorLChZzJjc4j3ldu7jdnimeDv&#10;jrda5qsNpqZsrAy+M9Z8NwpFbO/nQ2azsjFzIBG+2HczEMDggKM5B9Yq9w+o4f8Al/Fnx9/w5p/6&#10;q/8A+Wz/APdlH/Dmn/qr/wD5bP8A92V9Z6R+1Fa+Lvif4B8P6FpGoRaN4lt9QvE1DVNPkgF3bwRK&#10;0c1q2cMrE87huKshAAYEv1/9rLQbXwt44n0zS9RfxN4d0C51+PRL+JIpLqCIYLgq5AVXKBwSHUMP&#10;l5AJ9Yq9w+o4f+X8WfJP/Dmn/qr/AP5bP/3ZR/w5p/6q/wD+Wz/92V9k2H7QNsb3w3JrtvP4TtL/&#10;AMP6jrt1baragyJDai1LzCaOZlSNRcHgqzNwcptIZh/at8G2uh67qWp2evaJ/ZOjjxA1nqemtDcX&#10;Onk7RcQoT84BIBXh1LKGUbhk+sVe4fUcP/L+LPjn/hzT/wBVf/8ALZ/+7KP+HNP/AFV//wAtn/7s&#10;r70+H/xc0j4iapq2l2tnqmlappsNvdTWWr2ZtpWt5w/kzKCTlG8qQf3gUIYKeKf4J8b3niXxj4/0&#10;i5hgit/D2pQWVu8QIaRHs4JyXySM7pWHGOAPrR9Yq9w+o4f+X8WfBH/Dmn/qr/8A5bP/AN2Uf8Oa&#10;f+qv/wDls/8A3ZX2l4e/aa8G+JNTgggXVbfTrz7YNO1q60947HUTahmnEEn8WFjkYZADqjFNwBNR&#10;2/7Tfhl/Ac/jG50nxDp3h4JaPaXV1pxH2/7TKsUCwBWJLO7oNr7SNwLADJB9Yq9w+o4f+X8WfGP/&#10;AA5p/wCqv/8Als//AHZR/wAOaf8Aqr//AJbP/wB2V+iXhPxIfFekC+bStS0Zt7IbXVYVjmGO+FZl&#10;KnsQSDWzR9Yq9w+o4f8Al/Fn5qf8Oaf+qv8A/ls//dlH/Dmn/qr/AP5bP/3ZX6V0UfWKvcPqOH/l&#10;/Fn5qf8ADmn/AKq//wCWz/8AdlH/AA5p/wCqv/8Als//AHZX6V0UfWKvcPqOH/l/Fn5qf8Oaf+qv&#10;/wDls/8A3ZR/w5p/6q//AOWz/wDdlfpXRR9Yq9w+o4f+X8Wfmp/w5p/6q/8A+Wz/APdlH/Dmn/qr&#10;/wD5bP8A92V+ldFH1ir3D6jh/wCX8Wfmp/w5p/6q/wD+Wz/92Uf8Oaf+qv8A/ls//dlfpXRR9Yq9&#10;w+o4f+X8Wfmp/wAOaf8Aqr//AJbP/wB2Uf8ADmn/AKq//wCWz/8AdlfpXRR9Yq9w+o4f+X8Wfmp/&#10;w5p/6q//AOWz/wDdlH/Dmn/qr/8A5bP/AN2V+ldFH1ir3D6jh/5fxZ+an/Dmn/qr/wD5bP8A92Uf&#10;8Oaf+qv/APls/wD3ZX6V0UfWKvcPqOH/AJfxZ+an/Dmn/qr/AP5bP/3ZXmn7SH/BM7/hn34MeIvH&#10;/wDwsf8At7+yPs//ABL/AOwvs3m+bcxQ/wCs+0vtx5u77pztxxnI/Xavmn/go/8A8mYfEP8A7h3/&#10;AKcbWrhXqOaTZlWwdCNOUlHVJ9Wfh/RRRXrnzB6X+zJ/ycl8J/8AsbdJ/wDSyKv6C6/n0/Zk/wCT&#10;kvhP/wBjbpP/AKWRV/QXXl4z4kfQ5Z8EvX9AooorgPaCiiigAorxu7TWfF37Q/izw/8A8JTrGj6P&#10;pfhjRb63tdMeJF8+4utUSV2LRsSStrCOuBt963W8DBWIPxG8T5HBxd25/wDaFAHo9Feb/wDCDr/0&#10;UbxR/wCBVv8A/GKP+EHX/oo3ij/wKt//AIxQB6RRXm//AAg6/wDRRvFH/gVb/wDxij/hB1/6KN4o&#10;/wDAq3/+MUAekUV5v/wg6/8ARRvFH/gVb/8Axij/AIQdf+ijeKP/AAKt/wD4xQB6RRXm/wDwg6/9&#10;FG8Uf+BVv/8AGKP+EHX/AKKN4o/8Crf/AOMUAekUV5v/AMIOv/RRvFH/AIFW/wD8Yo/4Qdf+ijeK&#10;P/Aq3/8AjFAHpFFeb/8ACDr/ANFG8Uf+BVv/APGKP+EHX/oo3ij/AMCrf/4xQB6RRXnH/CDr/wBF&#10;G8Tj63dv/wDGKtj4X3ZGR498WEf9fNv/APGKAO8orhP+FX3n/Q++LP8AwJt//jFH/Cr7z/offFn/&#10;AIE2/wD8YoA67W9O/tjRr+w8zyftVvJB5m3dt3KVzjIzjPSvLPhj+z4PhzrHh2+OvtqH9keBrDwX&#10;sS08lpfszE/aQ3mNtLZ+5g4/vGul/wCFX3n/AEPviz/wJt//AIxR/wAKvvP+h98Wf+BNv/8AGKAP&#10;KfAH7IFx4I1Dw+zeLbK6sNB0++0yzjt/D8dtcTx3EXl+bdTiUmeYYBL4UMSx2gnNb/gr9mT/AIQ/&#10;Srez/wCEk+1+T8OtP8A7/sGzP2ZZh9rx5h+953+q7bfvnPHb/wDCr7z/AKH3xZ/4E2//AMYo/wCF&#10;X3n/AEPviz/wJt//AIxQB57b/sq+RpM1l/wlG7zND8NaNv8A7P6f2TcmfzMeb/y2zt2/wdcv0qT4&#10;qfAC61jWvFnjLS7+5uPENzPo2oaRa2trEz2l1YGYKx82aNJldbhwyM0fAOGyQR33/Cr7z/offFn/&#10;AIE2/wD8Yo/4Vfef9D74s/8AAm3/APjFAHG/s0eAvGXhib4g+IPHOI9Z8U62l+sGyJGjijs7e3Xc&#10;kUsqJkxMQokkwu3LE5q7o37Ollo3x61T4jLrEk1ldJJc23h97ceVZ6lLFFBcXqSbvvSQwRpt28Ey&#10;HJ34HS/8KvvP+h98Wf8AgTb/APxij/hV95/0Pviz/wACbf8A+MUAct8JvgDd/Dvx/qniu91vSri4&#10;vrI2b2Xh/QhpFtOTIsn2i4jE0iyzjbtEgCYDuMHPE/xf/Z7tvix458H+Im1mTS49HkEep2C24lj1&#10;i0E8VwltISw2gT28TZw2RvXGHNdF/wAKvvP+h98Wf+BNv/8AGKP+FX3n/Q++LP8AwJt//jFAHmur&#10;/so3GoeP7zXIPFVpBp134psvFckE2hJNfma3lgkNv9tMoIgPkYVQgKbvvMBtO9pn7OMVjqljdTa7&#10;9pht/Fer+Jng+x7fMW+injNvnzDjYJ878fNt+6ueOs/4Vfef9D74s/8AAm3/APjFH/Cr7z/offFn&#10;/gTb/wDxigDzXRv2Wtat9T8Jrq3xCk1DQ/C2l3+i6XZ2mlC1uFtrm3WANJOJm3TIqLhwig4+6Cc1&#10;leHf2M5LLUZ5dW8V2FxZyeDNQ8Fi10bw9Hp3+j3Jg/fswlfdKBCckjDFgQEwQ3r/APwq+8/6H3xZ&#10;/wCBNv8A/GKP+FX3n/Q++LP/AAJt/wD4xQBwd3+zTf8Ai2PSI/Gniu21mOy8Mav4VlXS9Jax8+2v&#10;ltVD/NcS7XRbY88hjJnC7cHP1z9lfV/Gula4vivx2mravc+HZPDGm3ltowtorK1eSOSR3i85vOlY&#10;wxZbci4XhVya9M/4Vfef9D74s/8AAm3/APjFH/Cr7z/offFn/gTb/wDxigCbSPhv/ZXxX1nxp/aP&#10;m/2jotjo/wBh8jHl/Z5biTzN+7nd9oxt2jGzqc8cpc/Cfx5pnxB8Ua74Z8daJpmj+IbuC8utM1Lw&#10;zJeSq0dvFAwWdb2IAMsQPMZwT3rpf+FX3n/Q++LP/Am3/wDjFH/Cr7z/AKH3xZ/4E2//AMYoA4Xw&#10;b+zVqPhO68NWcnjMah4X8JNdS+HNMfSlWe1eWGWFftE/mEXCxxzyKoEceeNxYjNZfh39lbUtAbxZ&#10;cp4i8OJda9aQWb6baeElh0RhHKXaWewNyyzTOG2lw6cAcV6d/wAKvvP+h98Wf+BNv/8AGKP+FX3n&#10;/Q++LP8AwJt//jFAEXwS+FTfB/whPoranHqJnvZb3baWptLS237f3NtAZJPKiG3ITe3LMe+B6BXC&#10;f8KvvP8AoffFn/gTb/8Axij/AIVfef8AQ++LP/Am3/8AjFAHd0Vwn/Cr7z/offFn/gTb/wDxij/h&#10;V95/0Pviz/wJt/8A4xQB3dFcJ/wq+8/6H3xZ/wCBNv8A/GKP+FX3n/Q++LP/AAJt/wD4xQB3dFcJ&#10;/wAKvvP+h98Wf+BNv/8AGKP+FX3n/Q++LP8AwJt//jFAHd0Vwn/Cr7z/AKH3xZ/4E2//AMYo/wCF&#10;X3n/AEPviz/wJt//AIxQB3dFcJ/wq+8/6H3xZ/4E2/8A8Yo/4Vfef9D74s/8Cbf/AOMUAd3RXCf8&#10;KvvP+h98Wf8AgTb/APxij/hV95/0Pviz/wACbf8A+MUAd3RXCf8ACr7z/offFn/gTb//ABij/hV9&#10;5/0Pviz/AMCbf/4xQB3dFcJ/wq+8/wCh98Wf+BNv/wDGKP8AhV95/wBD74s/8Cbf/wCMUAd3XzT/&#10;AMFH/wDkzD4h/wDcO/8ATja16TpNhqfhX4uaRpLeJtX1nTr/AES/upINTeJwssU9mqMpSNSOJpB+&#10;PtXm3/BR/wD5Mw+If/cO/wDTja1pS+OPqYYj+DP0Z+H9FFFe+fFnpf7Mn/JyXwn/AOxt0n/0sir+&#10;guv59P2ZP+TkvhP/ANjbpP8A6WRV/QXXl4z4kfQ5Z8EvX9AooorgPaCiiigDyTw7/wAnU/EX/sTP&#10;Dn/pbrddHrHxL8P/AA80bRRrk91AbuDMX2bT7i6ztC7s+UjbfvDrjPboa5zw7/ydT8Rf+xM8Of8A&#10;pbrdemaD/wAgSx/64p/Krg4qV5q69bf5kTUnG0HZ+l/1R57/AMNKeAf+f7VP/BDf/wDxij/hpTwD&#10;/wA/2qf+CG//APjFeoYoxXTz4b+R/wDgX/2py8mJ/wCfi/8AAf8A7Yz9A12y8T6Pa6pp7ySWVyu+&#10;JpYXhYjOOUcBh07gV5J46+PPiD4d+J9XtdX8I6a2h6ZYx6pNf2eszTXLWr3JgUrbCz+aTjOwP3wG&#10;Ne2VxHjH4SaP421O+vr65vopbyxg0+RbeRAojiuPtCkZQ/MX4PbHYHmuR2vpsdivZX3MnU/j1pHh&#10;7W/D+ma5ousaHNrTRRRPerbgQySyGOJJFWZnyzAcorKu9dxXnGJqX7TOh+GNNM2o2Or6u8dvqWo3&#10;EukaX8ltZ2d28E0rqZWxswM4JZ8EqvOwaviv9nfQPFvji48T3Gqata3VzPp9zcW1s0HlSvZyCSD5&#10;nhaRVyo3Kjqp5OMkmppP2f8Aw9Lp2q2RvNT8rUtK1PR5iJY9yw31w88zL+74cM5Ck5AGMhjzSGYs&#10;v7SGlad4j1TS/s2oeI7lvECaFptnounASNIdKi1DazyT7ZAY3ZvN/dKNwUr8pdjxN+1X4S8M+Gk1&#10;46Zr+paWukx6zeTWNiGNhbyO0cfnBnUhmdHXau7Gxi2AM1qeH/2dfDfhzxRba9bXuqyXlvrC60qS&#10;yxmMzDSk0sKQIwdnkIGxnO/Jzt+WvP8A4rfsv3+u+GX8MeE9RvrHT9T02PSNSvJ9QiVWt1uHlBeL&#10;7MzOV86XHlvFncA2RQB7V4t8bf8ACLeIvBul/YvtX/CRalJp3m+bs+z7bSe4342ndnyNuMj72c8Y&#10;OLf/ABv0DTvHMnhp7TUpPIvIdMudWjtwbG2vJohLFbO+7dvZHQ5ClQZEBYFgK0/iH8N4viBL4euP&#10;7c1Xw/faHftqFpeaT9nMm9oJYCrCeKVSpSZ/4c5xzXP2/wAAtMj8Qf2rP4h12882/ttWvLOZ7ZYL&#10;2+giSKO5kCQKQ4EURKoUQmNSV65AKVv+0t4fuvCUXiKLRdaawu7yKx07K2ytfvIrspjJnCoNsbEi&#10;Zo2HAIyQD6npl7/aWnWt2bea0M8Sy+RcACSPIztYAkZGcHBI968vh/Zx0iGHxIP7f1V7nxC0B1G5&#10;e105jMsIlCo0f2Tymz5zZZkLnavzYUV6F4P8L2fgjwpo/h7TzK1hpVpFZQGdtzmONAq7jgZOAOgH&#10;0oA0rwA2k/H8DfypLH/jyt/+ua/ypbz/AI9J/wDcb+VJY/8AHlb/APXNf5UAT0UUUAFFFFABRRRQ&#10;AUUUUAFFFFABRRRQAUUUUAFFFFABRTJJo4igd1Qu21QxxuPoPen0rjsFFFFMQUUUUAFFFFABRRRQ&#10;AUUUUAFFFFABWZd+IrKx13T9IlkYXt8kkkKhcghAC2T26/pWnXkfji8li+OPg1l/1MMZikPoZfMC&#10;/nsrysyxcsFShUit5wj8pSSf4HqZdhI4yrKnJ7QnL5xi2vxPXKKKK9U8sKKKKACiimySJDG8kjKk&#10;aAszMcAAdSTRsG46ikVg6hlIZSMgg5BFLQBwWrf8l28Lf9i5q3/pTp1eTf8ABR//AJMw+If/AHDv&#10;/Tja16zq3/JdvC3/AGLmrf8ApTp1eTf8FH/+TMPiH/3Dv/Tja1pS+OPqYYj+DP0Z+H9FFFe+fFnp&#10;f7Mn/JyXwn/7G3Sf/SyKv6C6/n0/Zk/5OS+E/wD2Nuk/+lkVf0F15eM+JH0OWfBL1/QKp6rq9hoV&#10;hLe6le2+nWUXMlzdyrFGn1ZiAKuVxfxkFk3wz19b7SLjXY2tnSOytdOe+laVhtjKxIrMSGIOQPlx&#10;njGa4D2jq5NStIdPa/kuoUsVj843LSARBMZ37s4245z0o03U7PWbGG90+7gvrKdd8VzbSCSORfVW&#10;UkEfSvMfhz4rtbv4X6PpeqeFtfFvZ+HI3vIdQ0OYBzEgjktxC675JCVJCBDuGMZyKqfsoJcwfAbQ&#10;dKu9L1TQL7T1ltZbbU9Pks5Y2MjOCqSqNy7XXDAFcgjsRQBP4d/5Op+Iv/YmeHP/AEt1uuvufFZ8&#10;M6NpA/sfVdV86Ac6Zbed5eAv3uRjOePoa83+Geg33h/9pr4k29/4h1HxLM/hHw7It1qcdskiKbzW&#10;gIwIIol2ggnlScsecYA9j0GRf7FshuGREoPPQgc1jVjOcHGnLlfeyf4PQ1pShCalUjzLtdr8Vqct&#10;/wALUP8A0J/in/wXD/4uj/hah/6E/wAU/wDguH/xddxvX+8Pzo3r/eH515/1bG/9BP8A5Th/meh9&#10;Ywf/AEDf+Tz/AMirpGo/2tpsF39muLPzV3eRdpslT2ZcnBrxnVPj/f6Xd6p4amgsY/G0XimLRLO1&#10;eNxDNaSp9qW6I352rZrOWbcB5kDjgcV7hvX+8PzrjNb+EPhDxH45/wCEv1LS47vXTpEuhmeSRtpt&#10;JGJZNmcZ+ZwGxuAdwDhjXqRTUUpO777HmSacm4qy7Hmq/tML4p069g0eGCy1SzvtFLSQXcN9BLa3&#10;l+kDbXTjdgSAjtlSCetUfiX+0hquifCnxhfeFtIvtT1vS9B1jVWvbh7dRYi3muYIXKYAk/eQOQoH&#10;3IzuJYjd6Dov7P3g3Q8mNdRu38qwt1e+1Oadkisp/PtY1Lsdqo+TgdcnOcmovEv7OngjxVo1zpd3&#10;DfwWV3a3dldJZ6lNAbmC5leaWKQow3LvkdgD93cQMAkGiTNf9oiy03xponhW6tYLm81B4LQT2+oQ&#10;tItzJbeeokgB3Rqfu5POSDt2kGuS0z9qO70jwf4W8S+N9Km0w33hzVNdktdGkSeGdLUWvRXXerkz&#10;7UUPjltxPGPR4vgF4Ng8Sx63HDex3EepRawLZNRmFt9sjgWBZzDu2l/KRVORzjPXmoZP2dvAt1Yx&#10;WF7Yz6lp8NhfaXDZ3l5JJFFaXYiE8KgnhT5MeO644IzQBmXfx/vtOuotIu/BN9B4ol1O101NK+2w&#10;MpFxBNNHN5wO3YPs8qtxkFDgMMZd4z+OVzZ/s2eJPiVoenxw6hpun3k6WGpAyIlxbyPFJG+xhuAk&#10;jYZVhkDINdHpHwa8MaRdQXn+nX+oQ38WpC+1DUJbidpo4Xhj3O7ElVjkcBemWJxkk1YvvhL4X1D4&#10;bat4EmtpD4b1RbpLm3W4cOwuJXllw+dwy8jkYPGeOlAFH4ifFp/BniTTvD2l+HrvxNrt3p13q5tL&#10;aaOER2ls0SyMXkIBYvPGqp3JOSoBNc/b/tJ6bf6rqENnpE9xaWulLqsRNwiXd9G1mt0Ps1sfmlG1&#10;wmQeHDDHBNa+ofATw1q7wT32o69dX8EU9tHqL61OLpbeYJ50HmKwby3MUZK9MoCMEZrRuPg/4duL&#10;+0ufO1KKOxj8uxtIdSmS3sj9nNuHgQNiNhGzAFehYkcnNAEvw7+IUfxK8I3GqxwWtuAWjMdrfx3Y&#10;U7AcMyY2sM4KkZH6119j/wAeVv8A9c1/lXOeHfBWleB7HWGsprme41B/tF3d390880ziNY1LOxJ4&#10;RFUD2ro7IYs4AeD5a/yoAnooooAKKKKACiiigAooooAKKKKACiiigAooooAKKKKAPI/jb4gn0/xH&#10;4LggP7q2vk1G69o1kSMfn5jCvXK8h8eaWPEV98QbnG9tM0iG3i/3xm5Yf+Ox/nXqek3QvtLs7kHI&#10;mhSTPrlQf6181l0pyx+KlJ6Taa9IN0/zR9HmEYLA4aMVrFNP1klU/JluiiivpT5wKKKKACiiigAo&#10;oooAKKKKACiiigArxzxtcL/wlevao3TSLrRwT6ASF3/8dlr2OvGdWtTrPhD4s3WMlruVQf8ArhFH&#10;/wDE18znt5UYwjv78v8AwCEpL8bH0mR2VWU5be7H/wADmov8Lns1FVNIu/7Q0qyus586FJM/VQf6&#10;1br6SMlOKktmfOyi4ycXugoooqiQrkPi3emy+HWt7ThriIWgx1/esI//AGeuvriPipGb2z8P6eOR&#10;ea1aqw9UVvMb9ErzMzbWCrcu7i0v+3rR/wDbj0stSeMpc2yaf/gN5f8Atp2NnALa0ghAwI0VAB7D&#10;FTUUV6SSSsjzm7u7OC1b/ku3hb/sXNW/9KdOryb/AIKP/wDJmHxD/wC4d/6cbWvWdW/5Lt4W/wCx&#10;c1b/ANKdOryb/go//wAmYfEP/uHf+nG1rWl8cfU58R/Bn6M/D+iiivfPiz0v9mT/AJOS+E//AGNu&#10;k/8ApZFX9Bdfz6fsyf8AJyXwn/7G3Sf/AEsir+guvLxnxI+hyz4Jev6BRRRXAe0FFFFAHkvhr/k6&#10;z4h/9ib4b/8AS3W69Nl0WwnkaSSyt3djks0YJJrzLw1/ydZ8Q/8AsTfDf/pbrdetUAUP7A03/nwt&#10;v+/S/wCFH9gab/z4W3/fpf8ACrF9O9rZzzRQPdSRoWWGMgM5A+6M8ZNcnbfFbRkKx6ul54cuCdvl&#10;arbtECfaQZQ/99VyVsXQw8lGtNRv30X32t97R1UcLXxEXKjByt21f3b/AHJnSf2Bpv8Az4W3/fpf&#10;8KP7A03/AJ8Lb/v0v+FT2V/balbrPaXEV1A3SSFw6n8RViupNSV4u6OZpxdmrMof2Bpv/Phbf9+l&#10;/wAKP7A03/nwtv8Av0v+FX6KYih/YGm/8+Ft/wB+l/wo/sDTf+fC2/79L/hV+mrIrMyhgWX7wB5H&#10;1oApf2Bpv/Phbf8Afpf8KP7A03/nwtv+/S/4VfooAof2Bpv/AD4W3/fpf8KP7A03/nwtv+/S/wCF&#10;X6KAKKaHpyMGWxtwwOQREOP0q9RRQAUUUUAFFFFABRRRQAUUUUAFFFFABRRRQBip4tsJPF8vhsM3&#10;9ox2gvCONuwttx9ehx6GtqvE7GB/+Erh8dsSFutffTd3Y2pUQIfp5iD8817ZXjZZjKmMVR1Fa0vd&#10;84P4X80n+B7GZYOnhHTVN3vHX/GviX4oKQnApayPF2rjQfC2r6if+XW1klA9SFJA/E4FerUqRpQl&#10;Ulsk2/km/wBDy6dOVWcacd20vvaX6nK/Dq3Ot+GvEeoTDeus6heOue8YJiUfkmK1/hbf/wBo/DzQ&#10;ZCctHarbsfVo/wB236oau+BdL/sXwbotljDRWkYf3cqCx/EkmsP4SKbTRtY04jH2DWLyFR/smUuv&#10;5hs18/hISw9TCxlvKEk/X3an5yke9i5xxEMTKO0Zxa9Peh+UYnc0UUV9IfOhRRRQAUUUUAFFFFAB&#10;RRRQAUUUUAFcD8PNNTVvAOpiT7urXV+7Z7hpXQH8lFdvf3aafY3F1J/q4I2kb6AZP8q5z4W25tvh&#10;34fRvvtaJI3+83zH9Sa8qtGNXGU4S2UJ/i4x/wAz1KMnTwc5x3c4fgpS/wAh/wAMrs3vw+8Pyt9/&#10;7HGjezKNpH5g109cV8JJNvhWeyP3rDUbu2PtiZmA/JhXa1plsnPBUW9+VfelZ/ijPMY8mMrJfzP8&#10;Xdfgwooor0TzwrjvE7/afiD4NtOojN3eMPTbEIwf/Ip/Kuxrh4833xmlPWPT9FVfo8spP8kry8wd&#10;4U6f804L7nzP/wBJPTwC9+pP+WE3+HKv/SjuKKKK9Q8w4LVv+S7eFv8AsXNW/wDSnTq8m/4KP/8A&#10;JmHxD/7h3/pxta9Z1b/ku3hb/sXNW/8ASnTq8m/4KP8A/JmHxD/7h3/pxta0pfHH1MMR/Bn6M/D+&#10;iiivfPiz0v8AZk/5OS+E/wD2Nuk/+lkVf0F1/Pp+zJ/ycl8J/wDsbdJ/9LIq/oLry8Z8SPocs+CX&#10;r+gUUUVwHtBRRRQB5L4a/wCTrPiH/wBib4b/APS3W69aryXw1/ydZ8Q/+xN8N/8ApbrdetUAFMmh&#10;juYniljWWNxhkcAgj0INV9WnurXS7uaxtheXkcTPDbs+wSuASq7u2TxmsT4e+O7T4heHI9St4pLO&#10;5jc297p8/E1ncLw8TjsQfzBB71fs3KDnbTZ/P+v0I9pGM1C+u6+X9fqVrj4VeHjM89hbS6Hdv/y8&#10;aTM1s35L8p+hBFN8Faze2+o33hrWZnn1Kx/ewXcgAN5bMflk443A/K3vj1rsa5Px/wCH7m+t7XWN&#10;KU/25pLme2AOPOXGHhb2YfqBXhV8LHCf7ThIWcfijHRSj10WnMt07Jtq3U9yjiZYv/Z8VO6ltJ6u&#10;L6avXlez1as79DrKKzPDev23ifRLTU7QnybhN21uGRujK3uCCD7itOvXpzjVgqkHdNXT8meTOEqU&#10;3Cas1o15oyfFXiKDwpoN3qc6tKIV+SFPvSuThUX3JIH41w+mfD3WtNtE8QWV+YfF1yxub6Kdyba5&#10;zyIGHYKMKrDkYPXNaMRHj3x0ZQWbQ/Dsu1P7txe45PuIwcf7xPpXe14nsYZnUlWnfkjdQs7O6+Ka&#10;fquWPkpbp6+17aWW01Sh8crOd1dW6Qa9HzS83HZrTnvCfjK28TxywtE+n6ta/Ld6dccSwt6/7Snq&#10;GHBroa5rxb4Li8QvDfWlw2l67aj/AEXUYRlk/wBhh0dD3U1H4T8W3Go3s+jazajT9etU8x41OYri&#10;POPNiPdSex5BODXTSxFSjNYfFbv4ZdJeT/ll5bPePWK5qtCnWg6+F2XxR6x813j57raXST6miiiv&#10;VPLCiiigAooooAK5X4oa5P4f8C6rdWbMt86C3ttn3vNkYIuPcFs/hXVVxXjqH+1/E3g/SesbXr38&#10;o/2YEyM/8DdB+NebmMpxws1TdpS91esmop/K7fyPRy+MZYqDqK8Y+8/SKcmvnZL5mp8PdbfxH4I0&#10;TUZW3zz2qGVvWQDD/wDjwNdDXGfDBFsNP1nSV4XTdVuIUX0jZhKn/jsg/KuzqsvnKphKTm7ysk/V&#10;e6/xiycfCNPFVFBWjdtej1X4SQUUUV6BwBRRRQAVieN9e/4Rfwjq+qjHmWts7xg93x8o/PFbdcV8&#10;SJFv5vDmg4D/ANp6jG0qHvDF+9f8Mqo/GuDH1ZUsLUlB2lay9Ze6vxa+47sDTjVxMIzV43u/Re8/&#10;wT+8rXvgqV/g2dAiBF9Hp4MeOv2hRvBz67x1966nwrrA8Q+G9M1JSD9qt0lOPUqM/rmtWuI+GDPp&#10;8Wu6BJwdJ1GRIh/0xk/ex/o5/KuSNKODxVKMPhlDk+cLOP4cx1SqSxeGqylvGfP/AOB3Uvx5Tt64&#10;r4sxtfeG7XSlJB1XULazOP7pkDN/46rH8K7WuI8STHUPiZ4U0xeY7WK51KVfQhREh/OR62zOzwzp&#10;P7bUf/ApJP8ADmMstusSqi+wnL/wFNr8bHbKoVQAMAcAVx/hQi18c+NLMDAaa2vAP+ukIU/+PRH8&#10;67GuHVjY/GV16R6howb6vFLj+TmjGvknQn2ml/4FGUfzsGDXPCvDvBv/AMBcX/mdxRRRXqHmBRRR&#10;QAUUUUAFFFFABRRRQAUUUUAct8Ubw2Hw58STA7T9gmQH0LKVH862PDlp/Z/h/TLbGDDbRRkfRQK5&#10;34vQ/bPA9xYjrfXFtaAevmTIv9a7IDAwK8qCcswqS7QivvlKX6I9Ob5cBCPecn90Yr9WcT8P0+xe&#10;IvG9j0CaqLkD/rrCj129cfpBW0+KPiGDobuwtLoe5UyRt+myuwqsuXLQdP8AllNf+Tt/lIWYPmrK&#10;f80YP/yVL80FFFFemeaFcd4SQXPjjxpejkCa2swf+ucIY/rKfyrsa4j4TObzSNY1EnIvtXvJlP8A&#10;siQov6LivLxL5sVh6fnKX3Rt+cj08OuXC15+UY/fK/5RO3ooor1DzDgtW/5Lt4W/7FzVv/SnTq8m&#10;/wCCj/8AyZh8Q/8AuHf+nG1r1nVv+S7eFv8AsXNW/wDSnTq8m/4KP/8AJmHxD/7h3/pxta0pfHH1&#10;MMR/Bn6M/D+iiivfPiz0v9mT/k5L4T/9jbpP/pZFX9Bdfz6fsyf8nJfCf/sbdJ/9LIq/oLry8Z8S&#10;Pocs+CXr+gVynxUi1eT4fa4+h65N4d1OC1kuItQt7eKd49ilsBJVZDnGOVOM11dZfiXwzpnjDRbj&#10;SdYtFvtOuABLbuzKHAOcHBB6iuA9o828a/EnWvDX7OFj4rtpEl166sNMT7VLECkUt1JBC1wyDAIj&#10;MxkK8DCY4Fa3wl1fXAfGOh63q8/ii68O6oLOHVJoIYJ7pGtYLgB1iVI96mYrlVUYC55ya2NN+EXg&#10;3SNOewtvD1mtm9i+mNC6mRWtWbc0J3E/ISela/hfwho3grTWsND06HTbRpGmaOEffc4yzE8sTgck&#10;54FAHj/wp8R6h4n/AGmviTdal4X1XwnOnhPw7Etnq8trJLIovNaIkBtp5k2kkjBYNlTkAYJ94ryX&#10;w1/ydZ8Q/wDsTfDf/pbrdetUAFeUfELQr74f+IpPiH4atWuFKBPEOlRDm9t16Txj/ntGMn/aXI64&#10;r1eitqVV0pXtdPRruu39bPUwrUlWja9mtU+z7/1urooaFrth4m0ez1XS7qO90+7jEsE8Ryrqeh/+&#10;tV+vG7gN8AvFTXSBv+Fda1cfv0A/d6Jdufvj+7BIxAPZWOehr2MEEZHIqq1JQalB3i9n+j811+/Z&#10;k0KrqJxmrSW6/VeT6fdujgn/AOLe+NPMAYaB4gmw/wDdtbwjg+yyYx/vfWtT4geILjS9Og07THA1&#10;zVZPstkOuwkfNKfZFy35etbPiDQrXxLo13pl6pa3uUKNjqvow9wcEe4rlvAnhLWbPU59U8TXMV7q&#10;EEYsbJ05CwL1kPo8h5P0Ar5WpSxFGTwlBPkqO6kvsX+NfPeHZya6I+pp1aFaKxVdrnpqzi/t2+B/&#10;LafdRXdnT+GtAt/DGh2emW2Wjt0wXb7zseWY+5JJP1rToor3qdONKCpwVklZLyR4VScqs3Obu27v&#10;1YVw/wARVTQ77Q/FYyo0248i7Yf8+sxCuT/utsb8DXcVS1nSrfXdJvNOul3291E0Mg9mGK5sZQeI&#10;oShD4t4+UlrH8V9zZ04OsqFeM5/Ds/OL0f4P70i4CGAIOQeQRS1yfwy1eXUvC8drdn/iY6XI+n3Q&#10;PUvGdob/AIEu1vxrrK1w1eOJowrR2kr+ndfJ3XyM8RRlh60qMt4u3r2fzVn8woooroOcKKKKACuH&#10;0ovq/wAW9auTk2+lafDZJ6eZIzSPj3wEB/Cu3JCgknAHJNcZ8K5f7S0TUdZI/wCQtqNxdIT18sN5&#10;cf8A47GteXiv3mIoUfNyf/bq0/8AJpL7j08L+7w9er5KK/7eev8A5LF/eR6Hu0z4seJLQ5EWoWVt&#10;foO25S0TfyX9K7iuM8TSDTPiF4SvcbVuludOkb/eQSJ/49GR/wACrs6MCuR1qP8ALN/dK01+bDHP&#10;nVGr/NBffG8X+SCiiivUPMCiiigAriolTWvizPLnfHomnLFj+7NO24/iERf++67WuJ+FsJu7DV9d&#10;Y7m1nUZrhD/0yU+XGPphMj/ery8X+8r0KPS7k/SC0/8AJpL7j08L+7o1q3kor1k9f/JU/vO2riZp&#10;jonxagGNtvrmnMhPrNA2R/45IfyFdtXF/FJhpulabru3nR7+G5dh18ony5B/3y5P4CjMvcoKuv8A&#10;l21L5J+9/wCSuX3Bl3vVvYv/AJeJx+bXu/8AkyX3naVxmgquo/EzxNffe+w29tp8behIMsg/8ej/&#10;ACrsgwKhgQVIzkelcT8Jka50PUtWfJbVdTuboE/3PMKJ+GE4+tGJfPicPS85S/8AAY2X4yDDLkw9&#10;er5KP/gUrv8ACJ29cb4qi+zeP/Bl90DtdWTH13xbwP8AyEfzrsq4n4pyGy0/Q9QHAstYtJGPojPs&#10;b9HNGZWjhZVH9lxl90ov8riy68sSoL7SlH74yX52O2ooor1DzQooooAKKKKACiiigAoorI0nxTYa&#10;1q+rabauzXWmSJHcAjAyy7hg9/T6is5VIQlGMnZy0Xm7X0+WppGnOcZSirqOr8tba/PQ16KKK0Mz&#10;jfiK/mXHhO0HJn1uAke0avJn80FdlXD+LCbr4k+CbUcrH9runH0jCqfzau4ry8K+fE4iX96K+6C/&#10;+SPTxS5cPh4+Un983/8AInDam32L4x6JJ0F7pNzb/UpJG/8ALNdzXF+N4RB4r8E6h02X8loT7Swu&#10;f5xiu0owacK2Ih/fv/4FGL/NMMY1Klh5/wBy3/gMpL8mgooor1DzCtqVyLPTrq4JwIonkJ9MAmuc&#10;+FNh/Z/w60BCMNJbLcMPeQmQ/q9SfFC//s74e+IJQdrNaPCp9GkGxf1YVu6Raix0qytlGFhgSMD0&#10;woH9K8zSeYf4Yf8ApUv8onpaxwH+Kf8A6TH/ADkW6KKK9M804LVv+S7eFv8AsXNW/wDSnTq8m/4K&#10;P/8AJmHxD/7h3/pxta9Z1b/ku3hb/sXNW/8ASnTq8m/4KP8A/JmHxD/7h3/pxta0pfHH1MMR/Bn6&#10;M/D+iiivfPiz0v8AZk/5OS+E/wD2Nuk/+lkVf0F1/Pp+zJ/ycl8J/wDsbdJ/9LIq/oLry8Z8SPoc&#10;s+CXr+gUUUVwHtBRRRQB5L4a/wCTrPiH/wBib4b/APS3W69aryXw1/ydZ8Q/+xN8N/8ApbrdetUA&#10;FFFFAFTVdKtNc0260+/t47uyuY2imglGVdCMEGvLIPCvjn4SWoTwvdDxp4bhwE0PVZRHe20Y/hgu&#10;MYcAdFk7DhvX16iuinWlTTja8X0e3/AfmrM56tCNVqV2pLZrf/gryaaOM8GfFrw/41vpNMhml0zX&#10;4V3T6JqcfkXkXrlD94f7Skj3rrL6/ttLs5ru8uIrS1hUvLPO4REUdSzHgD61g+M/h14e8f28ceta&#10;clxLDzBdxkx3Fu3Zo5Vwyn6GuS0z4AaU9yk3ijWdX8cLAQLW31y43wQAdP3ahVdv9pwT9K15cNL3&#10;uZx8rX+56fj+JjzYmHu8ql53t961/D8Btz8bJfE7m2+HehT+Lpd5jbVHJt9MhI65nYfPj0jDfWqt&#10;3r/xF+HEw1nxKbPxV4fm+a+h0S0aOXSQP441JLTxActn5xjIGOB6zbW0VnBHBBEkEMahUjjUKqgd&#10;AAOgqWj29OPuxprl89W/n0+S+8Pq9WXvSqPm6W0S+XX5v7jP0DxBp3inR7XVdJvIr/TrpN8NxA25&#10;XH/68gjsRWhXlOv/AA71bwLq114m+HaxrJMfM1HwxI+y01A93jPSGbHcfK3cd667wF8RNJ+IWnzz&#10;ae0kF5aP5N9p10uy5s5e8ciHoeDg9Djg1FSiuX2lJ3j+K8n+j2fk9C6dZ83sqqtL8H5r9VuvName&#10;HPhn4pFNu2x8RW+7d2F1CMf+PRn/AMc+tdxXJ/E3Tbm88LveWC7tS0uVNRtgOrNHyV/4Eu5cd810&#10;Ok6lDrOlWd/bndBdQpMh/wBlgCP514GF/c4irhnt8cfSXxL5ST/8CPfxP76hSxC3+B+sdn84tf8A&#10;gJbooor1TywooooA5/x/q39h+CtZvAcSJbOsfvIw2oPxZgKt+FtHTw94a0vTE5FpbRwk+pCgE/ic&#10;n8a534lRtqtx4Z0Rel9qcckq+sUIMrf+gr+ldvXl0v3mOqz6QjGPzd5v/wBtPTq/u8FTh1m5S+St&#10;Ff8AtxxXxah8vw3a6ov39K1C2vQf9kSBW/8AHWJ/Cu061keMdM/trwnrFjjcbi0ljA9ypx+tQeAt&#10;ZbxD4K0TUXbdLcWkbSH/AG9oDf8AjwNELU8fOP8APBP/AMBbi/waCd6mBhL+STX/AIElJfimb9FF&#10;FeoeYFFRQ3MNxv8AKlSXYxR9jA7WHUHHQ+1S0k09UNprRnN/EfWJdC8D6zdwZ+0i3aODb18x/kTH&#10;vlhWh4Y0dfD3hzTNMXGLS3SE46EhQCfzzXO+PpTqOv8AhPQkGRc332ycdvKgXfz9X2flXbV5dH97&#10;jatT+RRh8378vzij0qv7rB0qf87cvkvdX5SYVn+INHi8QaFqGmT/AOqu4HgYjqNykZHuOtaFFelO&#10;EakXCaummn6PT9Tz4TlTkpxdmndeq1PP9N8XPb/BqTV5D/pdlYSRSA/894wYyPxdf1rpvBemf2L4&#10;R0axxgwWkSN9doz+ua8w160Frf654QziHVdbs7iJPWGY75cfQwyfpXtAGBXzuVznWqvn3pwUH/i5&#10;pX+9Ri/mfQZnGFKkuTapJzX+HlVvucpL5C1yPxZsTffDnXVUZaG3+0jHXMREn/slddVPWbRb/R76&#10;1YZWaCSMj1BUj+te1i6Xt8NUpfzRkvvT/wCAeNhKvsMRTq/yyT+5r/gkmn3AvLC2nByJY1cH6gGr&#10;Fcz8M7/+0vh/oExOXFnHE5/20Gxv1U101Vhqqr0KdVfaSf3pMnEUvY150n9ltfc2gooorpOcKKKK&#10;ACiiigBssiwxvI7BUQFmY9AB1NeP/C1vs3i2HVJNyHxTZ3F7hu7pcEoP+/Ug/wC+a7n4n3stj4D1&#10;fyD/AKTPELWEZ6vKwjUfm9Yvi3R08MjwJc2w/daTfRWTN/0yljMWT/wLZ+dfMZk28TCqtqPLL/wK&#10;ai//ACTmPpcuSWGnTe9bmj/4DFyX/k9j0Oiiivpz5o4yWP7V8YLdjytpojn6NJMoB/KNq7OuN0CX&#10;7Z8TfFknX7Lb2dpn0+V5P/agrsq8zAWcas11nP8ABqP/ALaeljrqVOD6Qh+Kcv8A24434pyC00TT&#10;b48Cy1WzuCfRfNCt+jGuyrj/AIu2hvPhp4hUdY7VpwR22Yf/ANlrp9Muvt2m2lz186JJPzANKm+X&#10;H1Y94wf3OUf8h1FzYGlLtKa+9Rl/mWaKKK9Q8w4f4uKbvQNN04c/b9Vs7cj/AGfNVj+i13Fcd4wY&#10;XXjLwXYnkG6nvCPaOFgP/HpFrsa8vDrmxeIqf4I/dG/5yPTxD5cLQh/il98rflEKKKK9Q8w4LVv+&#10;S7eFv+xc1b/0p06vJv8Ago//AMmYfEP/ALh3/pxta9Z1b/ku3hb/ALFzVv8A0p06vJv+Cj//ACZh&#10;8Q/+4d/6cbWtKXxx9TDEfwZ+jPw/ooor3z4s9L/Zk/5OS+E//Y26T/6WRV/QXX8+n7Mn/JyXwn/7&#10;G3Sf/SyKv6C68vGfEj6HLPgl6/oFFFYHjXxvpfgDR49R1V5vLmuYrOCC1gaaa4nkYLHHHGoJZiT+&#10;ABJwATXAe0b9FcVF8YfC8ngG68YNeSw6PaTPa3Amt3S4iuEm8hrdoiN/m+b+7CYyWIAzkVreD/Gu&#10;n+NrS8lsUureWyuDaXVrewNBPBKFV9ro3Iyrow7EMDQBwnhr/k6z4h/9ib4b/wDS3W69aryXw1/y&#10;dZ8Q/wDsTfDf/pbrdetUAFFFFABRRRQAUUUUAFFFFABXlPxb0eXwfq1l8S9Htnku9KQxaxa26/Ne&#10;6eceYSO7xY3r7Bh9PVqa6LIjKwDKwwQRkEVtRqulPm3XVd11X9eTMK1JVocuz3T7NbP+ul11K+m6&#10;ja61pttfWcq3FndRLNFKvKujDII+oNcl8N1fQ7jW/C8rZ/sy5821z3tpiXTH+6d6/wDAa5r4ey/8&#10;Kt8c3Xw9upH/ALIvxJqPhuV+ix5zPaZ9Y2YMo/ut7V03jXT7zRtZs/FumQNeS2kLW99Zx/fntiQx&#10;K+roRkDvyK8zNKTw1SnioaqP4wlo9OvLZO3eMrefp5XWWJpzw09HLT0nHbXs7tJ9pRv5dtRVPSdW&#10;tNd023v7Gdbi0uEDxyIcgj/HsR2q5XXGUZxUou6ZyyjKEnGSs0FFFFUScQsrax8X2T70Gi6WD9JZ&#10;3/8AiIx+tdvXF/Dh11ObxJrYGft+pyRxv/eihAiT8Mqx/wCBV0niHXrHwtod/rGpTC3sLGF7ieUj&#10;O1FGScd/pXmZanUpOqtXUlKS9G7R/CK+89LMWqdRU3oqcYp+qV5fjJ/caFcZ8LI1sNG1PSU4XS9T&#10;ubVV9E3+Yn/jrrXTaJrNn4i0ey1TT51ubC9hS4gmXo6MAVP5GuU8PbtM+KPimyJxHe21tqMY98NE&#10;5/NBRi/3WKoTa6yi/wDt6On4wDCtVcNXgn0jJf8Abr/ykdxWN4x18eF/DOoakE8yWGPEUf8AfkYh&#10;UX8WIH41s1w3iFB4q+IGkaMr5s9IA1S8UdGk5WBD+O58f7I9avHVZ0qLVP45WjH1el/kry+RGCpR&#10;qVk6nwRvKXotbfN2j8ypo/wgsodDsmmnurHxFs33OqWE5jlklYlnLY+VxuJ+8Dx6VcdvG3hgLgWv&#10;i6yXqeLW8A/9Af8A8druKKwjldClFLDt02kleLte3dO8ZPu2rvXU3lmderJvEJVE29JLa/Z6SS7J&#10;Oy7HB+F7ubxT49v9Ym0y+02GxsUsYY7+Hy33u5eQjqD0jGQSOPeu8oorswtB4eDjKXM2227JXb8l&#10;pskvkcmJrrETUox5UkklduyXm/Vv5hRRRXWchymseA4tV8faJ4lMwR9PhkiaHbnzCw+U57Yy3511&#10;dFFc9LD0qEpypqzm7vzdkr/ckdFWvUrRhGo7qCsvJXb/ADbCiiiug5zhvhCptfDmoaceP7P1W8tg&#10;PYTMw/8AQq7muO8HFbTxh40sV4Au4LwD2lhUH/x6Nq7GvLyxcuEhT/lvH/wGUl+Vj08yfNip1P5r&#10;S/8AAoxf53Of8deK08GeGrrUjEbicYjt7des0zHCIPqf0Bq54X12PxN4d07VYhtS7gWXZnOwkcr+&#10;ByPwrmrgnxb8So7coH0zw6gmcnkPdyL8o/4AnzexYe1P+GqppL6/4eBx/Zl+7RJ6QTfvI/wyXX/g&#10;NclPFVp47f8AdPmgv8UdW7+fvRX+Fs6qmFpQwW371Wk/8MtEvlpJ/wCJHbUUUV754QUUUUAcP49D&#10;6r4p8HaMmTG961/OB/chQkZ9t7J+OKvfFGzkvfh/raw8TxQG5jI7PGRID+a1U0mb+2PirrdwBmLS&#10;rGGxU9t8jea+PwEY/CuymhS4hkikUPHIpVlPQgjBFeFSorGU8U7/AMRyj8orkX43Z7dSs8JUwyt/&#10;DUZfOT53+FkVtH1JNY0iyv4v9XdQpMv0ZQf61crj/hPIU8E2lk775tOklsJM9cxSMo/NQp/Guwr0&#10;sHWdfDU6st2k3621/G55+LpKhiKlKOybS9L6fhY4b4cH7Vrfje+P/LTWGgB9RHFGtdzXG/CiMN4W&#10;mu+97qF5cH3BndR/46orsq5srVsHTk/tXf8A4FKUv1R0Zm74uaXSy/8AAYxX6Mpa3YLqmi6hZP8A&#10;dubeSE59GUj+tZHw3vPt/gHw/MfvGyiDezBQCPzBroyMgiuL+EMm3wg1mT81jfXdqfbE7kD8mFOo&#10;+XH03/NCS+5xl+rFBc2BqL+WUX96lH9EdrRRRXpnmnD3BN98ZbOPGU0/RpJM+jSSqv8AJK7iuN8O&#10;R/afiP4vujz5KWdmp9MRtIw/8iLXZV5eXq8atR/anN/c1Ff+knp492lTpr7MIL705P8A9KCiiivU&#10;PMOC1b/ku3hb/sXNW/8ASnTq8m/4KP8A/JmHxD/7h3/pxta9Z1b/AJLt4W/7FzVv/SnTq8m/4KP/&#10;APJmHxD/AO4d/wCnG1rSl8cfUwxH8Gfoz8P6KKK98+LPS/2ZP+TkvhP/ANjbpP8A6WRV/QXX8+n7&#10;Mn/JyXwn/wCxt0n/ANLIq/oLry8Z8SPocs+CXr+gVwvxb8Hax4r0nR7nw9LZJr2h6pDq1nFqbOtt&#10;cMiujRSOisyBkkcBwrFTg7Wxg0dD+PPh3xH4i0XSbC31GY6rBHNFeeQogjMiTSRRud2Q7pbysAAc&#10;ADcQWAPpFcB7R4lo/wAJ/FEfgbxPoevWHhvXV183mrXNqby5giXUZrjzEhSRY96wxqExOAJN67wi&#10;nAG38B/hPd/DXQdf/tcxNqmv6idRu4ItSutSSE+RFAE+1XP72Y7YQS7heWwFAAFepUUAeIfDfwpp&#10;Hg/9p/4j2ei6fBptrJ4R8OTPFAu1Wc3mtAt9cKPyr2+vJfDX/J1nxD/7E3w3/wClut161QAUUUUA&#10;FFFFABRRRQAUUUUAFFFFAHG/FXwPN448MGPT7gWOv6fKt9pV7j/U3Kcpn/ZblWHcMeDU/wAM/HUP&#10;xC8J2+pCM219GzWuoWT8Na3SHbLGR7NnHqCD3rq68t8ReBPF+i+OrvXvAd3o1tDrESrq1pq4k8vz&#10;kwI7iMRjlypKsCQDhTz27abjVp+xm0rapvbzXz3XmvM4aqlSqKtBNp6NLfyfTbZ+T8jQ1GJ/hdq8&#10;uq2yE+FL2Tdf26KT9ilP/LdB/cY/eHbqO9d/FKk8SSxuJI3AZXU5BB6EV5rP4C+IOt27xap8RIbO&#10;KVSskGj6HCgweq75mlJ+uBXlvj74d+IfhZJbanpGueINTSxME2nqbt2tw0bgywSwKNoWRN+GAAB4&#10;4614ao08tq2dRexk+ibUJP5fBJ9k+Rvbllp7brVMxpOSpP20V1cU5xXz+OK7tc6W/Mtfp+svxTqo&#10;0Pw1quoMdv2W1klB9wpI/WuSsPHniLxjptnfeGPD0S6fdxLNFqGq3aojKwyGVI9xI98j6VYu/Aes&#10;eJoVi8R+I3mtGZWk0/TbdYIWwQcMx3OwyB3H0rmrYypVhOGFpycrNJtcsU9Ve8rN2eukeh1UsJCl&#10;OE8VUio3TaT5pNaPaN0r+cupsfD7RD4d8FaNYMMSx2yGX/row3P/AOPE1xvxxik8Tz+EvBEXKa9q&#10;Sy3o9bO2xNKD7EiNf+BY716kAFAA4AryzwbFL4t+Nfi/xI7b9P0WGPw9Y88eaP3t0w99zRrn/ZI7&#10;V72X0o4WC5dqcVb1SUY/jr8jwcwqyxM2pb1Ja+l3KX4afMb8GJE8Iav4l+HT7kXRZ/tmmBj97T5y&#10;WjA9dj+Yn4LXR+IZF0z4leFrvGFvobnT3b32iVP1Rh/wKue+MBfwb4h8L+P4EHk6dP8A2bq5A5Nj&#10;cMF3H1EcmxvbLdia3vitF5WiabqynDaVqdtdkj+5vCN+GHJ/CuLO7vDfW49OWT9YyXN96u/mzsyS&#10;0cQ8JLzivSUXy/c7L5I6++vYdNsp7u4cRwQRtJI57KBkmuT+GFm8+kXPiC5jMd9rsxvXVuqREYhT&#10;6BAPxJqP4kySau2k+FoBltYn/wBKI/gtY8NKfx+VP+BVc+JPjSL4eeD7jUI4VuL0lbXTrFeDc3Ln&#10;bFEo9z1x0AJ7VyU4SxmP5Y6qnov8clr/AOAxsvLmZ2VJxweB5pOzqav/AAR2++X38qOrorxj4JDx&#10;J4L8Va14O8W6o2r393bx6/bXbHIJkwlzEnoqS4wB2cHjOK9nr2a9L2M+VO66NdUeNQre3hztWezT&#10;3TX9L7wooorA6AooooAKKKKACiiigDh7djY/GS8j6JqGjRy59WilZf5PXR+KNfg8L+H77VLg/Jbx&#10;lgvd36Ko9yxAH1rC8SR/ZviP4PuxwJkvLNj65jEij/yG1V/Ee3xb470zQNpksdLC6nff3S+cQRn8&#10;QXI/2RXziqzw9OvTp/G6jUfWai18l70n5I+h9lDEToVKnwKmnL0g5J/N+6l6mr8PtAn8P+GoVvW8&#10;zU7t2vL2T1mkO5h9Bwo9hWdewjRPivp14G2xa3ZPZuO3mw/vEP1KFx/wGu2ri/ixayL4Zi1aAH7R&#10;o11FqK46lEb94P8Avgt+VdGLoRwuCi6a/g2ku/u7/Nxc7922c+FrSxOMl7R/xbxfb3tvkmo27I7S&#10;imRSrPEkiEMjqGUjoQelPr2k76o8Z6aMKQkAEk4A70tc58RtTfSPA2tXMWfO+ztHFjqXf5FA98sK&#10;xr1VQpTrS2im/uTZtQpOvVhSjvJpfe0jO+FQW80O+1ocnWL+e9BPXy92yP8A8cRfzNdpWZ4a0ZPD&#10;vh7TdMQgraW6Q5HcqoBP4nmtOscFSlQw1OnP4klf1er/ABbNsbVjWxNSpDZt29FovwSOH8FI2leN&#10;/GmmEYjkuYdSiHqJYwrH/vqM/lXYajeLp+n3N0/3IImlb6KCf6VyeqTDSvivosp4TVNPmsifV42E&#10;q/oZPzq58Ubv7D8OfEkucH7BKgP+8pX+tedQqrC4XEJf8unP7rOa/wDSj0K1N4rE0G/+Xih991B/&#10;+kjfhZbm1+HXh9G++bRJG9y3zH9TXVVneHbP+zvD+mWuMGC2ijI+igVo16eDp+xw1Km+kYr7kjzc&#10;XU9riKlTvKT+9sK4n4eR/Ydb8aWHTy9XNwB7SxJJ/Wu2rj9FK2nxO8TQHg3VnZ3S+5HmRt/JK58W&#10;rV8PU7Sa/wDAoP8AVI6MK70MRD+6n/4DJf5s7Ciio7iUQW8sp6Ipb8hXpN2V2ecld2RxnwvlN8ni&#10;XUTz9q1q5Cn1SMiNf0Su3rjvhDZm0+HekM337lXuyT382RpB+jCuxrzMrTWCpOW7V/8AwK8v/bj0&#10;czaeMqqOydv/AAG0f/bQooor1DzTgtW/5Lt4W/7FzVv/AEp06vJv+Cj/APyZh8Q/+4d/6cbWvWdW&#10;/wCS7eFv+xc1b/0p06vJv+Cj/wDyZh8Q/wDuHf8Apxta0pfHH1MMR/Bn6M/D+iiivfPiz0v9mT/k&#10;5L4T/wDY26T/AOlkVf0F1/Pp+zJ/ycl8J/8AsbdJ/wDSyKv6CZJEhjZ3YIigszMcAAdSTXl4z4kf&#10;Q5Z8EvX9D5u+GGm+Ik8daVv8MaP4dt7bUCdV060sLVHlu2trrztQDRuWVdxhiQ8FhJJuHPH0nXy9&#10;4Z+Hdx8PfiV4CgkuPCV9YjWbpLfVtLtDHrN60lpdyH7W+4hhgEuwJ3sqNhOlfUNcB7QUUUUAeS+G&#10;v+TrPiH/ANib4b/9Ldbr1qvJfDX/ACdZ8Q/+xN8N/wDpbrdetUAFFFFABRRRQAUUUUAFFFFABRRR&#10;QAUUUUAFIyh1KsAVIwQe9LRQB5T8HingnxH4m+HcjsI9OmOp6SH/AIrGdi20f9c5N6fQr616tXlX&#10;xqDeENQ8OfEK2hMh0S4+y6lsHL6fOypKTjr5bbJB6bW6AmvU45FljV0YMjAFWHQiu3EfvOWv/Nv6&#10;rf79H82cOG/d81D+Xb/C9V92q+SMfxp4lh8HeEdZ1y4IEWn2klwQf4iqkgfUnA/GsD4KeFrrwl8N&#10;tIttQJbV7pWv9QZvvG5mYySZ9wWx+FYvxrhfxTqXg7wTG+I9Y1IXd8o/587XErg+zP5S/Vq9SAwM&#10;DgUpfu8PGPWTv8lovxuxx/eYiUukVb5vV/hZGd4j0G18U6BqOj3yb7O+t3t5V/2WUg/zrzHwLPe+&#10;Jvg1rnhfVpvtHiDQo59FvGJ+aR4k/dS88/OhjYHuSe+a9gryjXRF8Pfjdpescx6X4whGlXn9xb2I&#10;Frdz7um+P6hfeslTWKw9XCS+0nb7mn98W/uNXUeFxFLFx+y0n6XTX3SS+9lz4RXd14zefxjfKVa4&#10;t4rG1Rv4UQAysP8AelLf98is/QU/4Wx8U7jxBNGJPDPhSWSy0rJytzfY2z3HoQgzGp6Z3HqOND4s&#10;63Noei6Z4O8MRraa94hkayshbIFWzhxme4wOgRM4/wBorXaeEfC1h4J8NadoWlxGKxsYVhjBOWIH&#10;VmPck5JPqTXNl2GlluCipy5qkr3fdv4pfN+6vK50ZjiY5jjW4R5acbadrfDH5L3n52OD+OVs+gDw&#10;74+t2KSeGLwSXgUEmSxl/d3Ax32gq/8AwD1r1GKVJo0kjZXjcBlZTkEHoQaq6xpNrr2k3mm3sQms&#10;7yF4Joz/ABIwII/I1wPwG1aX/hErnwxfStLq3hW6fR7hn6yInMEn0aIofqD6V3P97h0+sH+D/wAn&#10;+ZxL91iGuk1+K/zVvuPSqKKK4ztCiiigAooooAKKKKAOC+L+oroGl6Jrb58rTdVgllI6iNso/wCj&#10;Gr/w10y6h0WbVtSXbqmszG+nU9Y1PEcf/AUCjHrmt/W9DsfEenPY6jbrdWjsrtExIBKsGXofUCrw&#10;AUAAYA6AV5EcFL6/LFSl7tlZf3rOLf8A4DZL5nrSxsfqMcLGPvXd3/duml/4Fdv5C1X1Cyj1Kwub&#10;SYZinjaJx7EYP86sUV60kpJxezPKTcWpLdHIfCm7nl8F2tndnN5pjvps3+9CxQf+OhT+NdfXEaA7&#10;6L8TfEOltxbajBFqkA7b/wDVS/j8qH/9ddvXm5bJ/VlSe8Lwf/brsvvXKz0cxS+sOotp2kv+3ld/&#10;c+ZBXD/EVn1HVvCehpyLzUhcTD1igUyHP/Agn44ruK4q1mGsfFq9IG6LRtNSDPpLM+9v/HET8zSz&#10;H36caH88or5X5n+EX948v9ypKt/JGT+duVfjL8DtaKKK9Q8w4v4mxC2t9B1jO06ZqsEjt6RufKf8&#10;P3gP4U74txfa/BM9l/z+3NtaY9fMnRf61ofETSW13wNrlkgLSy2knlgdS4GV/UCuZ1vWv+Ei0H4e&#10;y53PqOo2szgf7MbyN/48or5jH2hLE0n/AMvIR+/mVN/hJH0uBvOOHqL/AJdzl93K6i/GLPSKKKK+&#10;nPmgrhr8my+M2kSdFvtHuIMerJLG/wDImu5rg/iNeWugeIfCGu3sq29rbXU9tLMwOFWWFj294wPx&#10;ryczahRjVbsoThJ+ikk/wkerlqc60qSV3OM183FtfjE7yue+IWof2V4F1+6Bw6WM2z/fKEL+pFZU&#10;XxNXVgRoOg6trP8Adm8j7PAf+2ku39AfpVDV9B8Y+PbGTT9VGmaBpMzIZYoGe5uGVWDbd3yqM4Az&#10;zWGJx0a9CcMGnOUk0mk7XaaXvO0ba92b4bAyoV4TxbUIxabTavZNN+6ru+nZHZ+G7Mad4d0u0AwI&#10;LWKID/dQD+laVIoCgADAHAFLXtU4KnCMFskl9yS/Q8ac3Um5vq2/vbf6hRRRVkHBat/yXbwt/wBi&#10;5q3/AKU6dXk3/BR//kzD4h/9w7/042tes6t/yXbwt/2Lmrf+lOnV5N/wUf8A+TMPiH/3Dv8A042t&#10;aUvjj6mGI/gz9Gfh/RRRXvnxZ6X+zJ/ycl8J/wDsbdJ/9LIq/oEvrG21SyuLO8t4ruzuI2hmt50D&#10;xyowwysp4IIJBB4INfz9/syf8nJfCf8A7G3Sf/SyKv6C68vGfEj6HLPgl6/ocpo/wn8EeHdTg1LS&#10;vBvh/TNRtyTDd2elwRSxkqVO11QEZBI4PQkV1dFeV/tD6rLpvhjw/A+sXfh7RtR160sdW1WyuDbS&#10;29q5bgTqQYQ8gijMgIKiQ4IOCOA9o9Uor5ig+Jc9n+zn49jtPF11dX+n3GpW+i6obkT3z2K3Zt4b&#10;kyE7njViUNySflQuWJGT2f7Mup6lceHfFlld3zajJp+stDbhtdm1mGJDbQSCNL+UeZMNzsxLgFS5&#10;UAhRkA0PDX/J1nxD/wCxN8N/+lut161XhXwuu/Ed5+038SH8T6ZpmlXw8JeHFjh0rUZL2JovtmtY&#10;Yu8EJDZ3DbtIAAO45wPdaACiiigAooooAKKKKACiiigAooooAKKKKACiiigCnq+lW+uaTe6beRiW&#10;0vIXt5kPRkZSrD8ia4L4F6pep4Zu/C2rzebrPha5OlzOx+aWFQDby/RoivPchu+a9JrxH4w60nwZ&#10;8ZwfEJVkOn6jYyaVqUcalgZkVpLN8DuW3R5/21967sNF1lLDrd6r1XT5q6+SODEyVBxxL2Wj9H1+&#10;Ts/mza8DwN4s+MvjLxS7+ZZ6Ukfhyw54DJ+9uWH/AAN1XP8AsEdq9Urifgz4Sm8F/DfRrC8Yvqcs&#10;ZvL9yclrmYmSXJ74ZiM+1dtWeJkpVWovRaL0Wn46v5mmFi40k5LWWr9Xr+Gi+QVyPxW8HP458Can&#10;pluRHqIVbmwm6GK5jYPEwPb5lAPsSO9ddRWEJunNTjujepCNSDhLZ6Hk/wAF9H1zxDe3nxB8X2Em&#10;l6/qcKWlrpcqkHT7VOSmCAQzvuc57bfSvWKKKutVdabna3ZdEuiIo0lRgoXv3b3b6t+oV5Vr0i+A&#10;vjjo+qiPy9N8XW/9lXbjhRexAvbufdk8xP8AgK+leq1xnxf8KXPjD4f6naadhdYgC3unScZS6hYS&#10;REHtllx9Ca0w0kqnLLaWj+fX5Oz+RniYuVPmh8UdV8unzV18zs6K5/4f+LYvHfgrRtfhTy1v7ZZW&#10;j/55v0dP+AsGH4V0Fc8ouEnGW6OiElOKnHZ6hRRRUlhRRRQAUUUUAFFFFABRRRQBxPj+U6LrnhXX&#10;QP3dveGyuCO0U425PsHCGu2rB8daKfEHhDVrBBmWSBjER1Ei/MhHuGANcppHjLxF8QNJshoVk2jx&#10;vGn2vVb+LhHwN6wxn75ByNx+X614MsQsFi6kGm/aJSikrtte7Ly/lbbaS3ue5Gg8Zhac00vZtxk2&#10;7JJ+9Hz/AJkkk29jqvE/jXTfCwiinaS5v5ztt7C1XzJ5j7KOg9zge9VPAWi31jFq2o6pbra6jqt4&#10;108CyCQwptVUjLDgkBe3cmrXhjwTp3hbzZoRJd6hOc3GoXb+ZcTH3Y9B7DA9q6CuqlQrVascRibL&#10;lvyxWqV1Ztvq7aaWS1tfc5qtajSpyoYe7va8no3Z3SS6K/e7el7bBRRRXqHmBXifhOUTeJvCegj/&#10;AJgV/qcci+ioP3X/AI7Kor2yvL9D8LTad8e9c1Eq32K401Z4zj5VkdkRufX9yT+NfOZtSnOrhnBX&#10;Tmoy9HaX5wX3n0OVVYQpYlTeqg5L1V4/lN/ceoUUUV9GfPBTJYY5wBIiyAHIDDOD60+ik1fRjTts&#10;HSiiimIKKKKACiiigDgtW/5Lt4W/7FzVv/SnTq8m/wCCj/8AyZh8Q/8AuHf+nG1r1nVv+S7eFv8A&#10;sXNW/wDSnTq8m/4KP/8AJmHxD/7h3/pxta0pfHH1MMR/Bn6M/D+iiivfPiz0v9mT/k5L4T/9jbpP&#10;/pZFX9Bdfz6fsyf8nJfCf/sbdJ/9LIq/oLry8Z8SPocs+CXr+gVHcW8V1C8M8aTROMNHIoZWHoQe&#10;tSUVwHtFdNOtUUKttCqiPyQBGANn936e3SnWllb2EIhtYIraEciOFAqj8BU1FAHkvhr/AJOs+If/&#10;AGJvhv8A9Ldbr1qvJfDX/J1nxD/7E3w3/wClut161QAUUUUAFFFFABRRRQAUUUUAFFFFABRRRQAU&#10;UUUAFUdZ0PT/ABFYNZapZQahZsyOYLmMOhZWDKcHuCAR9KvUU02ndCaUlZidKWiikMKKKKACiiig&#10;AooooA8q+G6yeCPiR4s8GTuBY3jnxBo6k8CKVsXEY9Ns2Wx6Sg969Vry746WbaLZ6N49tUdrzwpc&#10;/aZ1iGWlsXGy5THf5TvHunvXpdneQ6haQXVtKs1vOiyRyIch1IyCPqDXZiP3kY1++j9V/mrP7ziw&#10;/wC7lKg+mq9H/k7r7iaiiiuM7QoorkviR8QYPAGjRSrbPqesXsgttN0qA/vbuc9FHoo6s3RRzVwh&#10;KpJQirtmdScaUXObskVfiD8YNA+G93Y2mpfbLq8ug0n2bTrZrmWGFfvzOqZKxjIGfyzg10vh/wAS&#10;aV4r0uHUdH1C31KxlGUntpA6/Q46H1B5HeuW+GXw+uPDEd7rOvXK6p4v1ciTUb0L8qAfct4h/DEg&#10;OAO5yTyapeIvgzb/ANrXGv8Ag/UJPB3iSUZkmtEDWl2f+ni34V8/3hhu+a7HDDfw1Jpr7W6b9N0u&#10;z17tHGp4n+I4pp/Z2aXrs33WnZM9IoryzTvi/e+Fb610j4jaWvh67mIjh1q2Jk0u6boP3nWFj/dk&#10;x9TXqSsHUMpDKRkEdDXNUozpW5lo9nun6P8Ar0OmlWhWvyvVbrZr1X9eTYtFFFYm4UgAAwBgUtFA&#10;BRRRQAUUUUAFFFFABRRRQAUUUUAFFFFABRRRQAUUUUAcFq3/ACXbwt/2Lmrf+lOnV5N/wUf/AOTM&#10;PiH/ANw7/wBONrXrOrf8l28Lf9i5q3/pTp1eTf8ABR//AJMw+If/AHDv/Tja1pS+OPqYYj+DP0Z+&#10;H9FFFe+fFnpf7Mn/ACcl8J/+xt0n/wBLIq/oLr+fT9mT/k5L4T/9jbpP/pZFX9BdeXjPiR9DlnwS&#10;9f0CiiiuA9oKKKKAPJfDX/J1nxD/AOxN8N/+lut161Xkvhr/AJOs+If/AGJvhv8A9Ldbr1qgAooo&#10;oAKKKKACiiigAooooAKKKKACiiigAooooAKKKKACiiigAooooAKKKKACiiigCG7tIb+0mtbmJZ7e&#10;ZGjkicZV1IwQR6EGvNfgZfTaRZ614Fvt32zwrdfZYHc5M1k432z57/Idh909a9Qryv4kiTwT8RvC&#10;vjaJgmnXDDQNYzwBFK2beUnsEl4z2Eh7Zrsw/wC8jKi+uq9V/mrr7jixH7uUa66aP0f+Ts/vPVKK&#10;KyvE/ifTPBuhXmsaxdpZafaoXllf+QA5JPQAck8CuSMXJqMVds65SUU5Sdkiv428Z6Z4B8OXWtar&#10;KyW0AAWONd0k0h4SNF/iZjwBXIfDfwXqWo6zL478YRKPEl3GY7KxzlNJtDyIV7GQ8F27ngcCqfg3&#10;w3qnxH8RWvjjxbbSWNrbHfoGgSH/AI9VIx9onHQzMOg/gBx1ya9Yrtm1h4ulB+8/if8A7av1fXbZ&#10;a8UE8TJVZr3V8K/9uf8A7aum+70KKKK4TvKmq6VZ65p1zYahbRXllcxmKaCZQyOpGCCDXkkV5qX7&#10;PlyltfyXGrfDWRljt7xy0tzopPASU9Xt+wbqgwDkYr2ao54I7qGSGaNZYpFKvG4yrA8EEHqK6KVb&#10;kThJXi91+q7Pz+TujmrUfaNTg7SWz/R915fNWYltcw3tvFcW8qTwSqHjljYMrqRkEEdRUteMz6Zq&#10;fwAunvNHt7jV/h1I2640mFTJcaQxOTLAOrw85MfVeSOMiuktv2gvhxckD/hMNLt2PRbuX7OfykC1&#10;rLCzfvUU5RfVL8Glez/pXRnHFQXu1moSXRv8U3a6/wCGaTPQqK5ez+KXg3UMfZvFejT56bL+I/8A&#10;s1dHbXUN7Ak9vKk8LjKSRMGVh6gjrXLKE4fEmvVM6Y1IT+GSfo0/1JaKKKg0CiiigAooooAKKKKA&#10;CiiigAooooAKKKKACiiigDgtW/5Lt4W/7FzVv/SnTq8m/wCCj/8AyZh8Q/8AuHf+nG1r1nVv+S7e&#10;Fv8AsXNW/wDSnTq8m/4KP/8AJmHxD/7h3/pxta0pfHH1MMR/Bn6M/D+iiivfPiz0v9mT/k5L4T/9&#10;jbpP/pZFX9Bdfz6fsyf8nJfCf/sbdJ/9LIq/oLry8Z8SPocs+CXr+gVyvxF8eJ4A0mxnTTbjWNQ1&#10;G/h02x0+2ZUeeeQnGWYgKqqruzHoqHAJwD1Vch8TfAc3j3RrGOx1VtD1nTL+LU9O1EQCdYZ48jDx&#10;ErvRkZ0ZQykhzhlOCOA9oh8I/ESfxv4OvdV03RJY9Xsru40+40e8nSNo7mGUxyIZV3KV43KwyCpU&#10;8Z4X4Z/EWT4gaZrV3c6YNIOl6nPpkn+lLPFI8O0SMrgDhX3ocj70bVm+APhjrXgSyvoR4rGoSagt&#10;1d3ckmnKm/Up5Wka5XD/ACxqCEWHJwqjLk5J6D4a+BLT4aeBNG8M2crXMWnwCOS5kGHuZSS0sz9f&#10;mkkZ3b3Y0Aec/DzxPo/iv9qH4j3eiarZaxax+EfDkLz2Fwk6K4vNaJUspIBwQce4r2yvIvCsMcH7&#10;VXxEWONY1Pg3w2SEAAz9t1uvXaACiiigAooooAKKKKACiiigAooooAKKKKACiiigAooooAKKKKAC&#10;iiigAooooAKKKKACsPxx4Rs/HnhHVvD9/kWuo27wMyjJQkcMPcHBHuK3KKqMnCSlF2aJlFTi4yV0&#10;zzT4a/Eq2/4VfJqHie+isr3w+ZNP1qWZsCOaE7WY9zvG1x3O8DrWb4Y0LUPi9rtn4w8T2stl4etH&#10;E2gaBPwSw6XlwveQ9UX+AH1NaGp/AnSdY+JE3iW7u5pNNmaG6m0HH+jT3sQ2pcSD+IhMDbjGQCa9&#10;Nr0KlalC8qHxS/8AJb7pfjr2sl1Z51KjVqWjX+GP/k1tm/w073b6IKKKK809MKKKKACiiigAqGWz&#10;t50KywRyKequgINTUUbBa5zOo/DHwdq+ft3hPQ70nqbjToX/AJrXF3fw11r4aXLal8N3j/s5nMl3&#10;4Ru5NtpLnkm2b/lg59PuHjgV61RXTDE1IaN3XZ6r7r/irPzOWeGpT1Ss+60f32/B3Xkch4C+J+ke&#10;P45obcTadrNr8t7o1+nlXdq3+0h6j0YZB9a6+uO8efC7SfHUltfM82leILIH7Drdg3l3NsfTd/En&#10;qjZByfWuZi0P4yyQJayeKPCsCRjZ9uTSpnnmA/jZTIEBPoBitHTpVfepyUfKXT0dndfc/wAzNVa1&#10;L3akHLs4219VdWf3r8j1eq2oalaaTaPdX11DZ2yDLTTyBEX6k8V5xb/C3xlfc618U9YkB6ro9jbW&#10;Q+mSshqeL9n/AMKXN7Dea8NQ8YXMPMTeI717xI/92NvkH/fNL2dCL96pf0T/AFsh+1ryXu07erX5&#10;K7Ib74+6PeXRsvCOman45vs7T/Y8H+jIf9u5fbGPqGNR6L8RvFlj8QtK0bxho2m6LYa5bynTRZ3D&#10;XEkc8eGaKWQgKSyEkbR/CRk5r0+3torSBIYIkhhQBUjjUKqgdAAOgrhfjd4dvdc8CzXmkRCXX9El&#10;TV9MGMkzw5bYPXeu9Md99a050JSVNQsnpdu7V9n0S1t02uZVYV4RdVzu1rZKyaW66t6XtrvY76is&#10;jwj4ltfGXhfS9csjm11C3S4QZyVDDOD7g5H4Vr1wSi4txluj0IyUkpR2YUUVn6pr+m6LPYQ397Ba&#10;S384trVJXCmaUgkIo7nANJJydkNtRV2zQooopDCiiigAooooA4LVv+S7eFv+xc1b/wBKdOryb/go&#10;/wD8mYfEP/uHf+nG1r1nVv8Aku3hb/sXNW/9KdOryb/go/8A8mYfEP8A7h3/AKcbWtKXxx9TDEfw&#10;Z+jPw/ooor3z4s9L/Zk/5OS+E/8A2Nuk/wDpZFX9Bdfz6fsyf8nJfCf/ALG3Sf8A0sir+guvLxnx&#10;I+hyz4Jev6BRRRXAe0FFFFAHkvhr/k6z4h/9ib4b/wDS3W69aryXw1/ydZ8Q/wDsTfDf/pbrdetU&#10;AFFFFABRRRQAUUUUAFFFFABRRRQAUUUUAFFFFABRRRQAUUUUAFFFFABRRRQAUUUUAFFFFABRRRQA&#10;UUUUAFFFFABRRRQAUUUUAFFFFABRRRQAUUUUAFFFFAHlfwnEngzxj4r8CTsBawTf2xo6n/nznYl0&#10;X2SbeP8AgY9RXqleV/GqJfCuoeGviFGWjGgXPkaiVGd2nzkJLkd9jbJP+AmvUo5FlRXRg6MAVZTk&#10;EetdmI99Rrfzb+q0f36P5s4sN+7cqD+zt/heq+7VfJCkgAk8AV80+MtAvfjdZeJfH1j5yr4dDL4R&#10;UHiSW3kEk1yB3MjxCNT6L78ekfGbWrrVTpvgDRbp7bW/Ee5ZriH71nYL/r5s9iQQi/7Te1eg6Not&#10;noGi2elWMKwWFpAtvDCOioowB+QrajN4SKqr4pbf4ev/AIFt6X7mNemsZJ0X8Md/8VtP/Afi9bdi&#10;Dwrr8HirwzpWs2xBgv7WO5TB7Oob+tateW/AlZfD1v4n8F3DZbw7qsiW2f8An0n/AH8H4AOy/wDA&#10;cdq9Srkr01TqyjHbp6PVfgzrw9R1aUZS36+q0f4phRRRWB0BRRRQBwWrf8l28Lf9i5q3/pTp1eTf&#10;8FH/APkzD4h/9w7/ANONrXrOrf8AJdvC3/Yuat/6U6dXk3/BR/8A5Mw+If8A3Dv/AE42taUvjj6m&#10;GI/gz9Gfh/RRRXvnxZ6X+zJ/ycl8J/8AsbdJ/wDSyKv6C6/n0/Zk/wCTkvhP/wBjbpP/AKWRV/QX&#10;Xl4z4kfQ5Z8EvX9AooorgPaCiiigDyXw1/ydZ8Q/+xN8N/8ApbrdetV5L4a/5Os+If8A2Jvhv/0t&#10;1uvWqACiiigAooooAKKKKACiiigAooooAKKKKACiiigAooooAKKKKACiiigAooooAKKKKACiiigA&#10;ooooAKKKKACiiigAooooAKKKKACiiigAooooAKKKKACiiigClrejWfiLR77S9QhFxY3sL288TdHR&#10;gQw/I15t8IvGcWifD3VNP8R3YtrrwXJJp2oXE/GYYl3RTfRoih9znHavVq8i8f8AwUu/GPxGtNRi&#10;vIYPC9/HCPEOnNndfG3YtAOmCDna3I+VQOa7sO6coypVnZb381v9609bHBiY1ISjWoq8treT2+Se&#10;vpcv/BrSL7VjqXj7XIjHq3iLa1rbuPmsrBc+RD7Eg72/2m9q9OpFUIoVQFUDAA6Clrnq1HVm5beX&#10;ZdF8kdNGkqMFC9+77vq/m/60PLPECzeEvj14d1ZCV03xNYyaPddl+0w5mtyfcqZlH416nXnXx80a&#10;71L4b3t9pgJ1bQ5Ytas8DJMluwkIHrlQy475xXb6Fq8HiDRNP1S2YNbXtvHcxkHOVdQw/Q1tV9+l&#10;Cp291/LVfg/wMKP7utUp9/eXz0f4r8S9RRRXGdoUUUUAcFq3/JdvC3/Yuat/6U6dXk3/AAUf/wCT&#10;MPiH/wBw7/042tes6t/yXbwt/wBi5q3/AKU6dXk3/BR//kzD4h/9w7/042taUvjj6mGI/gz9Gfh/&#10;RRRXvnxZ6X+zJ/ycl8J/+xt0n/0sir+guv59P2ZP+TkvhP8A9jbpP/pZFX9BdeXjPiR9DlnwS9f0&#10;CvKf2i9L/tbwroMV5p11q/htddtH12wtIHnaayBYEPEgLSRiQws6AHKq2QRkV6tRXAe0fK5t/Ecf&#10;7OHjzw34Qs9W0jUJbi/u9AtZbCdGh0k3uNkYYDaTF5vlw5VwrIAqjGPQ/wBmnQT4d8JeINHs4Wg0&#10;a31Nl03UDoselTXUbQQs8rQLFGm5ZGkTd5Y3BBkEgk+y0UAeDfCfw3qPhf8AaZ+JNrqfinVvF07+&#10;E/Dsq3usRWkcsam81oCMC2ghTaCCQSpbLHLEYA95ryXw1/ydZ8Q/+xN8N/8ApbrdetUAFFFFABRR&#10;RQAUUUUAFFFFABRRRQAUUUUAFFFFABRRRQAUUUUAFFFFABRRRQAUUUUAFFFFABRRRQAUUUUAFFFF&#10;ABRRRQAUUUUAFFFFABRRRQAUUUUAFFFFABRRRQAUUUUANkjWaNo3AZGBUg9wa8w+AT3GjaFrXg+8&#10;Ym48ManNYxbjybVz5tsfp5bqB/u47V6jXlmoCXwj+0Fpt2vGm+LNNeym9PtdtmSIn3MTSgf7p9K7&#10;KHvwnS8rr1j/AMBv7jir+5Up1fOz9Jf8FL7z1OiikJABJOAO9cZ2i0UgIIyORS0AcFq3/JdvC3/Y&#10;uat/6U6dXk3/AAUf/wCTMPiH/wBw7/042tes6t/yXbwt/wBi5q3/AKU6dXk3/BR//kzD4h/9w7/0&#10;42taUvjj6mGI/gz9Gfh/RRRXvnxZ6X+zJ/ycl8J/+xt0n/0sir+guv59P2ZP+TkvhP8A9jbpP/pZ&#10;FX9BdeXjPiR9DlnwS9f0CiiiuA9oKKKKAPJfDX/J1nxD/wCxN8N/+lut161Xkvhr/k6z4h/9ib4b&#10;/wDS3W69aoAKKKKACiiigAooooAKKKKACiiigAooooAKKKKACiiigAooooAKKKKACiiigAooooAK&#10;KKKACiiigAooooAKKKKACiiigAooooAKKKKACiiigAooooAKKKKACiiigAooooAK474n+CLzxto1&#10;gmmX8WmaxpuoQajZXc0RkRJI25DKCCVZSykAjhq7GitKc5U5Kcd0Z1KcasHCWzPK5vhf441yQnWP&#10;ijqNvCetvoNhBZgfR2Dv+ZNWIv2efCE8YGsrqnieTvJrepz3Ab6x7hH/AOO16ZRXR9brbRlb0SX5&#10;K/4nOsHQ3lHm9W3+ba/Ajt7eO0t4oIUEcUahEReiqBgAVJRRXGdhwWrf8l28Lf8AYuat/wClOnV5&#10;N/wUf/5Mw+If/cO/9ONrXrOrf8l28Lf9i5q3/pTp1eTf8FH/APkzD4h/9w7/ANONrWlL44+phiP4&#10;M/Rn4f0UUV758Wel/syf8nJfCf8A7G3Sf/SyKv6C6/n0/Zk/5OS+E/8A2Nuk/wDpZFX9BdeXjPiR&#10;9DlnwS9f0CiiiuA9oKKKKAOS8RfCjwl4r119a1XQ7e71V7eO0a8JZJGhRnZEJUjIVpZCAem9vWqP&#10;/CjfA3/QAi/7/wAv/wAXXd0UAcE/wM8DlSBoMQJHB8+X/wCLrnfhr+zh4e8MfDrwvo/iK1j13X9P&#10;0u1tNQ1Q3ExN5cJEqyzZZs/OwZueea1P2jLq8svhLqU1rLcW8C3lh/aE1qzLJHYfbYBeMCvzAC38&#10;4kjkDJHSqX7OmoQan4f8TzaTeNqHhI69OPD90JmmjksvKhJMUjElo/PNwFOSMAY4xQBu/wDCjfA3&#10;/QAi/wC/8v8A8XR/wo3wN/0AIv8Av/L/APF13dFAHCf8KN8Df9ACL/v/AC//ABdH/CjfA3/QAi/7&#10;/wAv/wAXXd0UAcJ/wo3wN/0AIv8Av/L/APF0f8KN8Df9ACL/AL/y/wDxdd3RQBwn/CjfA3/QAi/7&#10;/wAv/wAXR/wo3wN/0AIv+/8AL/8AF13dFAHCf8KN8Df9ACL/AL/y/wDxdY2tfs8+F77WNAuLPTo7&#10;W0s7qSW9gE83+kxmCRFThuzuj8/3K9Ur5r+N2r6Z4V+MGn6rZ65put+L5W0qC08D3CyPeSRi6YPP&#10;bBJBswsrOzmNlAgXcQOaAPWf+FG+Bv8AoARf9/5f/i6P+FG+Bv8AoARf9/5f/i67uigDhP8AhRvg&#10;b/oARf8Af+X/AOLo/wCFG+Bv+gBF/wB/5f8A4uu7ooA4T/hRvgb/AKAEX/f+X/4uj/hRvgb/AKAE&#10;X/f+X/4uu7ooA4T/AIUb4G/6AEX/AH/l/wDi6P8AhRvgb/oARf8Af+X/AOLru6KAOE/4Ub4G/wCg&#10;BF/3/l/+Lo/4Ub4G/wCgBF/3/l/+Lru68S/a98QeGvC/wgudR8Q65BoM8VxEdMnm1FrTfc7gdq4d&#10;d52BztOeATjigDZ8L/s8+F9KtLyPUtOj1CWW+ubiJzPMfLheVmjj5b+BSq/hWz/wo3wN/wBACL/v&#10;/L/8XXgOp+N7HxD8VNYu4PEE954mvdf0SXwVHY3kjQXmiGO1NzLAiHy5YiTqHmuQQNq5IwlfXNAH&#10;Cf8ACjfA3/QAi/7/AMv/AMXR/wAKN8Df9ACL/v8Ay/8Axdd3RQBwn/CjfA3/AEAIv+/8v/xdH/Cj&#10;fA3/AEAIv+/8v/xdd3RQBwn/AAo3wN/0AIv+/wDL/wDF0f8ACjfA3/QAi/7/AMv/AMXXd0UAcJ/w&#10;o3wN/wBACL/v/L/8XR/wo3wN/wBACL/v/L/8XXd0UAeVeNP2ePC+ueD9b07R9Pj0vVbuymgtL4Tz&#10;A28zIQknDZ+ViDx6Vsj4GeBgB/xIIv8Av/L/APF15b8QvHXgzw7+1b4Z0qXxdZ6Tq+p+G9Wt7+yk&#10;1Q7vNL2H2PMBfAcp9oKAKC2HIzzUv7LOsWEesa74e8P6rpvjPw7YabYP/wAJfpaybLi6zMklvK5k&#10;kR5lVEkYoQR5uGUcZAPTv+FG+Bv+gBF/3/l/+Lo/4Ub4G/6AEX/f+X/4uu7ooA4T/hRvgb/oARf9&#10;/wCX/wCLo/4Ub4G/6AEX/f8Al/8Ai67uigDhP+FG+Bv+gBF/3/l/+Lo/4Ub4G/6AEX/f+X/4uu7o&#10;oA4T/hRvgb/oARf9/wCX/wCLo/4Ub4G/6AEX/f8Al/8Ai67uigDhP+FG+Bv+gBF/3/l/+LrHT9nn&#10;wsPF8uonTozpTWCW62PnzYEwkZjJ97HKlR+FbPxu8U+EvBXwy1jWvHEzQ+GrURNcbZ2hLsZFEaBg&#10;y43OUXlgpz8xxmvnO08SeHW8M/De88WeL4Ln4Y3I1ua5vNK1uS4sba+eVGs7J7yF8v5UT3KJluZI&#10;xt5CAAH0X/wo3wN/0AIv+/8AL/8AF0f8KN8Df9ACL/v/AC//ABdTfBSXWZ/hF4Ok8Qm5OttpVubs&#10;3qkTmTyxkyA8h/72ec5rtaAOE/4Ub4G/6AEX/f8Al/8Ai6P+FG+Bv+gBF/3/AJf/AIuu7ooA4T/h&#10;Rvgb/oARf9/5f/i6P+FG+Bv+gBF/3/l/+Lru6KAOE/4Ub4G/6AEX/f8Al/8Ai6P+FG+Bv+gBF/3/&#10;AJf/AIuu7ooA4T/hRvgb/oARf9/5f/i6P+FG+Bv+gBF/3/l/+Lru6+bv2nvG/gbS/FuheGb3xLp/&#10;hzx7qsUT2moalrr2EWm2iznNyq+YqvIWDqiAEyMNrfIpwAemfCf4NaX8NYri5MMVxrUl1flb/fI7&#10;raTXjzRQAuSQEj8lMDj90OwFeXf8FH/+TMPiH/3Dv/Tja1K+saXoH7SkEOj67pvi7XdV1YpqOiIr&#10;tf6JbGwx5xYSFUhzEnDxgMZztbdgGL/go/8A8mYfEP8A7h3/AKcbWtKXxx9TDEfwZ+jPw/ooor3z&#10;4s9L/Zk/5OS+E/8A2Nuk/wDpZFX9Bdfz6fsyf8nJfCf/ALG3Sf8A0sir+guvLxnxI+hyz4Jev6BR&#10;RRXAe0FFFFABRRRQAUUUUAFFFFABRRRQAUUUUAFFFFABRRRQAUUUUAFFFFABRRRQAUUUUAFFFFAB&#10;RRRQBl+JfFGjeDNGuNX8QavY6FpNvt86/wBSuUt4IskKN0jkKMkgDJ6kVD4S8beHfH2lf2p4Y17T&#10;PEemeY0X23SbyO6h3jGV3xsRkZGRnPIrkf2gdA1XxH8OGtdFjvZL+PVNNugdNWFrhEivYZHeNZgY&#10;yyqjMAwIOOh6V8/fELRte8TeLLrSn07xz4m1M+Dr0af9puLXTri3vmnUW9wy2zQxAKchZQCy4bg5&#10;oA+yaz9Y16w0BLV9QuVtlurmOzhLAnfNI21E4HUnj0r510L4f+Prf4jJeazaale+Iv7ftblfE8N6&#10;Bp66UtjEktv5XmAjMom/d+Xy7iTPo3SPhNfaz8NfDuh6j4X1m21+LV9In8R3t1e5/tBopi1xMkqz&#10;EspO4nhSVcLjjAAPpyivOvgV4e1nwp4S1TSdXinhjtte1QabHcTeay6e15K1qA2SdojZQoJyFAHG&#10;MV6LQAUUUUAFFFFABRRRQAUUUUAFFFFABRRRQAUUUUAFFFFABRRRQAUUUUAFFFFABRRRQAV80/8A&#10;BR//AJMw+If/AHDv/Tja19LV80/8FH/+TMPiH/3Dv/Tja1pS+OPqYYj+DP0Z+H9FFFe+fFnoX7O+&#10;p2eiftAfDLUdRu4LDT7TxPplxc3d1IscUMSXcTO7uxAVVAJJJwACa/cn/hpv4O/9FY8D/wDhR2f/&#10;AMcr+fSiuarRVVptnfhsXLDJpK9z+gv/AIab+Dv/AEVjwP8A+FHZ/wDxyj/hpv4O/wDRWPA//hR2&#10;f/xyv59KKx+px7nX/ac/5V+J/QX/AMNN/B3/AKKx4H/8KOz/APjlH/DTfwd/6Kx4H/8ACjs//jlf&#10;z6UUfU49w/tOf8q/E/oL/wCGm/g7/wBFY8D/APhR2f8A8co/4ab+Dv8A0VjwP/4Udn/8cr+fSij6&#10;nHuH9pz/AJV+J/QX/wANN/B3/orHgf8A8KOz/wDjlH/DTfwd/wCiseB//Cjs/wD45X8+lFH1OPcP&#10;7Tn/ACr8T+gv/hpv4O/9FY8D/wDhR2f/AMco/wCGm/g7/wBFY8D/APhR2f8A8cr+fSij6nHuH9pz&#10;/lX4n9Bf/DTfwd/6Kx4H/wDCjs//AI5R/wANN/B3/orHgf8A8KOz/wDjlfz6UUfU49w/tOf8q/E/&#10;oL/4ab+Dv/RWPA//AIUdn/8AHKP+Gm/g7/0VjwP/AOFHZ/8Axyv59KKPqce4f2nP+Vfif0F/8NN/&#10;B3/orHgf/wAKOz/+OUf8NN/B3/orHgf/AMKOz/8Ajlfz6UUfU49w/tOf8q/E/oL/AOGm/g7/ANFY&#10;8D/+FHZ//HKP+Gm/g7/0VjwP/wCFHZ//AByv59KKPqce4f2nP+Vfif0F/wDDTfwd/wCiseB//Cjs&#10;/wD45R/w038Hf+iseB//AAo7P/45X8+lFH1OPcP7Tn/KvxP6C/8Ahpv4O/8ARWPA/wD4Udn/APHK&#10;P+Gm/g7/ANFY8D/+FHZ//HK/n0oo+px7h/ac/wCVfif0F/8ADTfwd/6Kx4H/APCjs/8A45R/w038&#10;Hf8AorHgf/wo7P8A+OV/PpRR9Tj3D+05/wAq/E/oL/4ab+Dv/RWPA/8A4Udn/wDHKP8Ahpv4O/8A&#10;RWPA/wD4Udn/APHK/n0oo+px7h/ac/5V+J/QX/w038Hf+iseB/8Awo7P/wCOUf8ADTfwd/6Kx4H/&#10;APCjs/8A45X8+lFH1OPcP7Tn/KvxP6C/+Gm/g7/0VjwP/wCFHZ//AByj/hpv4O/9FY8D/wDhR2f/&#10;AMcr+fSij6nHuH9pz/lX4n9Bf/DTfwd/6Kx4H/8ACjs//jlR/wDDSXwY+0/aP+Fp+BPP2eX5v/CQ&#10;2W7bnO3PmZxnnFfz8UUfU49w/tOf8q/E/oL/AOGm/g7/ANFY8D/+FHZ//HKP+Gm/g7/0VjwP/wCF&#10;HZ//AByv59KKPqce4f2nP+Vfif0F/wDDTfwd/wCiseB//Cjs/wD45R/w038Hf+iseB//AAo7P/45&#10;X8+lFH1OPcP7Tn/KvxP6C/8Ahpv4O/8ARWPA/wD4Udn/APHKP+Gm/g7/ANFY8D/+FHZ//HK/n0oo&#10;+px7h/ac/wCVfif0F/8ADTfwd/6Kx4H/APCjs/8A45R/w038Hf8AorHgf/wo7P8A+OV/PpRR9Tj3&#10;D+05/wAq/E/oL/4ab+Dv/RWPA/8A4Udn/wDHKP8Ahpv4O/8ARWPA/wD4Udn/APHK/n0oo+px7h/a&#10;c/5V+J/QX/w038Hf+iseB/8Awo7P/wCOUf8ADTfwd/6Kx4H/APCjs/8A45X8+lFH1OPcP7Tn/Kvx&#10;P6C/+Gm/g7/0VjwP/wCFHZ//AByj/hpv4O/9FY8D/wDhR2f/AMcr+fSij6nHuH9pz/lX4n9Bf/DT&#10;fwd/6Kx4H/8ACjs//jlH/DTfwd/6Kx4H/wDCjs//AI5X8+lFH1OPcP7Tn/KvxP6C/wDhpv4O/wDR&#10;WPA//hR2f/xyj/hpv4O/9FY8D/8AhR2f/wAcr+fSij6nHuH9pz/lX4n9Bf8Aw038Hf8AorHgf/wo&#10;7P8A+OUf8NN/B3/orHgf/wAKOz/+OV/PpRR9Tj3D+05/yr8T+gv/AIab+Dv/AEVjwP8A+FHZ/wDx&#10;yj/hpv4O/wDRWPA//hR2f/xyv59KKPqce4f2nP8AlX4n9Bf/AA038Hf+iseB/wDwo7P/AOOUf8NN&#10;/B3/AKKx4H/8KOz/APjlfz6UUfU49w/tOf8AKvxP6C/+Gm/g7/0VjwP/AOFHZ/8Axyj/AIab+Dv/&#10;AEVjwP8A+FHZ/wDxyv59KKPqce4f2nP+Vfif0F/8NN/B3/orHgf/AMKOz/8AjlH/AA038Hf+iseB&#10;/wDwo7P/AOOV/PpRR9Tj3D+05/yr8T+gv/hpv4O/9FY8D/8AhR2f/wAcr58/b7+Ovw28ZfsleO9H&#10;0D4heFdc1e5+weRYabrVtcTy7b+3ZtsaOWbCqzHA4AJ7V+O9FOOFjFp32InmM5xcHFa+oUUUV3Hk&#10;H//ZUEsDBBQABgAIAAAAIQAv41x83QAAAAUBAAAPAAAAZHJzL2Rvd25yZXYueG1sTI/NasMwEITv&#10;hb6D2EJvjez8kbiWQwhtT6GQpFB621gb28RaGUuxnbeP2ktzWRhmmPk2XQ2mFh21rrKsIB5FIIhz&#10;qysuFHwd3l8WIJxH1lhbJgVXcrDKHh9STLTteUfd3hcilLBLUEHpfZNI6fKSDLqRbYiDd7KtQR9k&#10;W0jdYh/KTS3HUTSXBisOCyU2tCkpP+8vRsFHj/16Er912/Npc/05zD6/tzEp9fw0rF9BeBr8fxh+&#10;8QM6ZIHpaC+snagVhEf83w3ecjybgjgqmESLJcgslff02Q0AAP//AwBQSwMEFAAGAAgAAAAhABmU&#10;u8nDAAAApwEAABkAAABkcnMvX3JlbHMvZTJvRG9jLnhtbC5yZWxzvJDLCsIwEEX3gv8QZm/TdiEi&#10;pm5EcCv6AUMyTaPNgySK/r0BQRQEdy5nhnvuYVbrmx3ZlWIy3gloqhoYOemVcVrA8bCdLYCljE7h&#10;6B0JuFOCdTedrPY0Yi6hNJiQWKG4JGDIOSw5T3Igi6nygVy59D5azGWMmgeUZ9TE27qe8/jOgO6D&#10;yXZKQNypFtjhHkrzb7bveyNp4+XFkstfKrixpbsAMWrKAiwpg89lW50CaeDfJZr/SDQvCf7x3u4B&#10;AAD//wMAUEsBAi0AFAAGAAgAAAAhAIoVP5gMAQAAFQIAABMAAAAAAAAAAAAAAAAAAAAAAFtDb250&#10;ZW50X1R5cGVzXS54bWxQSwECLQAUAAYACAAAACEAOP0h/9YAAACUAQAACwAAAAAAAAAAAAAAAAA9&#10;AQAAX3JlbHMvLnJlbHNQSwECLQAUAAYACAAAACEAR5Ug4GUCAAAjBwAADgAAAAAAAAAAAAAAAAA8&#10;AgAAZHJzL2Uyb0RvYy54bWxQSwECLQAKAAAAAAAAACEAPsqUBq2KAACtigAAFQAAAAAAAAAAAAAA&#10;AADNBAAAZHJzL21lZGlhL2ltYWdlMS5qcGVnUEsBAi0ACgAAAAAAAAAhAFs20bXFewAAxXsAABUA&#10;AAAAAAAAAAAAAAAArY8AAGRycy9tZWRpYS9pbWFnZTIuanBlZ1BLAQItABQABgAIAAAAIQAv41x8&#10;3QAAAAUBAAAPAAAAAAAAAAAAAAAAAKULAQBkcnMvZG93bnJldi54bWxQSwECLQAUAAYACAAAACEA&#10;GZS7ycMAAACnAQAAGQAAAAAAAAAAAAAAAACvDAEAZHJzL19yZWxzL2Uyb0RvYy54bWwucmVsc1BL&#10;BQYAAAAABwAHAMABAACpDQEAAAA=&#10;">
                <v:shape id="Image 15" o:spid="_x0000_s1027" type="#_x0000_t75" style="position:absolute;top:191;width:29222;height:194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zsRevwAAANsAAAAPAAAAZHJzL2Rvd25yZXYueG1sRE9Ni8Iw&#10;EL0L+x/CLHiz6QqKW02LrAheZFH34HFoxrbYTGoStf77jSB4m8f7nEXRm1bcyPnGsoKvJAVBXFrd&#10;cKXg77AezUD4gKyxtUwKHuShyD8GC8y0vfOObvtQiRjCPkMFdQhdJqUvazLoE9sRR+5kncEQoauk&#10;dniP4aaV4zSdSoMNx4YaO/qpqTzvr0bBb+e+y/VkezkjHy8tBq1X1Vap4We/nIMI1Ie3+OXe6Dh/&#10;As9f4gEy/wcAAP//AwBQSwECLQAUAAYACAAAACEA2+H2y+4AAACFAQAAEwAAAAAAAAAAAAAAAAAA&#10;AAAAW0NvbnRlbnRfVHlwZXNdLnhtbFBLAQItABQABgAIAAAAIQBa9CxbvwAAABUBAAALAAAAAAAA&#10;AAAAAAAAAB8BAABfcmVscy8ucmVsc1BLAQItABQABgAIAAAAIQCszsRevwAAANsAAAAPAAAAAAAA&#10;AAAAAAAAAAcCAABkcnMvZG93bnJldi54bWxQSwUGAAAAAAMAAwC3AAAA8wIAAAAA&#10;">
                  <v:imagedata r:id="rId22" o:title=""/>
                </v:shape>
                <v:shape id="Image 16" o:spid="_x0000_s1028" type="#_x0000_t75" style="position:absolute;left:29611;width:29146;height:195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wO7iwAAAANsAAAAPAAAAZHJzL2Rvd25yZXYueG1sRI/NCsIw&#10;EITvgu8QVvAimupBpBrFHwT1ZvXibWnWtthsahO1vr0RBG+7zMy3s7NFY0rxpNoVlhUMBxEI4tTq&#10;gjMF59O2PwHhPLLG0jIpeJODxbzdmmGs7YuP9Ex8JgKEXYwKcu+rWEqX5mTQDWxFHLSrrQ36sNaZ&#10;1DW+AtyUchRFY2mw4HAhx4rWOaW35GEC5Zb6TXKtitVou77vD2XvcOGHUt1Os5yC8NT4v/mX3ulQ&#10;fwzfX8IAcv4BAAD//wMAUEsBAi0AFAAGAAgAAAAhANvh9svuAAAAhQEAABMAAAAAAAAAAAAAAAAA&#10;AAAAAFtDb250ZW50X1R5cGVzXS54bWxQSwECLQAUAAYACAAAACEAWvQsW78AAAAVAQAACwAAAAAA&#10;AAAAAAAAAAAfAQAAX3JlbHMvLnJlbHNQSwECLQAUAAYACAAAACEAisDu4sAAAADbAAAADwAAAAAA&#10;AAAAAAAAAAAHAgAAZHJzL2Rvd25yZXYueG1sUEsFBgAAAAADAAMAtwAAAPQCAAAAAA==&#10;">
                  <v:imagedata r:id="rId23" o:title=""/>
                </v:shape>
                <w10:anchorlock/>
              </v:group>
            </w:pict>
          </mc:Fallback>
        </mc:AlternateContent>
      </w:r>
    </w:p>
    <w:p w14:paraId="4396F89E" w14:textId="77777777" w:rsidR="00660578" w:rsidRDefault="00660578">
      <w:pPr>
        <w:rPr>
          <w:rFonts w:ascii="Arial"/>
          <w:sz w:val="20"/>
        </w:rPr>
        <w:sectPr w:rsidR="00660578">
          <w:pgSz w:w="12240" w:h="15840"/>
          <w:pgMar w:top="1360" w:right="1440" w:bottom="280" w:left="1440" w:header="720" w:footer="720" w:gutter="0"/>
          <w:cols w:space="720"/>
        </w:sectPr>
      </w:pPr>
    </w:p>
    <w:p w14:paraId="11CC9E44" w14:textId="77777777" w:rsidR="00660578" w:rsidRDefault="00000000">
      <w:pPr>
        <w:pStyle w:val="ListParagraph"/>
        <w:numPr>
          <w:ilvl w:val="0"/>
          <w:numId w:val="1"/>
        </w:numPr>
        <w:tabs>
          <w:tab w:val="left" w:pos="368"/>
        </w:tabs>
        <w:spacing w:before="80"/>
        <w:ind w:left="368" w:hanging="368"/>
        <w:rPr>
          <w:rFonts w:ascii="Arial"/>
        </w:rPr>
      </w:pPr>
      <w:r>
        <w:rPr>
          <w:rFonts w:ascii="Arial"/>
        </w:rPr>
        <w:lastRenderedPageBreak/>
        <w:t>Testing</w:t>
      </w:r>
      <w:r>
        <w:rPr>
          <w:rFonts w:ascii="Arial"/>
          <w:spacing w:val="-9"/>
        </w:rPr>
        <w:t xml:space="preserve"> </w:t>
      </w:r>
      <w:r>
        <w:rPr>
          <w:rFonts w:ascii="Arial"/>
        </w:rPr>
        <w:t>Evaluation</w:t>
      </w:r>
      <w:r>
        <w:rPr>
          <w:rFonts w:ascii="Arial"/>
          <w:spacing w:val="-10"/>
        </w:rPr>
        <w:t xml:space="preserve"> </w:t>
      </w:r>
      <w:r>
        <w:rPr>
          <w:rFonts w:ascii="Arial"/>
        </w:rPr>
        <w:t>+</w:t>
      </w:r>
      <w:r>
        <w:rPr>
          <w:rFonts w:ascii="Arial"/>
          <w:spacing w:val="-10"/>
        </w:rPr>
        <w:t xml:space="preserve"> </w:t>
      </w:r>
      <w:r>
        <w:rPr>
          <w:rFonts w:ascii="Arial"/>
        </w:rPr>
        <w:t>Classification</w:t>
      </w:r>
      <w:r>
        <w:rPr>
          <w:rFonts w:ascii="Arial"/>
          <w:spacing w:val="-8"/>
        </w:rPr>
        <w:t xml:space="preserve"> </w:t>
      </w:r>
      <w:r>
        <w:rPr>
          <w:rFonts w:ascii="Arial"/>
          <w:spacing w:val="-2"/>
        </w:rPr>
        <w:t>Report</w:t>
      </w:r>
    </w:p>
    <w:p w14:paraId="71E05A83" w14:textId="77777777" w:rsidR="00660578" w:rsidRDefault="00000000">
      <w:pPr>
        <w:rPr>
          <w:rFonts w:ascii="Arial"/>
          <w:sz w:val="20"/>
        </w:rPr>
      </w:pPr>
      <w:r>
        <w:rPr>
          <w:rFonts w:ascii="Arial"/>
          <w:noProof/>
          <w:sz w:val="20"/>
        </w:rPr>
        <w:drawing>
          <wp:inline distT="0" distB="0" distL="0" distR="0" wp14:anchorId="379F25B0" wp14:editId="6F759891">
            <wp:extent cx="4806870" cy="2675001"/>
            <wp:effectExtent l="0" t="0" r="0" b="0"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06870" cy="267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D3C31" w14:textId="77777777" w:rsidR="00660578" w:rsidRDefault="00660578">
      <w:pPr>
        <w:pStyle w:val="BodyText"/>
        <w:rPr>
          <w:rFonts w:ascii="Arial"/>
          <w:sz w:val="22"/>
        </w:rPr>
      </w:pPr>
    </w:p>
    <w:p w14:paraId="7BFAED27" w14:textId="77777777" w:rsidR="00660578" w:rsidRDefault="00000000">
      <w:pPr>
        <w:pStyle w:val="Heading2"/>
        <w:numPr>
          <w:ilvl w:val="0"/>
          <w:numId w:val="1"/>
        </w:numPr>
        <w:tabs>
          <w:tab w:val="left" w:pos="368"/>
        </w:tabs>
        <w:ind w:left="368" w:hanging="368"/>
        <w:rPr>
          <w:rFonts w:ascii="Arial"/>
        </w:rPr>
      </w:pPr>
      <w:r>
        <w:rPr>
          <w:rFonts w:ascii="Arial"/>
        </w:rPr>
        <w:t>Confusion</w:t>
      </w:r>
      <w:r>
        <w:rPr>
          <w:rFonts w:ascii="Arial"/>
          <w:spacing w:val="-10"/>
        </w:rPr>
        <w:t xml:space="preserve"> </w:t>
      </w:r>
      <w:r>
        <w:rPr>
          <w:rFonts w:ascii="Arial"/>
          <w:spacing w:val="-2"/>
        </w:rPr>
        <w:t>Matrix</w:t>
      </w:r>
    </w:p>
    <w:p w14:paraId="6468EAB3" w14:textId="77777777" w:rsidR="00660578" w:rsidRDefault="00000000">
      <w:pPr>
        <w:rPr>
          <w:rFonts w:ascii="Arial"/>
          <w:sz w:val="20"/>
        </w:rPr>
      </w:pPr>
      <w:r>
        <w:rPr>
          <w:rFonts w:ascii="Arial"/>
          <w:noProof/>
          <w:sz w:val="20"/>
        </w:rPr>
        <w:drawing>
          <wp:inline distT="0" distB="0" distL="0" distR="0" wp14:anchorId="0D6AE565" wp14:editId="58EF0AC3">
            <wp:extent cx="4235014" cy="3922776"/>
            <wp:effectExtent l="0" t="0" r="0" b="0"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35014" cy="3922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60578">
      <w:pgSz w:w="12240" w:h="15840"/>
      <w:pgMar w:top="136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805EDE"/>
    <w:multiLevelType w:val="hybridMultilevel"/>
    <w:tmpl w:val="E2DCBF5A"/>
    <w:lvl w:ilvl="0" w:tplc="81062732">
      <w:start w:val="10"/>
      <w:numFmt w:val="decimal"/>
      <w:lvlText w:val="%1]"/>
      <w:lvlJc w:val="left"/>
      <w:pPr>
        <w:ind w:left="370" w:hanging="37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2F60D332">
      <w:numFmt w:val="bullet"/>
      <w:lvlText w:val="•"/>
      <w:lvlJc w:val="left"/>
      <w:pPr>
        <w:ind w:left="1278" w:hanging="370"/>
      </w:pPr>
      <w:rPr>
        <w:rFonts w:hint="default"/>
        <w:lang w:val="en-US" w:eastAsia="en-US" w:bidi="ar-SA"/>
      </w:rPr>
    </w:lvl>
    <w:lvl w:ilvl="2" w:tplc="9E5C9DAE">
      <w:numFmt w:val="bullet"/>
      <w:lvlText w:val="•"/>
      <w:lvlJc w:val="left"/>
      <w:pPr>
        <w:ind w:left="2176" w:hanging="370"/>
      </w:pPr>
      <w:rPr>
        <w:rFonts w:hint="default"/>
        <w:lang w:val="en-US" w:eastAsia="en-US" w:bidi="ar-SA"/>
      </w:rPr>
    </w:lvl>
    <w:lvl w:ilvl="3" w:tplc="8BFCB11E">
      <w:numFmt w:val="bullet"/>
      <w:lvlText w:val="•"/>
      <w:lvlJc w:val="left"/>
      <w:pPr>
        <w:ind w:left="3074" w:hanging="370"/>
      </w:pPr>
      <w:rPr>
        <w:rFonts w:hint="default"/>
        <w:lang w:val="en-US" w:eastAsia="en-US" w:bidi="ar-SA"/>
      </w:rPr>
    </w:lvl>
    <w:lvl w:ilvl="4" w:tplc="522CE034">
      <w:numFmt w:val="bullet"/>
      <w:lvlText w:val="•"/>
      <w:lvlJc w:val="left"/>
      <w:pPr>
        <w:ind w:left="3972" w:hanging="370"/>
      </w:pPr>
      <w:rPr>
        <w:rFonts w:hint="default"/>
        <w:lang w:val="en-US" w:eastAsia="en-US" w:bidi="ar-SA"/>
      </w:rPr>
    </w:lvl>
    <w:lvl w:ilvl="5" w:tplc="D9EE30A6">
      <w:numFmt w:val="bullet"/>
      <w:lvlText w:val="•"/>
      <w:lvlJc w:val="left"/>
      <w:pPr>
        <w:ind w:left="4870" w:hanging="370"/>
      </w:pPr>
      <w:rPr>
        <w:rFonts w:hint="default"/>
        <w:lang w:val="en-US" w:eastAsia="en-US" w:bidi="ar-SA"/>
      </w:rPr>
    </w:lvl>
    <w:lvl w:ilvl="6" w:tplc="CE4484F2">
      <w:numFmt w:val="bullet"/>
      <w:lvlText w:val="•"/>
      <w:lvlJc w:val="left"/>
      <w:pPr>
        <w:ind w:left="5768" w:hanging="370"/>
      </w:pPr>
      <w:rPr>
        <w:rFonts w:hint="default"/>
        <w:lang w:val="en-US" w:eastAsia="en-US" w:bidi="ar-SA"/>
      </w:rPr>
    </w:lvl>
    <w:lvl w:ilvl="7" w:tplc="AA3C6C38">
      <w:numFmt w:val="bullet"/>
      <w:lvlText w:val="•"/>
      <w:lvlJc w:val="left"/>
      <w:pPr>
        <w:ind w:left="6666" w:hanging="370"/>
      </w:pPr>
      <w:rPr>
        <w:rFonts w:hint="default"/>
        <w:lang w:val="en-US" w:eastAsia="en-US" w:bidi="ar-SA"/>
      </w:rPr>
    </w:lvl>
    <w:lvl w:ilvl="8" w:tplc="34BEECAE">
      <w:numFmt w:val="bullet"/>
      <w:lvlText w:val="•"/>
      <w:lvlJc w:val="left"/>
      <w:pPr>
        <w:ind w:left="7564" w:hanging="370"/>
      </w:pPr>
      <w:rPr>
        <w:rFonts w:hint="default"/>
        <w:lang w:val="en-US" w:eastAsia="en-US" w:bidi="ar-SA"/>
      </w:rPr>
    </w:lvl>
  </w:abstractNum>
  <w:abstractNum w:abstractNumId="1" w15:restartNumberingAfterBreak="0">
    <w:nsid w:val="7CF62F4D"/>
    <w:multiLevelType w:val="hybridMultilevel"/>
    <w:tmpl w:val="B40A6EA8"/>
    <w:lvl w:ilvl="0" w:tplc="9B823428">
      <w:numFmt w:val="bullet"/>
      <w:lvlText w:val=""/>
      <w:lvlJc w:val="left"/>
      <w:pPr>
        <w:ind w:left="36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49C80A64">
      <w:numFmt w:val="bullet"/>
      <w:lvlText w:val="•"/>
      <w:lvlJc w:val="left"/>
      <w:pPr>
        <w:ind w:left="1260" w:hanging="360"/>
      </w:pPr>
      <w:rPr>
        <w:rFonts w:hint="default"/>
        <w:lang w:val="en-US" w:eastAsia="en-US" w:bidi="ar-SA"/>
      </w:rPr>
    </w:lvl>
    <w:lvl w:ilvl="2" w:tplc="F536E368">
      <w:numFmt w:val="bullet"/>
      <w:lvlText w:val="•"/>
      <w:lvlJc w:val="left"/>
      <w:pPr>
        <w:ind w:left="2160" w:hanging="360"/>
      </w:pPr>
      <w:rPr>
        <w:rFonts w:hint="default"/>
        <w:lang w:val="en-US" w:eastAsia="en-US" w:bidi="ar-SA"/>
      </w:rPr>
    </w:lvl>
    <w:lvl w:ilvl="3" w:tplc="C87E0044">
      <w:numFmt w:val="bullet"/>
      <w:lvlText w:val="•"/>
      <w:lvlJc w:val="left"/>
      <w:pPr>
        <w:ind w:left="3060" w:hanging="360"/>
      </w:pPr>
      <w:rPr>
        <w:rFonts w:hint="default"/>
        <w:lang w:val="en-US" w:eastAsia="en-US" w:bidi="ar-SA"/>
      </w:rPr>
    </w:lvl>
    <w:lvl w:ilvl="4" w:tplc="9BF203A0">
      <w:numFmt w:val="bullet"/>
      <w:lvlText w:val="•"/>
      <w:lvlJc w:val="left"/>
      <w:pPr>
        <w:ind w:left="3960" w:hanging="360"/>
      </w:pPr>
      <w:rPr>
        <w:rFonts w:hint="default"/>
        <w:lang w:val="en-US" w:eastAsia="en-US" w:bidi="ar-SA"/>
      </w:rPr>
    </w:lvl>
    <w:lvl w:ilvl="5" w:tplc="7CDEC3C6">
      <w:numFmt w:val="bullet"/>
      <w:lvlText w:val="•"/>
      <w:lvlJc w:val="left"/>
      <w:pPr>
        <w:ind w:left="4860" w:hanging="360"/>
      </w:pPr>
      <w:rPr>
        <w:rFonts w:hint="default"/>
        <w:lang w:val="en-US" w:eastAsia="en-US" w:bidi="ar-SA"/>
      </w:rPr>
    </w:lvl>
    <w:lvl w:ilvl="6" w:tplc="0078729C"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7" w:tplc="6C46514C">
      <w:numFmt w:val="bullet"/>
      <w:lvlText w:val="•"/>
      <w:lvlJc w:val="left"/>
      <w:pPr>
        <w:ind w:left="6660" w:hanging="360"/>
      </w:pPr>
      <w:rPr>
        <w:rFonts w:hint="default"/>
        <w:lang w:val="en-US" w:eastAsia="en-US" w:bidi="ar-SA"/>
      </w:rPr>
    </w:lvl>
    <w:lvl w:ilvl="8" w:tplc="6876CE38">
      <w:numFmt w:val="bullet"/>
      <w:lvlText w:val="•"/>
      <w:lvlJc w:val="left"/>
      <w:pPr>
        <w:ind w:left="7560" w:hanging="360"/>
      </w:pPr>
      <w:rPr>
        <w:rFonts w:hint="default"/>
        <w:lang w:val="en-US" w:eastAsia="en-US" w:bidi="ar-SA"/>
      </w:rPr>
    </w:lvl>
  </w:abstractNum>
  <w:num w:numId="1" w16cid:durableId="166755330">
    <w:abstractNumId w:val="0"/>
  </w:num>
  <w:num w:numId="2" w16cid:durableId="16889445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60578"/>
    <w:rsid w:val="00406F8A"/>
    <w:rsid w:val="00660578"/>
    <w:rsid w:val="00C721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38B2DC"/>
  <w15:docId w15:val="{9027489A-8CB1-4BD7-9054-DFED91B80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outlineLvl w:val="1"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8"/>
      <w:szCs w:val="18"/>
    </w:rPr>
  </w:style>
  <w:style w:type="paragraph" w:styleId="ListParagraph">
    <w:name w:val="List Paragraph"/>
    <w:basedOn w:val="Normal"/>
    <w:uiPriority w:val="1"/>
    <w:qFormat/>
    <w:pPr>
      <w:spacing w:before="33"/>
      <w:ind w:left="360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jpe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24" Type="http://schemas.openxmlformats.org/officeDocument/2006/relationships/image" Target="media/image20.jpe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23" Type="http://schemas.openxmlformats.org/officeDocument/2006/relationships/image" Target="media/image19.jpe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1252</Words>
  <Characters>7140</Characters>
  <Application>Microsoft Office Word</Application>
  <DocSecurity>0</DocSecurity>
  <Lines>59</Lines>
  <Paragraphs>16</Paragraphs>
  <ScaleCrop>false</ScaleCrop>
  <Company/>
  <LinksUpToDate>false</LinksUpToDate>
  <CharactersWithSpaces>8376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Rishi Gupta</cp:lastModifiedBy>
  <cp:revision>2</cp:revision>
  <dcterms:created xsi:type="dcterms:W3CDTF">2026-10-21T06:04:00Z</dcterms:created>
  <dcterms:modified xsi:type="dcterms:W3CDTF">2026-10-21T06:06:00Z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2026-08-20T00:00:00Z</vt:filetime>
  </property>
  <property fmtid="{D5CDD505-2E9C-101B-9397-08002B2CF9AE}" pid="4" name="Creator">
    <vt:lpwstr>Microsoft® Word LTSC</vt:lpwstr>
  </property>
  <property fmtid="{D5CDD505-2E9C-101B-9397-08002B2CF9AE}" pid="5" name="LastSaved">
    <vt:filetime>2026-10-21T00:00:00Z</vt:filetime>
  </property>
  <property fmtid="{D5CDD505-2E9C-101B-9397-08002B2CF9AE}" pid="6" name="Producer">
    <vt:lpwstr>Microsoft® Word LTSC</vt:lpwstr>
  </property>
</Properties>
</file>