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eorgia" w:hAnsi="Georgia"/>
        </w:rPr>
        <w:id w:val="623122323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F8DBFA3" w14:textId="6E822A00" w:rsidR="00963149" w:rsidRPr="00425D73" w:rsidRDefault="00963149">
          <w:pPr>
            <w:rPr>
              <w:rFonts w:ascii="Georgia" w:hAnsi="Georgia"/>
            </w:rPr>
          </w:pPr>
          <w:r w:rsidRPr="00425D73">
            <w:rPr>
              <w:rFonts w:ascii="Georgia" w:hAnsi="Georgia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BFDA2F0" wp14:editId="0C6099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5452745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963149" w14:paraId="6F8A8057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5D9536A3" w14:textId="77777777" w:rsidR="00963149" w:rsidRDefault="00963149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29E7D779DC87484280FC6F19A7EA89FA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405DF4F0" w14:textId="6A190448" w:rsidR="00963149" w:rsidRDefault="00963149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 w:rsidRPr="00963149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USE CASES – Immerse Education Salesforce Implementation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963149" w14:paraId="6A1A2B39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2F6A6BB0" w14:textId="77777777" w:rsidR="00963149" w:rsidRDefault="00963149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20B20FF0" w14:textId="77777777" w:rsidR="00963149" w:rsidRDefault="00963149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963149" w14:paraId="492B9174" w14:textId="77777777"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08F91D06" w14:textId="77777777" w:rsidR="00963149" w:rsidRDefault="00963149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57DB378F" w14:textId="0DCDC445" w:rsidR="00963149" w:rsidRDefault="00963149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340D7D2FDAF54639BABD8AF8C517BC16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Himanshu Dixit</w:t>
                                          </w:r>
                                        </w:sdtContent>
                                      </w:sdt>
                                    </w:p>
                                    <w:p w14:paraId="0FEF54A0" w14:textId="2AC3A39C" w:rsidR="00963149" w:rsidRDefault="00963149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p w14:paraId="6B8E3246" w14:textId="4B40CA95" w:rsidR="00963149" w:rsidRDefault="00963149">
                                      <w:pPr>
                                        <w:pStyle w:val="NoSpacing"/>
                                        <w:spacing w:after="240"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2777E9E1" w14:textId="77777777" w:rsidR="00963149" w:rsidRDefault="0096314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FDA2F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963149" w14:paraId="6F8A8057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5D9536A3" w14:textId="77777777" w:rsidR="00963149" w:rsidRDefault="00963149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29E7D779DC87484280FC6F19A7EA89FA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405DF4F0" w14:textId="6A190448" w:rsidR="00963149" w:rsidRDefault="00963149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 w:rsidRPr="00963149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USE CASES – Immerse Education Salesforce Implementation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963149" w14:paraId="6A1A2B39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2F6A6BB0" w14:textId="77777777" w:rsidR="00963149" w:rsidRDefault="00963149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20B20FF0" w14:textId="77777777" w:rsidR="00963149" w:rsidRDefault="00963149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963149" w14:paraId="492B9174" w14:textId="77777777"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08F91D06" w14:textId="77777777" w:rsidR="00963149" w:rsidRDefault="00963149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57DB378F" w14:textId="0DCDC445" w:rsidR="00963149" w:rsidRDefault="00963149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340D7D2FDAF54639BABD8AF8C517BC16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Himanshu Dixit</w:t>
                                    </w:r>
                                  </w:sdtContent>
                                </w:sdt>
                              </w:p>
                              <w:p w14:paraId="0FEF54A0" w14:textId="2AC3A39C" w:rsidR="00963149" w:rsidRDefault="00963149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8E3246" w14:textId="4B40CA95" w:rsidR="00963149" w:rsidRDefault="00963149">
                                <w:pPr>
                                  <w:pStyle w:val="NoSpacing"/>
                                  <w:spacing w:after="240"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 w14:paraId="2777E9E1" w14:textId="77777777" w:rsidR="00963149" w:rsidRDefault="0096314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015CDAC" w14:textId="1BF3EBF4" w:rsidR="00963149" w:rsidRPr="00425D73" w:rsidRDefault="00963149">
          <w:pPr>
            <w:spacing w:line="259" w:lineRule="auto"/>
            <w:rPr>
              <w:rFonts w:ascii="Georgia" w:hAnsi="Georgia"/>
              <w:b/>
              <w:bCs/>
            </w:rPr>
          </w:pPr>
          <w:r w:rsidRPr="00425D73">
            <w:rPr>
              <w:rFonts w:ascii="Georgia" w:hAnsi="Georgia"/>
              <w:b/>
              <w:bCs/>
            </w:rPr>
            <w:br w:type="page"/>
          </w:r>
        </w:p>
      </w:sdtContent>
    </w:sdt>
    <w:p w14:paraId="25376778" w14:textId="77777777" w:rsidR="00963149" w:rsidRPr="00425D73" w:rsidRDefault="00963149" w:rsidP="00BC5B7F">
      <w:pPr>
        <w:pStyle w:val="Heading1"/>
        <w:rPr>
          <w:rFonts w:ascii="Georgia" w:hAnsi="Georgia"/>
        </w:rPr>
      </w:pPr>
      <w:r w:rsidRPr="00425D73">
        <w:rPr>
          <w:rFonts w:ascii="Georgia" w:hAnsi="Georgia"/>
        </w:rPr>
        <w:lastRenderedPageBreak/>
        <w:t>Salesforce Enhancement for Lead, Booking, and Programme Management at Immerse Education</w:t>
      </w:r>
    </w:p>
    <w:p w14:paraId="59892F03" w14:textId="6E6A748B" w:rsidR="00963149" w:rsidRPr="00425D73" w:rsidRDefault="00963149" w:rsidP="00963149">
      <w:pPr>
        <w:rPr>
          <w:rFonts w:ascii="Georgia" w:hAnsi="Georgia"/>
        </w:rPr>
      </w:pPr>
    </w:p>
    <w:p w14:paraId="7EDD6210" w14:textId="3388DB6B" w:rsidR="00963149" w:rsidRPr="00425D73" w:rsidRDefault="00963149" w:rsidP="00BC5B7F">
      <w:pPr>
        <w:pStyle w:val="Heading2"/>
        <w:rPr>
          <w:rFonts w:ascii="Georgia" w:hAnsi="Georgia"/>
        </w:rPr>
      </w:pPr>
      <w:r w:rsidRPr="00425D73">
        <w:rPr>
          <w:rFonts w:ascii="Georgia" w:hAnsi="Georgia"/>
        </w:rPr>
        <w:t>Primary Actors</w:t>
      </w:r>
    </w:p>
    <w:p w14:paraId="0E07EB6A" w14:textId="77777777" w:rsidR="00963149" w:rsidRPr="00425D73" w:rsidRDefault="00963149" w:rsidP="00963149">
      <w:pPr>
        <w:numPr>
          <w:ilvl w:val="0"/>
          <w:numId w:val="67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Admissions Team</w:t>
      </w:r>
      <w:r w:rsidRPr="00425D73">
        <w:rPr>
          <w:rFonts w:ascii="Georgia" w:hAnsi="Georgia"/>
        </w:rPr>
        <w:t xml:space="preserve"> – manages student bookings, lead follow-ups, and enrolments</w:t>
      </w:r>
    </w:p>
    <w:p w14:paraId="60DEEEB0" w14:textId="77777777" w:rsidR="00963149" w:rsidRPr="00425D73" w:rsidRDefault="00963149" w:rsidP="00963149">
      <w:pPr>
        <w:numPr>
          <w:ilvl w:val="0"/>
          <w:numId w:val="67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Sales Team</w:t>
      </w:r>
      <w:r w:rsidRPr="00425D73">
        <w:rPr>
          <w:rFonts w:ascii="Georgia" w:hAnsi="Georgia"/>
        </w:rPr>
        <w:t xml:space="preserve"> – manages Leads, Opportunities (Bookings), and partner schools</w:t>
      </w:r>
    </w:p>
    <w:p w14:paraId="6377C415" w14:textId="77777777" w:rsidR="00963149" w:rsidRPr="00425D73" w:rsidRDefault="00963149" w:rsidP="00963149">
      <w:pPr>
        <w:numPr>
          <w:ilvl w:val="0"/>
          <w:numId w:val="67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Programme Team</w:t>
      </w:r>
      <w:r w:rsidRPr="00425D73">
        <w:rPr>
          <w:rFonts w:ascii="Georgia" w:hAnsi="Georgia"/>
        </w:rPr>
        <w:t xml:space="preserve"> – handles </w:t>
      </w:r>
      <w:proofErr w:type="spellStart"/>
      <w:r w:rsidRPr="00425D73">
        <w:rPr>
          <w:rFonts w:ascii="Georgia" w:hAnsi="Georgia"/>
        </w:rPr>
        <w:t>programme</w:t>
      </w:r>
      <w:proofErr w:type="spellEnd"/>
      <w:r w:rsidRPr="00425D73">
        <w:rPr>
          <w:rFonts w:ascii="Georgia" w:hAnsi="Georgia"/>
        </w:rPr>
        <w:t xml:space="preserve"> sessions, tutor assignments, and participant management</w:t>
      </w:r>
    </w:p>
    <w:p w14:paraId="04AA33EC" w14:textId="77777777" w:rsidR="00963149" w:rsidRPr="00425D73" w:rsidRDefault="00963149" w:rsidP="00963149">
      <w:pPr>
        <w:numPr>
          <w:ilvl w:val="0"/>
          <w:numId w:val="67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Finance Team</w:t>
      </w:r>
      <w:r w:rsidRPr="00425D73">
        <w:rPr>
          <w:rFonts w:ascii="Georgia" w:hAnsi="Georgia"/>
        </w:rPr>
        <w:t xml:space="preserve"> – tracks invoices, payments, and forecast data</w:t>
      </w:r>
    </w:p>
    <w:p w14:paraId="1096937E" w14:textId="77777777" w:rsidR="00963149" w:rsidRPr="00425D73" w:rsidRDefault="00963149" w:rsidP="00963149">
      <w:pPr>
        <w:numPr>
          <w:ilvl w:val="0"/>
          <w:numId w:val="67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System Admin</w:t>
      </w:r>
      <w:r w:rsidRPr="00425D73">
        <w:rPr>
          <w:rFonts w:ascii="Georgia" w:hAnsi="Georgia"/>
        </w:rPr>
        <w:t xml:space="preserve"> – manages configuration, automations, and user access</w:t>
      </w:r>
    </w:p>
    <w:p w14:paraId="7BA5096F" w14:textId="77777777" w:rsidR="00963149" w:rsidRPr="00425D73" w:rsidRDefault="00963149" w:rsidP="00963149">
      <w:pPr>
        <w:numPr>
          <w:ilvl w:val="0"/>
          <w:numId w:val="67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External Systems</w:t>
      </w:r>
      <w:r w:rsidRPr="00425D73">
        <w:rPr>
          <w:rFonts w:ascii="Georgia" w:hAnsi="Georgia"/>
        </w:rPr>
        <w:t xml:space="preserve"> – ISC Outreach, </w:t>
      </w:r>
      <w:proofErr w:type="spellStart"/>
      <w:r w:rsidRPr="00425D73">
        <w:rPr>
          <w:rFonts w:ascii="Georgia" w:hAnsi="Georgia"/>
        </w:rPr>
        <w:t>Reoon</w:t>
      </w:r>
      <w:proofErr w:type="spellEnd"/>
      <w:r w:rsidRPr="00425D73">
        <w:rPr>
          <w:rFonts w:ascii="Georgia" w:hAnsi="Georgia"/>
        </w:rPr>
        <w:t xml:space="preserve"> Email Verification, </w:t>
      </w:r>
      <w:proofErr w:type="spellStart"/>
      <w:r w:rsidRPr="00425D73">
        <w:rPr>
          <w:rFonts w:ascii="Georgia" w:hAnsi="Georgia"/>
        </w:rPr>
        <w:t>Yoti</w:t>
      </w:r>
      <w:proofErr w:type="spellEnd"/>
      <w:r w:rsidRPr="00425D73">
        <w:rPr>
          <w:rFonts w:ascii="Georgia" w:hAnsi="Georgia"/>
        </w:rPr>
        <w:t xml:space="preserve"> IDV, Spacewalk</w:t>
      </w:r>
    </w:p>
    <w:p w14:paraId="0567DE2A" w14:textId="0E65F982" w:rsidR="00963149" w:rsidRPr="00425D73" w:rsidRDefault="00963149" w:rsidP="00963149">
      <w:pPr>
        <w:rPr>
          <w:rFonts w:ascii="Georgia" w:hAnsi="Georgia"/>
        </w:rPr>
      </w:pPr>
    </w:p>
    <w:p w14:paraId="7CC2A807" w14:textId="66D02BC9" w:rsidR="00963149" w:rsidRPr="00425D73" w:rsidRDefault="00963149" w:rsidP="00BC5B7F">
      <w:pPr>
        <w:pStyle w:val="Heading2"/>
        <w:rPr>
          <w:rFonts w:ascii="Georgia" w:hAnsi="Georgia"/>
        </w:rPr>
      </w:pPr>
      <w:r w:rsidRPr="00425D73">
        <w:rPr>
          <w:rFonts w:ascii="Georgia" w:hAnsi="Georgia"/>
        </w:rPr>
        <w:t>Stakeholders &amp; Interests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641"/>
        <w:gridCol w:w="6375"/>
      </w:tblGrid>
      <w:tr w:rsidR="00963149" w:rsidRPr="00425D73" w14:paraId="7EC4DBEE" w14:textId="77777777" w:rsidTr="00963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50C47" w14:textId="77777777" w:rsidR="00963149" w:rsidRPr="00425D73" w:rsidRDefault="00963149" w:rsidP="009771C1">
            <w:pPr>
              <w:rPr>
                <w:rFonts w:ascii="Georgia" w:hAnsi="Georgia"/>
                <w:b w:val="0"/>
                <w:bCs w:val="0"/>
              </w:rPr>
            </w:pPr>
            <w:r w:rsidRPr="00425D73">
              <w:rPr>
                <w:rFonts w:ascii="Georgia" w:hAnsi="Georgia"/>
              </w:rPr>
              <w:t>Stakeholder</w:t>
            </w:r>
          </w:p>
        </w:tc>
        <w:tc>
          <w:tcPr>
            <w:tcW w:w="0" w:type="auto"/>
            <w:hideMark/>
          </w:tcPr>
          <w:p w14:paraId="06A4E3D3" w14:textId="77777777" w:rsidR="00963149" w:rsidRPr="00425D73" w:rsidRDefault="00963149" w:rsidP="009771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 w:val="0"/>
                <w:bCs w:val="0"/>
              </w:rPr>
            </w:pPr>
            <w:r w:rsidRPr="00425D73">
              <w:rPr>
                <w:rFonts w:ascii="Georgia" w:hAnsi="Georgia"/>
              </w:rPr>
              <w:t>Interest</w:t>
            </w:r>
          </w:p>
        </w:tc>
      </w:tr>
      <w:tr w:rsidR="00963149" w:rsidRPr="00425D73" w14:paraId="1B2F7403" w14:textId="77777777" w:rsidTr="00963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64833" w14:textId="77777777" w:rsidR="00963149" w:rsidRPr="00425D73" w:rsidRDefault="00963149" w:rsidP="009771C1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Immerse Education</w:t>
            </w:r>
          </w:p>
        </w:tc>
        <w:tc>
          <w:tcPr>
            <w:tcW w:w="0" w:type="auto"/>
            <w:hideMark/>
          </w:tcPr>
          <w:p w14:paraId="7A7CA76A" w14:textId="77777777" w:rsidR="00963149" w:rsidRPr="00425D73" w:rsidRDefault="00963149" w:rsidP="009771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Centralized CRM, accurate data, automation, better reporting</w:t>
            </w:r>
          </w:p>
        </w:tc>
      </w:tr>
      <w:tr w:rsidR="00963149" w:rsidRPr="00425D73" w14:paraId="6E93BA9A" w14:textId="77777777" w:rsidTr="00963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25D27" w14:textId="77777777" w:rsidR="00963149" w:rsidRPr="00425D73" w:rsidRDefault="00963149" w:rsidP="009771C1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Admissions/Sales</w:t>
            </w:r>
          </w:p>
        </w:tc>
        <w:tc>
          <w:tcPr>
            <w:tcW w:w="0" w:type="auto"/>
            <w:hideMark/>
          </w:tcPr>
          <w:p w14:paraId="523C4E46" w14:textId="77777777" w:rsidR="00963149" w:rsidRPr="00425D73" w:rsidRDefault="00963149" w:rsidP="00977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Quick enrolment, reduced manual work, reliable lead data</w:t>
            </w:r>
          </w:p>
        </w:tc>
      </w:tr>
      <w:tr w:rsidR="00963149" w:rsidRPr="00425D73" w14:paraId="355C4A0B" w14:textId="77777777" w:rsidTr="00963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AAAB8" w14:textId="77777777" w:rsidR="00963149" w:rsidRPr="00425D73" w:rsidRDefault="00963149" w:rsidP="009771C1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Programme Team</w:t>
            </w:r>
          </w:p>
        </w:tc>
        <w:tc>
          <w:tcPr>
            <w:tcW w:w="0" w:type="auto"/>
            <w:hideMark/>
          </w:tcPr>
          <w:p w14:paraId="7B242996" w14:textId="77777777" w:rsidR="00963149" w:rsidRPr="00425D73" w:rsidRDefault="00963149" w:rsidP="009771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Automated status updates, tutor assignment validations</w:t>
            </w:r>
          </w:p>
        </w:tc>
      </w:tr>
      <w:tr w:rsidR="00963149" w:rsidRPr="00425D73" w14:paraId="66DA7342" w14:textId="77777777" w:rsidTr="00963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146DD" w14:textId="77777777" w:rsidR="00963149" w:rsidRPr="00425D73" w:rsidRDefault="00963149" w:rsidP="009771C1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Finance</w:t>
            </w:r>
          </w:p>
        </w:tc>
        <w:tc>
          <w:tcPr>
            <w:tcW w:w="0" w:type="auto"/>
            <w:hideMark/>
          </w:tcPr>
          <w:p w14:paraId="50584EF8" w14:textId="77777777" w:rsidR="00963149" w:rsidRPr="00425D73" w:rsidRDefault="00963149" w:rsidP="00977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Accurate invoice data and forecasting</w:t>
            </w:r>
          </w:p>
        </w:tc>
      </w:tr>
      <w:tr w:rsidR="00963149" w:rsidRPr="00425D73" w14:paraId="1D7299CE" w14:textId="77777777" w:rsidTr="00963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48BC8" w14:textId="77777777" w:rsidR="00963149" w:rsidRPr="00425D73" w:rsidRDefault="00963149" w:rsidP="009771C1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Management</w:t>
            </w:r>
          </w:p>
        </w:tc>
        <w:tc>
          <w:tcPr>
            <w:tcW w:w="0" w:type="auto"/>
            <w:hideMark/>
          </w:tcPr>
          <w:p w14:paraId="28F36B92" w14:textId="77777777" w:rsidR="00963149" w:rsidRPr="00425D73" w:rsidRDefault="00963149" w:rsidP="009771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Clear dashboards, KPIs, year-on-year performance insights</w:t>
            </w:r>
          </w:p>
        </w:tc>
      </w:tr>
    </w:tbl>
    <w:p w14:paraId="50833E8A" w14:textId="542A4CFE" w:rsidR="00963149" w:rsidRPr="00425D73" w:rsidRDefault="00963149" w:rsidP="00963149">
      <w:pPr>
        <w:rPr>
          <w:rFonts w:ascii="Georgia" w:hAnsi="Georgia"/>
        </w:rPr>
      </w:pPr>
    </w:p>
    <w:p w14:paraId="560311A4" w14:textId="1425AA38" w:rsidR="00963149" w:rsidRPr="00425D73" w:rsidRDefault="00963149" w:rsidP="00BC5B7F">
      <w:pPr>
        <w:pStyle w:val="Heading2"/>
        <w:rPr>
          <w:rFonts w:ascii="Georgia" w:hAnsi="Georgia"/>
        </w:rPr>
      </w:pPr>
      <w:r w:rsidRPr="00425D73">
        <w:rPr>
          <w:rFonts w:ascii="Georgia" w:hAnsi="Georgia"/>
        </w:rPr>
        <w:t>Business Problem</w:t>
      </w:r>
    </w:p>
    <w:p w14:paraId="4EC8B4CB" w14:textId="77777777" w:rsidR="00963149" w:rsidRPr="00425D73" w:rsidRDefault="00963149" w:rsidP="00963149">
      <w:pPr>
        <w:rPr>
          <w:rFonts w:ascii="Georgia" w:hAnsi="Georgia"/>
        </w:rPr>
      </w:pPr>
      <w:r w:rsidRPr="00425D73">
        <w:rPr>
          <w:rFonts w:ascii="Georgia" w:hAnsi="Georgia"/>
        </w:rPr>
        <w:t>Immerse Education faced challenges due to fragmented data and manually managed operations:</w:t>
      </w:r>
    </w:p>
    <w:p w14:paraId="04CC9F06" w14:textId="77777777" w:rsidR="00963149" w:rsidRPr="00425D73" w:rsidRDefault="00963149" w:rsidP="00963149">
      <w:pPr>
        <w:numPr>
          <w:ilvl w:val="0"/>
          <w:numId w:val="68"/>
        </w:numPr>
        <w:rPr>
          <w:rFonts w:ascii="Georgia" w:hAnsi="Georgia"/>
        </w:rPr>
      </w:pPr>
      <w:r w:rsidRPr="00425D73">
        <w:rPr>
          <w:rFonts w:ascii="Georgia" w:hAnsi="Georgia"/>
        </w:rPr>
        <w:t>Lead and Contact information scattered across platforms</w:t>
      </w:r>
    </w:p>
    <w:p w14:paraId="38FD6366" w14:textId="77777777" w:rsidR="00963149" w:rsidRPr="00425D73" w:rsidRDefault="00963149" w:rsidP="00963149">
      <w:pPr>
        <w:numPr>
          <w:ilvl w:val="0"/>
          <w:numId w:val="68"/>
        </w:numPr>
        <w:rPr>
          <w:rFonts w:ascii="Georgia" w:hAnsi="Georgia"/>
        </w:rPr>
      </w:pPr>
      <w:r w:rsidRPr="00425D73">
        <w:rPr>
          <w:rFonts w:ascii="Georgia" w:hAnsi="Georgia"/>
        </w:rPr>
        <w:t>Manual follow-ups and reminders</w:t>
      </w:r>
    </w:p>
    <w:p w14:paraId="6BDB1F10" w14:textId="77777777" w:rsidR="00963149" w:rsidRPr="00425D73" w:rsidRDefault="00963149" w:rsidP="00963149">
      <w:pPr>
        <w:numPr>
          <w:ilvl w:val="0"/>
          <w:numId w:val="68"/>
        </w:numPr>
        <w:rPr>
          <w:rFonts w:ascii="Georgia" w:hAnsi="Georgia"/>
        </w:rPr>
      </w:pPr>
      <w:r w:rsidRPr="00425D73">
        <w:rPr>
          <w:rFonts w:ascii="Georgia" w:hAnsi="Georgia"/>
        </w:rPr>
        <w:t>Lack of a unified booking lifecycle</w:t>
      </w:r>
    </w:p>
    <w:p w14:paraId="50438EF0" w14:textId="77777777" w:rsidR="00963149" w:rsidRPr="00425D73" w:rsidRDefault="00963149" w:rsidP="00963149">
      <w:pPr>
        <w:numPr>
          <w:ilvl w:val="0"/>
          <w:numId w:val="68"/>
        </w:numPr>
        <w:rPr>
          <w:rFonts w:ascii="Georgia" w:hAnsi="Georgia"/>
        </w:rPr>
      </w:pPr>
      <w:r w:rsidRPr="00425D73">
        <w:rPr>
          <w:rFonts w:ascii="Georgia" w:hAnsi="Georgia"/>
        </w:rPr>
        <w:t>No automated data validation</w:t>
      </w:r>
    </w:p>
    <w:p w14:paraId="4ACF7D34" w14:textId="77777777" w:rsidR="00963149" w:rsidRPr="00425D73" w:rsidRDefault="00963149" w:rsidP="00963149">
      <w:pPr>
        <w:numPr>
          <w:ilvl w:val="0"/>
          <w:numId w:val="68"/>
        </w:numPr>
        <w:rPr>
          <w:rFonts w:ascii="Georgia" w:hAnsi="Georgia"/>
        </w:rPr>
      </w:pPr>
      <w:r w:rsidRPr="00425D73">
        <w:rPr>
          <w:rFonts w:ascii="Georgia" w:hAnsi="Georgia"/>
        </w:rPr>
        <w:t xml:space="preserve">Limited visibility into school partners, tutors, and </w:t>
      </w:r>
      <w:proofErr w:type="spellStart"/>
      <w:r w:rsidRPr="00425D73">
        <w:rPr>
          <w:rFonts w:ascii="Georgia" w:hAnsi="Georgia"/>
        </w:rPr>
        <w:t>programme</w:t>
      </w:r>
      <w:proofErr w:type="spellEnd"/>
      <w:r w:rsidRPr="00425D73">
        <w:rPr>
          <w:rFonts w:ascii="Georgia" w:hAnsi="Georgia"/>
        </w:rPr>
        <w:t xml:space="preserve"> operations</w:t>
      </w:r>
    </w:p>
    <w:p w14:paraId="150322F0" w14:textId="77777777" w:rsidR="00963149" w:rsidRPr="00425D73" w:rsidRDefault="00963149" w:rsidP="00963149">
      <w:pPr>
        <w:numPr>
          <w:ilvl w:val="0"/>
          <w:numId w:val="68"/>
        </w:numPr>
        <w:rPr>
          <w:rFonts w:ascii="Georgia" w:hAnsi="Georgia"/>
        </w:rPr>
      </w:pPr>
      <w:r w:rsidRPr="00425D73">
        <w:rPr>
          <w:rFonts w:ascii="Georgia" w:hAnsi="Georgia"/>
        </w:rPr>
        <w:lastRenderedPageBreak/>
        <w:t>Slow reporting and forecasting due to manual dependency</w:t>
      </w:r>
    </w:p>
    <w:p w14:paraId="34600C02" w14:textId="2677920A" w:rsidR="00963149" w:rsidRPr="00425D73" w:rsidRDefault="00963149" w:rsidP="00963149">
      <w:pPr>
        <w:rPr>
          <w:rFonts w:ascii="Georgia" w:hAnsi="Georgia"/>
        </w:rPr>
      </w:pPr>
    </w:p>
    <w:p w14:paraId="63B972C1" w14:textId="336DFB70" w:rsidR="00963149" w:rsidRPr="00425D73" w:rsidRDefault="00963149" w:rsidP="00BC5B7F">
      <w:pPr>
        <w:pStyle w:val="Heading2"/>
        <w:rPr>
          <w:rFonts w:ascii="Georgia" w:hAnsi="Georgia"/>
        </w:rPr>
      </w:pPr>
      <w:r w:rsidRPr="00425D73">
        <w:rPr>
          <w:rFonts w:ascii="Georgia" w:hAnsi="Georgia"/>
        </w:rPr>
        <w:t>Business Goals</w:t>
      </w:r>
    </w:p>
    <w:p w14:paraId="5C7441A2" w14:textId="77777777" w:rsidR="00963149" w:rsidRPr="00425D73" w:rsidRDefault="00963149" w:rsidP="00963149">
      <w:pPr>
        <w:numPr>
          <w:ilvl w:val="0"/>
          <w:numId w:val="69"/>
        </w:numPr>
        <w:rPr>
          <w:rFonts w:ascii="Georgia" w:hAnsi="Georgia"/>
        </w:rPr>
      </w:pPr>
      <w:r w:rsidRPr="00425D73">
        <w:rPr>
          <w:rFonts w:ascii="Georgia" w:hAnsi="Georgia"/>
        </w:rPr>
        <w:t>Centralize all Leads, Contacts, Schools, Bookings</w:t>
      </w:r>
    </w:p>
    <w:p w14:paraId="7306D6CA" w14:textId="77777777" w:rsidR="00963149" w:rsidRPr="00425D73" w:rsidRDefault="00963149" w:rsidP="00963149">
      <w:pPr>
        <w:numPr>
          <w:ilvl w:val="0"/>
          <w:numId w:val="69"/>
        </w:numPr>
        <w:rPr>
          <w:rFonts w:ascii="Georgia" w:hAnsi="Georgia"/>
        </w:rPr>
      </w:pPr>
      <w:r w:rsidRPr="00425D73">
        <w:rPr>
          <w:rFonts w:ascii="Georgia" w:hAnsi="Georgia"/>
        </w:rPr>
        <w:t>Automate booking lifecycle and tutor–student assignment processes</w:t>
      </w:r>
    </w:p>
    <w:p w14:paraId="686AF5A5" w14:textId="77777777" w:rsidR="00963149" w:rsidRPr="00425D73" w:rsidRDefault="00963149" w:rsidP="00963149">
      <w:pPr>
        <w:numPr>
          <w:ilvl w:val="0"/>
          <w:numId w:val="69"/>
        </w:numPr>
        <w:rPr>
          <w:rFonts w:ascii="Georgia" w:hAnsi="Georgia"/>
        </w:rPr>
      </w:pPr>
      <w:r w:rsidRPr="00425D73">
        <w:rPr>
          <w:rFonts w:ascii="Georgia" w:hAnsi="Georgia"/>
        </w:rPr>
        <w:t>Improve data accuracy with email and identity verification</w:t>
      </w:r>
    </w:p>
    <w:p w14:paraId="6A5EBB4B" w14:textId="77777777" w:rsidR="00963149" w:rsidRPr="00425D73" w:rsidRDefault="00963149" w:rsidP="00963149">
      <w:pPr>
        <w:numPr>
          <w:ilvl w:val="0"/>
          <w:numId w:val="69"/>
        </w:numPr>
        <w:rPr>
          <w:rFonts w:ascii="Georgia" w:hAnsi="Georgia"/>
        </w:rPr>
      </w:pPr>
      <w:r w:rsidRPr="00425D73">
        <w:rPr>
          <w:rFonts w:ascii="Georgia" w:hAnsi="Georgia"/>
        </w:rPr>
        <w:t>Enable accurate revenue forecasting</w:t>
      </w:r>
    </w:p>
    <w:p w14:paraId="4F440BDB" w14:textId="77777777" w:rsidR="00963149" w:rsidRPr="00425D73" w:rsidRDefault="00963149" w:rsidP="00963149">
      <w:pPr>
        <w:numPr>
          <w:ilvl w:val="0"/>
          <w:numId w:val="69"/>
        </w:numPr>
        <w:rPr>
          <w:rFonts w:ascii="Georgia" w:hAnsi="Georgia"/>
        </w:rPr>
      </w:pPr>
      <w:r w:rsidRPr="00425D73">
        <w:rPr>
          <w:rFonts w:ascii="Georgia" w:hAnsi="Georgia"/>
        </w:rPr>
        <w:t>Streamline admissions and application workflows</w:t>
      </w:r>
    </w:p>
    <w:p w14:paraId="0087A1B6" w14:textId="77777777" w:rsidR="00963149" w:rsidRPr="00425D73" w:rsidRDefault="00963149" w:rsidP="00963149">
      <w:pPr>
        <w:numPr>
          <w:ilvl w:val="0"/>
          <w:numId w:val="69"/>
        </w:numPr>
        <w:rPr>
          <w:rFonts w:ascii="Georgia" w:hAnsi="Georgia"/>
        </w:rPr>
      </w:pPr>
      <w:r w:rsidRPr="00425D73">
        <w:rPr>
          <w:rFonts w:ascii="Georgia" w:hAnsi="Georgia"/>
        </w:rPr>
        <w:t>Ensure scalability with automated school data sync and external API integrations</w:t>
      </w:r>
    </w:p>
    <w:p w14:paraId="6E536BBA" w14:textId="14629EEC" w:rsidR="00963149" w:rsidRPr="00425D73" w:rsidRDefault="00963149" w:rsidP="00963149">
      <w:pPr>
        <w:rPr>
          <w:rFonts w:ascii="Georgia" w:hAnsi="Georgia"/>
        </w:rPr>
      </w:pPr>
    </w:p>
    <w:p w14:paraId="1158A9A6" w14:textId="024E6418" w:rsidR="00963149" w:rsidRPr="00425D73" w:rsidRDefault="00963149" w:rsidP="00BC5B7F">
      <w:pPr>
        <w:pStyle w:val="Heading2"/>
        <w:rPr>
          <w:rFonts w:ascii="Georgia" w:hAnsi="Georgia"/>
        </w:rPr>
      </w:pPr>
      <w:r w:rsidRPr="00425D73">
        <w:rPr>
          <w:rFonts w:ascii="Georgia" w:hAnsi="Georgia"/>
        </w:rPr>
        <w:t>Scope of the Solution</w:t>
      </w:r>
    </w:p>
    <w:p w14:paraId="1170F3B0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In Scope</w:t>
      </w:r>
    </w:p>
    <w:p w14:paraId="35416B20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>Booking lifecycle automation</w:t>
      </w:r>
    </w:p>
    <w:p w14:paraId="29B76957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 xml:space="preserve">Lead </w:t>
      </w:r>
      <w:r w:rsidRPr="00425D73">
        <w:rPr>
          <w:rFonts w:ascii="Times New Roman" w:hAnsi="Times New Roman" w:cs="Times New Roman"/>
        </w:rPr>
        <w:t>→</w:t>
      </w:r>
      <w:r w:rsidRPr="00425D73">
        <w:rPr>
          <w:rFonts w:ascii="Georgia" w:hAnsi="Georgia"/>
        </w:rPr>
        <w:t xml:space="preserve"> Opportunity </w:t>
      </w:r>
      <w:r w:rsidRPr="00425D73">
        <w:rPr>
          <w:rFonts w:ascii="Times New Roman" w:hAnsi="Times New Roman" w:cs="Times New Roman"/>
        </w:rPr>
        <w:t>→</w:t>
      </w:r>
      <w:r w:rsidRPr="00425D73">
        <w:rPr>
          <w:rFonts w:ascii="Georgia" w:hAnsi="Georgia"/>
        </w:rPr>
        <w:t xml:space="preserve"> Enrolment workflow</w:t>
      </w:r>
    </w:p>
    <w:p w14:paraId="7C5109B7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>Contact and School (Account) enrichment</w:t>
      </w:r>
    </w:p>
    <w:p w14:paraId="4BEEACE3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>Custom objects: Field Trip, Guest Speaker</w:t>
      </w:r>
    </w:p>
    <w:p w14:paraId="1E6B609A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>Integrations with:</w:t>
      </w:r>
    </w:p>
    <w:p w14:paraId="1865A926" w14:textId="77777777" w:rsidR="00963149" w:rsidRPr="00425D73" w:rsidRDefault="00963149" w:rsidP="00963149">
      <w:pPr>
        <w:numPr>
          <w:ilvl w:val="1"/>
          <w:numId w:val="70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ISC Outreach</w:t>
      </w:r>
      <w:r w:rsidRPr="00425D73">
        <w:rPr>
          <w:rFonts w:ascii="Georgia" w:hAnsi="Georgia"/>
        </w:rPr>
        <w:t xml:space="preserve"> (School sync)</w:t>
      </w:r>
    </w:p>
    <w:p w14:paraId="0F16C8EF" w14:textId="77777777" w:rsidR="00963149" w:rsidRPr="00425D73" w:rsidRDefault="00963149" w:rsidP="00963149">
      <w:pPr>
        <w:numPr>
          <w:ilvl w:val="1"/>
          <w:numId w:val="70"/>
        </w:numPr>
        <w:rPr>
          <w:rFonts w:ascii="Georgia" w:hAnsi="Georgia"/>
        </w:rPr>
      </w:pPr>
      <w:proofErr w:type="spellStart"/>
      <w:r w:rsidRPr="00425D73">
        <w:rPr>
          <w:rFonts w:ascii="Georgia" w:hAnsi="Georgia"/>
          <w:b/>
          <w:bCs/>
        </w:rPr>
        <w:t>Reoon</w:t>
      </w:r>
      <w:proofErr w:type="spellEnd"/>
      <w:r w:rsidRPr="00425D73">
        <w:rPr>
          <w:rFonts w:ascii="Georgia" w:hAnsi="Georgia"/>
          <w:b/>
          <w:bCs/>
        </w:rPr>
        <w:t xml:space="preserve"> Email Verification</w:t>
      </w:r>
    </w:p>
    <w:p w14:paraId="78274027" w14:textId="77777777" w:rsidR="00963149" w:rsidRPr="00425D73" w:rsidRDefault="00963149" w:rsidP="00963149">
      <w:pPr>
        <w:numPr>
          <w:ilvl w:val="1"/>
          <w:numId w:val="70"/>
        </w:numPr>
        <w:rPr>
          <w:rFonts w:ascii="Georgia" w:hAnsi="Georgia"/>
        </w:rPr>
      </w:pPr>
      <w:proofErr w:type="spellStart"/>
      <w:r w:rsidRPr="00425D73">
        <w:rPr>
          <w:rFonts w:ascii="Georgia" w:hAnsi="Georgia"/>
          <w:b/>
          <w:bCs/>
        </w:rPr>
        <w:t>Yoti</w:t>
      </w:r>
      <w:proofErr w:type="spellEnd"/>
      <w:r w:rsidRPr="00425D73">
        <w:rPr>
          <w:rFonts w:ascii="Georgia" w:hAnsi="Georgia"/>
          <w:b/>
          <w:bCs/>
        </w:rPr>
        <w:t xml:space="preserve"> IDV</w:t>
      </w:r>
    </w:p>
    <w:p w14:paraId="14D51560" w14:textId="77777777" w:rsidR="00963149" w:rsidRPr="00425D73" w:rsidRDefault="00963149" w:rsidP="00963149">
      <w:pPr>
        <w:numPr>
          <w:ilvl w:val="1"/>
          <w:numId w:val="70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Spacewalk</w:t>
      </w:r>
      <w:r w:rsidRPr="00425D73">
        <w:rPr>
          <w:rFonts w:ascii="Georgia" w:hAnsi="Georgia"/>
        </w:rPr>
        <w:t xml:space="preserve"> (Tutor creation and deal creation)</w:t>
      </w:r>
    </w:p>
    <w:p w14:paraId="4DA1CB6E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>Record-triggered flows, scheduled flows, Apex batch jobs</w:t>
      </w:r>
    </w:p>
    <w:p w14:paraId="530626B5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>Custom UI enhancements using Lightning Components</w:t>
      </w:r>
    </w:p>
    <w:p w14:paraId="2E07CF3D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>Reports, Dashboards, Joined Reports</w:t>
      </w:r>
    </w:p>
    <w:p w14:paraId="7CA616B2" w14:textId="77777777" w:rsidR="00963149" w:rsidRPr="00425D73" w:rsidRDefault="00963149" w:rsidP="00963149">
      <w:pPr>
        <w:numPr>
          <w:ilvl w:val="0"/>
          <w:numId w:val="70"/>
        </w:numPr>
        <w:rPr>
          <w:rFonts w:ascii="Georgia" w:hAnsi="Georgia"/>
        </w:rPr>
      </w:pPr>
      <w:r w:rsidRPr="00425D73">
        <w:rPr>
          <w:rFonts w:ascii="Georgia" w:hAnsi="Georgia"/>
        </w:rPr>
        <w:t>Experience Cloud Sites for external submissions</w:t>
      </w:r>
    </w:p>
    <w:p w14:paraId="0AC1AC12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Out of Scope</w:t>
      </w:r>
    </w:p>
    <w:p w14:paraId="42F2D653" w14:textId="77777777" w:rsidR="00963149" w:rsidRPr="00425D73" w:rsidRDefault="00963149" w:rsidP="00963149">
      <w:pPr>
        <w:numPr>
          <w:ilvl w:val="0"/>
          <w:numId w:val="71"/>
        </w:numPr>
        <w:rPr>
          <w:rFonts w:ascii="Georgia" w:hAnsi="Georgia"/>
        </w:rPr>
      </w:pPr>
      <w:r w:rsidRPr="00425D73">
        <w:rPr>
          <w:rFonts w:ascii="Georgia" w:hAnsi="Georgia"/>
        </w:rPr>
        <w:t>Marketing Cloud implementation</w:t>
      </w:r>
    </w:p>
    <w:p w14:paraId="7915194C" w14:textId="77777777" w:rsidR="00963149" w:rsidRPr="00425D73" w:rsidRDefault="00963149" w:rsidP="00963149">
      <w:pPr>
        <w:numPr>
          <w:ilvl w:val="0"/>
          <w:numId w:val="71"/>
        </w:numPr>
        <w:rPr>
          <w:rFonts w:ascii="Georgia" w:hAnsi="Georgia"/>
        </w:rPr>
      </w:pPr>
      <w:r w:rsidRPr="00425D73">
        <w:rPr>
          <w:rFonts w:ascii="Georgia" w:hAnsi="Georgia"/>
        </w:rPr>
        <w:t>Payment gateway integration</w:t>
      </w:r>
    </w:p>
    <w:p w14:paraId="40520D56" w14:textId="77777777" w:rsidR="00BC5B7F" w:rsidRPr="00425D73" w:rsidRDefault="00BC5B7F" w:rsidP="00BC5B7F">
      <w:pPr>
        <w:rPr>
          <w:rFonts w:ascii="Georgia" w:hAnsi="Georgia"/>
        </w:rPr>
      </w:pPr>
    </w:p>
    <w:p w14:paraId="79AA5715" w14:textId="72F689DC" w:rsidR="00963149" w:rsidRPr="00425D73" w:rsidRDefault="00963149" w:rsidP="00BC5B7F">
      <w:pPr>
        <w:pStyle w:val="Heading2"/>
        <w:rPr>
          <w:rFonts w:ascii="Georgia" w:hAnsi="Georgia"/>
        </w:rPr>
      </w:pPr>
      <w:r w:rsidRPr="00425D73">
        <w:rPr>
          <w:rFonts w:ascii="Georgia" w:hAnsi="Georgia"/>
        </w:rPr>
        <w:t>Key Outcomes &amp; Business Impact</w:t>
      </w:r>
    </w:p>
    <w:p w14:paraId="16DBCBA0" w14:textId="77777777" w:rsidR="00963149" w:rsidRPr="00425D73" w:rsidRDefault="00963149" w:rsidP="00963149">
      <w:pPr>
        <w:numPr>
          <w:ilvl w:val="0"/>
          <w:numId w:val="72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70% reduction in manual tasks</w:t>
      </w:r>
      <w:r w:rsidRPr="00425D73">
        <w:rPr>
          <w:rFonts w:ascii="Georgia" w:hAnsi="Georgia"/>
        </w:rPr>
        <w:t xml:space="preserve"> due to flows &amp; automation</w:t>
      </w:r>
    </w:p>
    <w:p w14:paraId="091F6A82" w14:textId="77777777" w:rsidR="00963149" w:rsidRPr="00425D73" w:rsidRDefault="00963149" w:rsidP="00963149">
      <w:pPr>
        <w:numPr>
          <w:ilvl w:val="0"/>
          <w:numId w:val="72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Real-time school data sync</w:t>
      </w:r>
      <w:r w:rsidRPr="00425D73">
        <w:rPr>
          <w:rFonts w:ascii="Georgia" w:hAnsi="Georgia"/>
        </w:rPr>
        <w:t xml:space="preserve"> improves accuracy</w:t>
      </w:r>
    </w:p>
    <w:p w14:paraId="1545A53E" w14:textId="77777777" w:rsidR="00963149" w:rsidRPr="00425D73" w:rsidRDefault="00963149" w:rsidP="00963149">
      <w:pPr>
        <w:numPr>
          <w:ilvl w:val="0"/>
          <w:numId w:val="72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Reduced email bounce rate</w:t>
      </w:r>
      <w:r w:rsidRPr="00425D73">
        <w:rPr>
          <w:rFonts w:ascii="Georgia" w:hAnsi="Georgia"/>
        </w:rPr>
        <w:t xml:space="preserve"> due to automated verification</w:t>
      </w:r>
    </w:p>
    <w:p w14:paraId="2BE0EEDA" w14:textId="77777777" w:rsidR="00963149" w:rsidRPr="00425D73" w:rsidRDefault="00963149" w:rsidP="00963149">
      <w:pPr>
        <w:numPr>
          <w:ilvl w:val="0"/>
          <w:numId w:val="72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Improved forecasting</w:t>
      </w:r>
      <w:r w:rsidRPr="00425D73">
        <w:rPr>
          <w:rFonts w:ascii="Georgia" w:hAnsi="Georgia"/>
        </w:rPr>
        <w:t xml:space="preserve"> with custom metrics &amp; dashboards</w:t>
      </w:r>
    </w:p>
    <w:p w14:paraId="6F37E4EE" w14:textId="77777777" w:rsidR="00963149" w:rsidRPr="00425D73" w:rsidRDefault="00963149" w:rsidP="00963149">
      <w:pPr>
        <w:numPr>
          <w:ilvl w:val="0"/>
          <w:numId w:val="72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Cleaner Booking lifecycle</w:t>
      </w:r>
      <w:r w:rsidRPr="00425D73">
        <w:rPr>
          <w:rFonts w:ascii="Georgia" w:hAnsi="Georgia"/>
        </w:rPr>
        <w:t xml:space="preserve"> with enforced validations</w:t>
      </w:r>
    </w:p>
    <w:p w14:paraId="4E566018" w14:textId="77777777" w:rsidR="00963149" w:rsidRPr="00425D73" w:rsidRDefault="00963149" w:rsidP="00963149">
      <w:pPr>
        <w:numPr>
          <w:ilvl w:val="0"/>
          <w:numId w:val="72"/>
        </w:numPr>
        <w:rPr>
          <w:rFonts w:ascii="Georgia" w:hAnsi="Georgia"/>
        </w:rPr>
      </w:pPr>
      <w:r w:rsidRPr="00425D73">
        <w:rPr>
          <w:rFonts w:ascii="Georgia" w:hAnsi="Georgia"/>
          <w:b/>
          <w:bCs/>
        </w:rPr>
        <w:t>Tutor assignment accuracy increased</w:t>
      </w:r>
      <w:r w:rsidRPr="00425D73">
        <w:rPr>
          <w:rFonts w:ascii="Georgia" w:hAnsi="Georgia"/>
        </w:rPr>
        <w:t xml:space="preserve"> with automation checks</w:t>
      </w:r>
    </w:p>
    <w:p w14:paraId="62B14645" w14:textId="59F2553E" w:rsidR="00963149" w:rsidRPr="00425D73" w:rsidRDefault="00963149" w:rsidP="00963149">
      <w:pPr>
        <w:rPr>
          <w:rFonts w:ascii="Georgia" w:hAnsi="Georgia"/>
        </w:rPr>
      </w:pPr>
    </w:p>
    <w:p w14:paraId="45E19ED5" w14:textId="7451FCEF" w:rsidR="00963149" w:rsidRPr="00425D73" w:rsidRDefault="00963149" w:rsidP="00BC5B7F">
      <w:pPr>
        <w:pStyle w:val="Heading2"/>
        <w:rPr>
          <w:rFonts w:ascii="Georgia" w:hAnsi="Georgia"/>
        </w:rPr>
      </w:pPr>
      <w:r w:rsidRPr="00425D73">
        <w:rPr>
          <w:rFonts w:ascii="Georgia" w:hAnsi="Georgia"/>
        </w:rPr>
        <w:t>What I Am Proud Of</w:t>
      </w:r>
    </w:p>
    <w:p w14:paraId="7B971C14" w14:textId="77777777" w:rsidR="00963149" w:rsidRPr="00425D73" w:rsidRDefault="00963149" w:rsidP="00963149">
      <w:pPr>
        <w:numPr>
          <w:ilvl w:val="0"/>
          <w:numId w:val="73"/>
        </w:numPr>
        <w:rPr>
          <w:rFonts w:ascii="Georgia" w:hAnsi="Georgia"/>
        </w:rPr>
      </w:pPr>
      <w:r w:rsidRPr="00425D73">
        <w:rPr>
          <w:rFonts w:ascii="Georgia" w:hAnsi="Georgia"/>
        </w:rPr>
        <w:t>Designing a scalable ISC integration that updates thousands of schools without duplicates</w:t>
      </w:r>
    </w:p>
    <w:p w14:paraId="6F1D2F23" w14:textId="77777777" w:rsidR="00963149" w:rsidRPr="00425D73" w:rsidRDefault="00963149" w:rsidP="00963149">
      <w:pPr>
        <w:numPr>
          <w:ilvl w:val="0"/>
          <w:numId w:val="73"/>
        </w:numPr>
        <w:rPr>
          <w:rFonts w:ascii="Georgia" w:hAnsi="Georgia"/>
        </w:rPr>
      </w:pPr>
      <w:r w:rsidRPr="00425D73">
        <w:rPr>
          <w:rFonts w:ascii="Georgia" w:hAnsi="Georgia"/>
        </w:rPr>
        <w:t>Building multi-layered automation that handles tutor assignments and booking lifecycle</w:t>
      </w:r>
    </w:p>
    <w:p w14:paraId="4DA645EE" w14:textId="77777777" w:rsidR="00963149" w:rsidRPr="00425D73" w:rsidRDefault="00963149" w:rsidP="00963149">
      <w:pPr>
        <w:numPr>
          <w:ilvl w:val="0"/>
          <w:numId w:val="73"/>
        </w:numPr>
        <w:rPr>
          <w:rFonts w:ascii="Georgia" w:hAnsi="Georgia"/>
        </w:rPr>
      </w:pPr>
      <w:r w:rsidRPr="00425D73">
        <w:rPr>
          <w:rFonts w:ascii="Georgia" w:hAnsi="Georgia"/>
        </w:rPr>
        <w:t xml:space="preserve">Integrating </w:t>
      </w:r>
      <w:proofErr w:type="spellStart"/>
      <w:r w:rsidRPr="00425D73">
        <w:rPr>
          <w:rFonts w:ascii="Georgia" w:hAnsi="Georgia"/>
        </w:rPr>
        <w:t>Reoon</w:t>
      </w:r>
      <w:proofErr w:type="spellEnd"/>
      <w:r w:rsidRPr="00425D73">
        <w:rPr>
          <w:rFonts w:ascii="Georgia" w:hAnsi="Georgia"/>
        </w:rPr>
        <w:t xml:space="preserve"> + </w:t>
      </w:r>
      <w:proofErr w:type="spellStart"/>
      <w:r w:rsidRPr="00425D73">
        <w:rPr>
          <w:rFonts w:ascii="Georgia" w:hAnsi="Georgia"/>
        </w:rPr>
        <w:t>Yoti</w:t>
      </w:r>
      <w:proofErr w:type="spellEnd"/>
      <w:r w:rsidRPr="00425D73">
        <w:rPr>
          <w:rFonts w:ascii="Georgia" w:hAnsi="Georgia"/>
        </w:rPr>
        <w:t xml:space="preserve"> to dramatically improve data accuracy and student verification</w:t>
      </w:r>
    </w:p>
    <w:p w14:paraId="7ED58ACE" w14:textId="77777777" w:rsidR="00963149" w:rsidRPr="00425D73" w:rsidRDefault="00963149" w:rsidP="00963149">
      <w:pPr>
        <w:numPr>
          <w:ilvl w:val="0"/>
          <w:numId w:val="73"/>
        </w:numPr>
        <w:rPr>
          <w:rFonts w:ascii="Georgia" w:hAnsi="Georgia"/>
        </w:rPr>
      </w:pPr>
      <w:r w:rsidRPr="00425D73">
        <w:rPr>
          <w:rFonts w:ascii="Georgia" w:hAnsi="Georgia"/>
        </w:rPr>
        <w:t>Creating a clean, user-friendly experience with custom confirmation popups</w:t>
      </w:r>
    </w:p>
    <w:p w14:paraId="613B0EC0" w14:textId="77777777" w:rsidR="00963149" w:rsidRPr="00425D73" w:rsidRDefault="00963149" w:rsidP="00963149">
      <w:pPr>
        <w:numPr>
          <w:ilvl w:val="0"/>
          <w:numId w:val="73"/>
        </w:numPr>
        <w:rPr>
          <w:rFonts w:ascii="Georgia" w:hAnsi="Georgia"/>
        </w:rPr>
      </w:pPr>
      <w:r w:rsidRPr="00425D73">
        <w:rPr>
          <w:rFonts w:ascii="Georgia" w:hAnsi="Georgia"/>
        </w:rPr>
        <w:t>Ensuring the entire CRM is modular, scalable, and audit-ready</w:t>
      </w:r>
    </w:p>
    <w:p w14:paraId="531A9292" w14:textId="77777777" w:rsidR="00963149" w:rsidRPr="00425D73" w:rsidRDefault="00963149" w:rsidP="00963149">
      <w:pPr>
        <w:rPr>
          <w:rFonts w:ascii="Georgia" w:hAnsi="Georgia"/>
          <w:b/>
          <w:bCs/>
        </w:rPr>
      </w:pPr>
    </w:p>
    <w:p w14:paraId="557179B2" w14:textId="77777777" w:rsidR="00963149" w:rsidRPr="00425D73" w:rsidRDefault="00963149" w:rsidP="00963149">
      <w:pPr>
        <w:rPr>
          <w:rFonts w:ascii="Georgia" w:hAnsi="Georgia"/>
          <w:b/>
          <w:bCs/>
        </w:rPr>
      </w:pPr>
    </w:p>
    <w:p w14:paraId="25C158CA" w14:textId="0FA8A04E" w:rsidR="00963149" w:rsidRPr="00425D73" w:rsidRDefault="00963149" w:rsidP="00BC5B7F">
      <w:pPr>
        <w:pStyle w:val="Heading1"/>
        <w:rPr>
          <w:rFonts w:ascii="Georgia" w:hAnsi="Georgia"/>
        </w:rPr>
      </w:pPr>
      <w:r w:rsidRPr="00425D73">
        <w:rPr>
          <w:rFonts w:ascii="Georgia" w:hAnsi="Georgia"/>
        </w:rPr>
        <w:t>USE CASE GROUP 1: Lead &amp; Contact Management</w:t>
      </w:r>
    </w:p>
    <w:p w14:paraId="0577F535" w14:textId="13F9C2DE" w:rsidR="00963149" w:rsidRPr="00425D73" w:rsidRDefault="00963149" w:rsidP="00963149">
      <w:pPr>
        <w:rPr>
          <w:rFonts w:ascii="Georgia" w:hAnsi="Georgia"/>
        </w:rPr>
      </w:pPr>
    </w:p>
    <w:p w14:paraId="6606B217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UC-01: Automated Lead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52F0199E" w14:textId="77777777">
        <w:tc>
          <w:tcPr>
            <w:tcW w:w="9016" w:type="dxa"/>
          </w:tcPr>
          <w:p w14:paraId="11C879AA" w14:textId="77777777" w:rsidR="00C56D73" w:rsidRPr="00425D73" w:rsidRDefault="00C56D73" w:rsidP="008B551D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UC-01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Name:</w:t>
            </w:r>
            <w:r w:rsidRPr="00425D73">
              <w:rPr>
                <w:rFonts w:ascii="Georgia" w:hAnsi="Georgia"/>
              </w:rPr>
              <w:t xml:space="preserve"> Lead Assignment Based on Region/Subject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Primary Actors:</w:t>
            </w:r>
            <w:r w:rsidRPr="00425D73">
              <w:rPr>
                <w:rFonts w:ascii="Georgia" w:hAnsi="Georgia"/>
              </w:rPr>
              <w:t xml:space="preserve"> Admissions User, Salesforce Automation (Flow)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Preconditions:</w:t>
            </w:r>
          </w:p>
        </w:tc>
      </w:tr>
      <w:tr w:rsidR="00C56D73" w:rsidRPr="00425D73" w14:paraId="6AC8288E" w14:textId="77777777">
        <w:tc>
          <w:tcPr>
            <w:tcW w:w="9016" w:type="dxa"/>
          </w:tcPr>
          <w:p w14:paraId="60139857" w14:textId="77777777" w:rsidR="00C56D73" w:rsidRPr="00425D73" w:rsidRDefault="00C56D73" w:rsidP="008B551D">
            <w:pPr>
              <w:numPr>
                <w:ilvl w:val="0"/>
                <w:numId w:val="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record is created in Salesforce.</w:t>
            </w:r>
          </w:p>
        </w:tc>
      </w:tr>
      <w:tr w:rsidR="00C56D73" w:rsidRPr="00425D73" w14:paraId="7F65A652" w14:textId="77777777">
        <w:tc>
          <w:tcPr>
            <w:tcW w:w="9016" w:type="dxa"/>
          </w:tcPr>
          <w:p w14:paraId="1BC8BF75" w14:textId="77777777" w:rsidR="00C56D73" w:rsidRPr="00425D73" w:rsidRDefault="00C56D73" w:rsidP="008B551D">
            <w:pPr>
              <w:numPr>
                <w:ilvl w:val="0"/>
                <w:numId w:val="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Mapping rules for region, subject, and lead source exist.</w:t>
            </w:r>
          </w:p>
        </w:tc>
      </w:tr>
      <w:tr w:rsidR="00C56D73" w:rsidRPr="00425D73" w14:paraId="1E37383C" w14:textId="77777777">
        <w:tc>
          <w:tcPr>
            <w:tcW w:w="9016" w:type="dxa"/>
          </w:tcPr>
          <w:p w14:paraId="79AA882E" w14:textId="77777777" w:rsidR="00C56D73" w:rsidRPr="00425D73" w:rsidRDefault="00C56D73" w:rsidP="008B551D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73B768A5" w14:textId="77777777">
        <w:tc>
          <w:tcPr>
            <w:tcW w:w="9016" w:type="dxa"/>
          </w:tcPr>
          <w:p w14:paraId="47752273" w14:textId="77777777" w:rsidR="00C56D73" w:rsidRPr="00425D73" w:rsidRDefault="00C56D73" w:rsidP="008B551D">
            <w:pPr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lastRenderedPageBreak/>
              <w:t>Lead is created through web form, Experience Cloud, or manual entry.</w:t>
            </w:r>
          </w:p>
        </w:tc>
      </w:tr>
      <w:tr w:rsidR="00C56D73" w:rsidRPr="00425D73" w14:paraId="6B905E2B" w14:textId="77777777">
        <w:tc>
          <w:tcPr>
            <w:tcW w:w="9016" w:type="dxa"/>
          </w:tcPr>
          <w:p w14:paraId="5E367E19" w14:textId="77777777" w:rsidR="00C56D73" w:rsidRPr="00425D73" w:rsidRDefault="00C56D73" w:rsidP="008B551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7F972D43" w14:textId="77777777">
        <w:tc>
          <w:tcPr>
            <w:tcW w:w="9016" w:type="dxa"/>
          </w:tcPr>
          <w:p w14:paraId="1C7996B4" w14:textId="77777777" w:rsidR="00C56D73" w:rsidRPr="00425D73" w:rsidRDefault="00C56D73" w:rsidP="008B551D">
            <w:pPr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User/system creates a new Lead record.</w:t>
            </w:r>
          </w:p>
        </w:tc>
      </w:tr>
      <w:tr w:rsidR="00C56D73" w:rsidRPr="00425D73" w14:paraId="389A57D5" w14:textId="77777777">
        <w:tc>
          <w:tcPr>
            <w:tcW w:w="9016" w:type="dxa"/>
          </w:tcPr>
          <w:p w14:paraId="65B0542E" w14:textId="77777777" w:rsidR="00C56D73" w:rsidRPr="00425D73" w:rsidRDefault="00C56D73" w:rsidP="008B551D">
            <w:pPr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Record-Triggered Flow evaluates:</w:t>
            </w:r>
          </w:p>
        </w:tc>
      </w:tr>
      <w:tr w:rsidR="00C56D73" w:rsidRPr="00425D73" w14:paraId="68655F87" w14:textId="77777777">
        <w:tc>
          <w:tcPr>
            <w:tcW w:w="9016" w:type="dxa"/>
          </w:tcPr>
          <w:p w14:paraId="1428482B" w14:textId="77777777" w:rsidR="00C56D73" w:rsidRPr="00425D73" w:rsidRDefault="00C56D73" w:rsidP="008B551D">
            <w:pPr>
              <w:numPr>
                <w:ilvl w:val="1"/>
                <w:numId w:val="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Country</w:t>
            </w:r>
          </w:p>
        </w:tc>
      </w:tr>
      <w:tr w:rsidR="00C56D73" w:rsidRPr="00425D73" w14:paraId="119A4B9C" w14:textId="77777777">
        <w:tc>
          <w:tcPr>
            <w:tcW w:w="9016" w:type="dxa"/>
          </w:tcPr>
          <w:p w14:paraId="140EA9F1" w14:textId="77777777" w:rsidR="00C56D73" w:rsidRPr="00425D73" w:rsidRDefault="00C56D73" w:rsidP="008B551D">
            <w:pPr>
              <w:numPr>
                <w:ilvl w:val="1"/>
                <w:numId w:val="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Subject area</w:t>
            </w:r>
          </w:p>
        </w:tc>
      </w:tr>
      <w:tr w:rsidR="00C56D73" w:rsidRPr="00425D73" w14:paraId="033C43E3" w14:textId="77777777">
        <w:tc>
          <w:tcPr>
            <w:tcW w:w="9016" w:type="dxa"/>
          </w:tcPr>
          <w:p w14:paraId="675356F8" w14:textId="77777777" w:rsidR="00C56D73" w:rsidRPr="00425D73" w:rsidRDefault="00C56D73" w:rsidP="008B551D">
            <w:pPr>
              <w:numPr>
                <w:ilvl w:val="1"/>
                <w:numId w:val="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Source</w:t>
            </w:r>
          </w:p>
        </w:tc>
      </w:tr>
      <w:tr w:rsidR="00C56D73" w:rsidRPr="00425D73" w14:paraId="6C4985AF" w14:textId="77777777">
        <w:tc>
          <w:tcPr>
            <w:tcW w:w="9016" w:type="dxa"/>
          </w:tcPr>
          <w:p w14:paraId="3A04FC22" w14:textId="77777777" w:rsidR="00C56D73" w:rsidRPr="00425D73" w:rsidRDefault="00C56D73" w:rsidP="008B551D">
            <w:pPr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Flow identifies the appropriate Lead Owner based on assignment rules.</w:t>
            </w:r>
          </w:p>
        </w:tc>
      </w:tr>
      <w:tr w:rsidR="00C56D73" w:rsidRPr="00425D73" w14:paraId="5035A3C9" w14:textId="77777777">
        <w:tc>
          <w:tcPr>
            <w:tcW w:w="9016" w:type="dxa"/>
          </w:tcPr>
          <w:p w14:paraId="5B9A798B" w14:textId="77777777" w:rsidR="00C56D73" w:rsidRPr="00425D73" w:rsidRDefault="00C56D73" w:rsidP="008B551D">
            <w:pPr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Owner is updated automatically.</w:t>
            </w:r>
          </w:p>
        </w:tc>
      </w:tr>
      <w:tr w:rsidR="00C56D73" w:rsidRPr="00425D73" w14:paraId="0A58C4BF" w14:textId="77777777">
        <w:tc>
          <w:tcPr>
            <w:tcW w:w="9016" w:type="dxa"/>
          </w:tcPr>
          <w:p w14:paraId="34D92B24" w14:textId="77777777" w:rsidR="00C56D73" w:rsidRPr="00425D73" w:rsidRDefault="00C56D73" w:rsidP="008B551D">
            <w:pPr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Notification sent to the assigned owner.</w:t>
            </w:r>
          </w:p>
        </w:tc>
      </w:tr>
      <w:tr w:rsidR="00C56D73" w:rsidRPr="00425D73" w14:paraId="7E5B4E1F" w14:textId="77777777">
        <w:tc>
          <w:tcPr>
            <w:tcW w:w="9016" w:type="dxa"/>
          </w:tcPr>
          <w:p w14:paraId="0A807D80" w14:textId="77777777" w:rsidR="00C56D73" w:rsidRPr="00425D73" w:rsidRDefault="00C56D73" w:rsidP="008B551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5BF05C92" w14:textId="77777777">
        <w:tc>
          <w:tcPr>
            <w:tcW w:w="9016" w:type="dxa"/>
          </w:tcPr>
          <w:p w14:paraId="0FD0E510" w14:textId="77777777" w:rsidR="00C56D73" w:rsidRPr="00425D73" w:rsidRDefault="00C56D73" w:rsidP="008B551D">
            <w:pPr>
              <w:numPr>
                <w:ilvl w:val="0"/>
                <w:numId w:val="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No mapping rule exists for country/subject</w:t>
            </w:r>
          </w:p>
        </w:tc>
      </w:tr>
      <w:tr w:rsidR="00C56D73" w:rsidRPr="00425D73" w14:paraId="66AA704C" w14:textId="77777777">
        <w:tc>
          <w:tcPr>
            <w:tcW w:w="9016" w:type="dxa"/>
          </w:tcPr>
          <w:p w14:paraId="2F1C2B00" w14:textId="77777777" w:rsidR="00C56D73" w:rsidRPr="00425D73" w:rsidRDefault="00C56D73" w:rsidP="008B551D">
            <w:pPr>
              <w:numPr>
                <w:ilvl w:val="1"/>
                <w:numId w:val="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Flow sets owner = “Unassigned Queue”</w:t>
            </w:r>
          </w:p>
        </w:tc>
      </w:tr>
      <w:tr w:rsidR="00C56D73" w:rsidRPr="00425D73" w14:paraId="0CF20126" w14:textId="77777777">
        <w:tc>
          <w:tcPr>
            <w:tcW w:w="9016" w:type="dxa"/>
          </w:tcPr>
          <w:p w14:paraId="33A2F086" w14:textId="77777777" w:rsidR="00C56D73" w:rsidRPr="00425D73" w:rsidRDefault="00C56D73" w:rsidP="008B551D">
            <w:pPr>
              <w:numPr>
                <w:ilvl w:val="1"/>
                <w:numId w:val="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Adds record to Assignment Exception Log.</w:t>
            </w:r>
          </w:p>
        </w:tc>
      </w:tr>
      <w:tr w:rsidR="00C56D73" w:rsidRPr="00425D73" w14:paraId="42DF8F29" w14:textId="77777777">
        <w:tc>
          <w:tcPr>
            <w:tcW w:w="9016" w:type="dxa"/>
          </w:tcPr>
          <w:p w14:paraId="3B22D8AF" w14:textId="77777777" w:rsidR="00C56D73" w:rsidRPr="00425D73" w:rsidRDefault="00C56D73" w:rsidP="008B551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011CF3A3" w14:textId="77777777">
        <w:tc>
          <w:tcPr>
            <w:tcW w:w="9016" w:type="dxa"/>
          </w:tcPr>
          <w:p w14:paraId="1583ECB7" w14:textId="77777777" w:rsidR="00C56D73" w:rsidRPr="00425D73" w:rsidRDefault="00C56D73" w:rsidP="008B551D">
            <w:pPr>
              <w:numPr>
                <w:ilvl w:val="0"/>
                <w:numId w:val="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Missing country or subject fields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assignment fails.</w:t>
            </w:r>
          </w:p>
        </w:tc>
      </w:tr>
      <w:tr w:rsidR="00C56D73" w:rsidRPr="00425D73" w14:paraId="0796D6B1" w14:textId="77777777">
        <w:tc>
          <w:tcPr>
            <w:tcW w:w="9016" w:type="dxa"/>
          </w:tcPr>
          <w:p w14:paraId="4EBB6ECF" w14:textId="77777777" w:rsidR="00C56D73" w:rsidRPr="00425D73" w:rsidRDefault="00C56D73" w:rsidP="008B551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Postconditions:</w:t>
            </w:r>
          </w:p>
        </w:tc>
      </w:tr>
      <w:tr w:rsidR="00C56D73" w:rsidRPr="00425D73" w14:paraId="46C51988" w14:textId="77777777">
        <w:tc>
          <w:tcPr>
            <w:tcW w:w="9016" w:type="dxa"/>
          </w:tcPr>
          <w:p w14:paraId="40B6FAEC" w14:textId="77777777" w:rsidR="00C56D73" w:rsidRPr="00425D73" w:rsidRDefault="00C56D73" w:rsidP="008B551D">
            <w:pPr>
              <w:numPr>
                <w:ilvl w:val="0"/>
                <w:numId w:val="6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has a valid owner or is queued for manual review.</w:t>
            </w:r>
          </w:p>
        </w:tc>
      </w:tr>
    </w:tbl>
    <w:p w14:paraId="419C4002" w14:textId="64838B61" w:rsidR="00963149" w:rsidRPr="00425D73" w:rsidRDefault="00963149" w:rsidP="00963149">
      <w:pPr>
        <w:rPr>
          <w:rFonts w:ascii="Georgia" w:hAnsi="Georgia"/>
        </w:rPr>
      </w:pPr>
    </w:p>
    <w:p w14:paraId="22506AFE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UC-02: Email Verification (</w:t>
      </w:r>
      <w:proofErr w:type="spellStart"/>
      <w:r w:rsidRPr="00425D73">
        <w:rPr>
          <w:rFonts w:ascii="Georgia" w:hAnsi="Georgia"/>
          <w:b/>
          <w:bCs/>
        </w:rPr>
        <w:t>Reoon</w:t>
      </w:r>
      <w:proofErr w:type="spellEnd"/>
      <w:r w:rsidRPr="00425D73">
        <w:rPr>
          <w:rFonts w:ascii="Georgia" w:hAnsi="Georgia"/>
          <w:b/>
          <w:bCs/>
        </w:rPr>
        <w:t xml:space="preserve"> Integration)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6550146D" w14:textId="77777777">
        <w:tc>
          <w:tcPr>
            <w:tcW w:w="9016" w:type="dxa"/>
          </w:tcPr>
          <w:p w14:paraId="50A1ABFE" w14:textId="77777777" w:rsidR="00C56D73" w:rsidRPr="00425D73" w:rsidRDefault="00C56D73" w:rsidP="003C7F59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UC-02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System Admin, </w:t>
            </w:r>
            <w:proofErr w:type="spellStart"/>
            <w:r w:rsidRPr="00425D73">
              <w:rPr>
                <w:rFonts w:ascii="Georgia" w:hAnsi="Georgia"/>
              </w:rPr>
              <w:t>Reoon</w:t>
            </w:r>
            <w:proofErr w:type="spellEnd"/>
            <w:r w:rsidRPr="00425D73">
              <w:rPr>
                <w:rFonts w:ascii="Georgia" w:hAnsi="Georgia"/>
              </w:rPr>
              <w:t xml:space="preserve"> API, Salesforce Apex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Preconditions:</w:t>
            </w:r>
          </w:p>
        </w:tc>
      </w:tr>
      <w:tr w:rsidR="00C56D73" w:rsidRPr="00425D73" w14:paraId="61919322" w14:textId="77777777">
        <w:tc>
          <w:tcPr>
            <w:tcW w:w="9016" w:type="dxa"/>
          </w:tcPr>
          <w:p w14:paraId="4C2C7BAE" w14:textId="77777777" w:rsidR="00C56D73" w:rsidRPr="00425D73" w:rsidRDefault="00C56D73" w:rsidP="003C7F59">
            <w:pPr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or Contact has an email record.</w:t>
            </w:r>
          </w:p>
        </w:tc>
      </w:tr>
      <w:tr w:rsidR="00C56D73" w:rsidRPr="00425D73" w14:paraId="5D557317" w14:textId="77777777">
        <w:tc>
          <w:tcPr>
            <w:tcW w:w="9016" w:type="dxa"/>
          </w:tcPr>
          <w:p w14:paraId="28C65FC9" w14:textId="77777777" w:rsidR="00C56D73" w:rsidRPr="00425D73" w:rsidRDefault="00C56D73" w:rsidP="003C7F59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0959D367" w14:textId="77777777">
        <w:tc>
          <w:tcPr>
            <w:tcW w:w="9016" w:type="dxa"/>
          </w:tcPr>
          <w:p w14:paraId="322D27BA" w14:textId="77777777" w:rsidR="00C56D73" w:rsidRPr="00425D73" w:rsidRDefault="00C56D73" w:rsidP="003C7F59">
            <w:pPr>
              <w:numPr>
                <w:ilvl w:val="0"/>
                <w:numId w:val="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Email field is created or updated.</w:t>
            </w:r>
          </w:p>
        </w:tc>
      </w:tr>
      <w:tr w:rsidR="00C56D73" w:rsidRPr="00425D73" w14:paraId="39F18323" w14:textId="77777777">
        <w:tc>
          <w:tcPr>
            <w:tcW w:w="9016" w:type="dxa"/>
          </w:tcPr>
          <w:p w14:paraId="560FDF2C" w14:textId="77777777" w:rsidR="00C56D73" w:rsidRPr="00425D73" w:rsidRDefault="00C56D73" w:rsidP="003C7F59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269F0EA9" w14:textId="77777777">
        <w:tc>
          <w:tcPr>
            <w:tcW w:w="9016" w:type="dxa"/>
          </w:tcPr>
          <w:p w14:paraId="01409BA1" w14:textId="77777777" w:rsidR="00C56D73" w:rsidRPr="00425D73" w:rsidRDefault="00C56D73" w:rsidP="003C7F59">
            <w:pPr>
              <w:numPr>
                <w:ilvl w:val="0"/>
                <w:numId w:val="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Record updates trigger an Apex callout.</w:t>
            </w:r>
          </w:p>
        </w:tc>
      </w:tr>
      <w:tr w:rsidR="00C56D73" w:rsidRPr="00425D73" w14:paraId="52564EF0" w14:textId="77777777">
        <w:tc>
          <w:tcPr>
            <w:tcW w:w="9016" w:type="dxa"/>
          </w:tcPr>
          <w:p w14:paraId="3F023274" w14:textId="77777777" w:rsidR="00C56D73" w:rsidRPr="00425D73" w:rsidRDefault="00C56D73" w:rsidP="003C7F59">
            <w:pPr>
              <w:numPr>
                <w:ilvl w:val="0"/>
                <w:numId w:val="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Salesforce sends email address to </w:t>
            </w:r>
            <w:proofErr w:type="spellStart"/>
            <w:r w:rsidRPr="00425D73">
              <w:rPr>
                <w:rFonts w:ascii="Georgia" w:hAnsi="Georgia"/>
              </w:rPr>
              <w:t>Reoon</w:t>
            </w:r>
            <w:proofErr w:type="spellEnd"/>
            <w:r w:rsidRPr="00425D73">
              <w:rPr>
                <w:rFonts w:ascii="Georgia" w:hAnsi="Georgia"/>
              </w:rPr>
              <w:t xml:space="preserve"> API.</w:t>
            </w:r>
          </w:p>
        </w:tc>
      </w:tr>
      <w:tr w:rsidR="00C56D73" w:rsidRPr="00425D73" w14:paraId="4CA44CA2" w14:textId="77777777">
        <w:tc>
          <w:tcPr>
            <w:tcW w:w="9016" w:type="dxa"/>
          </w:tcPr>
          <w:p w14:paraId="541F3796" w14:textId="77777777" w:rsidR="00C56D73" w:rsidRPr="00425D73" w:rsidRDefault="00C56D73" w:rsidP="003C7F59">
            <w:pPr>
              <w:numPr>
                <w:ilvl w:val="0"/>
                <w:numId w:val="9"/>
              </w:numPr>
              <w:rPr>
                <w:rFonts w:ascii="Georgia" w:hAnsi="Georgia"/>
              </w:rPr>
            </w:pPr>
            <w:proofErr w:type="spellStart"/>
            <w:r w:rsidRPr="00425D73">
              <w:rPr>
                <w:rFonts w:ascii="Georgia" w:hAnsi="Georgia"/>
              </w:rPr>
              <w:t>Reoon</w:t>
            </w:r>
            <w:proofErr w:type="spellEnd"/>
            <w:r w:rsidRPr="00425D73">
              <w:rPr>
                <w:rFonts w:ascii="Georgia" w:hAnsi="Georgia"/>
              </w:rPr>
              <w:t xml:space="preserve"> validates:</w:t>
            </w:r>
          </w:p>
        </w:tc>
      </w:tr>
      <w:tr w:rsidR="00C56D73" w:rsidRPr="00425D73" w14:paraId="28ECB38D" w14:textId="77777777">
        <w:tc>
          <w:tcPr>
            <w:tcW w:w="9016" w:type="dxa"/>
          </w:tcPr>
          <w:p w14:paraId="561CC635" w14:textId="77777777" w:rsidR="00C56D73" w:rsidRPr="00425D73" w:rsidRDefault="00C56D73" w:rsidP="003C7F59">
            <w:pPr>
              <w:numPr>
                <w:ilvl w:val="1"/>
                <w:numId w:val="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Valid</w:t>
            </w:r>
          </w:p>
        </w:tc>
      </w:tr>
      <w:tr w:rsidR="00C56D73" w:rsidRPr="00425D73" w14:paraId="6CE5FCCE" w14:textId="77777777">
        <w:tc>
          <w:tcPr>
            <w:tcW w:w="9016" w:type="dxa"/>
          </w:tcPr>
          <w:p w14:paraId="1BB0E8F7" w14:textId="77777777" w:rsidR="00C56D73" w:rsidRPr="00425D73" w:rsidRDefault="00C56D73" w:rsidP="003C7F59">
            <w:pPr>
              <w:numPr>
                <w:ilvl w:val="1"/>
                <w:numId w:val="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Invalid</w:t>
            </w:r>
          </w:p>
        </w:tc>
      </w:tr>
      <w:tr w:rsidR="00C56D73" w:rsidRPr="00425D73" w14:paraId="4C91D223" w14:textId="77777777">
        <w:tc>
          <w:tcPr>
            <w:tcW w:w="9016" w:type="dxa"/>
          </w:tcPr>
          <w:p w14:paraId="4E206A10" w14:textId="77777777" w:rsidR="00C56D73" w:rsidRPr="00425D73" w:rsidRDefault="00C56D73" w:rsidP="003C7F59">
            <w:pPr>
              <w:numPr>
                <w:ilvl w:val="1"/>
                <w:numId w:val="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Unknown</w:t>
            </w:r>
          </w:p>
        </w:tc>
      </w:tr>
      <w:tr w:rsidR="00C56D73" w:rsidRPr="00425D73" w14:paraId="1359E3F2" w14:textId="77777777">
        <w:tc>
          <w:tcPr>
            <w:tcW w:w="9016" w:type="dxa"/>
          </w:tcPr>
          <w:p w14:paraId="113758E4" w14:textId="77777777" w:rsidR="00C56D73" w:rsidRPr="00425D73" w:rsidRDefault="00C56D73" w:rsidP="003C7F59">
            <w:pPr>
              <w:numPr>
                <w:ilvl w:val="0"/>
                <w:numId w:val="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API returns email verification result.</w:t>
            </w:r>
          </w:p>
        </w:tc>
      </w:tr>
      <w:tr w:rsidR="00C56D73" w:rsidRPr="00425D73" w14:paraId="2AD6AE38" w14:textId="77777777">
        <w:tc>
          <w:tcPr>
            <w:tcW w:w="9016" w:type="dxa"/>
          </w:tcPr>
          <w:p w14:paraId="7A8A6878" w14:textId="77777777" w:rsidR="00C56D73" w:rsidRPr="00425D73" w:rsidRDefault="00C56D73" w:rsidP="003C7F59">
            <w:pPr>
              <w:numPr>
                <w:ilvl w:val="0"/>
                <w:numId w:val="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Salesforce updates:</w:t>
            </w:r>
          </w:p>
        </w:tc>
      </w:tr>
      <w:tr w:rsidR="00C56D73" w:rsidRPr="00425D73" w14:paraId="0901A369" w14:textId="77777777">
        <w:tc>
          <w:tcPr>
            <w:tcW w:w="9016" w:type="dxa"/>
          </w:tcPr>
          <w:p w14:paraId="08E6601B" w14:textId="77777777" w:rsidR="00C56D73" w:rsidRPr="00425D73" w:rsidRDefault="00C56D73" w:rsidP="003C7F59">
            <w:pPr>
              <w:numPr>
                <w:ilvl w:val="1"/>
                <w:numId w:val="9"/>
              </w:numPr>
              <w:rPr>
                <w:rFonts w:ascii="Georgia" w:hAnsi="Georgia"/>
              </w:rPr>
            </w:pPr>
            <w:proofErr w:type="spellStart"/>
            <w:r w:rsidRPr="00425D73">
              <w:rPr>
                <w:rFonts w:ascii="Georgia" w:hAnsi="Georgia"/>
              </w:rPr>
              <w:t>Is_Email_Verified__c</w:t>
            </w:r>
            <w:proofErr w:type="spellEnd"/>
          </w:p>
        </w:tc>
      </w:tr>
      <w:tr w:rsidR="00C56D73" w:rsidRPr="00425D73" w14:paraId="104B422E" w14:textId="77777777">
        <w:tc>
          <w:tcPr>
            <w:tcW w:w="9016" w:type="dxa"/>
          </w:tcPr>
          <w:p w14:paraId="1EE69E15" w14:textId="77777777" w:rsidR="00C56D73" w:rsidRPr="00425D73" w:rsidRDefault="00C56D73" w:rsidP="003C7F59">
            <w:pPr>
              <w:numPr>
                <w:ilvl w:val="1"/>
                <w:numId w:val="9"/>
              </w:numPr>
              <w:rPr>
                <w:rFonts w:ascii="Georgia" w:hAnsi="Georgia"/>
              </w:rPr>
            </w:pPr>
            <w:proofErr w:type="spellStart"/>
            <w:r w:rsidRPr="00425D73">
              <w:rPr>
                <w:rFonts w:ascii="Georgia" w:hAnsi="Georgia"/>
              </w:rPr>
              <w:t>Email_Status__c</w:t>
            </w:r>
            <w:proofErr w:type="spellEnd"/>
          </w:p>
        </w:tc>
      </w:tr>
      <w:tr w:rsidR="00C56D73" w:rsidRPr="00425D73" w14:paraId="73EBFD96" w14:textId="77777777">
        <w:tc>
          <w:tcPr>
            <w:tcW w:w="9016" w:type="dxa"/>
          </w:tcPr>
          <w:p w14:paraId="32369B2E" w14:textId="77777777" w:rsidR="00C56D73" w:rsidRPr="00425D73" w:rsidRDefault="00C56D73" w:rsidP="003C7F59">
            <w:pPr>
              <w:numPr>
                <w:ilvl w:val="0"/>
                <w:numId w:val="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Invalid emails are excluded from communication flows.</w:t>
            </w:r>
          </w:p>
        </w:tc>
      </w:tr>
      <w:tr w:rsidR="00C56D73" w:rsidRPr="00425D73" w14:paraId="3CC92EF2" w14:textId="77777777">
        <w:tc>
          <w:tcPr>
            <w:tcW w:w="9016" w:type="dxa"/>
          </w:tcPr>
          <w:p w14:paraId="3F6C6771" w14:textId="77777777" w:rsidR="00C56D73" w:rsidRPr="00425D73" w:rsidRDefault="00C56D73" w:rsidP="003C7F59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5812521B" w14:textId="77777777">
        <w:tc>
          <w:tcPr>
            <w:tcW w:w="9016" w:type="dxa"/>
          </w:tcPr>
          <w:p w14:paraId="0D1ACC0A" w14:textId="77777777" w:rsidR="00C56D73" w:rsidRPr="00425D73" w:rsidRDefault="00C56D73" w:rsidP="003C7F59">
            <w:pPr>
              <w:numPr>
                <w:ilvl w:val="0"/>
                <w:numId w:val="10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API timeout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retry logic triggered.</w:t>
            </w:r>
          </w:p>
        </w:tc>
      </w:tr>
      <w:tr w:rsidR="00C56D73" w:rsidRPr="00425D73" w14:paraId="4D80E17C" w14:textId="77777777">
        <w:tc>
          <w:tcPr>
            <w:tcW w:w="9016" w:type="dxa"/>
          </w:tcPr>
          <w:p w14:paraId="51E4B1AB" w14:textId="77777777" w:rsidR="00C56D73" w:rsidRPr="00425D73" w:rsidRDefault="00C56D73" w:rsidP="003C7F59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7FBCCF50" w14:textId="77777777">
        <w:tc>
          <w:tcPr>
            <w:tcW w:w="9016" w:type="dxa"/>
          </w:tcPr>
          <w:p w14:paraId="64572F41" w14:textId="77777777" w:rsidR="00C56D73" w:rsidRPr="00425D73" w:rsidRDefault="00C56D73" w:rsidP="003C7F59">
            <w:pPr>
              <w:numPr>
                <w:ilvl w:val="0"/>
                <w:numId w:val="11"/>
              </w:numPr>
              <w:rPr>
                <w:rFonts w:ascii="Georgia" w:hAnsi="Georgia"/>
              </w:rPr>
            </w:pPr>
            <w:proofErr w:type="spellStart"/>
            <w:r w:rsidRPr="00425D73">
              <w:rPr>
                <w:rFonts w:ascii="Georgia" w:hAnsi="Georgia"/>
              </w:rPr>
              <w:lastRenderedPageBreak/>
              <w:t>Reoon</w:t>
            </w:r>
            <w:proofErr w:type="spellEnd"/>
            <w:r w:rsidRPr="00425D73">
              <w:rPr>
                <w:rFonts w:ascii="Georgia" w:hAnsi="Georgia"/>
              </w:rPr>
              <w:t xml:space="preserve"> API credential failure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integration log captures error.</w:t>
            </w:r>
          </w:p>
        </w:tc>
      </w:tr>
      <w:tr w:rsidR="00C56D73" w:rsidRPr="00425D73" w14:paraId="4AAD884F" w14:textId="77777777">
        <w:tc>
          <w:tcPr>
            <w:tcW w:w="9016" w:type="dxa"/>
          </w:tcPr>
          <w:p w14:paraId="096A3630" w14:textId="77777777" w:rsidR="00C56D73" w:rsidRPr="00425D73" w:rsidRDefault="00C56D73" w:rsidP="003C7F59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Postconditions:</w:t>
            </w:r>
          </w:p>
        </w:tc>
      </w:tr>
      <w:tr w:rsidR="00C56D73" w:rsidRPr="00425D73" w14:paraId="541AE0BA" w14:textId="77777777">
        <w:tc>
          <w:tcPr>
            <w:tcW w:w="9016" w:type="dxa"/>
          </w:tcPr>
          <w:p w14:paraId="7E53135D" w14:textId="77777777" w:rsidR="00C56D73" w:rsidRPr="00425D73" w:rsidRDefault="00C56D73" w:rsidP="003C7F59">
            <w:pPr>
              <w:numPr>
                <w:ilvl w:val="0"/>
                <w:numId w:val="1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Email validity is updated and used by automation rules.</w:t>
            </w:r>
          </w:p>
        </w:tc>
      </w:tr>
    </w:tbl>
    <w:p w14:paraId="7BCC6987" w14:textId="50B87D09" w:rsidR="00963149" w:rsidRPr="00425D73" w:rsidRDefault="00963149" w:rsidP="00C56D73">
      <w:pPr>
        <w:ind w:left="720"/>
        <w:rPr>
          <w:rFonts w:ascii="Georgia" w:hAnsi="Georgia"/>
        </w:rPr>
      </w:pPr>
    </w:p>
    <w:p w14:paraId="56088400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 xml:space="preserve">UC-03: Lead Conversion to Contact </w:t>
      </w:r>
      <w:r w:rsidRPr="00425D73">
        <w:rPr>
          <w:rFonts w:ascii="Times New Roman" w:hAnsi="Times New Roman" w:cs="Times New Roman"/>
          <w:b/>
          <w:bCs/>
        </w:rPr>
        <w:t>→</w:t>
      </w:r>
      <w:r w:rsidRPr="00425D73">
        <w:rPr>
          <w:rFonts w:ascii="Georgia" w:hAnsi="Georgia"/>
          <w:b/>
          <w:bCs/>
        </w:rPr>
        <w:t xml:space="preserve"> Account </w:t>
      </w:r>
      <w:r w:rsidRPr="00425D73">
        <w:rPr>
          <w:rFonts w:ascii="Times New Roman" w:hAnsi="Times New Roman" w:cs="Times New Roman"/>
          <w:b/>
          <w:bCs/>
        </w:rPr>
        <w:t>→</w:t>
      </w:r>
      <w:r w:rsidRPr="00425D73">
        <w:rPr>
          <w:rFonts w:ascii="Georgia" w:hAnsi="Georgia"/>
          <w:b/>
          <w:bCs/>
        </w:rPr>
        <w:t xml:space="preserve"> Booking Opportunity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391CB5CE" w14:textId="77777777">
        <w:tc>
          <w:tcPr>
            <w:tcW w:w="9016" w:type="dxa"/>
          </w:tcPr>
          <w:p w14:paraId="6BFF3838" w14:textId="77777777" w:rsidR="00C56D73" w:rsidRPr="00425D73" w:rsidRDefault="00C56D73" w:rsidP="00181771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UC-03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Admissions User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Preconditions:</w:t>
            </w:r>
          </w:p>
        </w:tc>
      </w:tr>
      <w:tr w:rsidR="00C56D73" w:rsidRPr="00425D73" w14:paraId="084D9883" w14:textId="77777777">
        <w:tc>
          <w:tcPr>
            <w:tcW w:w="9016" w:type="dxa"/>
          </w:tcPr>
          <w:p w14:paraId="1D77643F" w14:textId="77777777" w:rsidR="00C56D73" w:rsidRPr="00425D73" w:rsidRDefault="00C56D73" w:rsidP="00181771">
            <w:pPr>
              <w:numPr>
                <w:ilvl w:val="0"/>
                <w:numId w:val="1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is qualified.</w:t>
            </w:r>
          </w:p>
        </w:tc>
      </w:tr>
      <w:tr w:rsidR="00C56D73" w:rsidRPr="00425D73" w14:paraId="76E729FC" w14:textId="77777777">
        <w:tc>
          <w:tcPr>
            <w:tcW w:w="9016" w:type="dxa"/>
          </w:tcPr>
          <w:p w14:paraId="23E081FA" w14:textId="77777777" w:rsidR="00C56D73" w:rsidRPr="00425D73" w:rsidRDefault="00C56D73" w:rsidP="00181771">
            <w:pPr>
              <w:numPr>
                <w:ilvl w:val="0"/>
                <w:numId w:val="1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Required fields (Email, Programme Interest, Country) are filled.</w:t>
            </w:r>
          </w:p>
        </w:tc>
      </w:tr>
      <w:tr w:rsidR="00C56D73" w:rsidRPr="00425D73" w14:paraId="20A9E700" w14:textId="77777777">
        <w:tc>
          <w:tcPr>
            <w:tcW w:w="9016" w:type="dxa"/>
          </w:tcPr>
          <w:p w14:paraId="1D42A468" w14:textId="77777777" w:rsidR="00C56D73" w:rsidRPr="00425D73" w:rsidRDefault="00C56D73" w:rsidP="00181771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418CC57B" w14:textId="77777777">
        <w:tc>
          <w:tcPr>
            <w:tcW w:w="9016" w:type="dxa"/>
          </w:tcPr>
          <w:p w14:paraId="310FADD6" w14:textId="77777777" w:rsidR="00C56D73" w:rsidRPr="00425D73" w:rsidRDefault="00C56D73" w:rsidP="00181771">
            <w:pPr>
              <w:numPr>
                <w:ilvl w:val="0"/>
                <w:numId w:val="1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clicks “Convert”.</w:t>
            </w:r>
          </w:p>
        </w:tc>
      </w:tr>
      <w:tr w:rsidR="00C56D73" w:rsidRPr="00425D73" w14:paraId="79F4DD8C" w14:textId="77777777">
        <w:tc>
          <w:tcPr>
            <w:tcW w:w="9016" w:type="dxa"/>
          </w:tcPr>
          <w:p w14:paraId="5080D840" w14:textId="77777777" w:rsidR="00C56D73" w:rsidRPr="00425D73" w:rsidRDefault="00C56D73" w:rsidP="00181771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6C02D7C5" w14:textId="77777777">
        <w:tc>
          <w:tcPr>
            <w:tcW w:w="9016" w:type="dxa"/>
          </w:tcPr>
          <w:p w14:paraId="41E43CF2" w14:textId="77777777" w:rsidR="00C56D73" w:rsidRPr="00425D73" w:rsidRDefault="00C56D73" w:rsidP="00181771">
            <w:pPr>
              <w:numPr>
                <w:ilvl w:val="0"/>
                <w:numId w:val="1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selects convert.</w:t>
            </w:r>
          </w:p>
        </w:tc>
      </w:tr>
      <w:tr w:rsidR="00C56D73" w:rsidRPr="00425D73" w14:paraId="14AD4CCD" w14:textId="77777777">
        <w:tc>
          <w:tcPr>
            <w:tcW w:w="9016" w:type="dxa"/>
          </w:tcPr>
          <w:p w14:paraId="441C81D3" w14:textId="77777777" w:rsidR="00C56D73" w:rsidRPr="00425D73" w:rsidRDefault="00C56D73" w:rsidP="00181771">
            <w:pPr>
              <w:numPr>
                <w:ilvl w:val="0"/>
                <w:numId w:val="1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Salesforce creates or updates:</w:t>
            </w:r>
          </w:p>
        </w:tc>
      </w:tr>
      <w:tr w:rsidR="00C56D73" w:rsidRPr="00425D73" w14:paraId="5124B77C" w14:textId="77777777">
        <w:tc>
          <w:tcPr>
            <w:tcW w:w="9016" w:type="dxa"/>
          </w:tcPr>
          <w:p w14:paraId="57682372" w14:textId="77777777" w:rsidR="00C56D73" w:rsidRPr="00425D73" w:rsidRDefault="00C56D73" w:rsidP="00181771">
            <w:pPr>
              <w:numPr>
                <w:ilvl w:val="1"/>
                <w:numId w:val="1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Account (School/Parent)</w:t>
            </w:r>
          </w:p>
        </w:tc>
      </w:tr>
      <w:tr w:rsidR="00C56D73" w:rsidRPr="00425D73" w14:paraId="7D1B35C2" w14:textId="77777777">
        <w:tc>
          <w:tcPr>
            <w:tcW w:w="9016" w:type="dxa"/>
          </w:tcPr>
          <w:p w14:paraId="089FFF8B" w14:textId="77777777" w:rsidR="00C56D73" w:rsidRPr="00425D73" w:rsidRDefault="00C56D73" w:rsidP="00181771">
            <w:pPr>
              <w:numPr>
                <w:ilvl w:val="1"/>
                <w:numId w:val="1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Contact</w:t>
            </w:r>
          </w:p>
        </w:tc>
      </w:tr>
      <w:tr w:rsidR="00C56D73" w:rsidRPr="00425D73" w14:paraId="1345AFC9" w14:textId="77777777">
        <w:tc>
          <w:tcPr>
            <w:tcW w:w="9016" w:type="dxa"/>
          </w:tcPr>
          <w:p w14:paraId="17EA5182" w14:textId="77777777" w:rsidR="00C56D73" w:rsidRPr="00425D73" w:rsidRDefault="00C56D73" w:rsidP="00181771">
            <w:pPr>
              <w:numPr>
                <w:ilvl w:val="1"/>
                <w:numId w:val="1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Booking Opportunity</w:t>
            </w:r>
          </w:p>
        </w:tc>
      </w:tr>
      <w:tr w:rsidR="00C56D73" w:rsidRPr="00425D73" w14:paraId="7C728BE5" w14:textId="77777777">
        <w:tc>
          <w:tcPr>
            <w:tcW w:w="9016" w:type="dxa"/>
          </w:tcPr>
          <w:p w14:paraId="73757766" w14:textId="77777777" w:rsidR="00C56D73" w:rsidRPr="00425D73" w:rsidRDefault="00C56D73" w:rsidP="00181771">
            <w:pPr>
              <w:numPr>
                <w:ilvl w:val="0"/>
                <w:numId w:val="1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Source, Region, and Market map to Contact &amp; Opportunity.</w:t>
            </w:r>
          </w:p>
        </w:tc>
      </w:tr>
      <w:tr w:rsidR="00C56D73" w:rsidRPr="00425D73" w14:paraId="7EB22F7C" w14:textId="77777777">
        <w:tc>
          <w:tcPr>
            <w:tcW w:w="9016" w:type="dxa"/>
          </w:tcPr>
          <w:p w14:paraId="516DDC88" w14:textId="77777777" w:rsidR="00C56D73" w:rsidRPr="00425D73" w:rsidRDefault="00C56D73" w:rsidP="00181771">
            <w:pPr>
              <w:numPr>
                <w:ilvl w:val="0"/>
                <w:numId w:val="1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Conversion is logged for reporting.</w:t>
            </w:r>
          </w:p>
        </w:tc>
      </w:tr>
      <w:tr w:rsidR="00C56D73" w:rsidRPr="00425D73" w14:paraId="3BF16050" w14:textId="77777777">
        <w:tc>
          <w:tcPr>
            <w:tcW w:w="9016" w:type="dxa"/>
          </w:tcPr>
          <w:p w14:paraId="14D49F56" w14:textId="77777777" w:rsidR="00C56D73" w:rsidRPr="00425D73" w:rsidRDefault="00C56D73" w:rsidP="00181771">
            <w:pPr>
              <w:numPr>
                <w:ilvl w:val="0"/>
                <w:numId w:val="1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marked as Converted.</w:t>
            </w:r>
          </w:p>
        </w:tc>
      </w:tr>
      <w:tr w:rsidR="00C56D73" w:rsidRPr="00425D73" w14:paraId="060D3CBA" w14:textId="77777777">
        <w:tc>
          <w:tcPr>
            <w:tcW w:w="9016" w:type="dxa"/>
          </w:tcPr>
          <w:p w14:paraId="3608AE23" w14:textId="77777777" w:rsidR="00C56D73" w:rsidRPr="00425D73" w:rsidRDefault="00C56D73" w:rsidP="00181771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45C19E63" w14:textId="77777777">
        <w:tc>
          <w:tcPr>
            <w:tcW w:w="9016" w:type="dxa"/>
          </w:tcPr>
          <w:p w14:paraId="44DF4E0A" w14:textId="77777777" w:rsidR="00C56D73" w:rsidRPr="00425D73" w:rsidRDefault="00C56D73" w:rsidP="00181771">
            <w:pPr>
              <w:numPr>
                <w:ilvl w:val="0"/>
                <w:numId w:val="16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Lead already linked to an existing Contact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Salesforce updates existing Contact.</w:t>
            </w:r>
          </w:p>
        </w:tc>
      </w:tr>
      <w:tr w:rsidR="00C56D73" w:rsidRPr="00425D73" w14:paraId="2B0458CF" w14:textId="77777777">
        <w:tc>
          <w:tcPr>
            <w:tcW w:w="9016" w:type="dxa"/>
          </w:tcPr>
          <w:p w14:paraId="2FE6241E" w14:textId="77777777" w:rsidR="00C56D73" w:rsidRPr="00425D73" w:rsidRDefault="00C56D73" w:rsidP="00181771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1D6E6F5B" w14:textId="77777777">
        <w:tc>
          <w:tcPr>
            <w:tcW w:w="9016" w:type="dxa"/>
          </w:tcPr>
          <w:p w14:paraId="60CFC2BB" w14:textId="77777777" w:rsidR="00C56D73" w:rsidRPr="00425D73" w:rsidRDefault="00C56D73" w:rsidP="00181771">
            <w:pPr>
              <w:numPr>
                <w:ilvl w:val="0"/>
                <w:numId w:val="1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Duplicate email conflict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user prompted to resolve.</w:t>
            </w:r>
          </w:p>
        </w:tc>
      </w:tr>
      <w:tr w:rsidR="00C56D73" w:rsidRPr="00425D73" w14:paraId="51B157D8" w14:textId="77777777">
        <w:tc>
          <w:tcPr>
            <w:tcW w:w="9016" w:type="dxa"/>
          </w:tcPr>
          <w:p w14:paraId="30B2AD5B" w14:textId="77777777" w:rsidR="00C56D73" w:rsidRPr="00425D73" w:rsidRDefault="00C56D73" w:rsidP="00181771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Postconditions:</w:t>
            </w:r>
          </w:p>
        </w:tc>
      </w:tr>
      <w:tr w:rsidR="00C56D73" w:rsidRPr="00425D73" w14:paraId="2E3C8D9E" w14:textId="77777777">
        <w:tc>
          <w:tcPr>
            <w:tcW w:w="9016" w:type="dxa"/>
          </w:tcPr>
          <w:p w14:paraId="1B83E6DE" w14:textId="77777777" w:rsidR="00C56D73" w:rsidRPr="00425D73" w:rsidRDefault="00C56D73" w:rsidP="00181771">
            <w:pPr>
              <w:numPr>
                <w:ilvl w:val="0"/>
                <w:numId w:val="1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becomes a full customer record with Booking Opportunity created.</w:t>
            </w:r>
          </w:p>
        </w:tc>
      </w:tr>
    </w:tbl>
    <w:p w14:paraId="3651114E" w14:textId="09ADCF88" w:rsidR="00963149" w:rsidRPr="00425D73" w:rsidRDefault="00963149" w:rsidP="00C56D73">
      <w:pPr>
        <w:rPr>
          <w:rFonts w:ascii="Georgia" w:hAnsi="Georgia"/>
        </w:rPr>
      </w:pPr>
    </w:p>
    <w:p w14:paraId="46598343" w14:textId="77777777" w:rsidR="00963149" w:rsidRPr="00425D73" w:rsidRDefault="00963149" w:rsidP="00C56D73">
      <w:pPr>
        <w:pStyle w:val="Heading1"/>
        <w:rPr>
          <w:rFonts w:ascii="Georgia" w:hAnsi="Georgia"/>
        </w:rPr>
      </w:pPr>
      <w:r w:rsidRPr="00425D73">
        <w:rPr>
          <w:rFonts w:ascii="Georgia" w:hAnsi="Georgia"/>
        </w:rPr>
        <w:t>USE CASE GROUP 2: Booking &amp; Enrolment Lifecycle</w:t>
      </w:r>
    </w:p>
    <w:p w14:paraId="730D69A5" w14:textId="340AF2C5" w:rsidR="00963149" w:rsidRPr="00425D73" w:rsidRDefault="00963149" w:rsidP="00963149">
      <w:pPr>
        <w:rPr>
          <w:rFonts w:ascii="Georgia" w:hAnsi="Georgia"/>
        </w:rPr>
      </w:pPr>
    </w:p>
    <w:p w14:paraId="649AC3A5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UC-04: Booking Status Update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4A04079B" w14:textId="77777777">
        <w:tc>
          <w:tcPr>
            <w:tcW w:w="9016" w:type="dxa"/>
          </w:tcPr>
          <w:p w14:paraId="50D6583D" w14:textId="77777777" w:rsidR="00C56D73" w:rsidRPr="00425D73" w:rsidRDefault="00C56D73" w:rsidP="0033656D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UC-04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Admissions User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Preconditions:</w:t>
            </w:r>
          </w:p>
        </w:tc>
      </w:tr>
      <w:tr w:rsidR="00C56D73" w:rsidRPr="00425D73" w14:paraId="2431E72F" w14:textId="77777777">
        <w:tc>
          <w:tcPr>
            <w:tcW w:w="9016" w:type="dxa"/>
          </w:tcPr>
          <w:p w14:paraId="17A4B148" w14:textId="77777777" w:rsidR="00C56D73" w:rsidRPr="00425D73" w:rsidRDefault="00C56D73" w:rsidP="0033656D">
            <w:pPr>
              <w:numPr>
                <w:ilvl w:val="0"/>
                <w:numId w:val="1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Booking record exists.</w:t>
            </w:r>
          </w:p>
        </w:tc>
      </w:tr>
      <w:tr w:rsidR="00C56D73" w:rsidRPr="00425D73" w14:paraId="7B2FD869" w14:textId="77777777">
        <w:tc>
          <w:tcPr>
            <w:tcW w:w="9016" w:type="dxa"/>
          </w:tcPr>
          <w:p w14:paraId="297EA940" w14:textId="77777777" w:rsidR="00C56D73" w:rsidRPr="00425D73" w:rsidRDefault="00C56D73" w:rsidP="0033656D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6822729E" w14:textId="77777777">
        <w:tc>
          <w:tcPr>
            <w:tcW w:w="9016" w:type="dxa"/>
          </w:tcPr>
          <w:p w14:paraId="758E1E04" w14:textId="77777777" w:rsidR="00C56D73" w:rsidRPr="00425D73" w:rsidRDefault="00C56D73" w:rsidP="0033656D">
            <w:pPr>
              <w:numPr>
                <w:ilvl w:val="0"/>
                <w:numId w:val="20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lastRenderedPageBreak/>
              <w:t>User attempts to update Booking Status to “Enrolled”.</w:t>
            </w:r>
          </w:p>
        </w:tc>
      </w:tr>
      <w:tr w:rsidR="00C56D73" w:rsidRPr="00425D73" w14:paraId="23A8B6AD" w14:textId="77777777">
        <w:tc>
          <w:tcPr>
            <w:tcW w:w="9016" w:type="dxa"/>
          </w:tcPr>
          <w:p w14:paraId="0C93F849" w14:textId="77777777" w:rsidR="00C56D73" w:rsidRPr="00425D73" w:rsidRDefault="00C56D73" w:rsidP="0033656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10D50CDB" w14:textId="77777777">
        <w:tc>
          <w:tcPr>
            <w:tcW w:w="9016" w:type="dxa"/>
          </w:tcPr>
          <w:p w14:paraId="1A74E07E" w14:textId="77777777" w:rsidR="00C56D73" w:rsidRPr="00425D73" w:rsidRDefault="00C56D73" w:rsidP="0033656D">
            <w:pPr>
              <w:numPr>
                <w:ilvl w:val="0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updates Booking Status.</w:t>
            </w:r>
          </w:p>
        </w:tc>
      </w:tr>
      <w:tr w:rsidR="00C56D73" w:rsidRPr="00425D73" w14:paraId="317DA7AF" w14:textId="77777777">
        <w:tc>
          <w:tcPr>
            <w:tcW w:w="9016" w:type="dxa"/>
          </w:tcPr>
          <w:p w14:paraId="585AE12F" w14:textId="77777777" w:rsidR="00C56D73" w:rsidRPr="00425D73" w:rsidRDefault="00C56D73" w:rsidP="0033656D">
            <w:pPr>
              <w:numPr>
                <w:ilvl w:val="0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Validation Rule checks:</w:t>
            </w:r>
          </w:p>
        </w:tc>
      </w:tr>
      <w:tr w:rsidR="00C56D73" w:rsidRPr="00425D73" w14:paraId="7CC6492E" w14:textId="77777777">
        <w:tc>
          <w:tcPr>
            <w:tcW w:w="9016" w:type="dxa"/>
          </w:tcPr>
          <w:p w14:paraId="3C96B5B9" w14:textId="77777777" w:rsidR="00C56D73" w:rsidRPr="00425D73" w:rsidRDefault="00C56D73" w:rsidP="0033656D">
            <w:pPr>
              <w:numPr>
                <w:ilvl w:val="1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Participant linked</w:t>
            </w:r>
          </w:p>
        </w:tc>
      </w:tr>
      <w:tr w:rsidR="00C56D73" w:rsidRPr="00425D73" w14:paraId="34AB6C3A" w14:textId="77777777">
        <w:tc>
          <w:tcPr>
            <w:tcW w:w="9016" w:type="dxa"/>
          </w:tcPr>
          <w:p w14:paraId="5DF254C8" w14:textId="77777777" w:rsidR="00C56D73" w:rsidRPr="00425D73" w:rsidRDefault="00C56D73" w:rsidP="0033656D">
            <w:pPr>
              <w:numPr>
                <w:ilvl w:val="1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Account linked</w:t>
            </w:r>
          </w:p>
        </w:tc>
      </w:tr>
      <w:tr w:rsidR="00C56D73" w:rsidRPr="00425D73" w14:paraId="1EBC2DE2" w14:textId="77777777">
        <w:tc>
          <w:tcPr>
            <w:tcW w:w="9016" w:type="dxa"/>
          </w:tcPr>
          <w:p w14:paraId="2F63B24E" w14:textId="77777777" w:rsidR="00C56D73" w:rsidRPr="00425D73" w:rsidRDefault="00C56D73" w:rsidP="0033656D">
            <w:pPr>
              <w:numPr>
                <w:ilvl w:val="1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Programme Session linked</w:t>
            </w:r>
          </w:p>
        </w:tc>
      </w:tr>
      <w:tr w:rsidR="00C56D73" w:rsidRPr="00425D73" w14:paraId="0996FE65" w14:textId="77777777">
        <w:tc>
          <w:tcPr>
            <w:tcW w:w="9016" w:type="dxa"/>
          </w:tcPr>
          <w:p w14:paraId="3438FEE2" w14:textId="77777777" w:rsidR="00C56D73" w:rsidRPr="00425D73" w:rsidRDefault="00C56D73" w:rsidP="0033656D">
            <w:pPr>
              <w:numPr>
                <w:ilvl w:val="0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If valid:</w:t>
            </w:r>
          </w:p>
        </w:tc>
      </w:tr>
      <w:tr w:rsidR="00C56D73" w:rsidRPr="00425D73" w14:paraId="18525771" w14:textId="77777777">
        <w:tc>
          <w:tcPr>
            <w:tcW w:w="9016" w:type="dxa"/>
          </w:tcPr>
          <w:p w14:paraId="00AA1773" w14:textId="77777777" w:rsidR="00C56D73" w:rsidRPr="00425D73" w:rsidRDefault="00C56D73" w:rsidP="0033656D">
            <w:pPr>
              <w:numPr>
                <w:ilvl w:val="1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Status updates successfully.</w:t>
            </w:r>
          </w:p>
        </w:tc>
      </w:tr>
      <w:tr w:rsidR="00C56D73" w:rsidRPr="00425D73" w14:paraId="2B2AAF2B" w14:textId="77777777">
        <w:tc>
          <w:tcPr>
            <w:tcW w:w="9016" w:type="dxa"/>
          </w:tcPr>
          <w:p w14:paraId="29F15A87" w14:textId="77777777" w:rsidR="00C56D73" w:rsidRPr="00425D73" w:rsidRDefault="00C56D73" w:rsidP="0033656D">
            <w:pPr>
              <w:numPr>
                <w:ilvl w:val="1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Automated emails/Slack alerts sent.</w:t>
            </w:r>
          </w:p>
        </w:tc>
      </w:tr>
      <w:tr w:rsidR="00C56D73" w:rsidRPr="00425D73" w14:paraId="45CFA3ED" w14:textId="77777777">
        <w:tc>
          <w:tcPr>
            <w:tcW w:w="9016" w:type="dxa"/>
          </w:tcPr>
          <w:p w14:paraId="1F8ED6B5" w14:textId="77777777" w:rsidR="00C56D73" w:rsidRPr="00425D73" w:rsidRDefault="00C56D73" w:rsidP="0033656D">
            <w:pPr>
              <w:numPr>
                <w:ilvl w:val="0"/>
                <w:numId w:val="2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Booking metrics (Forecast Net Total, YTD indicators) recalculate.</w:t>
            </w:r>
          </w:p>
        </w:tc>
      </w:tr>
      <w:tr w:rsidR="00C56D73" w:rsidRPr="00425D73" w14:paraId="5FAB56E1" w14:textId="77777777">
        <w:tc>
          <w:tcPr>
            <w:tcW w:w="9016" w:type="dxa"/>
          </w:tcPr>
          <w:p w14:paraId="49D085D7" w14:textId="77777777" w:rsidR="00C56D73" w:rsidRPr="00425D73" w:rsidRDefault="00C56D73" w:rsidP="0033656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2DB74E7C" w14:textId="77777777">
        <w:tc>
          <w:tcPr>
            <w:tcW w:w="9016" w:type="dxa"/>
          </w:tcPr>
          <w:p w14:paraId="4B30E468" w14:textId="77777777" w:rsidR="00C56D73" w:rsidRPr="00425D73" w:rsidRDefault="00C56D73" w:rsidP="0033656D">
            <w:pPr>
              <w:numPr>
                <w:ilvl w:val="0"/>
                <w:numId w:val="2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Missing data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validation rule shows error.</w:t>
            </w:r>
          </w:p>
        </w:tc>
      </w:tr>
      <w:tr w:rsidR="00C56D73" w:rsidRPr="00425D73" w14:paraId="0C2801DD" w14:textId="77777777">
        <w:tc>
          <w:tcPr>
            <w:tcW w:w="9016" w:type="dxa"/>
          </w:tcPr>
          <w:p w14:paraId="6C4AC9AE" w14:textId="77777777" w:rsidR="00C56D73" w:rsidRPr="00425D73" w:rsidRDefault="00C56D73" w:rsidP="0033656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1BA738C1" w14:textId="77777777">
        <w:tc>
          <w:tcPr>
            <w:tcW w:w="9016" w:type="dxa"/>
          </w:tcPr>
          <w:p w14:paraId="75DC3341" w14:textId="77777777" w:rsidR="00C56D73" w:rsidRPr="00425D73" w:rsidRDefault="00C56D73" w:rsidP="0033656D">
            <w:pPr>
              <w:numPr>
                <w:ilvl w:val="0"/>
                <w:numId w:val="2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Record lock error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retry or user alerted.</w:t>
            </w:r>
          </w:p>
        </w:tc>
      </w:tr>
      <w:tr w:rsidR="00C56D73" w:rsidRPr="00425D73" w14:paraId="1CA40952" w14:textId="77777777">
        <w:tc>
          <w:tcPr>
            <w:tcW w:w="9016" w:type="dxa"/>
          </w:tcPr>
          <w:p w14:paraId="79390C91" w14:textId="77777777" w:rsidR="00C56D73" w:rsidRPr="00425D73" w:rsidRDefault="00C56D73" w:rsidP="0033656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Postconditions:</w:t>
            </w:r>
          </w:p>
        </w:tc>
      </w:tr>
      <w:tr w:rsidR="00C56D73" w:rsidRPr="00425D73" w14:paraId="76AA8210" w14:textId="77777777">
        <w:tc>
          <w:tcPr>
            <w:tcW w:w="9016" w:type="dxa"/>
          </w:tcPr>
          <w:p w14:paraId="5C063EF7" w14:textId="77777777" w:rsidR="00C56D73" w:rsidRPr="00425D73" w:rsidRDefault="00C56D73" w:rsidP="0033656D">
            <w:pPr>
              <w:numPr>
                <w:ilvl w:val="0"/>
                <w:numId w:val="2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Only fully complete enrolments move to “Enrolled”.</w:t>
            </w:r>
          </w:p>
        </w:tc>
      </w:tr>
    </w:tbl>
    <w:p w14:paraId="491193C8" w14:textId="55F5C6BE" w:rsidR="00963149" w:rsidRPr="00425D73" w:rsidRDefault="00963149" w:rsidP="00C56D73">
      <w:pPr>
        <w:ind w:left="720"/>
        <w:rPr>
          <w:rFonts w:ascii="Georgia" w:hAnsi="Georgia"/>
        </w:rPr>
      </w:pPr>
    </w:p>
    <w:p w14:paraId="58EB9D4B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UC-05: Automated Booking Communications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24BFFDE1" w14:textId="77777777">
        <w:tc>
          <w:tcPr>
            <w:tcW w:w="9016" w:type="dxa"/>
          </w:tcPr>
          <w:p w14:paraId="2AF8C590" w14:textId="77777777" w:rsidR="00C56D73" w:rsidRPr="00425D73" w:rsidRDefault="00C56D73" w:rsidP="002359EA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UC-05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Salesforce Flow, Admissions User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Preconditions:</w:t>
            </w:r>
          </w:p>
        </w:tc>
      </w:tr>
      <w:tr w:rsidR="00C56D73" w:rsidRPr="00425D73" w14:paraId="3E5FA55B" w14:textId="77777777">
        <w:tc>
          <w:tcPr>
            <w:tcW w:w="9016" w:type="dxa"/>
          </w:tcPr>
          <w:p w14:paraId="747B6F09" w14:textId="77777777" w:rsidR="00C56D73" w:rsidRPr="00425D73" w:rsidRDefault="00C56D73" w:rsidP="002359EA">
            <w:pPr>
              <w:numPr>
                <w:ilvl w:val="0"/>
                <w:numId w:val="2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Booking Status changes.</w:t>
            </w:r>
          </w:p>
        </w:tc>
      </w:tr>
      <w:tr w:rsidR="00C56D73" w:rsidRPr="00425D73" w14:paraId="106E0145" w14:textId="77777777">
        <w:tc>
          <w:tcPr>
            <w:tcW w:w="9016" w:type="dxa"/>
          </w:tcPr>
          <w:p w14:paraId="76575BE9" w14:textId="77777777" w:rsidR="00C56D73" w:rsidRPr="00425D73" w:rsidRDefault="00C56D73" w:rsidP="002359EA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38CAA02C" w14:textId="77777777">
        <w:tc>
          <w:tcPr>
            <w:tcW w:w="9016" w:type="dxa"/>
          </w:tcPr>
          <w:p w14:paraId="67335ED9" w14:textId="77777777" w:rsidR="00C56D73" w:rsidRPr="00425D73" w:rsidRDefault="00C56D73" w:rsidP="002359EA">
            <w:pPr>
              <w:numPr>
                <w:ilvl w:val="0"/>
                <w:numId w:val="26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Record update on Booking.</w:t>
            </w:r>
          </w:p>
        </w:tc>
      </w:tr>
      <w:tr w:rsidR="00C56D73" w:rsidRPr="00425D73" w14:paraId="600F81CB" w14:textId="77777777">
        <w:tc>
          <w:tcPr>
            <w:tcW w:w="9016" w:type="dxa"/>
          </w:tcPr>
          <w:p w14:paraId="506F7CB1" w14:textId="77777777" w:rsidR="00C56D73" w:rsidRPr="00425D73" w:rsidRDefault="00C56D73" w:rsidP="002359EA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0520938C" w14:textId="77777777">
        <w:tc>
          <w:tcPr>
            <w:tcW w:w="9016" w:type="dxa"/>
          </w:tcPr>
          <w:p w14:paraId="4DF32D60" w14:textId="77777777" w:rsidR="00C56D73" w:rsidRPr="00425D73" w:rsidRDefault="00C56D73" w:rsidP="002359EA">
            <w:pPr>
              <w:numPr>
                <w:ilvl w:val="0"/>
                <w:numId w:val="2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changes Booking Status.</w:t>
            </w:r>
          </w:p>
        </w:tc>
      </w:tr>
      <w:tr w:rsidR="00C56D73" w:rsidRPr="00425D73" w14:paraId="338135BB" w14:textId="77777777">
        <w:tc>
          <w:tcPr>
            <w:tcW w:w="9016" w:type="dxa"/>
          </w:tcPr>
          <w:p w14:paraId="4DC902E7" w14:textId="77777777" w:rsidR="00C56D73" w:rsidRPr="00425D73" w:rsidRDefault="00C56D73" w:rsidP="002359EA">
            <w:pPr>
              <w:numPr>
                <w:ilvl w:val="0"/>
                <w:numId w:val="2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Flow identifies corresponding communication trigger (e.g., reminders, confirmations).</w:t>
            </w:r>
          </w:p>
        </w:tc>
      </w:tr>
      <w:tr w:rsidR="00C56D73" w:rsidRPr="00425D73" w14:paraId="6652C466" w14:textId="77777777">
        <w:tc>
          <w:tcPr>
            <w:tcW w:w="9016" w:type="dxa"/>
          </w:tcPr>
          <w:p w14:paraId="7EF70A4A" w14:textId="77777777" w:rsidR="00C56D73" w:rsidRPr="00425D73" w:rsidRDefault="00C56D73" w:rsidP="002359EA">
            <w:pPr>
              <w:numPr>
                <w:ilvl w:val="0"/>
                <w:numId w:val="2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System sends:</w:t>
            </w:r>
          </w:p>
        </w:tc>
      </w:tr>
      <w:tr w:rsidR="00C56D73" w:rsidRPr="00425D73" w14:paraId="50655261" w14:textId="77777777">
        <w:tc>
          <w:tcPr>
            <w:tcW w:w="9016" w:type="dxa"/>
          </w:tcPr>
          <w:p w14:paraId="10455F4A" w14:textId="77777777" w:rsidR="00C56D73" w:rsidRPr="00425D73" w:rsidRDefault="00C56D73" w:rsidP="002359EA">
            <w:pPr>
              <w:numPr>
                <w:ilvl w:val="1"/>
                <w:numId w:val="2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Email Notifications</w:t>
            </w:r>
          </w:p>
        </w:tc>
      </w:tr>
      <w:tr w:rsidR="00C56D73" w:rsidRPr="00425D73" w14:paraId="1F8CECC9" w14:textId="77777777">
        <w:tc>
          <w:tcPr>
            <w:tcW w:w="9016" w:type="dxa"/>
          </w:tcPr>
          <w:p w14:paraId="5A162B6D" w14:textId="77777777" w:rsidR="00C56D73" w:rsidRPr="00425D73" w:rsidRDefault="00C56D73" w:rsidP="002359EA">
            <w:pPr>
              <w:numPr>
                <w:ilvl w:val="1"/>
                <w:numId w:val="2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Slack Alerts</w:t>
            </w:r>
          </w:p>
        </w:tc>
      </w:tr>
      <w:tr w:rsidR="00C56D73" w:rsidRPr="00425D73" w14:paraId="3AC0D888" w14:textId="77777777">
        <w:tc>
          <w:tcPr>
            <w:tcW w:w="9016" w:type="dxa"/>
          </w:tcPr>
          <w:p w14:paraId="7C649BFB" w14:textId="77777777" w:rsidR="00C56D73" w:rsidRPr="00425D73" w:rsidRDefault="00C56D73" w:rsidP="002359EA">
            <w:pPr>
              <w:numPr>
                <w:ilvl w:val="0"/>
                <w:numId w:val="2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Related fields update automatically:</w:t>
            </w:r>
          </w:p>
        </w:tc>
      </w:tr>
      <w:tr w:rsidR="00C56D73" w:rsidRPr="00425D73" w14:paraId="0BD26053" w14:textId="77777777">
        <w:tc>
          <w:tcPr>
            <w:tcW w:w="9016" w:type="dxa"/>
          </w:tcPr>
          <w:p w14:paraId="133FA610" w14:textId="77777777" w:rsidR="00C56D73" w:rsidRPr="00425D73" w:rsidRDefault="00C56D73" w:rsidP="002359EA">
            <w:pPr>
              <w:numPr>
                <w:ilvl w:val="1"/>
                <w:numId w:val="2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Forecast totals</w:t>
            </w:r>
          </w:p>
        </w:tc>
      </w:tr>
      <w:tr w:rsidR="00C56D73" w:rsidRPr="00425D73" w14:paraId="66EAD024" w14:textId="77777777">
        <w:tc>
          <w:tcPr>
            <w:tcW w:w="9016" w:type="dxa"/>
          </w:tcPr>
          <w:p w14:paraId="20C5FF96" w14:textId="77777777" w:rsidR="00C56D73" w:rsidRPr="00425D73" w:rsidRDefault="00C56D73" w:rsidP="002359EA">
            <w:pPr>
              <w:numPr>
                <w:ilvl w:val="1"/>
                <w:numId w:val="2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YTD Flags</w:t>
            </w:r>
          </w:p>
        </w:tc>
      </w:tr>
      <w:tr w:rsidR="00C56D73" w:rsidRPr="00425D73" w14:paraId="047B2ACD" w14:textId="77777777">
        <w:tc>
          <w:tcPr>
            <w:tcW w:w="9016" w:type="dxa"/>
          </w:tcPr>
          <w:p w14:paraId="593FED30" w14:textId="77777777" w:rsidR="00C56D73" w:rsidRPr="00425D73" w:rsidRDefault="00C56D73" w:rsidP="002359EA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3233701C" w14:textId="77777777">
        <w:tc>
          <w:tcPr>
            <w:tcW w:w="9016" w:type="dxa"/>
          </w:tcPr>
          <w:p w14:paraId="04259E38" w14:textId="77777777" w:rsidR="00C56D73" w:rsidRPr="00425D73" w:rsidRDefault="00C56D73" w:rsidP="002359EA">
            <w:pPr>
              <w:numPr>
                <w:ilvl w:val="0"/>
                <w:numId w:val="2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Email invalid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communication skipped.</w:t>
            </w:r>
          </w:p>
        </w:tc>
      </w:tr>
      <w:tr w:rsidR="00C56D73" w:rsidRPr="00425D73" w14:paraId="697EAEC3" w14:textId="77777777">
        <w:tc>
          <w:tcPr>
            <w:tcW w:w="9016" w:type="dxa"/>
          </w:tcPr>
          <w:p w14:paraId="7A60AAA0" w14:textId="77777777" w:rsidR="00C56D73" w:rsidRPr="00425D73" w:rsidRDefault="00C56D73" w:rsidP="002359EA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6A49505B" w14:textId="77777777">
        <w:tc>
          <w:tcPr>
            <w:tcW w:w="9016" w:type="dxa"/>
          </w:tcPr>
          <w:p w14:paraId="3C036BBF" w14:textId="77777777" w:rsidR="00C56D73" w:rsidRPr="00425D73" w:rsidRDefault="00C56D73" w:rsidP="002359EA">
            <w:pPr>
              <w:numPr>
                <w:ilvl w:val="0"/>
                <w:numId w:val="2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Slack API rate limit failure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queued retry.</w:t>
            </w:r>
          </w:p>
        </w:tc>
      </w:tr>
      <w:tr w:rsidR="00C56D73" w:rsidRPr="00425D73" w14:paraId="29F235E5" w14:textId="77777777">
        <w:tc>
          <w:tcPr>
            <w:tcW w:w="9016" w:type="dxa"/>
          </w:tcPr>
          <w:p w14:paraId="199CA853" w14:textId="77777777" w:rsidR="00C56D73" w:rsidRPr="00425D73" w:rsidRDefault="00C56D73" w:rsidP="002359EA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Postconditions:</w:t>
            </w:r>
          </w:p>
        </w:tc>
      </w:tr>
      <w:tr w:rsidR="00C56D73" w:rsidRPr="00425D73" w14:paraId="44FC564E" w14:textId="77777777">
        <w:tc>
          <w:tcPr>
            <w:tcW w:w="9016" w:type="dxa"/>
          </w:tcPr>
          <w:p w14:paraId="4C0A5F71" w14:textId="77777777" w:rsidR="00C56D73" w:rsidRPr="00425D73" w:rsidRDefault="00C56D73" w:rsidP="002359EA">
            <w:pPr>
              <w:numPr>
                <w:ilvl w:val="0"/>
                <w:numId w:val="30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Customers receive timely communication based on booking stage.</w:t>
            </w:r>
          </w:p>
        </w:tc>
      </w:tr>
    </w:tbl>
    <w:p w14:paraId="22B65EB0" w14:textId="32F2E2EF" w:rsidR="00963149" w:rsidRPr="00425D73" w:rsidRDefault="00963149" w:rsidP="00C56D73">
      <w:pPr>
        <w:ind w:left="720"/>
        <w:rPr>
          <w:rFonts w:ascii="Georgia" w:hAnsi="Georgia"/>
        </w:rPr>
      </w:pPr>
    </w:p>
    <w:p w14:paraId="4F625EE4" w14:textId="77777777" w:rsidR="00963149" w:rsidRPr="00425D73" w:rsidRDefault="00963149" w:rsidP="00C56D73">
      <w:pPr>
        <w:pStyle w:val="Heading1"/>
        <w:rPr>
          <w:rFonts w:ascii="Georgia" w:hAnsi="Georgia"/>
        </w:rPr>
      </w:pPr>
      <w:r w:rsidRPr="00425D73">
        <w:rPr>
          <w:rFonts w:ascii="Georgia" w:hAnsi="Georgia"/>
        </w:rPr>
        <w:lastRenderedPageBreak/>
        <w:t>USE CASE GROUP 3: Programme Session &amp; Tutor Management</w:t>
      </w:r>
    </w:p>
    <w:p w14:paraId="0AA89CFB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UC-06: Tutor Assignment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04650B6E" w14:textId="77777777">
        <w:tc>
          <w:tcPr>
            <w:tcW w:w="9016" w:type="dxa"/>
          </w:tcPr>
          <w:p w14:paraId="36415BA1" w14:textId="77777777" w:rsidR="00C56D73" w:rsidRPr="00425D73" w:rsidRDefault="00C56D73" w:rsidP="00242704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UC-06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Programme Coordinator, Flow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Preconditions:</w:t>
            </w:r>
          </w:p>
        </w:tc>
      </w:tr>
      <w:tr w:rsidR="00C56D73" w:rsidRPr="00425D73" w14:paraId="0A6B78C5" w14:textId="77777777">
        <w:tc>
          <w:tcPr>
            <w:tcW w:w="9016" w:type="dxa"/>
          </w:tcPr>
          <w:p w14:paraId="33742991" w14:textId="77777777" w:rsidR="00C56D73" w:rsidRPr="00425D73" w:rsidRDefault="00C56D73" w:rsidP="00242704">
            <w:pPr>
              <w:numPr>
                <w:ilvl w:val="0"/>
                <w:numId w:val="3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Tutor and Programme Session records exist.</w:t>
            </w:r>
          </w:p>
        </w:tc>
      </w:tr>
      <w:tr w:rsidR="00C56D73" w:rsidRPr="00425D73" w14:paraId="4BA9469C" w14:textId="77777777">
        <w:tc>
          <w:tcPr>
            <w:tcW w:w="9016" w:type="dxa"/>
          </w:tcPr>
          <w:p w14:paraId="5804CFEB" w14:textId="77777777" w:rsidR="00C56D73" w:rsidRPr="00425D73" w:rsidRDefault="00C56D73" w:rsidP="00242704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702E35C5" w14:textId="77777777">
        <w:tc>
          <w:tcPr>
            <w:tcW w:w="9016" w:type="dxa"/>
          </w:tcPr>
          <w:p w14:paraId="38069927" w14:textId="77777777" w:rsidR="00C56D73" w:rsidRPr="00425D73" w:rsidRDefault="00C56D73" w:rsidP="00242704">
            <w:pPr>
              <w:numPr>
                <w:ilvl w:val="0"/>
                <w:numId w:val="3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assigns Tutor to a Session or Participant.</w:t>
            </w:r>
          </w:p>
        </w:tc>
      </w:tr>
      <w:tr w:rsidR="00C56D73" w:rsidRPr="00425D73" w14:paraId="05D1A498" w14:textId="77777777">
        <w:tc>
          <w:tcPr>
            <w:tcW w:w="9016" w:type="dxa"/>
          </w:tcPr>
          <w:p w14:paraId="37D1C725" w14:textId="77777777" w:rsidR="00C56D73" w:rsidRPr="00425D73" w:rsidRDefault="00C56D73" w:rsidP="00242704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716C9675" w14:textId="77777777">
        <w:tc>
          <w:tcPr>
            <w:tcW w:w="9016" w:type="dxa"/>
          </w:tcPr>
          <w:p w14:paraId="56A42000" w14:textId="77777777" w:rsidR="00C56D73" w:rsidRPr="00425D73" w:rsidRDefault="00C56D73" w:rsidP="00242704">
            <w:pPr>
              <w:numPr>
                <w:ilvl w:val="0"/>
                <w:numId w:val="3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selects Tutor.</w:t>
            </w:r>
          </w:p>
        </w:tc>
      </w:tr>
      <w:tr w:rsidR="00C56D73" w:rsidRPr="00425D73" w14:paraId="216EF3EB" w14:textId="77777777">
        <w:tc>
          <w:tcPr>
            <w:tcW w:w="9016" w:type="dxa"/>
          </w:tcPr>
          <w:p w14:paraId="6DD50D5F" w14:textId="77777777" w:rsidR="00C56D73" w:rsidRPr="00425D73" w:rsidRDefault="00C56D73" w:rsidP="00242704">
            <w:pPr>
              <w:numPr>
                <w:ilvl w:val="0"/>
                <w:numId w:val="3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Flow validates:</w:t>
            </w:r>
          </w:p>
        </w:tc>
      </w:tr>
      <w:tr w:rsidR="00C56D73" w:rsidRPr="00425D73" w14:paraId="114D870E" w14:textId="77777777">
        <w:tc>
          <w:tcPr>
            <w:tcW w:w="9016" w:type="dxa"/>
          </w:tcPr>
          <w:p w14:paraId="38904255" w14:textId="77777777" w:rsidR="00C56D73" w:rsidRPr="00425D73" w:rsidRDefault="00C56D73" w:rsidP="00242704">
            <w:pPr>
              <w:numPr>
                <w:ilvl w:val="1"/>
                <w:numId w:val="3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Tutor availability</w:t>
            </w:r>
          </w:p>
        </w:tc>
      </w:tr>
      <w:tr w:rsidR="00C56D73" w:rsidRPr="00425D73" w14:paraId="2F5FA973" w14:textId="77777777">
        <w:tc>
          <w:tcPr>
            <w:tcW w:w="9016" w:type="dxa"/>
          </w:tcPr>
          <w:p w14:paraId="6642E532" w14:textId="77777777" w:rsidR="00C56D73" w:rsidRPr="00425D73" w:rsidRDefault="00C56D73" w:rsidP="00242704">
            <w:pPr>
              <w:numPr>
                <w:ilvl w:val="1"/>
                <w:numId w:val="3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Subject match</w:t>
            </w:r>
          </w:p>
        </w:tc>
      </w:tr>
      <w:tr w:rsidR="00C56D73" w:rsidRPr="00425D73" w14:paraId="51D4F651" w14:textId="77777777">
        <w:tc>
          <w:tcPr>
            <w:tcW w:w="9016" w:type="dxa"/>
          </w:tcPr>
          <w:p w14:paraId="03F4650A" w14:textId="77777777" w:rsidR="00C56D73" w:rsidRPr="00425D73" w:rsidRDefault="00C56D73" w:rsidP="00242704">
            <w:pPr>
              <w:numPr>
                <w:ilvl w:val="1"/>
                <w:numId w:val="3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Tutor Status ≠ “Do Not Hire”</w:t>
            </w:r>
          </w:p>
        </w:tc>
      </w:tr>
      <w:tr w:rsidR="00C56D73" w:rsidRPr="00425D73" w14:paraId="2C1ED64A" w14:textId="77777777">
        <w:tc>
          <w:tcPr>
            <w:tcW w:w="9016" w:type="dxa"/>
          </w:tcPr>
          <w:p w14:paraId="71FA586A" w14:textId="77777777" w:rsidR="00C56D73" w:rsidRPr="00425D73" w:rsidRDefault="00C56D73" w:rsidP="00242704">
            <w:pPr>
              <w:numPr>
                <w:ilvl w:val="0"/>
                <w:numId w:val="3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If valid:</w:t>
            </w:r>
          </w:p>
        </w:tc>
      </w:tr>
      <w:tr w:rsidR="00C56D73" w:rsidRPr="00425D73" w14:paraId="13163C3A" w14:textId="77777777">
        <w:tc>
          <w:tcPr>
            <w:tcW w:w="9016" w:type="dxa"/>
          </w:tcPr>
          <w:p w14:paraId="360FB16C" w14:textId="77777777" w:rsidR="00C56D73" w:rsidRPr="00425D73" w:rsidRDefault="00C56D73" w:rsidP="00242704">
            <w:pPr>
              <w:numPr>
                <w:ilvl w:val="1"/>
                <w:numId w:val="3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Assignment saved</w:t>
            </w:r>
          </w:p>
        </w:tc>
      </w:tr>
      <w:tr w:rsidR="00C56D73" w:rsidRPr="00425D73" w14:paraId="4A327483" w14:textId="77777777">
        <w:tc>
          <w:tcPr>
            <w:tcW w:w="9016" w:type="dxa"/>
          </w:tcPr>
          <w:p w14:paraId="57113531" w14:textId="77777777" w:rsidR="00C56D73" w:rsidRPr="00425D73" w:rsidRDefault="00C56D73" w:rsidP="00242704">
            <w:pPr>
              <w:numPr>
                <w:ilvl w:val="1"/>
                <w:numId w:val="3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Confirmation sent and logs updated</w:t>
            </w:r>
          </w:p>
        </w:tc>
      </w:tr>
      <w:tr w:rsidR="00C56D73" w:rsidRPr="00425D73" w14:paraId="574FFAE8" w14:textId="77777777">
        <w:tc>
          <w:tcPr>
            <w:tcW w:w="9016" w:type="dxa"/>
          </w:tcPr>
          <w:p w14:paraId="0CACAC05" w14:textId="77777777" w:rsidR="00C56D73" w:rsidRPr="00425D73" w:rsidRDefault="00C56D73" w:rsidP="00242704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2BD8EAD1" w14:textId="77777777">
        <w:tc>
          <w:tcPr>
            <w:tcW w:w="9016" w:type="dxa"/>
          </w:tcPr>
          <w:p w14:paraId="32596DE0" w14:textId="77777777" w:rsidR="00C56D73" w:rsidRPr="00425D73" w:rsidRDefault="00C56D73" w:rsidP="00242704">
            <w:pPr>
              <w:numPr>
                <w:ilvl w:val="0"/>
                <w:numId w:val="3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Tutor double-booked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system blocks assignment.</w:t>
            </w:r>
          </w:p>
        </w:tc>
      </w:tr>
      <w:tr w:rsidR="00C56D73" w:rsidRPr="00425D73" w14:paraId="2C203E20" w14:textId="77777777">
        <w:tc>
          <w:tcPr>
            <w:tcW w:w="9016" w:type="dxa"/>
          </w:tcPr>
          <w:p w14:paraId="3BB50F7F" w14:textId="77777777" w:rsidR="00C56D73" w:rsidRPr="00425D73" w:rsidRDefault="00C56D73" w:rsidP="00242704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4095AE83" w14:textId="77777777">
        <w:tc>
          <w:tcPr>
            <w:tcW w:w="9016" w:type="dxa"/>
          </w:tcPr>
          <w:p w14:paraId="6BFC13EF" w14:textId="77777777" w:rsidR="00C56D73" w:rsidRPr="00425D73" w:rsidRDefault="00C56D73" w:rsidP="00242704">
            <w:pPr>
              <w:numPr>
                <w:ilvl w:val="0"/>
                <w:numId w:val="3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Tutor record being updated simultaneously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lock error.</w:t>
            </w:r>
          </w:p>
        </w:tc>
      </w:tr>
      <w:tr w:rsidR="00C56D73" w:rsidRPr="00425D73" w14:paraId="4F89AD41" w14:textId="77777777">
        <w:tc>
          <w:tcPr>
            <w:tcW w:w="9016" w:type="dxa"/>
          </w:tcPr>
          <w:p w14:paraId="4954A6A4" w14:textId="77777777" w:rsidR="00C56D73" w:rsidRPr="00425D73" w:rsidRDefault="00C56D73" w:rsidP="00242704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Postconditions:</w:t>
            </w:r>
          </w:p>
        </w:tc>
      </w:tr>
      <w:tr w:rsidR="00C56D73" w:rsidRPr="00425D73" w14:paraId="7A2F858C" w14:textId="77777777">
        <w:tc>
          <w:tcPr>
            <w:tcW w:w="9016" w:type="dxa"/>
          </w:tcPr>
          <w:p w14:paraId="6FC881FC" w14:textId="77777777" w:rsidR="00C56D73" w:rsidRPr="00425D73" w:rsidRDefault="00C56D73" w:rsidP="00242704">
            <w:pPr>
              <w:numPr>
                <w:ilvl w:val="0"/>
                <w:numId w:val="36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Only eligible tutors are assigned.</w:t>
            </w:r>
          </w:p>
        </w:tc>
      </w:tr>
    </w:tbl>
    <w:p w14:paraId="1EB4991B" w14:textId="78F3A657" w:rsidR="00963149" w:rsidRPr="00425D73" w:rsidRDefault="00963149" w:rsidP="00C56D73">
      <w:pPr>
        <w:ind w:left="720"/>
        <w:rPr>
          <w:rFonts w:ascii="Georgia" w:hAnsi="Georgia"/>
        </w:rPr>
      </w:pPr>
    </w:p>
    <w:p w14:paraId="049BA272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UC-07: Do Not Hire Tutor Confirmation Popup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7A290A0F" w14:textId="77777777">
        <w:tc>
          <w:tcPr>
            <w:tcW w:w="9016" w:type="dxa"/>
          </w:tcPr>
          <w:p w14:paraId="55FD86CB" w14:textId="77777777" w:rsidR="00C56D73" w:rsidRPr="00425D73" w:rsidRDefault="00C56D73" w:rsidP="00924190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UC-07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Programme Manager, Aura Component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Preconditions:</w:t>
            </w:r>
          </w:p>
        </w:tc>
      </w:tr>
      <w:tr w:rsidR="00C56D73" w:rsidRPr="00425D73" w14:paraId="613FA2FF" w14:textId="77777777">
        <w:tc>
          <w:tcPr>
            <w:tcW w:w="9016" w:type="dxa"/>
          </w:tcPr>
          <w:p w14:paraId="1373EC5F" w14:textId="77777777" w:rsidR="00C56D73" w:rsidRPr="00425D73" w:rsidRDefault="00C56D73" w:rsidP="00924190">
            <w:pPr>
              <w:numPr>
                <w:ilvl w:val="0"/>
                <w:numId w:val="3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Tutor Contact exists.</w:t>
            </w:r>
          </w:p>
        </w:tc>
      </w:tr>
      <w:tr w:rsidR="00C56D73" w:rsidRPr="00425D73" w14:paraId="448DBCA4" w14:textId="77777777">
        <w:tc>
          <w:tcPr>
            <w:tcW w:w="9016" w:type="dxa"/>
          </w:tcPr>
          <w:p w14:paraId="615CEA19" w14:textId="77777777" w:rsidR="00C56D73" w:rsidRPr="00425D73" w:rsidRDefault="00C56D73" w:rsidP="00924190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3E3D8EF8" w14:textId="77777777">
        <w:tc>
          <w:tcPr>
            <w:tcW w:w="9016" w:type="dxa"/>
          </w:tcPr>
          <w:p w14:paraId="0C8AA737" w14:textId="77777777" w:rsidR="00C56D73" w:rsidRPr="00425D73" w:rsidRDefault="00C56D73" w:rsidP="00924190">
            <w:pPr>
              <w:numPr>
                <w:ilvl w:val="0"/>
                <w:numId w:val="3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tries to mark Tutor Status = “Do Not Hire”.</w:t>
            </w:r>
          </w:p>
        </w:tc>
      </w:tr>
      <w:tr w:rsidR="00C56D73" w:rsidRPr="00425D73" w14:paraId="2B7F516B" w14:textId="77777777">
        <w:tc>
          <w:tcPr>
            <w:tcW w:w="9016" w:type="dxa"/>
          </w:tcPr>
          <w:p w14:paraId="5AA29D74" w14:textId="77777777" w:rsidR="00C56D73" w:rsidRPr="00425D73" w:rsidRDefault="00C56D73" w:rsidP="00924190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529CAECC" w14:textId="77777777">
        <w:tc>
          <w:tcPr>
            <w:tcW w:w="9016" w:type="dxa"/>
          </w:tcPr>
          <w:p w14:paraId="4E634D63" w14:textId="77777777" w:rsidR="00C56D73" w:rsidRPr="00425D73" w:rsidRDefault="00C56D73" w:rsidP="00924190">
            <w:pPr>
              <w:numPr>
                <w:ilvl w:val="0"/>
                <w:numId w:val="3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initiates status change.</w:t>
            </w:r>
          </w:p>
        </w:tc>
      </w:tr>
      <w:tr w:rsidR="00C56D73" w:rsidRPr="00425D73" w14:paraId="492843DE" w14:textId="77777777">
        <w:tc>
          <w:tcPr>
            <w:tcW w:w="9016" w:type="dxa"/>
          </w:tcPr>
          <w:p w14:paraId="5FEAAE29" w14:textId="77777777" w:rsidR="00C56D73" w:rsidRPr="00425D73" w:rsidRDefault="00C56D73" w:rsidP="00924190">
            <w:pPr>
              <w:numPr>
                <w:ilvl w:val="0"/>
                <w:numId w:val="3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Aura popup displayed:</w:t>
            </w:r>
          </w:p>
        </w:tc>
      </w:tr>
      <w:tr w:rsidR="00C56D73" w:rsidRPr="00425D73" w14:paraId="7D284E65" w14:textId="77777777">
        <w:tc>
          <w:tcPr>
            <w:tcW w:w="9016" w:type="dxa"/>
          </w:tcPr>
          <w:p w14:paraId="28C087D9" w14:textId="77777777" w:rsidR="00C56D73" w:rsidRPr="00425D73" w:rsidRDefault="00C56D73" w:rsidP="00924190">
            <w:pPr>
              <w:numPr>
                <w:ilvl w:val="1"/>
                <w:numId w:val="3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“Are you sure?”</w:t>
            </w:r>
          </w:p>
        </w:tc>
      </w:tr>
      <w:tr w:rsidR="00C56D73" w:rsidRPr="00425D73" w14:paraId="57C8F0DE" w14:textId="77777777">
        <w:tc>
          <w:tcPr>
            <w:tcW w:w="9016" w:type="dxa"/>
          </w:tcPr>
          <w:p w14:paraId="0E546C3C" w14:textId="77777777" w:rsidR="00C56D73" w:rsidRPr="00425D73" w:rsidRDefault="00C56D73" w:rsidP="00924190">
            <w:pPr>
              <w:numPr>
                <w:ilvl w:val="0"/>
                <w:numId w:val="3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clicks Confirm.</w:t>
            </w:r>
          </w:p>
        </w:tc>
      </w:tr>
      <w:tr w:rsidR="00C56D73" w:rsidRPr="00425D73" w14:paraId="2C316197" w14:textId="77777777">
        <w:tc>
          <w:tcPr>
            <w:tcW w:w="9016" w:type="dxa"/>
          </w:tcPr>
          <w:p w14:paraId="52CD61E5" w14:textId="77777777" w:rsidR="00C56D73" w:rsidRPr="00425D73" w:rsidRDefault="00C56D73" w:rsidP="00924190">
            <w:pPr>
              <w:numPr>
                <w:ilvl w:val="0"/>
                <w:numId w:val="3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Status updates and logged in history.</w:t>
            </w:r>
          </w:p>
        </w:tc>
      </w:tr>
      <w:tr w:rsidR="00C56D73" w:rsidRPr="00425D73" w14:paraId="3CBD908F" w14:textId="77777777">
        <w:tc>
          <w:tcPr>
            <w:tcW w:w="9016" w:type="dxa"/>
          </w:tcPr>
          <w:p w14:paraId="7D7997B2" w14:textId="77777777" w:rsidR="00C56D73" w:rsidRPr="00425D73" w:rsidRDefault="00C56D73" w:rsidP="00924190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207FFB5E" w14:textId="77777777">
        <w:tc>
          <w:tcPr>
            <w:tcW w:w="9016" w:type="dxa"/>
          </w:tcPr>
          <w:p w14:paraId="4F5F9265" w14:textId="77777777" w:rsidR="00C56D73" w:rsidRPr="00425D73" w:rsidRDefault="00C56D73" w:rsidP="00924190">
            <w:pPr>
              <w:numPr>
                <w:ilvl w:val="0"/>
                <w:numId w:val="40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lastRenderedPageBreak/>
              <w:t xml:space="preserve">User clicks Cancel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no change saved.</w:t>
            </w:r>
          </w:p>
        </w:tc>
      </w:tr>
      <w:tr w:rsidR="00C56D73" w:rsidRPr="00425D73" w14:paraId="37A873F2" w14:textId="77777777">
        <w:tc>
          <w:tcPr>
            <w:tcW w:w="9016" w:type="dxa"/>
          </w:tcPr>
          <w:p w14:paraId="68DB1458" w14:textId="77777777" w:rsidR="00C56D73" w:rsidRPr="00425D73" w:rsidRDefault="00C56D73" w:rsidP="00924190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Postconditions:</w:t>
            </w:r>
          </w:p>
        </w:tc>
      </w:tr>
      <w:tr w:rsidR="00C56D73" w:rsidRPr="00425D73" w14:paraId="24DD01C0" w14:textId="77777777">
        <w:tc>
          <w:tcPr>
            <w:tcW w:w="9016" w:type="dxa"/>
          </w:tcPr>
          <w:p w14:paraId="5474EE0B" w14:textId="77777777" w:rsidR="00C56D73" w:rsidRPr="00425D73" w:rsidRDefault="00C56D73" w:rsidP="00924190">
            <w:pPr>
              <w:numPr>
                <w:ilvl w:val="0"/>
                <w:numId w:val="4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Prevents accidental tutor disqualification.</w:t>
            </w:r>
          </w:p>
        </w:tc>
      </w:tr>
    </w:tbl>
    <w:p w14:paraId="5072F546" w14:textId="7A1A1751" w:rsidR="00963149" w:rsidRPr="00425D73" w:rsidRDefault="00963149" w:rsidP="00C56D73">
      <w:pPr>
        <w:ind w:left="720"/>
        <w:rPr>
          <w:rFonts w:ascii="Georgia" w:hAnsi="Georgia"/>
        </w:rPr>
      </w:pPr>
    </w:p>
    <w:p w14:paraId="3FC707E8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UC-08: Contract Offer Stage Confirmation (Hiring)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1BF0AE44" w14:textId="77777777">
        <w:tc>
          <w:tcPr>
            <w:tcW w:w="9016" w:type="dxa"/>
          </w:tcPr>
          <w:p w14:paraId="3252576D" w14:textId="77777777" w:rsidR="00C56D73" w:rsidRPr="00425D73" w:rsidRDefault="00C56D73" w:rsidP="00B74D8E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UC-08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Hiring Coordinator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4D7CA7EC" w14:textId="77777777">
        <w:tc>
          <w:tcPr>
            <w:tcW w:w="9016" w:type="dxa"/>
          </w:tcPr>
          <w:p w14:paraId="7B5A2CFC" w14:textId="77777777" w:rsidR="00C56D73" w:rsidRPr="00425D73" w:rsidRDefault="00C56D73" w:rsidP="00B74D8E">
            <w:pPr>
              <w:numPr>
                <w:ilvl w:val="0"/>
                <w:numId w:val="4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updates Position Application Stage to “R5: Contract Offer Sent”.</w:t>
            </w:r>
          </w:p>
        </w:tc>
      </w:tr>
      <w:tr w:rsidR="00C56D73" w:rsidRPr="00425D73" w14:paraId="1B233144" w14:textId="77777777">
        <w:tc>
          <w:tcPr>
            <w:tcW w:w="9016" w:type="dxa"/>
          </w:tcPr>
          <w:p w14:paraId="4242E39F" w14:textId="77777777" w:rsidR="00C56D73" w:rsidRPr="00425D73" w:rsidRDefault="00C56D73" w:rsidP="00B74D8E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33D3E350" w14:textId="77777777">
        <w:tc>
          <w:tcPr>
            <w:tcW w:w="9016" w:type="dxa"/>
          </w:tcPr>
          <w:p w14:paraId="3025C3C3" w14:textId="77777777" w:rsidR="00C56D73" w:rsidRPr="00425D73" w:rsidRDefault="00C56D73" w:rsidP="00B74D8E">
            <w:pPr>
              <w:numPr>
                <w:ilvl w:val="0"/>
                <w:numId w:val="4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updates Stage.</w:t>
            </w:r>
          </w:p>
        </w:tc>
      </w:tr>
      <w:tr w:rsidR="00C56D73" w:rsidRPr="00425D73" w14:paraId="1C2D53CA" w14:textId="77777777">
        <w:tc>
          <w:tcPr>
            <w:tcW w:w="9016" w:type="dxa"/>
          </w:tcPr>
          <w:p w14:paraId="62C434E0" w14:textId="77777777" w:rsidR="00C56D73" w:rsidRPr="00425D73" w:rsidRDefault="00C56D73" w:rsidP="00B74D8E">
            <w:pPr>
              <w:numPr>
                <w:ilvl w:val="0"/>
                <w:numId w:val="4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Confirmation popup appears.</w:t>
            </w:r>
          </w:p>
        </w:tc>
      </w:tr>
      <w:tr w:rsidR="00C56D73" w:rsidRPr="00425D73" w14:paraId="5CB39563" w14:textId="77777777">
        <w:tc>
          <w:tcPr>
            <w:tcW w:w="9016" w:type="dxa"/>
          </w:tcPr>
          <w:p w14:paraId="11F41AC4" w14:textId="77777777" w:rsidR="00C56D73" w:rsidRPr="00425D73" w:rsidRDefault="00C56D73" w:rsidP="00B74D8E">
            <w:pPr>
              <w:numPr>
                <w:ilvl w:val="0"/>
                <w:numId w:val="4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If confirmed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Stage updates.</w:t>
            </w:r>
          </w:p>
        </w:tc>
      </w:tr>
      <w:tr w:rsidR="00C56D73" w:rsidRPr="00425D73" w14:paraId="1AE46D1D" w14:textId="77777777">
        <w:tc>
          <w:tcPr>
            <w:tcW w:w="9016" w:type="dxa"/>
          </w:tcPr>
          <w:p w14:paraId="7076DC0A" w14:textId="77777777" w:rsidR="00C56D73" w:rsidRPr="00425D73" w:rsidRDefault="00C56D73" w:rsidP="00B74D8E">
            <w:pPr>
              <w:numPr>
                <w:ilvl w:val="0"/>
                <w:numId w:val="4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System generates internal notifications.</w:t>
            </w:r>
          </w:p>
        </w:tc>
      </w:tr>
      <w:tr w:rsidR="00C56D73" w:rsidRPr="00425D73" w14:paraId="0C213E0B" w14:textId="77777777">
        <w:tc>
          <w:tcPr>
            <w:tcW w:w="9016" w:type="dxa"/>
          </w:tcPr>
          <w:p w14:paraId="483AA037" w14:textId="77777777" w:rsidR="00C56D73" w:rsidRPr="00425D73" w:rsidRDefault="00C56D73" w:rsidP="00B74D8E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62A1BFAE" w14:textId="77777777">
        <w:tc>
          <w:tcPr>
            <w:tcW w:w="9016" w:type="dxa"/>
          </w:tcPr>
          <w:p w14:paraId="7255DA39" w14:textId="77777777" w:rsidR="00C56D73" w:rsidRPr="00425D73" w:rsidRDefault="00C56D73" w:rsidP="00B74D8E">
            <w:pPr>
              <w:numPr>
                <w:ilvl w:val="0"/>
                <w:numId w:val="4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User cancels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system retains old value.</w:t>
            </w:r>
          </w:p>
        </w:tc>
      </w:tr>
    </w:tbl>
    <w:p w14:paraId="7F03BF76" w14:textId="1903654F" w:rsidR="00963149" w:rsidRPr="00425D73" w:rsidRDefault="00963149" w:rsidP="00C56D73">
      <w:pPr>
        <w:ind w:left="720"/>
        <w:rPr>
          <w:rFonts w:ascii="Georgia" w:hAnsi="Georgia"/>
        </w:rPr>
      </w:pPr>
    </w:p>
    <w:p w14:paraId="045F14A1" w14:textId="77777777" w:rsidR="00963149" w:rsidRPr="00425D73" w:rsidRDefault="00963149" w:rsidP="00C56D73">
      <w:pPr>
        <w:pStyle w:val="Heading1"/>
        <w:rPr>
          <w:rFonts w:ascii="Georgia" w:hAnsi="Georgia"/>
        </w:rPr>
      </w:pPr>
      <w:r w:rsidRPr="00425D73">
        <w:rPr>
          <w:rFonts w:ascii="Georgia" w:hAnsi="Georgia"/>
        </w:rPr>
        <w:t>USE CASE GROUP 4: Integrations</w:t>
      </w:r>
    </w:p>
    <w:p w14:paraId="4EA716FD" w14:textId="0739D6C2" w:rsidR="00963149" w:rsidRPr="00425D73" w:rsidRDefault="00963149" w:rsidP="00963149">
      <w:pPr>
        <w:rPr>
          <w:rFonts w:ascii="Georgia" w:hAnsi="Georgia"/>
        </w:rPr>
      </w:pPr>
    </w:p>
    <w:p w14:paraId="7B29D215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UC-09: ISC Outreach School Data Sync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559A8C23" w14:textId="77777777">
        <w:tc>
          <w:tcPr>
            <w:tcW w:w="9016" w:type="dxa"/>
          </w:tcPr>
          <w:p w14:paraId="75C65AE9" w14:textId="77777777" w:rsidR="00C56D73" w:rsidRPr="00425D73" w:rsidRDefault="00C56D73" w:rsidP="00583BCD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UC-09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Salesforce Batch Apex, ISC API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Preconditions:</w:t>
            </w:r>
          </w:p>
        </w:tc>
      </w:tr>
      <w:tr w:rsidR="00C56D73" w:rsidRPr="00425D73" w14:paraId="6596AAA2" w14:textId="77777777">
        <w:tc>
          <w:tcPr>
            <w:tcW w:w="9016" w:type="dxa"/>
          </w:tcPr>
          <w:p w14:paraId="24FEFF58" w14:textId="77777777" w:rsidR="00C56D73" w:rsidRPr="00425D73" w:rsidRDefault="00C56D73" w:rsidP="00583BCD">
            <w:pPr>
              <w:numPr>
                <w:ilvl w:val="0"/>
                <w:numId w:val="4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Valid API credentials.</w:t>
            </w:r>
          </w:p>
        </w:tc>
      </w:tr>
      <w:tr w:rsidR="00C56D73" w:rsidRPr="00425D73" w14:paraId="522E0F92" w14:textId="77777777">
        <w:tc>
          <w:tcPr>
            <w:tcW w:w="9016" w:type="dxa"/>
          </w:tcPr>
          <w:p w14:paraId="601CF69F" w14:textId="77777777" w:rsidR="00C56D73" w:rsidRPr="00425D73" w:rsidRDefault="00C56D73" w:rsidP="00583BCD">
            <w:pPr>
              <w:numPr>
                <w:ilvl w:val="0"/>
                <w:numId w:val="4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Salesforce Schedule set for 3-month intervals.</w:t>
            </w:r>
          </w:p>
        </w:tc>
      </w:tr>
      <w:tr w:rsidR="00C56D73" w:rsidRPr="00425D73" w14:paraId="590646FE" w14:textId="77777777">
        <w:tc>
          <w:tcPr>
            <w:tcW w:w="9016" w:type="dxa"/>
          </w:tcPr>
          <w:p w14:paraId="4C183DC3" w14:textId="77777777" w:rsidR="00C56D73" w:rsidRPr="00425D73" w:rsidRDefault="00C56D73" w:rsidP="00583BCD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4E2353FB" w14:textId="77777777">
        <w:tc>
          <w:tcPr>
            <w:tcW w:w="9016" w:type="dxa"/>
          </w:tcPr>
          <w:p w14:paraId="60DE605A" w14:textId="77777777" w:rsidR="00C56D73" w:rsidRPr="00425D73" w:rsidRDefault="00C56D73" w:rsidP="00583BCD">
            <w:pPr>
              <w:numPr>
                <w:ilvl w:val="0"/>
                <w:numId w:val="46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Scheduled Batch Job execution.</w:t>
            </w:r>
          </w:p>
        </w:tc>
      </w:tr>
      <w:tr w:rsidR="00C56D73" w:rsidRPr="00425D73" w14:paraId="560D1278" w14:textId="77777777">
        <w:tc>
          <w:tcPr>
            <w:tcW w:w="9016" w:type="dxa"/>
          </w:tcPr>
          <w:p w14:paraId="3C59A49E" w14:textId="77777777" w:rsidR="00C56D73" w:rsidRPr="00425D73" w:rsidRDefault="00C56D73" w:rsidP="00583BC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308F9390" w14:textId="77777777">
        <w:tc>
          <w:tcPr>
            <w:tcW w:w="9016" w:type="dxa"/>
          </w:tcPr>
          <w:p w14:paraId="4E8A73F6" w14:textId="77777777" w:rsidR="00C56D73" w:rsidRPr="00425D73" w:rsidRDefault="00C56D73" w:rsidP="00583BCD">
            <w:pPr>
              <w:numPr>
                <w:ilvl w:val="0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Batch Apex queries ISC Outreach API.</w:t>
            </w:r>
          </w:p>
        </w:tc>
      </w:tr>
      <w:tr w:rsidR="00C56D73" w:rsidRPr="00425D73" w14:paraId="5D9AA853" w14:textId="77777777">
        <w:tc>
          <w:tcPr>
            <w:tcW w:w="9016" w:type="dxa"/>
          </w:tcPr>
          <w:p w14:paraId="0F1CC412" w14:textId="77777777" w:rsidR="00C56D73" w:rsidRPr="00425D73" w:rsidRDefault="00C56D73" w:rsidP="00583BCD">
            <w:pPr>
              <w:numPr>
                <w:ilvl w:val="0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Records processed in batches of 250.</w:t>
            </w:r>
          </w:p>
        </w:tc>
      </w:tr>
      <w:tr w:rsidR="00C56D73" w:rsidRPr="00425D73" w14:paraId="3B716F22" w14:textId="77777777">
        <w:tc>
          <w:tcPr>
            <w:tcW w:w="9016" w:type="dxa"/>
          </w:tcPr>
          <w:p w14:paraId="1138646D" w14:textId="77777777" w:rsidR="00C56D73" w:rsidRPr="00425D73" w:rsidRDefault="00C56D73" w:rsidP="00583BCD">
            <w:pPr>
              <w:numPr>
                <w:ilvl w:val="0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For each record:</w:t>
            </w:r>
          </w:p>
        </w:tc>
      </w:tr>
      <w:tr w:rsidR="00C56D73" w:rsidRPr="00425D73" w14:paraId="54045771" w14:textId="77777777">
        <w:tc>
          <w:tcPr>
            <w:tcW w:w="9016" w:type="dxa"/>
          </w:tcPr>
          <w:p w14:paraId="09C13469" w14:textId="77777777" w:rsidR="00C56D73" w:rsidRPr="00425D73" w:rsidRDefault="00C56D73" w:rsidP="00583BCD">
            <w:pPr>
              <w:numPr>
                <w:ilvl w:val="1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If match found via Portal ID, Name, Website, or City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update.</w:t>
            </w:r>
          </w:p>
        </w:tc>
      </w:tr>
      <w:tr w:rsidR="00C56D73" w:rsidRPr="00425D73" w14:paraId="759EB022" w14:textId="77777777">
        <w:tc>
          <w:tcPr>
            <w:tcW w:w="9016" w:type="dxa"/>
          </w:tcPr>
          <w:p w14:paraId="459B65D7" w14:textId="77777777" w:rsidR="00C56D73" w:rsidRPr="00425D73" w:rsidRDefault="00C56D73" w:rsidP="00583BCD">
            <w:pPr>
              <w:numPr>
                <w:ilvl w:val="1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Otherwise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create new School Account.</w:t>
            </w:r>
          </w:p>
        </w:tc>
      </w:tr>
      <w:tr w:rsidR="00C56D73" w:rsidRPr="00425D73" w14:paraId="72EC7466" w14:textId="77777777">
        <w:tc>
          <w:tcPr>
            <w:tcW w:w="9016" w:type="dxa"/>
          </w:tcPr>
          <w:p w14:paraId="63D8100B" w14:textId="77777777" w:rsidR="00C56D73" w:rsidRPr="00425D73" w:rsidRDefault="00C56D73" w:rsidP="00583BCD">
            <w:pPr>
              <w:numPr>
                <w:ilvl w:val="0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Log created with:</w:t>
            </w:r>
          </w:p>
        </w:tc>
      </w:tr>
      <w:tr w:rsidR="00C56D73" w:rsidRPr="00425D73" w14:paraId="7D3414B0" w14:textId="77777777">
        <w:tc>
          <w:tcPr>
            <w:tcW w:w="9016" w:type="dxa"/>
          </w:tcPr>
          <w:p w14:paraId="743A574D" w14:textId="77777777" w:rsidR="00C56D73" w:rsidRPr="00425D73" w:rsidRDefault="00C56D73" w:rsidP="00583BCD">
            <w:pPr>
              <w:numPr>
                <w:ilvl w:val="1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Total processed</w:t>
            </w:r>
          </w:p>
        </w:tc>
      </w:tr>
      <w:tr w:rsidR="00C56D73" w:rsidRPr="00425D73" w14:paraId="7C4AD634" w14:textId="77777777">
        <w:tc>
          <w:tcPr>
            <w:tcW w:w="9016" w:type="dxa"/>
          </w:tcPr>
          <w:p w14:paraId="520A9D8C" w14:textId="77777777" w:rsidR="00C56D73" w:rsidRPr="00425D73" w:rsidRDefault="00C56D73" w:rsidP="00583BCD">
            <w:pPr>
              <w:numPr>
                <w:ilvl w:val="1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Inserts</w:t>
            </w:r>
          </w:p>
        </w:tc>
      </w:tr>
      <w:tr w:rsidR="00C56D73" w:rsidRPr="00425D73" w14:paraId="06556881" w14:textId="77777777">
        <w:tc>
          <w:tcPr>
            <w:tcW w:w="9016" w:type="dxa"/>
          </w:tcPr>
          <w:p w14:paraId="5E087AA1" w14:textId="77777777" w:rsidR="00C56D73" w:rsidRPr="00425D73" w:rsidRDefault="00C56D73" w:rsidP="00583BCD">
            <w:pPr>
              <w:numPr>
                <w:ilvl w:val="1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Updates</w:t>
            </w:r>
          </w:p>
        </w:tc>
      </w:tr>
      <w:tr w:rsidR="00C56D73" w:rsidRPr="00425D73" w14:paraId="563F05B7" w14:textId="77777777">
        <w:tc>
          <w:tcPr>
            <w:tcW w:w="9016" w:type="dxa"/>
          </w:tcPr>
          <w:p w14:paraId="1596D390" w14:textId="77777777" w:rsidR="00C56D73" w:rsidRPr="00425D73" w:rsidRDefault="00C56D73" w:rsidP="00583BCD">
            <w:pPr>
              <w:numPr>
                <w:ilvl w:val="1"/>
                <w:numId w:val="4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Errors</w:t>
            </w:r>
          </w:p>
        </w:tc>
      </w:tr>
      <w:tr w:rsidR="00C56D73" w:rsidRPr="00425D73" w14:paraId="6E69BE04" w14:textId="77777777">
        <w:tc>
          <w:tcPr>
            <w:tcW w:w="9016" w:type="dxa"/>
          </w:tcPr>
          <w:p w14:paraId="4ACB257B" w14:textId="77777777" w:rsidR="00C56D73" w:rsidRPr="00425D73" w:rsidRDefault="00C56D73" w:rsidP="00583BC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7649F6AC" w14:textId="77777777">
        <w:tc>
          <w:tcPr>
            <w:tcW w:w="9016" w:type="dxa"/>
          </w:tcPr>
          <w:p w14:paraId="69AB9397" w14:textId="77777777" w:rsidR="00C56D73" w:rsidRPr="00425D73" w:rsidRDefault="00C56D73" w:rsidP="00583BCD">
            <w:pPr>
              <w:numPr>
                <w:ilvl w:val="0"/>
                <w:numId w:val="4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lastRenderedPageBreak/>
              <w:t xml:space="preserve">API returns partial data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partial </w:t>
            </w:r>
            <w:proofErr w:type="spellStart"/>
            <w:r w:rsidRPr="00425D73">
              <w:rPr>
                <w:rFonts w:ascii="Georgia" w:hAnsi="Georgia"/>
              </w:rPr>
              <w:t>upsert</w:t>
            </w:r>
            <w:proofErr w:type="spellEnd"/>
            <w:r w:rsidRPr="00425D73">
              <w:rPr>
                <w:rFonts w:ascii="Georgia" w:hAnsi="Georgia"/>
              </w:rPr>
              <w:t>.</w:t>
            </w:r>
          </w:p>
        </w:tc>
      </w:tr>
      <w:tr w:rsidR="00C56D73" w:rsidRPr="00425D73" w14:paraId="3C48FD2B" w14:textId="77777777">
        <w:tc>
          <w:tcPr>
            <w:tcW w:w="9016" w:type="dxa"/>
          </w:tcPr>
          <w:p w14:paraId="0E891721" w14:textId="77777777" w:rsidR="00C56D73" w:rsidRPr="00425D73" w:rsidRDefault="00C56D73" w:rsidP="00583BC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482C921E" w14:textId="77777777">
        <w:tc>
          <w:tcPr>
            <w:tcW w:w="9016" w:type="dxa"/>
          </w:tcPr>
          <w:p w14:paraId="57252C97" w14:textId="77777777" w:rsidR="00C56D73" w:rsidRPr="00425D73" w:rsidRDefault="00C56D73" w:rsidP="00583BCD">
            <w:pPr>
              <w:numPr>
                <w:ilvl w:val="0"/>
                <w:numId w:val="4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Governor limits hit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batch continues in next execution.</w:t>
            </w:r>
          </w:p>
        </w:tc>
      </w:tr>
    </w:tbl>
    <w:p w14:paraId="61341157" w14:textId="5E95C8C6" w:rsidR="00963149" w:rsidRPr="00425D73" w:rsidRDefault="00963149" w:rsidP="00C56D73">
      <w:pPr>
        <w:ind w:left="720"/>
        <w:rPr>
          <w:rFonts w:ascii="Georgia" w:hAnsi="Georgia"/>
        </w:rPr>
      </w:pPr>
    </w:p>
    <w:p w14:paraId="258A267A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 xml:space="preserve">UC-10: </w:t>
      </w:r>
      <w:proofErr w:type="spellStart"/>
      <w:r w:rsidRPr="00425D73">
        <w:rPr>
          <w:rFonts w:ascii="Georgia" w:hAnsi="Georgia"/>
          <w:b/>
          <w:bCs/>
        </w:rPr>
        <w:t>Yoti</w:t>
      </w:r>
      <w:proofErr w:type="spellEnd"/>
      <w:r w:rsidRPr="00425D73">
        <w:rPr>
          <w:rFonts w:ascii="Georgia" w:hAnsi="Georgia"/>
          <w:b/>
          <w:bCs/>
        </w:rPr>
        <w:t xml:space="preserve"> Identity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6538D8E5" w14:textId="77777777">
        <w:tc>
          <w:tcPr>
            <w:tcW w:w="9016" w:type="dxa"/>
          </w:tcPr>
          <w:p w14:paraId="5D501B6C" w14:textId="77777777" w:rsidR="00C56D73" w:rsidRPr="00425D73" w:rsidRDefault="00C56D73" w:rsidP="00B70F95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UC-10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</w:t>
            </w:r>
            <w:proofErr w:type="spellStart"/>
            <w:r w:rsidRPr="00425D73">
              <w:rPr>
                <w:rFonts w:ascii="Georgia" w:hAnsi="Georgia"/>
              </w:rPr>
              <w:t>Yoti</w:t>
            </w:r>
            <w:proofErr w:type="spellEnd"/>
            <w:r w:rsidRPr="00425D73">
              <w:rPr>
                <w:rFonts w:ascii="Georgia" w:hAnsi="Georgia"/>
              </w:rPr>
              <w:t xml:space="preserve"> API, Salesforce Apex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192FC797" w14:textId="77777777">
        <w:tc>
          <w:tcPr>
            <w:tcW w:w="9016" w:type="dxa"/>
          </w:tcPr>
          <w:p w14:paraId="50E5C127" w14:textId="77777777" w:rsidR="00C56D73" w:rsidRPr="00425D73" w:rsidRDefault="00C56D73" w:rsidP="00B70F95">
            <w:pPr>
              <w:numPr>
                <w:ilvl w:val="0"/>
                <w:numId w:val="50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Student submits documents for verification.</w:t>
            </w:r>
          </w:p>
        </w:tc>
      </w:tr>
      <w:tr w:rsidR="00C56D73" w:rsidRPr="00425D73" w14:paraId="3F759C45" w14:textId="77777777">
        <w:tc>
          <w:tcPr>
            <w:tcW w:w="9016" w:type="dxa"/>
          </w:tcPr>
          <w:p w14:paraId="5908BE33" w14:textId="77777777" w:rsidR="00C56D73" w:rsidRPr="00425D73" w:rsidRDefault="00C56D73" w:rsidP="00B70F95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6DB2D3CC" w14:textId="77777777">
        <w:tc>
          <w:tcPr>
            <w:tcW w:w="9016" w:type="dxa"/>
          </w:tcPr>
          <w:p w14:paraId="1DF8D291" w14:textId="77777777" w:rsidR="00C56D73" w:rsidRPr="00425D73" w:rsidRDefault="00C56D73" w:rsidP="00B70F95">
            <w:pPr>
              <w:numPr>
                <w:ilvl w:val="0"/>
                <w:numId w:val="5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Salesforce sends verification request using SDK ID + Private Key.</w:t>
            </w:r>
          </w:p>
        </w:tc>
      </w:tr>
      <w:tr w:rsidR="00C56D73" w:rsidRPr="00425D73" w14:paraId="04B3903A" w14:textId="77777777">
        <w:tc>
          <w:tcPr>
            <w:tcW w:w="9016" w:type="dxa"/>
          </w:tcPr>
          <w:p w14:paraId="0074321F" w14:textId="77777777" w:rsidR="00C56D73" w:rsidRPr="00425D73" w:rsidRDefault="00C56D73" w:rsidP="00B70F95">
            <w:pPr>
              <w:numPr>
                <w:ilvl w:val="0"/>
                <w:numId w:val="51"/>
              </w:numPr>
              <w:rPr>
                <w:rFonts w:ascii="Georgia" w:hAnsi="Georgia"/>
              </w:rPr>
            </w:pPr>
            <w:proofErr w:type="spellStart"/>
            <w:r w:rsidRPr="00425D73">
              <w:rPr>
                <w:rFonts w:ascii="Georgia" w:hAnsi="Georgia"/>
              </w:rPr>
              <w:t>Yoti</w:t>
            </w:r>
            <w:proofErr w:type="spellEnd"/>
            <w:r w:rsidRPr="00425D73">
              <w:rPr>
                <w:rFonts w:ascii="Georgia" w:hAnsi="Georgia"/>
              </w:rPr>
              <w:t xml:space="preserve"> validates identity and documents.</w:t>
            </w:r>
          </w:p>
        </w:tc>
      </w:tr>
      <w:tr w:rsidR="00C56D73" w:rsidRPr="00425D73" w14:paraId="53D13C15" w14:textId="77777777">
        <w:tc>
          <w:tcPr>
            <w:tcW w:w="9016" w:type="dxa"/>
          </w:tcPr>
          <w:p w14:paraId="77B0C70D" w14:textId="77777777" w:rsidR="00C56D73" w:rsidRPr="00425D73" w:rsidRDefault="00C56D73" w:rsidP="00B70F95">
            <w:pPr>
              <w:numPr>
                <w:ilvl w:val="0"/>
                <w:numId w:val="5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Salesforce receives:</w:t>
            </w:r>
          </w:p>
        </w:tc>
      </w:tr>
      <w:tr w:rsidR="00C56D73" w:rsidRPr="00425D73" w14:paraId="600B61D8" w14:textId="77777777">
        <w:tc>
          <w:tcPr>
            <w:tcW w:w="9016" w:type="dxa"/>
          </w:tcPr>
          <w:p w14:paraId="1CFAE40C" w14:textId="77777777" w:rsidR="00C56D73" w:rsidRPr="00425D73" w:rsidRDefault="00C56D73" w:rsidP="00B70F95">
            <w:pPr>
              <w:numPr>
                <w:ilvl w:val="1"/>
                <w:numId w:val="5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Verification Status</w:t>
            </w:r>
          </w:p>
        </w:tc>
      </w:tr>
      <w:tr w:rsidR="00C56D73" w:rsidRPr="00425D73" w14:paraId="63B7B773" w14:textId="77777777">
        <w:tc>
          <w:tcPr>
            <w:tcW w:w="9016" w:type="dxa"/>
          </w:tcPr>
          <w:p w14:paraId="2FB5923B" w14:textId="77777777" w:rsidR="00C56D73" w:rsidRPr="00425D73" w:rsidRDefault="00C56D73" w:rsidP="00B70F95">
            <w:pPr>
              <w:numPr>
                <w:ilvl w:val="1"/>
                <w:numId w:val="5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Face Match Score</w:t>
            </w:r>
          </w:p>
        </w:tc>
      </w:tr>
      <w:tr w:rsidR="00C56D73" w:rsidRPr="00425D73" w14:paraId="658C2C69" w14:textId="77777777">
        <w:tc>
          <w:tcPr>
            <w:tcW w:w="9016" w:type="dxa"/>
          </w:tcPr>
          <w:p w14:paraId="1A05A4B3" w14:textId="77777777" w:rsidR="00C56D73" w:rsidRPr="00425D73" w:rsidRDefault="00C56D73" w:rsidP="00B70F95">
            <w:pPr>
              <w:numPr>
                <w:ilvl w:val="1"/>
                <w:numId w:val="5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Document results</w:t>
            </w:r>
          </w:p>
        </w:tc>
      </w:tr>
      <w:tr w:rsidR="00C56D73" w:rsidRPr="00425D73" w14:paraId="3F627507" w14:textId="77777777">
        <w:tc>
          <w:tcPr>
            <w:tcW w:w="9016" w:type="dxa"/>
          </w:tcPr>
          <w:p w14:paraId="4D9099A0" w14:textId="77777777" w:rsidR="00C56D73" w:rsidRPr="00425D73" w:rsidRDefault="00C56D73" w:rsidP="00B70F95">
            <w:pPr>
              <w:numPr>
                <w:ilvl w:val="0"/>
                <w:numId w:val="5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Files stored in related list.</w:t>
            </w:r>
          </w:p>
        </w:tc>
      </w:tr>
      <w:tr w:rsidR="00C56D73" w:rsidRPr="00425D73" w14:paraId="3F28EA34" w14:textId="77777777">
        <w:tc>
          <w:tcPr>
            <w:tcW w:w="9016" w:type="dxa"/>
          </w:tcPr>
          <w:p w14:paraId="3F306895" w14:textId="77777777" w:rsidR="00C56D73" w:rsidRPr="00425D73" w:rsidRDefault="00C56D73" w:rsidP="00B70F95">
            <w:pPr>
              <w:numPr>
                <w:ilvl w:val="0"/>
                <w:numId w:val="5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Booking/Participant updated automatically.</w:t>
            </w:r>
          </w:p>
        </w:tc>
      </w:tr>
      <w:tr w:rsidR="00C56D73" w:rsidRPr="00425D73" w14:paraId="656ED3C2" w14:textId="77777777">
        <w:tc>
          <w:tcPr>
            <w:tcW w:w="9016" w:type="dxa"/>
          </w:tcPr>
          <w:p w14:paraId="1FADB112" w14:textId="77777777" w:rsidR="00C56D73" w:rsidRPr="00425D73" w:rsidRDefault="00C56D73" w:rsidP="00B70F95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1617D13D" w14:textId="77777777">
        <w:tc>
          <w:tcPr>
            <w:tcW w:w="9016" w:type="dxa"/>
          </w:tcPr>
          <w:p w14:paraId="67BE999C" w14:textId="77777777" w:rsidR="00C56D73" w:rsidRPr="00425D73" w:rsidRDefault="00C56D73" w:rsidP="00B70F95">
            <w:pPr>
              <w:numPr>
                <w:ilvl w:val="0"/>
                <w:numId w:val="5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Poor face match score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flagged for manual review.</w:t>
            </w:r>
          </w:p>
        </w:tc>
      </w:tr>
      <w:tr w:rsidR="00C56D73" w:rsidRPr="00425D73" w14:paraId="0CCAB538" w14:textId="77777777">
        <w:tc>
          <w:tcPr>
            <w:tcW w:w="9016" w:type="dxa"/>
          </w:tcPr>
          <w:p w14:paraId="2AC2C34A" w14:textId="77777777" w:rsidR="00C56D73" w:rsidRPr="00425D73" w:rsidRDefault="00C56D73" w:rsidP="00B70F95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5095C722" w14:textId="77777777">
        <w:tc>
          <w:tcPr>
            <w:tcW w:w="9016" w:type="dxa"/>
          </w:tcPr>
          <w:p w14:paraId="5796D5D2" w14:textId="77777777" w:rsidR="00C56D73" w:rsidRPr="00425D73" w:rsidRDefault="00C56D73" w:rsidP="00B70F95">
            <w:pPr>
              <w:numPr>
                <w:ilvl w:val="0"/>
                <w:numId w:val="5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API key invalid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error logged, process paused.</w:t>
            </w:r>
          </w:p>
        </w:tc>
      </w:tr>
    </w:tbl>
    <w:p w14:paraId="4CCBFBE3" w14:textId="1BD0AB2C" w:rsidR="00963149" w:rsidRPr="00425D73" w:rsidRDefault="00963149" w:rsidP="00C56D73">
      <w:pPr>
        <w:ind w:left="720"/>
        <w:rPr>
          <w:rFonts w:ascii="Georgia" w:hAnsi="Georgia"/>
        </w:rPr>
      </w:pPr>
    </w:p>
    <w:p w14:paraId="488B0CDB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UC-11: Spacewalk Tutor Creation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2E199268" w14:textId="77777777">
        <w:tc>
          <w:tcPr>
            <w:tcW w:w="9016" w:type="dxa"/>
          </w:tcPr>
          <w:p w14:paraId="712185DE" w14:textId="77777777" w:rsidR="00C56D73" w:rsidRPr="00425D73" w:rsidRDefault="00C56D73" w:rsidP="00174235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UC-11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Spacewalk API, Salesforce Apex REST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2A8EFFF1" w14:textId="77777777">
        <w:tc>
          <w:tcPr>
            <w:tcW w:w="9016" w:type="dxa"/>
          </w:tcPr>
          <w:p w14:paraId="261263E5" w14:textId="77777777" w:rsidR="00C56D73" w:rsidRPr="00425D73" w:rsidRDefault="00C56D73" w:rsidP="00174235">
            <w:pPr>
              <w:numPr>
                <w:ilvl w:val="0"/>
                <w:numId w:val="5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Tutor details submitted via Spacewalk.</w:t>
            </w:r>
          </w:p>
        </w:tc>
      </w:tr>
      <w:tr w:rsidR="00C56D73" w:rsidRPr="00425D73" w14:paraId="7927F8E6" w14:textId="77777777">
        <w:tc>
          <w:tcPr>
            <w:tcW w:w="9016" w:type="dxa"/>
          </w:tcPr>
          <w:p w14:paraId="4AFD796C" w14:textId="77777777" w:rsidR="00C56D73" w:rsidRPr="00425D73" w:rsidRDefault="00C56D73" w:rsidP="00174235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33018669" w14:textId="77777777">
        <w:tc>
          <w:tcPr>
            <w:tcW w:w="9016" w:type="dxa"/>
          </w:tcPr>
          <w:p w14:paraId="0D849980" w14:textId="77777777" w:rsidR="00C56D73" w:rsidRPr="00425D73" w:rsidRDefault="00C56D73" w:rsidP="00174235">
            <w:pPr>
              <w:numPr>
                <w:ilvl w:val="0"/>
                <w:numId w:val="5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API sends tutor details to Salesforce.</w:t>
            </w:r>
          </w:p>
        </w:tc>
      </w:tr>
      <w:tr w:rsidR="00C56D73" w:rsidRPr="00425D73" w14:paraId="5A00BEA3" w14:textId="77777777">
        <w:tc>
          <w:tcPr>
            <w:tcW w:w="9016" w:type="dxa"/>
          </w:tcPr>
          <w:p w14:paraId="5C8E4BD9" w14:textId="77777777" w:rsidR="00C56D73" w:rsidRPr="00425D73" w:rsidRDefault="00C56D73" w:rsidP="00174235">
            <w:pPr>
              <w:numPr>
                <w:ilvl w:val="0"/>
                <w:numId w:val="5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Apex checks existing Contacts by email.</w:t>
            </w:r>
          </w:p>
        </w:tc>
      </w:tr>
      <w:tr w:rsidR="00C56D73" w:rsidRPr="00425D73" w14:paraId="7D1254CF" w14:textId="77777777">
        <w:tc>
          <w:tcPr>
            <w:tcW w:w="9016" w:type="dxa"/>
          </w:tcPr>
          <w:p w14:paraId="699E6840" w14:textId="77777777" w:rsidR="00C56D73" w:rsidRPr="00425D73" w:rsidRDefault="00C56D73" w:rsidP="00174235">
            <w:pPr>
              <w:numPr>
                <w:ilvl w:val="0"/>
                <w:numId w:val="5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If match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update record.</w:t>
            </w:r>
          </w:p>
        </w:tc>
      </w:tr>
      <w:tr w:rsidR="00C56D73" w:rsidRPr="00425D73" w14:paraId="6A37667A" w14:textId="77777777">
        <w:tc>
          <w:tcPr>
            <w:tcW w:w="9016" w:type="dxa"/>
          </w:tcPr>
          <w:p w14:paraId="434C892D" w14:textId="77777777" w:rsidR="00C56D73" w:rsidRPr="00425D73" w:rsidRDefault="00C56D73" w:rsidP="00174235">
            <w:pPr>
              <w:numPr>
                <w:ilvl w:val="0"/>
                <w:numId w:val="5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If no match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create new Tutor Contact.</w:t>
            </w:r>
          </w:p>
        </w:tc>
      </w:tr>
      <w:tr w:rsidR="00C56D73" w:rsidRPr="00425D73" w14:paraId="7C047200" w14:textId="77777777">
        <w:tc>
          <w:tcPr>
            <w:tcW w:w="9016" w:type="dxa"/>
          </w:tcPr>
          <w:p w14:paraId="6A633C12" w14:textId="77777777" w:rsidR="00C56D73" w:rsidRPr="00425D73" w:rsidRDefault="00C56D73" w:rsidP="00174235">
            <w:pPr>
              <w:numPr>
                <w:ilvl w:val="0"/>
                <w:numId w:val="5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Related Position Application or Hiring Deal created.</w:t>
            </w:r>
          </w:p>
        </w:tc>
      </w:tr>
      <w:tr w:rsidR="00C56D73" w:rsidRPr="00425D73" w14:paraId="11EE04A5" w14:textId="77777777">
        <w:tc>
          <w:tcPr>
            <w:tcW w:w="9016" w:type="dxa"/>
          </w:tcPr>
          <w:p w14:paraId="519666AE" w14:textId="77777777" w:rsidR="00C56D73" w:rsidRPr="00425D73" w:rsidRDefault="00C56D73" w:rsidP="00174235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4EEF3516" w14:textId="77777777">
        <w:tc>
          <w:tcPr>
            <w:tcW w:w="9016" w:type="dxa"/>
          </w:tcPr>
          <w:p w14:paraId="7334E2D7" w14:textId="77777777" w:rsidR="00C56D73" w:rsidRPr="00425D73" w:rsidRDefault="00C56D73" w:rsidP="00174235">
            <w:pPr>
              <w:numPr>
                <w:ilvl w:val="0"/>
                <w:numId w:val="56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Missing mandatory fields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reject with error response.</w:t>
            </w:r>
          </w:p>
        </w:tc>
      </w:tr>
    </w:tbl>
    <w:p w14:paraId="42275214" w14:textId="21158B74" w:rsidR="00963149" w:rsidRPr="00425D73" w:rsidRDefault="00963149" w:rsidP="00C56D73">
      <w:pPr>
        <w:ind w:left="720"/>
        <w:rPr>
          <w:rFonts w:ascii="Georgia" w:hAnsi="Georgia"/>
        </w:rPr>
      </w:pPr>
    </w:p>
    <w:p w14:paraId="03B89783" w14:textId="77777777" w:rsidR="00C56D73" w:rsidRPr="00425D73" w:rsidRDefault="00C56D73" w:rsidP="00C56D73">
      <w:pPr>
        <w:ind w:left="720"/>
        <w:rPr>
          <w:rFonts w:ascii="Georgia" w:hAnsi="Georgia"/>
        </w:rPr>
      </w:pPr>
    </w:p>
    <w:p w14:paraId="79849F35" w14:textId="77777777" w:rsidR="00963149" w:rsidRPr="00425D73" w:rsidRDefault="00963149" w:rsidP="00C56D73">
      <w:pPr>
        <w:pStyle w:val="Heading1"/>
        <w:rPr>
          <w:rFonts w:ascii="Georgia" w:hAnsi="Georgia"/>
        </w:rPr>
      </w:pPr>
      <w:r w:rsidRPr="00425D73">
        <w:rPr>
          <w:rFonts w:ascii="Georgia" w:hAnsi="Georgia"/>
        </w:rPr>
        <w:lastRenderedPageBreak/>
        <w:t>USE CASE GROUP 5: Reporting &amp; Dashboards</w:t>
      </w:r>
    </w:p>
    <w:p w14:paraId="6FDC9B34" w14:textId="5B993F59" w:rsidR="00963149" w:rsidRPr="00425D73" w:rsidRDefault="00963149" w:rsidP="00963149">
      <w:pPr>
        <w:rPr>
          <w:rFonts w:ascii="Georgia" w:hAnsi="Georgia"/>
        </w:rPr>
      </w:pPr>
    </w:p>
    <w:p w14:paraId="7D3B09E8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t>UC-12: YTD Performance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06A31D6A" w14:textId="77777777">
        <w:tc>
          <w:tcPr>
            <w:tcW w:w="9016" w:type="dxa"/>
          </w:tcPr>
          <w:p w14:paraId="3CFB100A" w14:textId="77777777" w:rsidR="00C56D73" w:rsidRPr="00425D73" w:rsidRDefault="00C56D73" w:rsidP="0005280D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UC-12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Sales Leaders, CRM Analysts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758CD97A" w14:textId="77777777">
        <w:tc>
          <w:tcPr>
            <w:tcW w:w="9016" w:type="dxa"/>
          </w:tcPr>
          <w:p w14:paraId="3AAC0D73" w14:textId="77777777" w:rsidR="00C56D73" w:rsidRPr="00425D73" w:rsidRDefault="00C56D73" w:rsidP="0005280D">
            <w:pPr>
              <w:numPr>
                <w:ilvl w:val="0"/>
                <w:numId w:val="57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Report is opened or scheduled refresh occurs.</w:t>
            </w:r>
          </w:p>
        </w:tc>
      </w:tr>
      <w:tr w:rsidR="00C56D73" w:rsidRPr="00425D73" w14:paraId="49B16726" w14:textId="77777777">
        <w:tc>
          <w:tcPr>
            <w:tcW w:w="9016" w:type="dxa"/>
          </w:tcPr>
          <w:p w14:paraId="37802252" w14:textId="77777777" w:rsidR="00C56D73" w:rsidRPr="00425D73" w:rsidRDefault="00C56D73" w:rsidP="0005280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618AF615" w14:textId="77777777">
        <w:tc>
          <w:tcPr>
            <w:tcW w:w="9016" w:type="dxa"/>
          </w:tcPr>
          <w:p w14:paraId="35CF01F5" w14:textId="77777777" w:rsidR="00C56D73" w:rsidRPr="00425D73" w:rsidRDefault="00C56D73" w:rsidP="0005280D">
            <w:pPr>
              <w:numPr>
                <w:ilvl w:val="0"/>
                <w:numId w:val="5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Report pulls Booking, Revenue, and Lead Conversion data.</w:t>
            </w:r>
          </w:p>
        </w:tc>
      </w:tr>
      <w:tr w:rsidR="00C56D73" w:rsidRPr="00425D73" w14:paraId="0BEB4372" w14:textId="77777777">
        <w:tc>
          <w:tcPr>
            <w:tcW w:w="9016" w:type="dxa"/>
          </w:tcPr>
          <w:p w14:paraId="2B0F7AEB" w14:textId="77777777" w:rsidR="00C56D73" w:rsidRPr="00425D73" w:rsidRDefault="00C56D73" w:rsidP="0005280D">
            <w:pPr>
              <w:numPr>
                <w:ilvl w:val="0"/>
                <w:numId w:val="5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Formula “Is Previous YTD Record” categorizes records.</w:t>
            </w:r>
          </w:p>
        </w:tc>
      </w:tr>
      <w:tr w:rsidR="00C56D73" w:rsidRPr="00425D73" w14:paraId="688EEEA1" w14:textId="77777777">
        <w:tc>
          <w:tcPr>
            <w:tcW w:w="9016" w:type="dxa"/>
          </w:tcPr>
          <w:p w14:paraId="5B87171F" w14:textId="77777777" w:rsidR="00C56D73" w:rsidRPr="00425D73" w:rsidRDefault="00C56D73" w:rsidP="0005280D">
            <w:pPr>
              <w:numPr>
                <w:ilvl w:val="0"/>
                <w:numId w:val="5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Dashboard displays:</w:t>
            </w:r>
          </w:p>
        </w:tc>
      </w:tr>
      <w:tr w:rsidR="00C56D73" w:rsidRPr="00425D73" w14:paraId="27C65355" w14:textId="77777777">
        <w:tc>
          <w:tcPr>
            <w:tcW w:w="9016" w:type="dxa"/>
          </w:tcPr>
          <w:p w14:paraId="4E6585AE" w14:textId="77777777" w:rsidR="00C56D73" w:rsidRPr="00425D73" w:rsidRDefault="00C56D73" w:rsidP="0005280D">
            <w:pPr>
              <w:numPr>
                <w:ilvl w:val="1"/>
                <w:numId w:val="5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Current YTD</w:t>
            </w:r>
          </w:p>
        </w:tc>
      </w:tr>
      <w:tr w:rsidR="00C56D73" w:rsidRPr="00425D73" w14:paraId="4F1B5707" w14:textId="77777777">
        <w:tc>
          <w:tcPr>
            <w:tcW w:w="9016" w:type="dxa"/>
          </w:tcPr>
          <w:p w14:paraId="7E77A5AA" w14:textId="77777777" w:rsidR="00C56D73" w:rsidRPr="00425D73" w:rsidRDefault="00C56D73" w:rsidP="0005280D">
            <w:pPr>
              <w:numPr>
                <w:ilvl w:val="1"/>
                <w:numId w:val="5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Previous YTD comparison</w:t>
            </w:r>
          </w:p>
        </w:tc>
      </w:tr>
      <w:tr w:rsidR="00C56D73" w:rsidRPr="00425D73" w14:paraId="36B5FEFA" w14:textId="77777777">
        <w:tc>
          <w:tcPr>
            <w:tcW w:w="9016" w:type="dxa"/>
          </w:tcPr>
          <w:p w14:paraId="66E69383" w14:textId="77777777" w:rsidR="00C56D73" w:rsidRPr="00425D73" w:rsidRDefault="00C56D73" w:rsidP="0005280D">
            <w:pPr>
              <w:numPr>
                <w:ilvl w:val="0"/>
                <w:numId w:val="58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Leadership reviews trends.</w:t>
            </w:r>
          </w:p>
        </w:tc>
      </w:tr>
      <w:tr w:rsidR="00C56D73" w:rsidRPr="00425D73" w14:paraId="47AC2395" w14:textId="77777777">
        <w:tc>
          <w:tcPr>
            <w:tcW w:w="9016" w:type="dxa"/>
          </w:tcPr>
          <w:p w14:paraId="7F03965B" w14:textId="77777777" w:rsidR="00C56D73" w:rsidRPr="00425D73" w:rsidRDefault="00C56D73" w:rsidP="0005280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2B12B3D5" w14:textId="77777777">
        <w:tc>
          <w:tcPr>
            <w:tcW w:w="9016" w:type="dxa"/>
          </w:tcPr>
          <w:p w14:paraId="31DDF527" w14:textId="77777777" w:rsidR="00C56D73" w:rsidRPr="00425D73" w:rsidRDefault="00C56D73" w:rsidP="0005280D">
            <w:pPr>
              <w:numPr>
                <w:ilvl w:val="0"/>
                <w:numId w:val="59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Filters applied for Subject, Country, Programme Type.</w:t>
            </w:r>
          </w:p>
        </w:tc>
      </w:tr>
      <w:tr w:rsidR="00C56D73" w:rsidRPr="00425D73" w14:paraId="4B30203E" w14:textId="77777777">
        <w:tc>
          <w:tcPr>
            <w:tcW w:w="9016" w:type="dxa"/>
          </w:tcPr>
          <w:p w14:paraId="0789C3FB" w14:textId="77777777" w:rsidR="00C56D73" w:rsidRPr="00425D73" w:rsidRDefault="00C56D73" w:rsidP="0005280D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Postconditions:</w:t>
            </w:r>
          </w:p>
        </w:tc>
      </w:tr>
      <w:tr w:rsidR="00C56D73" w:rsidRPr="00425D73" w14:paraId="2AC78264" w14:textId="77777777">
        <w:tc>
          <w:tcPr>
            <w:tcW w:w="9016" w:type="dxa"/>
          </w:tcPr>
          <w:p w14:paraId="1051BCDF" w14:textId="77777777" w:rsidR="00C56D73" w:rsidRPr="00425D73" w:rsidRDefault="00C56D73" w:rsidP="0005280D">
            <w:pPr>
              <w:numPr>
                <w:ilvl w:val="0"/>
                <w:numId w:val="60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Accurate forecasting and performance tracking.</w:t>
            </w:r>
          </w:p>
        </w:tc>
      </w:tr>
    </w:tbl>
    <w:p w14:paraId="0E3CF5FD" w14:textId="153B553B" w:rsidR="00963149" w:rsidRPr="00425D73" w:rsidRDefault="00963149" w:rsidP="00C56D73">
      <w:pPr>
        <w:ind w:left="720"/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1592C22C" w14:textId="77777777">
        <w:tc>
          <w:tcPr>
            <w:tcW w:w="9016" w:type="dxa"/>
          </w:tcPr>
          <w:p w14:paraId="2A5B8F3C" w14:textId="77777777" w:rsidR="00C56D73" w:rsidRPr="00425D73" w:rsidRDefault="00C56D73" w:rsidP="00062BA9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UC-13: Booking History Monitoring Report</w:t>
            </w:r>
          </w:p>
        </w:tc>
      </w:tr>
      <w:tr w:rsidR="00C56D73" w:rsidRPr="00425D73" w14:paraId="57384035" w14:textId="77777777">
        <w:tc>
          <w:tcPr>
            <w:tcW w:w="9016" w:type="dxa"/>
          </w:tcPr>
          <w:p w14:paraId="3A2FCF80" w14:textId="77777777" w:rsidR="00C56D73" w:rsidRPr="00425D73" w:rsidRDefault="00C56D73" w:rsidP="00062BA9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UC-13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Finance Team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4D944213" w14:textId="77777777">
        <w:tc>
          <w:tcPr>
            <w:tcW w:w="9016" w:type="dxa"/>
          </w:tcPr>
          <w:p w14:paraId="240421E0" w14:textId="77777777" w:rsidR="00C56D73" w:rsidRPr="00425D73" w:rsidRDefault="00C56D73" w:rsidP="00062BA9">
            <w:pPr>
              <w:numPr>
                <w:ilvl w:val="0"/>
                <w:numId w:val="61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Report run or scheduled refresh.</w:t>
            </w:r>
          </w:p>
        </w:tc>
      </w:tr>
      <w:tr w:rsidR="00C56D73" w:rsidRPr="00425D73" w14:paraId="625370B5" w14:textId="77777777">
        <w:tc>
          <w:tcPr>
            <w:tcW w:w="9016" w:type="dxa"/>
          </w:tcPr>
          <w:p w14:paraId="4BB7B97B" w14:textId="77777777" w:rsidR="00C56D73" w:rsidRPr="00425D73" w:rsidRDefault="00C56D73" w:rsidP="00062BA9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48FF4DC8" w14:textId="77777777">
        <w:tc>
          <w:tcPr>
            <w:tcW w:w="9016" w:type="dxa"/>
          </w:tcPr>
          <w:p w14:paraId="3617C578" w14:textId="77777777" w:rsidR="00C56D73" w:rsidRPr="00425D73" w:rsidRDefault="00C56D73" w:rsidP="00062BA9">
            <w:pPr>
              <w:numPr>
                <w:ilvl w:val="0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System audits history of key Booking fields:</w:t>
            </w:r>
          </w:p>
        </w:tc>
      </w:tr>
      <w:tr w:rsidR="00C56D73" w:rsidRPr="00425D73" w14:paraId="144ED700" w14:textId="77777777">
        <w:tc>
          <w:tcPr>
            <w:tcW w:w="9016" w:type="dxa"/>
          </w:tcPr>
          <w:p w14:paraId="0557CC8C" w14:textId="77777777" w:rsidR="00C56D73" w:rsidRPr="00425D73" w:rsidRDefault="00C56D73" w:rsidP="00062BA9">
            <w:pPr>
              <w:numPr>
                <w:ilvl w:val="1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Agent Invoice Type</w:t>
            </w:r>
          </w:p>
        </w:tc>
      </w:tr>
      <w:tr w:rsidR="00C56D73" w:rsidRPr="00425D73" w14:paraId="63B8CFEB" w14:textId="77777777">
        <w:tc>
          <w:tcPr>
            <w:tcW w:w="9016" w:type="dxa"/>
          </w:tcPr>
          <w:p w14:paraId="2F9AE10F" w14:textId="77777777" w:rsidR="00C56D73" w:rsidRPr="00425D73" w:rsidRDefault="00C56D73" w:rsidP="00062BA9">
            <w:pPr>
              <w:numPr>
                <w:ilvl w:val="1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Session Assignment</w:t>
            </w:r>
          </w:p>
        </w:tc>
      </w:tr>
      <w:tr w:rsidR="00C56D73" w:rsidRPr="00425D73" w14:paraId="4DFE4645" w14:textId="77777777">
        <w:tc>
          <w:tcPr>
            <w:tcW w:w="9016" w:type="dxa"/>
          </w:tcPr>
          <w:p w14:paraId="440D518C" w14:textId="77777777" w:rsidR="00C56D73" w:rsidRPr="00425D73" w:rsidRDefault="00C56D73" w:rsidP="00062BA9">
            <w:pPr>
              <w:numPr>
                <w:ilvl w:val="1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Booking Status</w:t>
            </w:r>
          </w:p>
        </w:tc>
      </w:tr>
      <w:tr w:rsidR="00C56D73" w:rsidRPr="00425D73" w14:paraId="134B84C0" w14:textId="77777777">
        <w:tc>
          <w:tcPr>
            <w:tcW w:w="9016" w:type="dxa"/>
          </w:tcPr>
          <w:p w14:paraId="2EDA99D0" w14:textId="77777777" w:rsidR="00C56D73" w:rsidRPr="00425D73" w:rsidRDefault="00C56D73" w:rsidP="00062BA9">
            <w:pPr>
              <w:numPr>
                <w:ilvl w:val="0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Report shows:</w:t>
            </w:r>
          </w:p>
        </w:tc>
      </w:tr>
      <w:tr w:rsidR="00C56D73" w:rsidRPr="00425D73" w14:paraId="058A4859" w14:textId="77777777">
        <w:tc>
          <w:tcPr>
            <w:tcW w:w="9016" w:type="dxa"/>
          </w:tcPr>
          <w:p w14:paraId="53307877" w14:textId="77777777" w:rsidR="00C56D73" w:rsidRPr="00425D73" w:rsidRDefault="00C56D73" w:rsidP="00062BA9">
            <w:pPr>
              <w:numPr>
                <w:ilvl w:val="1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Old Value</w:t>
            </w:r>
          </w:p>
        </w:tc>
      </w:tr>
      <w:tr w:rsidR="00C56D73" w:rsidRPr="00425D73" w14:paraId="78F9AC25" w14:textId="77777777">
        <w:tc>
          <w:tcPr>
            <w:tcW w:w="9016" w:type="dxa"/>
          </w:tcPr>
          <w:p w14:paraId="25062D04" w14:textId="77777777" w:rsidR="00C56D73" w:rsidRPr="00425D73" w:rsidRDefault="00C56D73" w:rsidP="00062BA9">
            <w:pPr>
              <w:numPr>
                <w:ilvl w:val="1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New Value</w:t>
            </w:r>
          </w:p>
        </w:tc>
      </w:tr>
      <w:tr w:rsidR="00C56D73" w:rsidRPr="00425D73" w14:paraId="54BEDFBD" w14:textId="77777777">
        <w:tc>
          <w:tcPr>
            <w:tcW w:w="9016" w:type="dxa"/>
          </w:tcPr>
          <w:p w14:paraId="1D4E0267" w14:textId="77777777" w:rsidR="00C56D73" w:rsidRPr="00425D73" w:rsidRDefault="00C56D73" w:rsidP="00062BA9">
            <w:pPr>
              <w:numPr>
                <w:ilvl w:val="1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</w:t>
            </w:r>
          </w:p>
        </w:tc>
      </w:tr>
      <w:tr w:rsidR="00C56D73" w:rsidRPr="00425D73" w14:paraId="6F13C584" w14:textId="77777777">
        <w:tc>
          <w:tcPr>
            <w:tcW w:w="9016" w:type="dxa"/>
          </w:tcPr>
          <w:p w14:paraId="399A49F3" w14:textId="77777777" w:rsidR="00C56D73" w:rsidRPr="00425D73" w:rsidRDefault="00C56D73" w:rsidP="00062BA9">
            <w:pPr>
              <w:numPr>
                <w:ilvl w:val="1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Timestamp</w:t>
            </w:r>
          </w:p>
        </w:tc>
      </w:tr>
      <w:tr w:rsidR="00C56D73" w:rsidRPr="00425D73" w14:paraId="1E06C0D4" w14:textId="77777777">
        <w:tc>
          <w:tcPr>
            <w:tcW w:w="9016" w:type="dxa"/>
          </w:tcPr>
          <w:p w14:paraId="648D5BC7" w14:textId="77777777" w:rsidR="00C56D73" w:rsidRPr="00425D73" w:rsidRDefault="00C56D73" w:rsidP="00062BA9">
            <w:pPr>
              <w:numPr>
                <w:ilvl w:val="0"/>
                <w:numId w:val="62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Finance reviews inconsistencies.</w:t>
            </w:r>
          </w:p>
        </w:tc>
      </w:tr>
    </w:tbl>
    <w:p w14:paraId="1902202B" w14:textId="390906ED" w:rsidR="00963149" w:rsidRPr="00425D73" w:rsidRDefault="00963149" w:rsidP="00C56D73">
      <w:pPr>
        <w:ind w:left="720"/>
        <w:rPr>
          <w:rFonts w:ascii="Georgia" w:hAnsi="Georgia"/>
        </w:rPr>
      </w:pPr>
    </w:p>
    <w:p w14:paraId="5E43D0F1" w14:textId="77777777" w:rsidR="00963149" w:rsidRPr="00425D73" w:rsidRDefault="00963149" w:rsidP="00C56D73">
      <w:pPr>
        <w:pStyle w:val="Heading1"/>
        <w:rPr>
          <w:rFonts w:ascii="Georgia" w:hAnsi="Georgia"/>
        </w:rPr>
      </w:pPr>
      <w:r w:rsidRPr="00425D73">
        <w:rPr>
          <w:rFonts w:ascii="Georgia" w:hAnsi="Georgia"/>
        </w:rPr>
        <w:t>USE CASE GROUP 6: Experience Cloud</w:t>
      </w:r>
    </w:p>
    <w:p w14:paraId="6AB3884A" w14:textId="6B5904F8" w:rsidR="00963149" w:rsidRPr="00425D73" w:rsidRDefault="00963149" w:rsidP="00963149">
      <w:pPr>
        <w:rPr>
          <w:rFonts w:ascii="Georgia" w:hAnsi="Georgia"/>
        </w:rPr>
      </w:pPr>
    </w:p>
    <w:p w14:paraId="048062EB" w14:textId="77777777" w:rsidR="00963149" w:rsidRPr="00425D73" w:rsidRDefault="00963149" w:rsidP="00963149">
      <w:pPr>
        <w:rPr>
          <w:rFonts w:ascii="Georgia" w:hAnsi="Georgia"/>
          <w:b/>
          <w:bCs/>
        </w:rPr>
      </w:pPr>
      <w:r w:rsidRPr="00425D73">
        <w:rPr>
          <w:rFonts w:ascii="Georgia" w:hAnsi="Georgia"/>
          <w:b/>
          <w:bCs/>
        </w:rPr>
        <w:lastRenderedPageBreak/>
        <w:t>UC-14: External Application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6D73" w:rsidRPr="00425D73" w14:paraId="1930A48B" w14:textId="77777777">
        <w:tc>
          <w:tcPr>
            <w:tcW w:w="9016" w:type="dxa"/>
          </w:tcPr>
          <w:p w14:paraId="136B5F38" w14:textId="77777777" w:rsidR="00C56D73" w:rsidRPr="00425D73" w:rsidRDefault="00C56D73" w:rsidP="00ED0032">
            <w:pPr>
              <w:rPr>
                <w:rFonts w:ascii="Georgia" w:hAnsi="Georgia"/>
              </w:rPr>
            </w:pPr>
            <w:r w:rsidRPr="00425D73">
              <w:rPr>
                <w:rFonts w:ascii="Georgia" w:hAnsi="Georgia"/>
                <w:b/>
                <w:bCs/>
              </w:rPr>
              <w:t>Use Case ID:</w:t>
            </w:r>
            <w:r w:rsidRPr="00425D73">
              <w:rPr>
                <w:rFonts w:ascii="Georgia" w:hAnsi="Georgia"/>
              </w:rPr>
              <w:t xml:space="preserve"> UC-14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Actors:</w:t>
            </w:r>
            <w:r w:rsidRPr="00425D73">
              <w:rPr>
                <w:rFonts w:ascii="Georgia" w:hAnsi="Georgia"/>
              </w:rPr>
              <w:t xml:space="preserve"> Student/Parent, Experience Cloud Site, Salesforce Flow</w:t>
            </w:r>
            <w:r w:rsidRPr="00425D73">
              <w:rPr>
                <w:rFonts w:ascii="Georgia" w:hAnsi="Georgia"/>
              </w:rPr>
              <w:br/>
            </w:r>
            <w:r w:rsidRPr="00425D73">
              <w:rPr>
                <w:rFonts w:ascii="Georgia" w:hAnsi="Georgia"/>
                <w:b/>
                <w:bCs/>
              </w:rPr>
              <w:t>Trigger:</w:t>
            </w:r>
          </w:p>
        </w:tc>
      </w:tr>
      <w:tr w:rsidR="00C56D73" w:rsidRPr="00425D73" w14:paraId="00295113" w14:textId="77777777">
        <w:tc>
          <w:tcPr>
            <w:tcW w:w="9016" w:type="dxa"/>
          </w:tcPr>
          <w:p w14:paraId="7A25332D" w14:textId="77777777" w:rsidR="00C56D73" w:rsidRPr="00425D73" w:rsidRDefault="00C56D73" w:rsidP="00ED0032">
            <w:pPr>
              <w:numPr>
                <w:ilvl w:val="0"/>
                <w:numId w:val="63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submits online application form.</w:t>
            </w:r>
          </w:p>
        </w:tc>
      </w:tr>
      <w:tr w:rsidR="00C56D73" w:rsidRPr="00425D73" w14:paraId="4E93123D" w14:textId="77777777">
        <w:tc>
          <w:tcPr>
            <w:tcW w:w="9016" w:type="dxa"/>
          </w:tcPr>
          <w:p w14:paraId="4C17F807" w14:textId="77777777" w:rsidR="00C56D73" w:rsidRPr="00425D73" w:rsidRDefault="00C56D73" w:rsidP="00ED0032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Main Flow:</w:t>
            </w:r>
          </w:p>
        </w:tc>
      </w:tr>
      <w:tr w:rsidR="00C56D73" w:rsidRPr="00425D73" w14:paraId="6B362603" w14:textId="77777777">
        <w:tc>
          <w:tcPr>
            <w:tcW w:w="9016" w:type="dxa"/>
          </w:tcPr>
          <w:p w14:paraId="7B2F9363" w14:textId="77777777" w:rsidR="00C56D73" w:rsidRPr="00425D73" w:rsidRDefault="00C56D73" w:rsidP="00ED0032">
            <w:pPr>
              <w:numPr>
                <w:ilvl w:val="0"/>
                <w:numId w:val="6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User fills Experience Cloud form.</w:t>
            </w:r>
          </w:p>
        </w:tc>
      </w:tr>
      <w:tr w:rsidR="00C56D73" w:rsidRPr="00425D73" w14:paraId="6DB0423C" w14:textId="77777777">
        <w:tc>
          <w:tcPr>
            <w:tcW w:w="9016" w:type="dxa"/>
          </w:tcPr>
          <w:p w14:paraId="175D3468" w14:textId="77777777" w:rsidR="00C56D73" w:rsidRPr="00425D73" w:rsidRDefault="00C56D73" w:rsidP="00ED0032">
            <w:pPr>
              <w:numPr>
                <w:ilvl w:val="0"/>
                <w:numId w:val="6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Salesforce creates:</w:t>
            </w:r>
          </w:p>
        </w:tc>
      </w:tr>
      <w:tr w:rsidR="00C56D73" w:rsidRPr="00425D73" w14:paraId="31D3A13B" w14:textId="77777777">
        <w:tc>
          <w:tcPr>
            <w:tcW w:w="9016" w:type="dxa"/>
          </w:tcPr>
          <w:p w14:paraId="1DE9EA71" w14:textId="77777777" w:rsidR="00C56D73" w:rsidRPr="00425D73" w:rsidRDefault="00C56D73" w:rsidP="00ED0032">
            <w:pPr>
              <w:numPr>
                <w:ilvl w:val="1"/>
                <w:numId w:val="6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</w:t>
            </w:r>
          </w:p>
        </w:tc>
      </w:tr>
      <w:tr w:rsidR="00C56D73" w:rsidRPr="00425D73" w14:paraId="251732AF" w14:textId="77777777">
        <w:tc>
          <w:tcPr>
            <w:tcW w:w="9016" w:type="dxa"/>
          </w:tcPr>
          <w:p w14:paraId="1EDD2668" w14:textId="77777777" w:rsidR="00C56D73" w:rsidRPr="00425D73" w:rsidRDefault="00C56D73" w:rsidP="00ED0032">
            <w:pPr>
              <w:numPr>
                <w:ilvl w:val="1"/>
                <w:numId w:val="6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Participant</w:t>
            </w:r>
          </w:p>
        </w:tc>
      </w:tr>
      <w:tr w:rsidR="00C56D73" w:rsidRPr="00425D73" w14:paraId="4E0AEDAD" w14:textId="77777777">
        <w:tc>
          <w:tcPr>
            <w:tcW w:w="9016" w:type="dxa"/>
          </w:tcPr>
          <w:p w14:paraId="06002152" w14:textId="77777777" w:rsidR="00C56D73" w:rsidRPr="00425D73" w:rsidRDefault="00C56D73" w:rsidP="00ED0032">
            <w:pPr>
              <w:numPr>
                <w:ilvl w:val="1"/>
                <w:numId w:val="6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Submission record</w:t>
            </w:r>
          </w:p>
        </w:tc>
      </w:tr>
      <w:tr w:rsidR="00C56D73" w:rsidRPr="00425D73" w14:paraId="65BDC2A2" w14:textId="77777777">
        <w:tc>
          <w:tcPr>
            <w:tcW w:w="9016" w:type="dxa"/>
          </w:tcPr>
          <w:p w14:paraId="144CEA1B" w14:textId="77777777" w:rsidR="00C56D73" w:rsidRPr="00425D73" w:rsidRDefault="00C56D73" w:rsidP="00ED0032">
            <w:pPr>
              <w:numPr>
                <w:ilvl w:val="0"/>
                <w:numId w:val="6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Email confirmation sent.</w:t>
            </w:r>
          </w:p>
        </w:tc>
      </w:tr>
      <w:tr w:rsidR="00C56D73" w:rsidRPr="00425D73" w14:paraId="32EEA639" w14:textId="77777777">
        <w:tc>
          <w:tcPr>
            <w:tcW w:w="9016" w:type="dxa"/>
          </w:tcPr>
          <w:p w14:paraId="3BE09CDD" w14:textId="77777777" w:rsidR="00C56D73" w:rsidRPr="00425D73" w:rsidRDefault="00C56D73" w:rsidP="00ED0032">
            <w:pPr>
              <w:numPr>
                <w:ilvl w:val="0"/>
                <w:numId w:val="6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Slack notification sent to Admissions.</w:t>
            </w:r>
          </w:p>
        </w:tc>
      </w:tr>
      <w:tr w:rsidR="00C56D73" w:rsidRPr="00425D73" w14:paraId="25F29EF0" w14:textId="77777777">
        <w:tc>
          <w:tcPr>
            <w:tcW w:w="9016" w:type="dxa"/>
          </w:tcPr>
          <w:p w14:paraId="086BADAE" w14:textId="77777777" w:rsidR="00C56D73" w:rsidRPr="00425D73" w:rsidRDefault="00C56D73" w:rsidP="00ED0032">
            <w:pPr>
              <w:numPr>
                <w:ilvl w:val="0"/>
                <w:numId w:val="64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>Lead Assignment automation proceeds.</w:t>
            </w:r>
          </w:p>
        </w:tc>
      </w:tr>
      <w:tr w:rsidR="00C56D73" w:rsidRPr="00425D73" w14:paraId="06C8BB29" w14:textId="77777777">
        <w:tc>
          <w:tcPr>
            <w:tcW w:w="9016" w:type="dxa"/>
          </w:tcPr>
          <w:p w14:paraId="67C835E7" w14:textId="77777777" w:rsidR="00C56D73" w:rsidRPr="00425D73" w:rsidRDefault="00C56D73" w:rsidP="00ED0032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Alternate Flow:</w:t>
            </w:r>
          </w:p>
        </w:tc>
      </w:tr>
      <w:tr w:rsidR="00C56D73" w:rsidRPr="00425D73" w14:paraId="456013B2" w14:textId="77777777">
        <w:tc>
          <w:tcPr>
            <w:tcW w:w="9016" w:type="dxa"/>
          </w:tcPr>
          <w:p w14:paraId="5DC0B802" w14:textId="77777777" w:rsidR="00C56D73" w:rsidRPr="00425D73" w:rsidRDefault="00C56D73" w:rsidP="00ED0032">
            <w:pPr>
              <w:numPr>
                <w:ilvl w:val="0"/>
                <w:numId w:val="65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Duplicate email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Contact updated instead of new Lead.</w:t>
            </w:r>
          </w:p>
        </w:tc>
      </w:tr>
      <w:tr w:rsidR="00C56D73" w:rsidRPr="00425D73" w14:paraId="69E41EE3" w14:textId="77777777">
        <w:tc>
          <w:tcPr>
            <w:tcW w:w="9016" w:type="dxa"/>
          </w:tcPr>
          <w:p w14:paraId="11E06DE2" w14:textId="77777777" w:rsidR="00C56D73" w:rsidRPr="00425D73" w:rsidRDefault="00C56D73" w:rsidP="00ED0032">
            <w:pPr>
              <w:rPr>
                <w:rFonts w:ascii="Georgia" w:hAnsi="Georgia"/>
                <w:b/>
                <w:bCs/>
              </w:rPr>
            </w:pPr>
            <w:r w:rsidRPr="00425D73">
              <w:rPr>
                <w:rFonts w:ascii="Georgia" w:hAnsi="Georgia"/>
                <w:b/>
                <w:bCs/>
              </w:rPr>
              <w:t>Exceptions:</w:t>
            </w:r>
          </w:p>
        </w:tc>
      </w:tr>
      <w:tr w:rsidR="00C56D73" w:rsidRPr="00425D73" w14:paraId="62ECB822" w14:textId="77777777">
        <w:tc>
          <w:tcPr>
            <w:tcW w:w="9016" w:type="dxa"/>
          </w:tcPr>
          <w:p w14:paraId="6F81D59C" w14:textId="77777777" w:rsidR="00C56D73" w:rsidRPr="00425D73" w:rsidRDefault="00C56D73" w:rsidP="00ED0032">
            <w:pPr>
              <w:numPr>
                <w:ilvl w:val="0"/>
                <w:numId w:val="66"/>
              </w:numPr>
              <w:rPr>
                <w:rFonts w:ascii="Georgia" w:hAnsi="Georgia"/>
              </w:rPr>
            </w:pPr>
            <w:r w:rsidRPr="00425D73">
              <w:rPr>
                <w:rFonts w:ascii="Georgia" w:hAnsi="Georgia"/>
              </w:rPr>
              <w:t xml:space="preserve">Required fields missing </w:t>
            </w:r>
            <w:r w:rsidRPr="00425D73">
              <w:rPr>
                <w:rFonts w:ascii="Times New Roman" w:hAnsi="Times New Roman" w:cs="Times New Roman"/>
              </w:rPr>
              <w:t>→</w:t>
            </w:r>
            <w:r w:rsidRPr="00425D73">
              <w:rPr>
                <w:rFonts w:ascii="Georgia" w:hAnsi="Georgia"/>
              </w:rPr>
              <w:t xml:space="preserve"> form validation blocks submission.</w:t>
            </w:r>
          </w:p>
        </w:tc>
      </w:tr>
    </w:tbl>
    <w:p w14:paraId="6004F846" w14:textId="77777777" w:rsidR="00B17432" w:rsidRPr="00425D73" w:rsidRDefault="00B17432" w:rsidP="00C56D73">
      <w:pPr>
        <w:ind w:left="720"/>
        <w:rPr>
          <w:rFonts w:ascii="Georgia" w:hAnsi="Georgia"/>
        </w:rPr>
      </w:pPr>
    </w:p>
    <w:sectPr w:rsidR="00B17432" w:rsidRPr="00425D73" w:rsidSect="0096314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A2C"/>
    <w:multiLevelType w:val="multilevel"/>
    <w:tmpl w:val="3AF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513E"/>
    <w:multiLevelType w:val="multilevel"/>
    <w:tmpl w:val="204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752A"/>
    <w:multiLevelType w:val="multilevel"/>
    <w:tmpl w:val="347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F0654"/>
    <w:multiLevelType w:val="multilevel"/>
    <w:tmpl w:val="D9B6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66480"/>
    <w:multiLevelType w:val="multilevel"/>
    <w:tmpl w:val="B812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C6A39"/>
    <w:multiLevelType w:val="multilevel"/>
    <w:tmpl w:val="AB08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8603A"/>
    <w:multiLevelType w:val="multilevel"/>
    <w:tmpl w:val="D00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C6C86"/>
    <w:multiLevelType w:val="multilevel"/>
    <w:tmpl w:val="513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B7487"/>
    <w:multiLevelType w:val="multilevel"/>
    <w:tmpl w:val="804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B0DF4"/>
    <w:multiLevelType w:val="multilevel"/>
    <w:tmpl w:val="DEA2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17475"/>
    <w:multiLevelType w:val="multilevel"/>
    <w:tmpl w:val="FF8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83333"/>
    <w:multiLevelType w:val="multilevel"/>
    <w:tmpl w:val="E352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E169A"/>
    <w:multiLevelType w:val="multilevel"/>
    <w:tmpl w:val="8DFE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F3207"/>
    <w:multiLevelType w:val="multilevel"/>
    <w:tmpl w:val="CBC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21EEA"/>
    <w:multiLevelType w:val="multilevel"/>
    <w:tmpl w:val="5E7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86258"/>
    <w:multiLevelType w:val="multilevel"/>
    <w:tmpl w:val="2BA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E591D"/>
    <w:multiLevelType w:val="multilevel"/>
    <w:tmpl w:val="ED00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E33EBB"/>
    <w:multiLevelType w:val="multilevel"/>
    <w:tmpl w:val="91FC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E12BE0"/>
    <w:multiLevelType w:val="multilevel"/>
    <w:tmpl w:val="FD4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B16E8"/>
    <w:multiLevelType w:val="multilevel"/>
    <w:tmpl w:val="E08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63B98"/>
    <w:multiLevelType w:val="multilevel"/>
    <w:tmpl w:val="E25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6F66"/>
    <w:multiLevelType w:val="multilevel"/>
    <w:tmpl w:val="FACE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B71536"/>
    <w:multiLevelType w:val="multilevel"/>
    <w:tmpl w:val="C56A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B93C39"/>
    <w:multiLevelType w:val="multilevel"/>
    <w:tmpl w:val="2EC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E469F"/>
    <w:multiLevelType w:val="multilevel"/>
    <w:tmpl w:val="F6C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F6ECA"/>
    <w:multiLevelType w:val="multilevel"/>
    <w:tmpl w:val="09A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42E58"/>
    <w:multiLevelType w:val="multilevel"/>
    <w:tmpl w:val="4B0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A2BFD"/>
    <w:multiLevelType w:val="multilevel"/>
    <w:tmpl w:val="9086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D4A08"/>
    <w:multiLevelType w:val="multilevel"/>
    <w:tmpl w:val="C2C0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20054"/>
    <w:multiLevelType w:val="multilevel"/>
    <w:tmpl w:val="A48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DB7787"/>
    <w:multiLevelType w:val="multilevel"/>
    <w:tmpl w:val="9D4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C6FA5"/>
    <w:multiLevelType w:val="multilevel"/>
    <w:tmpl w:val="CB2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C7ACF"/>
    <w:multiLevelType w:val="multilevel"/>
    <w:tmpl w:val="5DC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24AEB"/>
    <w:multiLevelType w:val="multilevel"/>
    <w:tmpl w:val="DB0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A65AD3"/>
    <w:multiLevelType w:val="multilevel"/>
    <w:tmpl w:val="43F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D4D86"/>
    <w:multiLevelType w:val="multilevel"/>
    <w:tmpl w:val="850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1C6962"/>
    <w:multiLevelType w:val="multilevel"/>
    <w:tmpl w:val="252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13636D"/>
    <w:multiLevelType w:val="multilevel"/>
    <w:tmpl w:val="3182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9274AF"/>
    <w:multiLevelType w:val="multilevel"/>
    <w:tmpl w:val="5F8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C13EB"/>
    <w:multiLevelType w:val="multilevel"/>
    <w:tmpl w:val="AFC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423227"/>
    <w:multiLevelType w:val="multilevel"/>
    <w:tmpl w:val="6EC2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60222D"/>
    <w:multiLevelType w:val="multilevel"/>
    <w:tmpl w:val="B82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379DE"/>
    <w:multiLevelType w:val="multilevel"/>
    <w:tmpl w:val="1AA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D5838"/>
    <w:multiLevelType w:val="multilevel"/>
    <w:tmpl w:val="531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365255"/>
    <w:multiLevelType w:val="multilevel"/>
    <w:tmpl w:val="A62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656A18"/>
    <w:multiLevelType w:val="multilevel"/>
    <w:tmpl w:val="D9AE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F728E3"/>
    <w:multiLevelType w:val="multilevel"/>
    <w:tmpl w:val="927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DE773B"/>
    <w:multiLevelType w:val="multilevel"/>
    <w:tmpl w:val="B01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FD216E"/>
    <w:multiLevelType w:val="multilevel"/>
    <w:tmpl w:val="5D5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1771AD"/>
    <w:multiLevelType w:val="multilevel"/>
    <w:tmpl w:val="A6D0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2218B2"/>
    <w:multiLevelType w:val="multilevel"/>
    <w:tmpl w:val="514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304691"/>
    <w:multiLevelType w:val="multilevel"/>
    <w:tmpl w:val="C3AA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797E26"/>
    <w:multiLevelType w:val="multilevel"/>
    <w:tmpl w:val="8B0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3D604A"/>
    <w:multiLevelType w:val="multilevel"/>
    <w:tmpl w:val="69B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3E600B"/>
    <w:multiLevelType w:val="multilevel"/>
    <w:tmpl w:val="8BF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F14E5E"/>
    <w:multiLevelType w:val="multilevel"/>
    <w:tmpl w:val="7B1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9D009D"/>
    <w:multiLevelType w:val="multilevel"/>
    <w:tmpl w:val="764E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FA79AB"/>
    <w:multiLevelType w:val="multilevel"/>
    <w:tmpl w:val="BE7E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827BFE"/>
    <w:multiLevelType w:val="multilevel"/>
    <w:tmpl w:val="160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BE4A37"/>
    <w:multiLevelType w:val="multilevel"/>
    <w:tmpl w:val="CEA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F01385"/>
    <w:multiLevelType w:val="multilevel"/>
    <w:tmpl w:val="245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836077"/>
    <w:multiLevelType w:val="multilevel"/>
    <w:tmpl w:val="1BB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ED5EBA"/>
    <w:multiLevelType w:val="multilevel"/>
    <w:tmpl w:val="96B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BD0DB9"/>
    <w:multiLevelType w:val="multilevel"/>
    <w:tmpl w:val="38E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FA3E0E"/>
    <w:multiLevelType w:val="multilevel"/>
    <w:tmpl w:val="DA3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856F3A"/>
    <w:multiLevelType w:val="multilevel"/>
    <w:tmpl w:val="C332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0038DF"/>
    <w:multiLevelType w:val="multilevel"/>
    <w:tmpl w:val="081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A85D16"/>
    <w:multiLevelType w:val="multilevel"/>
    <w:tmpl w:val="A76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D61C2F"/>
    <w:multiLevelType w:val="multilevel"/>
    <w:tmpl w:val="B828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3C5F30"/>
    <w:multiLevelType w:val="multilevel"/>
    <w:tmpl w:val="DEDA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F613B8"/>
    <w:multiLevelType w:val="multilevel"/>
    <w:tmpl w:val="377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78536F"/>
    <w:multiLevelType w:val="multilevel"/>
    <w:tmpl w:val="0D8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E0081E"/>
    <w:multiLevelType w:val="multilevel"/>
    <w:tmpl w:val="08D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350650">
    <w:abstractNumId w:val="15"/>
  </w:num>
  <w:num w:numId="2" w16cid:durableId="1682969741">
    <w:abstractNumId w:val="43"/>
  </w:num>
  <w:num w:numId="3" w16cid:durableId="676155061">
    <w:abstractNumId w:val="12"/>
  </w:num>
  <w:num w:numId="4" w16cid:durableId="539586411">
    <w:abstractNumId w:val="34"/>
  </w:num>
  <w:num w:numId="5" w16cid:durableId="1229534843">
    <w:abstractNumId w:val="23"/>
  </w:num>
  <w:num w:numId="6" w16cid:durableId="878083587">
    <w:abstractNumId w:val="41"/>
  </w:num>
  <w:num w:numId="7" w16cid:durableId="187108693">
    <w:abstractNumId w:val="70"/>
  </w:num>
  <w:num w:numId="8" w16cid:durableId="422457704">
    <w:abstractNumId w:val="27"/>
  </w:num>
  <w:num w:numId="9" w16cid:durableId="1045446828">
    <w:abstractNumId w:val="17"/>
  </w:num>
  <w:num w:numId="10" w16cid:durableId="2146314235">
    <w:abstractNumId w:val="35"/>
  </w:num>
  <w:num w:numId="11" w16cid:durableId="1170683951">
    <w:abstractNumId w:val="72"/>
  </w:num>
  <w:num w:numId="12" w16cid:durableId="148836903">
    <w:abstractNumId w:val="14"/>
  </w:num>
  <w:num w:numId="13" w16cid:durableId="66542877">
    <w:abstractNumId w:val="3"/>
  </w:num>
  <w:num w:numId="14" w16cid:durableId="1723795825">
    <w:abstractNumId w:val="61"/>
  </w:num>
  <w:num w:numId="15" w16cid:durableId="380444578">
    <w:abstractNumId w:val="56"/>
  </w:num>
  <w:num w:numId="16" w16cid:durableId="934754625">
    <w:abstractNumId w:val="38"/>
  </w:num>
  <w:num w:numId="17" w16cid:durableId="1542472237">
    <w:abstractNumId w:val="39"/>
  </w:num>
  <w:num w:numId="18" w16cid:durableId="489755056">
    <w:abstractNumId w:val="67"/>
  </w:num>
  <w:num w:numId="19" w16cid:durableId="2133396863">
    <w:abstractNumId w:val="26"/>
  </w:num>
  <w:num w:numId="20" w16cid:durableId="288897731">
    <w:abstractNumId w:val="0"/>
  </w:num>
  <w:num w:numId="21" w16cid:durableId="852643426">
    <w:abstractNumId w:val="11"/>
  </w:num>
  <w:num w:numId="22" w16cid:durableId="63112018">
    <w:abstractNumId w:val="46"/>
  </w:num>
  <w:num w:numId="23" w16cid:durableId="1432121932">
    <w:abstractNumId w:val="10"/>
  </w:num>
  <w:num w:numId="24" w16cid:durableId="747655279">
    <w:abstractNumId w:val="6"/>
  </w:num>
  <w:num w:numId="25" w16cid:durableId="466238913">
    <w:abstractNumId w:val="64"/>
  </w:num>
  <w:num w:numId="26" w16cid:durableId="163596296">
    <w:abstractNumId w:val="52"/>
  </w:num>
  <w:num w:numId="27" w16cid:durableId="1514569219">
    <w:abstractNumId w:val="21"/>
  </w:num>
  <w:num w:numId="28" w16cid:durableId="1101678277">
    <w:abstractNumId w:val="2"/>
  </w:num>
  <w:num w:numId="29" w16cid:durableId="1737163161">
    <w:abstractNumId w:val="36"/>
  </w:num>
  <w:num w:numId="30" w16cid:durableId="974530553">
    <w:abstractNumId w:val="4"/>
  </w:num>
  <w:num w:numId="31" w16cid:durableId="1053115572">
    <w:abstractNumId w:val="30"/>
  </w:num>
  <w:num w:numId="32" w16cid:durableId="752123450">
    <w:abstractNumId w:val="55"/>
  </w:num>
  <w:num w:numId="33" w16cid:durableId="1068921103">
    <w:abstractNumId w:val="45"/>
  </w:num>
  <w:num w:numId="34" w16cid:durableId="817184374">
    <w:abstractNumId w:val="8"/>
  </w:num>
  <w:num w:numId="35" w16cid:durableId="1706440753">
    <w:abstractNumId w:val="60"/>
  </w:num>
  <w:num w:numId="36" w16cid:durableId="541787506">
    <w:abstractNumId w:val="49"/>
  </w:num>
  <w:num w:numId="37" w16cid:durableId="1025447028">
    <w:abstractNumId w:val="7"/>
  </w:num>
  <w:num w:numId="38" w16cid:durableId="1323200058">
    <w:abstractNumId w:val="42"/>
  </w:num>
  <w:num w:numId="39" w16cid:durableId="778376342">
    <w:abstractNumId w:val="65"/>
  </w:num>
  <w:num w:numId="40" w16cid:durableId="1975526566">
    <w:abstractNumId w:val="66"/>
  </w:num>
  <w:num w:numId="41" w16cid:durableId="1607035233">
    <w:abstractNumId w:val="13"/>
  </w:num>
  <w:num w:numId="42" w16cid:durableId="978415319">
    <w:abstractNumId w:val="63"/>
  </w:num>
  <w:num w:numId="43" w16cid:durableId="268437112">
    <w:abstractNumId w:val="69"/>
  </w:num>
  <w:num w:numId="44" w16cid:durableId="1318923838">
    <w:abstractNumId w:val="48"/>
  </w:num>
  <w:num w:numId="45" w16cid:durableId="1088119471">
    <w:abstractNumId w:val="33"/>
  </w:num>
  <w:num w:numId="46" w16cid:durableId="1062407516">
    <w:abstractNumId w:val="18"/>
  </w:num>
  <w:num w:numId="47" w16cid:durableId="276254330">
    <w:abstractNumId w:val="16"/>
  </w:num>
  <w:num w:numId="48" w16cid:durableId="706294531">
    <w:abstractNumId w:val="57"/>
  </w:num>
  <w:num w:numId="49" w16cid:durableId="520240760">
    <w:abstractNumId w:val="25"/>
  </w:num>
  <w:num w:numId="50" w16cid:durableId="855534957">
    <w:abstractNumId w:val="28"/>
  </w:num>
  <w:num w:numId="51" w16cid:durableId="939488406">
    <w:abstractNumId w:val="37"/>
  </w:num>
  <w:num w:numId="52" w16cid:durableId="429662830">
    <w:abstractNumId w:val="1"/>
  </w:num>
  <w:num w:numId="53" w16cid:durableId="1872523909">
    <w:abstractNumId w:val="9"/>
  </w:num>
  <w:num w:numId="54" w16cid:durableId="2022007198">
    <w:abstractNumId w:val="31"/>
  </w:num>
  <w:num w:numId="55" w16cid:durableId="1585454723">
    <w:abstractNumId w:val="22"/>
  </w:num>
  <w:num w:numId="56" w16cid:durableId="1934363253">
    <w:abstractNumId w:val="40"/>
  </w:num>
  <w:num w:numId="57" w16cid:durableId="482284845">
    <w:abstractNumId w:val="54"/>
  </w:num>
  <w:num w:numId="58" w16cid:durableId="435180608">
    <w:abstractNumId w:val="5"/>
  </w:num>
  <w:num w:numId="59" w16cid:durableId="1968319105">
    <w:abstractNumId w:val="59"/>
  </w:num>
  <w:num w:numId="60" w16cid:durableId="551426188">
    <w:abstractNumId w:val="47"/>
  </w:num>
  <w:num w:numId="61" w16cid:durableId="184445334">
    <w:abstractNumId w:val="53"/>
  </w:num>
  <w:num w:numId="62" w16cid:durableId="946930168">
    <w:abstractNumId w:val="50"/>
  </w:num>
  <w:num w:numId="63" w16cid:durableId="578562863">
    <w:abstractNumId w:val="20"/>
  </w:num>
  <w:num w:numId="64" w16cid:durableId="1736198670">
    <w:abstractNumId w:val="68"/>
  </w:num>
  <w:num w:numId="65" w16cid:durableId="278952358">
    <w:abstractNumId w:val="32"/>
  </w:num>
  <w:num w:numId="66" w16cid:durableId="2055424444">
    <w:abstractNumId w:val="19"/>
  </w:num>
  <w:num w:numId="67" w16cid:durableId="1972905685">
    <w:abstractNumId w:val="71"/>
  </w:num>
  <w:num w:numId="68" w16cid:durableId="203835395">
    <w:abstractNumId w:val="51"/>
  </w:num>
  <w:num w:numId="69" w16cid:durableId="57367276">
    <w:abstractNumId w:val="44"/>
  </w:num>
  <w:num w:numId="70" w16cid:durableId="1032145872">
    <w:abstractNumId w:val="58"/>
  </w:num>
  <w:num w:numId="71" w16cid:durableId="1171145540">
    <w:abstractNumId w:val="24"/>
  </w:num>
  <w:num w:numId="72" w16cid:durableId="712967989">
    <w:abstractNumId w:val="62"/>
  </w:num>
  <w:num w:numId="73" w16cid:durableId="134003768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49"/>
    <w:rsid w:val="003A373F"/>
    <w:rsid w:val="00425D73"/>
    <w:rsid w:val="00963149"/>
    <w:rsid w:val="009F7CFF"/>
    <w:rsid w:val="00B17432"/>
    <w:rsid w:val="00BC5B7F"/>
    <w:rsid w:val="00C56D73"/>
    <w:rsid w:val="00CF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6C51"/>
  <w15:chartTrackingRefBased/>
  <w15:docId w15:val="{BEF9D650-64D7-452E-900B-F9CB95ACE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49"/>
    <w:pPr>
      <w:spacing w:line="278" w:lineRule="auto"/>
    </w:pPr>
    <w:rPr>
      <w:rFonts w:eastAsiaTheme="minorEastAsia"/>
      <w:sz w:val="24"/>
      <w:szCs w:val="21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1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63149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table" w:styleId="GridTable5Dark-Accent2">
    <w:name w:val="Grid Table 5 Dark Accent 2"/>
    <w:basedOn w:val="TableNormal"/>
    <w:uiPriority w:val="50"/>
    <w:rsid w:val="009631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Grid">
    <w:name w:val="Table Grid"/>
    <w:basedOn w:val="TableNormal"/>
    <w:uiPriority w:val="39"/>
    <w:rsid w:val="00C56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E7D779DC87484280FC6F19A7EA89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A50F1-BC8F-4D79-A2BC-D396E7BB7D91}"/>
      </w:docPartPr>
      <w:docPartBody>
        <w:p w:rsidR="00000000" w:rsidRDefault="00C845E8" w:rsidP="00C845E8">
          <w:pPr>
            <w:pStyle w:val="29E7D779DC87484280FC6F19A7EA89FA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340D7D2FDAF54639BABD8AF8C517B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1604B-667F-45A2-9607-AAD02462FC3E}"/>
      </w:docPartPr>
      <w:docPartBody>
        <w:p w:rsidR="00000000" w:rsidRDefault="00C845E8" w:rsidP="00C845E8">
          <w:pPr>
            <w:pStyle w:val="340D7D2FDAF54639BABD8AF8C517BC16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E8"/>
    <w:rsid w:val="007F7802"/>
    <w:rsid w:val="00C845E8"/>
    <w:rsid w:val="00CF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E7D779DC87484280FC6F19A7EA89FA">
    <w:name w:val="29E7D779DC87484280FC6F19A7EA89FA"/>
    <w:rsid w:val="00C845E8"/>
  </w:style>
  <w:style w:type="paragraph" w:customStyle="1" w:styleId="340D7D2FDAF54639BABD8AF8C517BC16">
    <w:name w:val="340D7D2FDAF54639BABD8AF8C517BC16"/>
    <w:rsid w:val="00C845E8"/>
  </w:style>
  <w:style w:type="paragraph" w:customStyle="1" w:styleId="30CCD7916870449888B8094A6B063902">
    <w:name w:val="30CCD7916870449888B8094A6B063902"/>
    <w:rsid w:val="00C845E8"/>
  </w:style>
  <w:style w:type="paragraph" w:customStyle="1" w:styleId="950FC7C6627F46AA9D52A3538EB90C7A">
    <w:name w:val="950FC7C6627F46AA9D52A3538EB90C7A"/>
    <w:rsid w:val="00C845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12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CASES – Immerse Education Salesforce Implementation</dc:title>
  <dc:subject/>
  <dc:creator>Himanshu Dixit</dc:creator>
  <cp:keywords/>
  <dc:description/>
  <cp:lastModifiedBy>Himanshu Dixit</cp:lastModifiedBy>
  <cp:revision>2</cp:revision>
  <dcterms:created xsi:type="dcterms:W3CDTF">2025-12-16T09:24:00Z</dcterms:created>
  <dcterms:modified xsi:type="dcterms:W3CDTF">2025-12-16T12:48:00Z</dcterms:modified>
</cp:coreProperties>
</file>