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流浪地球2观后感</w:t>
      </w:r>
    </w:p>
    <w:p>
      <w:pPr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Auzwcd，2023.2.10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元宵节在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汉口</w:t>
      </w:r>
      <w:r>
        <w:rPr>
          <w:rFonts w:hint="eastAsia" w:ascii="微软雅黑" w:hAnsi="微软雅黑" w:eastAsia="微软雅黑" w:cs="微软雅黑"/>
          <w:sz w:val="24"/>
          <w:szCs w:val="24"/>
        </w:rPr>
        <w:t>城市广场观看了《流浪地球2》，感触良深。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近几年中国拍摄了几部影片，质量都非常好，例如《无双》、《我不是药神》等，这部《流浪地球2》更刷新了我的认知，我认为这部电影不比好莱坞大片差。传统的好莱坞大片，基本上都是靠个人英雄主义来解决问题，达成拯救世界的目标。而《流浪地球2》则不同，它是靠团体英雄主义来达到拯救世界的目的。现在靠孤胆英雄来拯救世界已经不可行了，必须团结各种力量，以集体的力量来完成艰巨的任务。从这个意义上来说，它的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立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意更新颖，也更符合当今世界的实际情况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。而且《流浪地球2》重点从“责任”和“团结”来讲述故事情节，诠释人类精神，映射出人类生存的希望所在。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虽然电影前半部有点拖沓，不够简洁，不过后半部则是紧张、激动和感人。瑕不掩瑜，</w:t>
      </w:r>
      <w:r>
        <w:rPr>
          <w:rFonts w:hint="eastAsia" w:ascii="微软雅黑" w:hAnsi="微软雅黑" w:eastAsia="微软雅黑" w:cs="微软雅黑"/>
          <w:sz w:val="24"/>
          <w:szCs w:val="24"/>
        </w:rPr>
        <w:t>在我看来，这是一部非常好的电影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值得观看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1、责任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太阳即将毁灭，人类为了生存，不得不进行移山计划，在地球表面建造出巨大的推进器，寻找新的家园。这项计划由中国牵头推进，中国是坚定的执行者。不过各个国家各有小算盘，不齐心，而且反对人士(数字生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派</w:t>
      </w:r>
      <w:r>
        <w:rPr>
          <w:rFonts w:hint="eastAsia" w:ascii="微软雅黑" w:hAnsi="微软雅黑" w:eastAsia="微软雅黑" w:cs="微软雅黑"/>
          <w:sz w:val="24"/>
          <w:szCs w:val="24"/>
        </w:rPr>
        <w:t>)还进行恐怖袭击，在2044年摧毁了方舟空间站，还引发月球发动机过载爆炸。虽然很多国家都不太支持移山计划，但是中国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遵循“不忘初心，牢记使命”的原则，</w:t>
      </w:r>
      <w:r>
        <w:rPr>
          <w:rFonts w:hint="eastAsia" w:ascii="微软雅黑" w:hAnsi="微软雅黑" w:eastAsia="微软雅黑" w:cs="微软雅黑"/>
          <w:sz w:val="24"/>
          <w:szCs w:val="24"/>
        </w:rPr>
        <w:t>坚定的推动这个计划，这也是出于对人类命运的责任。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在爆破月球计划中，因为解密全球核武器保密系统需要714小时，密码破译来不及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了，</w:t>
      </w:r>
      <w:r>
        <w:rPr>
          <w:rFonts w:hint="eastAsia" w:ascii="微软雅黑" w:hAnsi="微软雅黑" w:eastAsia="微软雅黑" w:cs="微软雅黑"/>
          <w:sz w:val="24"/>
          <w:szCs w:val="24"/>
        </w:rPr>
        <w:t>无法遥控引爆全部核武器，只有进行机械式引爆，也就是手动引爆方式。在人类生存危机面前，中国航天员张鹏带头倡议50岁以上的航天员到月球手动引爆核武器，其他国家纷纷加入，这时候有种荆轲刺秦王的悲壮气氛：“风萧萧兮易水寒，壮士一去兮不复还。”后来这些航天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在月球</w:t>
      </w:r>
      <w:r>
        <w:rPr>
          <w:rFonts w:hint="eastAsia" w:ascii="微软雅黑" w:hAnsi="微软雅黑" w:eastAsia="微软雅黑" w:cs="微软雅黑"/>
          <w:sz w:val="24"/>
          <w:szCs w:val="24"/>
        </w:rPr>
        <w:t>手动引爆核武器，全部牺牲，用他们的生命，守护人类的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生存希望</w:t>
      </w:r>
      <w:r>
        <w:rPr>
          <w:rFonts w:hint="eastAsia" w:ascii="微软雅黑" w:hAnsi="微软雅黑" w:eastAsia="微软雅黑" w:cs="微软雅黑"/>
          <w:sz w:val="24"/>
          <w:szCs w:val="24"/>
        </w:rPr>
        <w:t>，这就是责任，对家人的责任。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2、团结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一万五千年前，一根愈合的股骨。”在一万五千年前，如果有人断了股骨无法站立，就意味着他无法生存，会被四处游荡的野兽吃掉，或者因为无法觅食而活活饿死。但是这根股骨愈合了，表明有人将他带到了安全的地方，悉心照料他，为他提供食物和水，并保护他免受野兽的攻击，让他有机会痊愈并存活下来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在《流浪地球2》里，联合政府中国发言人周喆直，在宣布人类需要团结的演讲上引用了这个例子，呼吁仍在质疑移山计划的各国政府团结起来，面对这人类文明史上出现的第二根断裂的股骨（月球危机）。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看到周先生，我想起了我们敬爱的周总理。两人外貌相似，作风也相似。周先生用他的人格魅力和坚韧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风格</w:t>
      </w:r>
      <w:r>
        <w:rPr>
          <w:rFonts w:hint="eastAsia" w:ascii="微软雅黑" w:hAnsi="微软雅黑" w:eastAsia="微软雅黑" w:cs="微软雅黑"/>
          <w:sz w:val="24"/>
          <w:szCs w:val="24"/>
        </w:rPr>
        <w:t>赢得了移山计划的初步成功。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移山计划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月球危机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分3个故事线：破译核武密码、爆破月球、重启全球互联网。每个故事线都体现了人类精诚团结的集体主义精神。联合政府、全球密码专家、手动引爆月球核武的航天员、刘培强、马兆、</w:t>
      </w:r>
      <w:r>
        <w:rPr>
          <w:rFonts w:hint="eastAsia" w:ascii="微软雅黑" w:hAnsi="微软雅黑" w:eastAsia="微软雅黑" w:cs="微软雅黑"/>
          <w:sz w:val="24"/>
          <w:szCs w:val="24"/>
        </w:rPr>
        <w:t>图恒宇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还有那些默默奉献的工程师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团结在一起，用他们的团体英雄主义，让</w:t>
      </w:r>
      <w:r>
        <w:rPr>
          <w:rFonts w:hint="eastAsia" w:ascii="微软雅黑" w:hAnsi="微软雅黑" w:eastAsia="微软雅黑" w:cs="微软雅黑"/>
          <w:sz w:val="24"/>
          <w:szCs w:val="24"/>
        </w:rPr>
        <w:t>移山计划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得以顺利执行，人类生存的希望得以延续。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3、亲情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在刘培强面试时，Moss给出的建议是牺牲妻子，让韩子昂和刘启进入地下城。刘培强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在反复思考后，接受了这个建议。</w:t>
      </w:r>
      <w:r>
        <w:rPr>
          <w:rFonts w:hint="eastAsia" w:ascii="微软雅黑" w:hAnsi="微软雅黑" w:eastAsia="微软雅黑" w:cs="微软雅黑"/>
          <w:sz w:val="24"/>
          <w:szCs w:val="24"/>
        </w:rPr>
        <w:t>刘培强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在妻子韩朵朵的最后时光里陪伴着她回到上海旧居，陪着她走完人生最后一程，然后送岳父和儿子去地下城，保护他们的安全，这就是亲情和爱情。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图恒宇女儿图丫丫在车祸中去世。图恒宇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为了能给图丫丫一个完整的数字生命，不惜违反规定，上传图丫丫的数字生命备份到量子计算机系统，他也因此入狱。后来马兆需要与他一起恢复北京根服务器系统，</w:t>
      </w:r>
      <w:r>
        <w:rPr>
          <w:rFonts w:hint="eastAsia" w:ascii="微软雅黑" w:hAnsi="微软雅黑" w:eastAsia="微软雅黑" w:cs="微软雅黑"/>
          <w:sz w:val="24"/>
          <w:szCs w:val="24"/>
        </w:rPr>
        <w:t>图恒宇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为了女儿能数字永生，毅然参加了这个行动，并付出生命的代价，启动了北京的根服务器，为启动全球的行星发动机创造了条件。父母为了子女能付出任何代价，这也充分诠释了亲情的伟大。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4、希望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影片将人性刻画得淋漓尽致。世界各国基于各种考虑，不支持</w:t>
      </w:r>
      <w:r>
        <w:rPr>
          <w:rFonts w:hint="eastAsia" w:ascii="微软雅黑" w:hAnsi="微软雅黑" w:eastAsia="微软雅黑" w:cs="微软雅黑"/>
          <w:sz w:val="24"/>
          <w:szCs w:val="24"/>
        </w:rPr>
        <w:t>移山计划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只有中国在坚持，彰显了中国的伟大人性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除了推动</w:t>
      </w:r>
      <w:r>
        <w:rPr>
          <w:rFonts w:hint="eastAsia" w:ascii="微软雅黑" w:hAnsi="微软雅黑" w:eastAsia="微软雅黑" w:cs="微软雅黑"/>
          <w:sz w:val="24"/>
          <w:szCs w:val="24"/>
        </w:rPr>
        <w:t>移山计划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移山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派，还有一派是支持数字永生的数字生命派，他们为了能推动数字永生计划，极尽办法来破坏</w:t>
      </w:r>
      <w:r>
        <w:rPr>
          <w:rFonts w:hint="eastAsia" w:ascii="微软雅黑" w:hAnsi="微软雅黑" w:eastAsia="微软雅黑" w:cs="微软雅黑"/>
          <w:sz w:val="24"/>
          <w:szCs w:val="24"/>
        </w:rPr>
        <w:t>移山计划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这也是人性，是自私自利的人性。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周先生说，人类把最复杂精密的保密系统用在了互相残杀的武器上，这不得不说是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人类的</w:t>
      </w:r>
      <w:r>
        <w:rPr>
          <w:rFonts w:hint="eastAsia" w:ascii="微软雅黑" w:hAnsi="微软雅黑" w:eastAsia="微软雅黑" w:cs="微软雅黑"/>
          <w:sz w:val="24"/>
          <w:szCs w:val="24"/>
        </w:rPr>
        <w:t>一种悲哀。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这是丛林法则式的人性。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但是，人类是有希望的。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在破译核武密码过程中，全球密码专家团结一致，通力合作，都在努力破译密码，这是人类团结带来的的希望。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在爆破月球过程中，因为破译速度慢，只能手工引爆核武，这是由人类勇者制造的希望，他们用生命带来了人类生存的希望。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在重启全球互联网过程中，马兆和</w:t>
      </w:r>
      <w:r>
        <w:rPr>
          <w:rFonts w:hint="eastAsia" w:ascii="微软雅黑" w:hAnsi="微软雅黑" w:eastAsia="微软雅黑" w:cs="微软雅黑"/>
          <w:sz w:val="24"/>
          <w:szCs w:val="24"/>
        </w:rPr>
        <w:t>图恒宇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用生命的代价，换来了北京根服务器的启动，为地球逃离月球碎片带来了希望。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正如影片所述：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希望，是我们这个时代，像钻石一样珍贵的东西</w:t>
      </w:r>
      <w:r>
        <w:rPr>
          <w:rFonts w:hint="eastAsia" w:ascii="微软雅黑" w:hAnsi="微软雅黑" w:eastAsia="微软雅黑" w:cs="微软雅黑"/>
          <w:sz w:val="24"/>
          <w:szCs w:val="24"/>
        </w:rPr>
        <w:t>，为了有一天，我们的后代能够再次站在地表上呼吸到新鲜的空气，能够看到鲜花挂满枝头，我们确实无法再逃避现实，因为每个人的命运都息息相关。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只要有希望，就有明天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mMzFiOWVmZDJiNGI5YWU3YWNkYTNlZGVlZDQwMTEifQ=="/>
  </w:docVars>
  <w:rsids>
    <w:rsidRoot w:val="00000000"/>
    <w:rsid w:val="00245594"/>
    <w:rsid w:val="003A0409"/>
    <w:rsid w:val="0046550B"/>
    <w:rsid w:val="04BB4B31"/>
    <w:rsid w:val="05025778"/>
    <w:rsid w:val="0A345E0C"/>
    <w:rsid w:val="0B3D433C"/>
    <w:rsid w:val="0B8B64C8"/>
    <w:rsid w:val="0CDD54C3"/>
    <w:rsid w:val="0DC64FDA"/>
    <w:rsid w:val="0E97680E"/>
    <w:rsid w:val="0F5041A3"/>
    <w:rsid w:val="117315B1"/>
    <w:rsid w:val="120F4AD2"/>
    <w:rsid w:val="125E0EE8"/>
    <w:rsid w:val="13E05B57"/>
    <w:rsid w:val="185A00A9"/>
    <w:rsid w:val="18A47BC7"/>
    <w:rsid w:val="18C56CE7"/>
    <w:rsid w:val="199F6DEC"/>
    <w:rsid w:val="19BE7849"/>
    <w:rsid w:val="1BB05AD7"/>
    <w:rsid w:val="200E1FE9"/>
    <w:rsid w:val="20895C0A"/>
    <w:rsid w:val="22176C33"/>
    <w:rsid w:val="28BA6766"/>
    <w:rsid w:val="2B06444F"/>
    <w:rsid w:val="2B497F45"/>
    <w:rsid w:val="2F8C1E45"/>
    <w:rsid w:val="303A20E7"/>
    <w:rsid w:val="30937A49"/>
    <w:rsid w:val="31941AD5"/>
    <w:rsid w:val="31CB4D99"/>
    <w:rsid w:val="328A3DB3"/>
    <w:rsid w:val="35483C41"/>
    <w:rsid w:val="35F23AD2"/>
    <w:rsid w:val="360C62D3"/>
    <w:rsid w:val="37C6195A"/>
    <w:rsid w:val="38B42C57"/>
    <w:rsid w:val="38C7078E"/>
    <w:rsid w:val="39673821"/>
    <w:rsid w:val="3972643A"/>
    <w:rsid w:val="3D3E0D3C"/>
    <w:rsid w:val="3D7D7AB7"/>
    <w:rsid w:val="3DF140D2"/>
    <w:rsid w:val="3E2C5C98"/>
    <w:rsid w:val="3F4A39C9"/>
    <w:rsid w:val="3FBD23EC"/>
    <w:rsid w:val="41F173CF"/>
    <w:rsid w:val="43AB7F1E"/>
    <w:rsid w:val="444F0360"/>
    <w:rsid w:val="446A68AD"/>
    <w:rsid w:val="46FF1634"/>
    <w:rsid w:val="483C2488"/>
    <w:rsid w:val="490E25BE"/>
    <w:rsid w:val="49121A25"/>
    <w:rsid w:val="4AB83E41"/>
    <w:rsid w:val="4B143967"/>
    <w:rsid w:val="4CE0771A"/>
    <w:rsid w:val="4D454B05"/>
    <w:rsid w:val="4DB77BCE"/>
    <w:rsid w:val="50970A38"/>
    <w:rsid w:val="5203692B"/>
    <w:rsid w:val="52F7756C"/>
    <w:rsid w:val="53D23989"/>
    <w:rsid w:val="5447786E"/>
    <w:rsid w:val="54643078"/>
    <w:rsid w:val="55C23E61"/>
    <w:rsid w:val="55FB4E6C"/>
    <w:rsid w:val="567A0F7E"/>
    <w:rsid w:val="57047418"/>
    <w:rsid w:val="57064221"/>
    <w:rsid w:val="57390153"/>
    <w:rsid w:val="581B5AAA"/>
    <w:rsid w:val="5838665C"/>
    <w:rsid w:val="58C26B9A"/>
    <w:rsid w:val="5B251015"/>
    <w:rsid w:val="5B324FD5"/>
    <w:rsid w:val="5BCF6667"/>
    <w:rsid w:val="61770D81"/>
    <w:rsid w:val="625B36C5"/>
    <w:rsid w:val="62F23F48"/>
    <w:rsid w:val="63376B6D"/>
    <w:rsid w:val="63C40637"/>
    <w:rsid w:val="6A0375FA"/>
    <w:rsid w:val="6A260B2B"/>
    <w:rsid w:val="6B7D6072"/>
    <w:rsid w:val="6CD268A6"/>
    <w:rsid w:val="6D4E416F"/>
    <w:rsid w:val="714026EB"/>
    <w:rsid w:val="7315161C"/>
    <w:rsid w:val="732E14EF"/>
    <w:rsid w:val="736B6396"/>
    <w:rsid w:val="740D5AB9"/>
    <w:rsid w:val="74B66E2F"/>
    <w:rsid w:val="755E6196"/>
    <w:rsid w:val="77CF7CC5"/>
    <w:rsid w:val="77FA2B42"/>
    <w:rsid w:val="79076D0C"/>
    <w:rsid w:val="7A4754AB"/>
    <w:rsid w:val="7A8B202D"/>
    <w:rsid w:val="7BC2255D"/>
    <w:rsid w:val="7D75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1964</Words>
  <Characters>1986</Characters>
  <Lines>0</Lines>
  <Paragraphs>0</Paragraphs>
  <TotalTime>11</TotalTime>
  <ScaleCrop>false</ScaleCrop>
  <LinksUpToDate>false</LinksUpToDate>
  <CharactersWithSpaces>1986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2023-02-09T14:17:00Z</dcterms:created>
  <dc:creator>aqua</dc:creator>
  <cp:lastModifiedBy>auzwcd</cp:lastModifiedBy>
  <dcterms:modified xsi:type="dcterms:W3CDTF">2023-02-10T14:51:26Z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8B65418DB7DC47EEBA30C4FA6A162EB6</vt:lpwstr>
  </property>
</Properties>
</file>