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99A5" w14:textId="0578CE09" w:rsidR="00C74A4C" w:rsidRDefault="007862CE">
      <w:r w:rsidRPr="007862CE">
        <w:drawing>
          <wp:inline distT="0" distB="0" distL="0" distR="0" wp14:anchorId="0684E406" wp14:editId="6882953C">
            <wp:extent cx="5731510" cy="5666740"/>
            <wp:effectExtent l="0" t="0" r="2540" b="0"/>
            <wp:docPr id="9144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5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24E6" w14:textId="6782FA1B" w:rsidR="001B7F48" w:rsidRDefault="001B7F48">
      <w:r w:rsidRPr="001B7F48">
        <w:lastRenderedPageBreak/>
        <w:drawing>
          <wp:inline distT="0" distB="0" distL="0" distR="0" wp14:anchorId="6ABE3CC2" wp14:editId="1F2DCA3A">
            <wp:extent cx="3359323" cy="1124008"/>
            <wp:effectExtent l="0" t="0" r="0" b="0"/>
            <wp:docPr id="43489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98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F48">
        <w:lastRenderedPageBreak/>
        <w:drawing>
          <wp:inline distT="0" distB="0" distL="0" distR="0" wp14:anchorId="13CE3CB6" wp14:editId="69FBD819">
            <wp:extent cx="5175885" cy="8863330"/>
            <wp:effectExtent l="0" t="0" r="5715" b="0"/>
            <wp:docPr id="18891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3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F48">
        <w:lastRenderedPageBreak/>
        <w:drawing>
          <wp:inline distT="0" distB="0" distL="0" distR="0" wp14:anchorId="1F940116" wp14:editId="0BFA5953">
            <wp:extent cx="3753043" cy="1409772"/>
            <wp:effectExtent l="0" t="0" r="0" b="0"/>
            <wp:docPr id="9466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27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F48">
        <w:drawing>
          <wp:inline distT="0" distB="0" distL="0" distR="0" wp14:anchorId="7552C8B3" wp14:editId="674AA210">
            <wp:extent cx="5731510" cy="4913630"/>
            <wp:effectExtent l="0" t="0" r="2540" b="1270"/>
            <wp:docPr id="141735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50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F48">
        <w:lastRenderedPageBreak/>
        <w:drawing>
          <wp:inline distT="0" distB="0" distL="0" distR="0" wp14:anchorId="4BCEF853" wp14:editId="7DDFB91F">
            <wp:extent cx="5731510" cy="4467225"/>
            <wp:effectExtent l="0" t="0" r="2540" b="9525"/>
            <wp:docPr id="19259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6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E1F" w:rsidRPr="00AE6E1F">
        <w:lastRenderedPageBreak/>
        <w:drawing>
          <wp:inline distT="0" distB="0" distL="0" distR="0" wp14:anchorId="26C1BDF2" wp14:editId="2A393FB8">
            <wp:extent cx="5731510" cy="5490845"/>
            <wp:effectExtent l="0" t="0" r="2540" b="0"/>
            <wp:docPr id="4227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53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F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CE"/>
    <w:rsid w:val="0000574D"/>
    <w:rsid w:val="001B7F48"/>
    <w:rsid w:val="002B4D37"/>
    <w:rsid w:val="0035447C"/>
    <w:rsid w:val="007862CE"/>
    <w:rsid w:val="00AE6E1F"/>
    <w:rsid w:val="00C7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AF24"/>
  <w15:chartTrackingRefBased/>
  <w15:docId w15:val="{0B9C3778-A967-4DC3-9EBB-92454C10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El-Eishy</dc:creator>
  <cp:keywords/>
  <dc:description/>
  <cp:lastModifiedBy>Yassin El-Eishy</cp:lastModifiedBy>
  <cp:revision>1</cp:revision>
  <dcterms:created xsi:type="dcterms:W3CDTF">2026-10-13T02:06:00Z</dcterms:created>
  <dcterms:modified xsi:type="dcterms:W3CDTF">2026-10-13T04:31:00Z</dcterms:modified>
</cp:coreProperties>
</file>