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82FAB" w14:textId="77777777" w:rsidR="003A24BC" w:rsidRPr="003A24BC" w:rsidRDefault="003A24BC" w:rsidP="003A24BC">
      <w:pPr>
        <w:rPr>
          <w:sz w:val="22"/>
        </w:rPr>
      </w:pPr>
      <w:r w:rsidRPr="003A24BC">
        <w:rPr>
          <w:sz w:val="22"/>
        </w:rPr>
        <w:t>1. Каждый месяц компания выдает премию в размере 5% от суммы продаж менеджеру, который за предыдущие 3 месяца продал товаров на самую большую сумму</w:t>
      </w:r>
    </w:p>
    <w:p w14:paraId="5F897043" w14:textId="77777777" w:rsidR="003A24BC" w:rsidRPr="003A24BC" w:rsidRDefault="003A24BC" w:rsidP="003A24BC">
      <w:pPr>
        <w:rPr>
          <w:sz w:val="22"/>
        </w:rPr>
      </w:pPr>
      <w:r w:rsidRPr="003A24BC">
        <w:rPr>
          <w:sz w:val="22"/>
        </w:rPr>
        <w:t>Выведите месяц, manager_id, manager_first_name, manager_last_name, премию за период с января по декабрь 2014 года</w:t>
      </w:r>
    </w:p>
    <w:p w14:paraId="36A49C92" w14:textId="77777777" w:rsidR="003A24BC" w:rsidRPr="003A24BC" w:rsidRDefault="003A24BC" w:rsidP="003A24BC">
      <w:pPr>
        <w:rPr>
          <w:sz w:val="22"/>
        </w:rPr>
      </w:pPr>
    </w:p>
    <w:p w14:paraId="64176BE5" w14:textId="77777777" w:rsidR="003A24BC" w:rsidRPr="003A24BC" w:rsidRDefault="003A24BC" w:rsidP="003A24BC">
      <w:pPr>
        <w:rPr>
          <w:sz w:val="22"/>
        </w:rPr>
      </w:pPr>
      <w:r w:rsidRPr="003A24BC">
        <w:rPr>
          <w:sz w:val="22"/>
        </w:rPr>
        <w:t>2. Компания хочет оптимизировать количество офисов, проанализировав относительные объемы продаж по офисам в течение периода с 2013-2014 гг.</w:t>
      </w:r>
    </w:p>
    <w:p w14:paraId="71932EBE" w14:textId="77777777" w:rsidR="003A24BC" w:rsidRPr="003A24BC" w:rsidRDefault="003A24BC" w:rsidP="003A24BC">
      <w:pPr>
        <w:rPr>
          <w:sz w:val="22"/>
        </w:rPr>
      </w:pPr>
      <w:r w:rsidRPr="003A24BC">
        <w:rPr>
          <w:sz w:val="22"/>
        </w:rPr>
        <w:t>Выведите год, office_id, city_name, country, относительный объем продаж за текущий год</w:t>
      </w:r>
    </w:p>
    <w:p w14:paraId="36752736" w14:textId="77777777" w:rsidR="003A24BC" w:rsidRPr="003A24BC" w:rsidRDefault="003A24BC" w:rsidP="003A24BC">
      <w:pPr>
        <w:rPr>
          <w:sz w:val="22"/>
        </w:rPr>
      </w:pPr>
      <w:r w:rsidRPr="003A24BC">
        <w:rPr>
          <w:sz w:val="22"/>
        </w:rPr>
        <w:t>Офисы, которые демонстрируют наименьший относительной объем в течение двух лет скорее всего будут закрыты.</w:t>
      </w:r>
    </w:p>
    <w:p w14:paraId="476E0394" w14:textId="77777777" w:rsidR="003A24BC" w:rsidRPr="003A24BC" w:rsidRDefault="003A24BC" w:rsidP="003A24BC">
      <w:pPr>
        <w:rPr>
          <w:sz w:val="22"/>
        </w:rPr>
      </w:pPr>
    </w:p>
    <w:p w14:paraId="628C311C" w14:textId="77777777" w:rsidR="003A24BC" w:rsidRPr="003A24BC" w:rsidRDefault="003A24BC" w:rsidP="003A24BC">
      <w:pPr>
        <w:rPr>
          <w:sz w:val="22"/>
        </w:rPr>
      </w:pPr>
      <w:r w:rsidRPr="003A24BC">
        <w:rPr>
          <w:sz w:val="22"/>
        </w:rPr>
        <w:t>3. Для планирования закупок, компанию оценивает динамику роста продаж по товарам.</w:t>
      </w:r>
    </w:p>
    <w:p w14:paraId="3744F20A" w14:textId="77777777" w:rsidR="003A24BC" w:rsidRPr="003A24BC" w:rsidRDefault="003A24BC" w:rsidP="003A24BC">
      <w:pPr>
        <w:rPr>
          <w:sz w:val="22"/>
        </w:rPr>
      </w:pPr>
      <w:r w:rsidRPr="003A24BC">
        <w:rPr>
          <w:sz w:val="22"/>
        </w:rPr>
        <w:t>Динамика оценивается как отношение объема продаж в текущем месяце к предыдущему.</w:t>
      </w:r>
    </w:p>
    <w:p w14:paraId="6B062E91" w14:textId="77777777" w:rsidR="003A24BC" w:rsidRPr="003A24BC" w:rsidRDefault="003A24BC" w:rsidP="003A24BC">
      <w:pPr>
        <w:rPr>
          <w:sz w:val="22"/>
        </w:rPr>
      </w:pPr>
      <w:r w:rsidRPr="003A24BC">
        <w:rPr>
          <w:sz w:val="22"/>
        </w:rPr>
        <w:t>Выведите товары, которые демонстрировали наиболее высокие темпы роста продаж в течение первого полугодия 2014 года.</w:t>
      </w:r>
    </w:p>
    <w:p w14:paraId="67354EB5" w14:textId="77777777" w:rsidR="003A24BC" w:rsidRPr="003A24BC" w:rsidRDefault="003A24BC" w:rsidP="003A24BC">
      <w:pPr>
        <w:rPr>
          <w:sz w:val="22"/>
        </w:rPr>
      </w:pPr>
    </w:p>
    <w:p w14:paraId="03197476" w14:textId="77777777" w:rsidR="003A24BC" w:rsidRPr="003A24BC" w:rsidRDefault="003A24BC" w:rsidP="003A24BC">
      <w:pPr>
        <w:rPr>
          <w:sz w:val="22"/>
        </w:rPr>
      </w:pPr>
      <w:r w:rsidRPr="003A24BC">
        <w:rPr>
          <w:sz w:val="22"/>
        </w:rPr>
        <w:t>4. Напишите запрос, который выводит отчет о прибыли компании за 2014 год: помесячно и поквартально.</w:t>
      </w:r>
    </w:p>
    <w:p w14:paraId="02958C44" w14:textId="77777777" w:rsidR="003A24BC" w:rsidRPr="003A24BC" w:rsidRDefault="003A24BC" w:rsidP="003A24BC">
      <w:pPr>
        <w:rPr>
          <w:sz w:val="22"/>
        </w:rPr>
      </w:pPr>
      <w:r w:rsidRPr="003A24BC">
        <w:rPr>
          <w:sz w:val="22"/>
        </w:rPr>
        <w:t>Отчет включает сумму прибыли за период и накопительную сумму прибыли с начала года по текущий период.</w:t>
      </w:r>
    </w:p>
    <w:p w14:paraId="3E32C56D" w14:textId="77777777" w:rsidR="003A24BC" w:rsidRPr="003A24BC" w:rsidRDefault="003A24BC" w:rsidP="003A24BC">
      <w:pPr>
        <w:rPr>
          <w:sz w:val="22"/>
        </w:rPr>
      </w:pPr>
    </w:p>
    <w:p w14:paraId="3CCCC454" w14:textId="77777777" w:rsidR="003A24BC" w:rsidRPr="003A24BC" w:rsidRDefault="003A24BC" w:rsidP="003A24BC">
      <w:pPr>
        <w:rPr>
          <w:sz w:val="22"/>
        </w:rPr>
      </w:pPr>
      <w:r w:rsidRPr="003A24BC">
        <w:rPr>
          <w:sz w:val="22"/>
        </w:rPr>
        <w:t>5. Найдите вклад в общую прибыль за 2014 год 10% наиболее дорогих товаров и 10% наиболее дешевых товаров.</w:t>
      </w:r>
    </w:p>
    <w:p w14:paraId="1694A5A2" w14:textId="77777777" w:rsidR="003A24BC" w:rsidRPr="003A24BC" w:rsidRDefault="003A24BC" w:rsidP="003A24BC">
      <w:pPr>
        <w:rPr>
          <w:sz w:val="22"/>
          <w:lang w:val="en-US"/>
        </w:rPr>
      </w:pPr>
      <w:r w:rsidRPr="003A24BC">
        <w:rPr>
          <w:sz w:val="22"/>
        </w:rPr>
        <w:t>Выведите</w:t>
      </w:r>
      <w:r w:rsidRPr="003A24BC">
        <w:rPr>
          <w:sz w:val="22"/>
          <w:lang w:val="en-US"/>
        </w:rPr>
        <w:t xml:space="preserve"> product_id, product_name, total_sale_amount, percent</w:t>
      </w:r>
    </w:p>
    <w:p w14:paraId="5FA2E688" w14:textId="77777777" w:rsidR="003A24BC" w:rsidRPr="003A24BC" w:rsidRDefault="003A24BC" w:rsidP="003A24BC">
      <w:pPr>
        <w:rPr>
          <w:sz w:val="22"/>
          <w:lang w:val="en-US"/>
        </w:rPr>
      </w:pPr>
    </w:p>
    <w:p w14:paraId="0772CF78" w14:textId="77777777" w:rsidR="003A24BC" w:rsidRPr="003A24BC" w:rsidRDefault="003A24BC" w:rsidP="003A24BC">
      <w:pPr>
        <w:rPr>
          <w:sz w:val="22"/>
        </w:rPr>
      </w:pPr>
      <w:r w:rsidRPr="003A24BC">
        <w:rPr>
          <w:sz w:val="22"/>
        </w:rPr>
        <w:t>6. Компания хочет премировать трех наиболее продуктивных (по объему продаж, конечно) менеджеров в каждой стране в 2014 году.</w:t>
      </w:r>
    </w:p>
    <w:p w14:paraId="5A8DDCD3" w14:textId="77777777" w:rsidR="003A24BC" w:rsidRPr="003A24BC" w:rsidRDefault="003A24BC" w:rsidP="003A24BC">
      <w:pPr>
        <w:rPr>
          <w:sz w:val="22"/>
        </w:rPr>
      </w:pPr>
      <w:r w:rsidRPr="003A24BC">
        <w:rPr>
          <w:sz w:val="22"/>
        </w:rPr>
        <w:t>Выведите country, &lt;список manager_last_name manager_first_name, разделенный запятыми&gt; которым будет выплачена премия</w:t>
      </w:r>
    </w:p>
    <w:p w14:paraId="0F5D6744" w14:textId="77777777" w:rsidR="003A24BC" w:rsidRPr="003A24BC" w:rsidRDefault="003A24BC" w:rsidP="003A24BC">
      <w:pPr>
        <w:rPr>
          <w:sz w:val="22"/>
        </w:rPr>
      </w:pPr>
    </w:p>
    <w:p w14:paraId="0D4F62AA" w14:textId="77777777" w:rsidR="003A24BC" w:rsidRPr="003A24BC" w:rsidRDefault="003A24BC" w:rsidP="003A24BC">
      <w:pPr>
        <w:rPr>
          <w:sz w:val="22"/>
        </w:rPr>
      </w:pPr>
      <w:r w:rsidRPr="003A24BC">
        <w:rPr>
          <w:sz w:val="22"/>
        </w:rPr>
        <w:t>7. Выведите самый дешевый и самый дорогой товар, проданный за каждый месяц в течение 2014 года.</w:t>
      </w:r>
    </w:p>
    <w:p w14:paraId="3988C7C2" w14:textId="77777777" w:rsidR="003A24BC" w:rsidRPr="003A24BC" w:rsidRDefault="003A24BC" w:rsidP="003A24BC">
      <w:pPr>
        <w:rPr>
          <w:sz w:val="22"/>
          <w:lang w:val="en-US"/>
        </w:rPr>
      </w:pPr>
      <w:r w:rsidRPr="003A24BC">
        <w:rPr>
          <w:sz w:val="22"/>
          <w:lang w:val="en-US"/>
        </w:rPr>
        <w:t>cheapest_product_id, cheapest_product_name, expensive_product_id, expensive_product_name, month, cheapest_price, expensive_price</w:t>
      </w:r>
    </w:p>
    <w:p w14:paraId="4F643990" w14:textId="77777777" w:rsidR="003A24BC" w:rsidRPr="003A24BC" w:rsidRDefault="003A24BC" w:rsidP="003A24BC">
      <w:pPr>
        <w:rPr>
          <w:sz w:val="22"/>
          <w:lang w:val="en-US"/>
        </w:rPr>
      </w:pPr>
    </w:p>
    <w:p w14:paraId="53012C38" w14:textId="77777777" w:rsidR="003A24BC" w:rsidRPr="003A24BC" w:rsidRDefault="003A24BC" w:rsidP="003A24BC">
      <w:pPr>
        <w:rPr>
          <w:sz w:val="22"/>
        </w:rPr>
      </w:pPr>
      <w:r w:rsidRPr="003A24BC">
        <w:rPr>
          <w:sz w:val="22"/>
        </w:rPr>
        <w:t>8. Менеджер получает оклад в 30 000 + 5% от суммы своих продаж в месяц. Средняя наценка стоимости товара - 10%</w:t>
      </w:r>
    </w:p>
    <w:p w14:paraId="6F0A3130" w14:textId="77777777" w:rsidR="003A24BC" w:rsidRPr="003A24BC" w:rsidRDefault="003A24BC" w:rsidP="003A24BC">
      <w:pPr>
        <w:rPr>
          <w:sz w:val="22"/>
        </w:rPr>
      </w:pPr>
      <w:r w:rsidRPr="003A24BC">
        <w:rPr>
          <w:sz w:val="22"/>
        </w:rPr>
        <w:t>Посчитайте прибыль предприятия за 2014 год по месяцам (сумма продаж - (исходная стоимость товаров + зарплата))</w:t>
      </w:r>
    </w:p>
    <w:p w14:paraId="5AF544C9" w14:textId="750DFE43" w:rsidR="00F12C76" w:rsidRPr="003A24BC" w:rsidRDefault="003A24BC" w:rsidP="003A24BC">
      <w:pPr>
        <w:rPr>
          <w:lang w:val="en-US"/>
        </w:rPr>
      </w:pPr>
      <w:r w:rsidRPr="003A24BC">
        <w:rPr>
          <w:sz w:val="22"/>
          <w:lang w:val="en-US"/>
        </w:rPr>
        <w:t>month, sales_amount, salary_amount, profit_amount</w:t>
      </w:r>
    </w:p>
    <w:sectPr w:rsidR="00F12C76" w:rsidRPr="003A24B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1A"/>
    <w:rsid w:val="003A24BC"/>
    <w:rsid w:val="00467903"/>
    <w:rsid w:val="005C151A"/>
    <w:rsid w:val="006C0B77"/>
    <w:rsid w:val="008242FF"/>
    <w:rsid w:val="00870751"/>
    <w:rsid w:val="00922C48"/>
    <w:rsid w:val="00B915B7"/>
    <w:rsid w:val="00DE0C7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0C2261-DAEF-4D65-BEBE-4C5951495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3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Kuzminova</dc:creator>
  <cp:keywords/>
  <dc:description/>
  <cp:lastModifiedBy>Anna Kuzminova</cp:lastModifiedBy>
  <cp:revision>2</cp:revision>
  <dcterms:created xsi:type="dcterms:W3CDTF">2024-11-03T19:46:00Z</dcterms:created>
  <dcterms:modified xsi:type="dcterms:W3CDTF">2024-11-03T19:47:00Z</dcterms:modified>
</cp:coreProperties>
</file>