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DE3F3" w14:textId="77777777" w:rsidR="00151B04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Course: High Performance Computing Lab</w:t>
      </w:r>
    </w:p>
    <w:p w14:paraId="640E894A" w14:textId="77777777" w:rsidR="00151B04" w:rsidRDefault="00151B0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CB5B594" w14:textId="77777777" w:rsidR="00151B04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Practical No 1</w:t>
      </w:r>
    </w:p>
    <w:p w14:paraId="0203A325" w14:textId="77777777" w:rsidR="00151B04" w:rsidRDefault="00151B0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09674A4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PRN: 22510047</w:t>
      </w:r>
    </w:p>
    <w:p w14:paraId="0705AC3F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Name: Aadarsh Venkatesh Nandedkar </w:t>
      </w:r>
    </w:p>
    <w:p w14:paraId="7FADB03E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Batch: B8</w:t>
      </w:r>
    </w:p>
    <w:p w14:paraId="454F460A" w14:textId="77777777" w:rsidR="00151B04" w:rsidRDefault="00151B0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3ECFDE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Title</w:t>
      </w:r>
      <w:r>
        <w:rPr>
          <w:rFonts w:ascii="Times New Roman" w:eastAsia="Times New Roman" w:hAnsi="Times New Roman" w:cs="Times New Roman"/>
          <w:sz w:val="32"/>
          <w:szCs w:val="32"/>
        </w:rPr>
        <w:t>: Introduction to OpenMP</w:t>
      </w:r>
    </w:p>
    <w:p w14:paraId="3DB93025" w14:textId="77777777" w:rsidR="00151B04" w:rsidRDefault="00151B0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78D3A3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Problem Statement 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Demonstrate Installation and Running of OpenMP code in C</w:t>
      </w:r>
    </w:p>
    <w:p w14:paraId="2A5BBFAD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>Recommended Linux based System:</w:t>
      </w:r>
    </w:p>
    <w:p w14:paraId="1CD510D0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Following steps are for windows:</w:t>
      </w:r>
    </w:p>
    <w:p w14:paraId="34F2C18C" w14:textId="77777777" w:rsidR="00151B04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OpenMP – Open Multi-Processing is an API that supports multi-platform shared-memory multiprocessing programming in C, C++ and Fortran on multiple OS. OpenMP uses a portable, scalable model that gives programmers a simple and flexible interface for developing parallel applications for platforms ranging from the standard desktop computer to the supercomputer.</w:t>
      </w:r>
    </w:p>
    <w:p w14:paraId="5FF7E45C" w14:textId="77777777" w:rsidR="00151B04" w:rsidRDefault="00151B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0088B8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set up OpenMP,</w:t>
      </w:r>
    </w:p>
    <w:p w14:paraId="6389D8E0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 need to first install C, C++ compiler if not already done. This is possible through the MinGW Installer.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Reference: Article on GCC and G++ installer (</w:t>
      </w:r>
      <w:hyperlink r:id="rId6">
        <w:r w:rsidR="00151B04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Link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A520801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Note: Also install `mingw32-pthreads-w32` package.</w:t>
      </w:r>
    </w:p>
    <w:p w14:paraId="7809E726" w14:textId="77777777" w:rsidR="00151B04" w:rsidRDefault="00151B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F5A660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Then, to run a program in OpenMP, we have to pass a flag `-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fopenmp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`.</w:t>
      </w:r>
    </w:p>
    <w:p w14:paraId="20FC773C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Example:</w:t>
      </w:r>
    </w:p>
    <w:p w14:paraId="107701C8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run a basic Hello World,</w:t>
      </w:r>
    </w:p>
    <w:p w14:paraId="408C05FC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i/>
          <w:color w:val="86E1FC"/>
          <w:sz w:val="21"/>
          <w:szCs w:val="21"/>
        </w:rPr>
        <w:lastRenderedPageBreak/>
        <w:t>#include</w:t>
      </w:r>
      <w:r>
        <w:rPr>
          <w:rFonts w:ascii="Consolas" w:eastAsia="Consolas" w:hAnsi="Consolas" w:cs="Consolas"/>
          <w:color w:val="C8D3F5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6E1F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C3E88D"/>
          <w:sz w:val="21"/>
          <w:szCs w:val="21"/>
        </w:rPr>
        <w:t>stdio.h</w:t>
      </w:r>
      <w:proofErr w:type="spellEnd"/>
      <w:r>
        <w:rPr>
          <w:rFonts w:ascii="Consolas" w:eastAsia="Consolas" w:hAnsi="Consolas" w:cs="Consolas"/>
          <w:color w:val="86E1FC"/>
          <w:sz w:val="21"/>
          <w:szCs w:val="21"/>
        </w:rPr>
        <w:t>&gt;</w:t>
      </w:r>
    </w:p>
    <w:p w14:paraId="56CE7474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i/>
          <w:color w:val="86E1FC"/>
          <w:sz w:val="21"/>
          <w:szCs w:val="21"/>
        </w:rPr>
        <w:t>#include</w:t>
      </w:r>
      <w:r>
        <w:rPr>
          <w:rFonts w:ascii="Consolas" w:eastAsia="Consolas" w:hAnsi="Consolas" w:cs="Consolas"/>
          <w:color w:val="C8D3F5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6E1F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C3E88D"/>
          <w:sz w:val="21"/>
          <w:szCs w:val="21"/>
        </w:rPr>
        <w:t>omp.h</w:t>
      </w:r>
      <w:proofErr w:type="spellEnd"/>
      <w:r>
        <w:rPr>
          <w:rFonts w:ascii="Consolas" w:eastAsia="Consolas" w:hAnsi="Consolas" w:cs="Consolas"/>
          <w:color w:val="86E1FC"/>
          <w:sz w:val="21"/>
          <w:szCs w:val="21"/>
        </w:rPr>
        <w:t>&gt;</w:t>
      </w:r>
    </w:p>
    <w:p w14:paraId="49567329" w14:textId="77777777" w:rsidR="00151B04" w:rsidRDefault="00151B04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</w:p>
    <w:p w14:paraId="148CD0C0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i/>
          <w:color w:val="FFC777"/>
          <w:sz w:val="21"/>
          <w:szCs w:val="21"/>
        </w:rPr>
        <w:t>int</w:t>
      </w:r>
      <w:r>
        <w:rPr>
          <w:rFonts w:ascii="Consolas" w:eastAsia="Consolas" w:hAnsi="Consolas" w:cs="Consolas"/>
          <w:color w:val="C8D3F5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2AAFF"/>
          <w:sz w:val="21"/>
          <w:szCs w:val="21"/>
        </w:rPr>
        <w:t>main</w:t>
      </w:r>
      <w:r>
        <w:rPr>
          <w:rFonts w:ascii="Consolas" w:eastAsia="Consolas" w:hAnsi="Consolas" w:cs="Consolas"/>
          <w:color w:val="86E1FC"/>
          <w:sz w:val="21"/>
          <w:szCs w:val="21"/>
        </w:rPr>
        <w:t>(</w:t>
      </w:r>
      <w:r>
        <w:rPr>
          <w:rFonts w:ascii="Consolas" w:eastAsia="Consolas" w:hAnsi="Consolas" w:cs="Consolas"/>
          <w:i/>
          <w:color w:val="FFC777"/>
          <w:sz w:val="21"/>
          <w:szCs w:val="21"/>
        </w:rPr>
        <w:t>void</w:t>
      </w:r>
      <w:r>
        <w:rPr>
          <w:rFonts w:ascii="Consolas" w:eastAsia="Consolas" w:hAnsi="Consolas" w:cs="Consolas"/>
          <w:color w:val="86E1FC"/>
          <w:sz w:val="21"/>
          <w:szCs w:val="21"/>
        </w:rPr>
        <w:t>)</w:t>
      </w:r>
    </w:p>
    <w:p w14:paraId="79311BF4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color w:val="86E1FC"/>
          <w:sz w:val="21"/>
          <w:szCs w:val="21"/>
        </w:rPr>
        <w:t>{</w:t>
      </w:r>
    </w:p>
    <w:p w14:paraId="6C0A6769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color w:val="B4C2F0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i/>
          <w:color w:val="86E1FC"/>
          <w:sz w:val="21"/>
          <w:szCs w:val="21"/>
        </w:rPr>
        <w:t>#pragma</w:t>
      </w:r>
      <w:r>
        <w:rPr>
          <w:rFonts w:ascii="Consolas" w:eastAsia="Consolas" w:hAnsi="Consolas" w:cs="Consolas"/>
          <w:color w:val="B4C2F0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099FF"/>
          <w:sz w:val="21"/>
          <w:szCs w:val="21"/>
        </w:rPr>
        <w:t>omp</w:t>
      </w:r>
      <w:proofErr w:type="spellEnd"/>
      <w:r>
        <w:rPr>
          <w:rFonts w:ascii="Consolas" w:eastAsia="Consolas" w:hAnsi="Consolas" w:cs="Consolas"/>
          <w:color w:val="B4C2F0"/>
          <w:sz w:val="21"/>
          <w:szCs w:val="21"/>
        </w:rPr>
        <w:t xml:space="preserve"> </w:t>
      </w:r>
      <w:r>
        <w:rPr>
          <w:rFonts w:ascii="Consolas" w:eastAsia="Consolas" w:hAnsi="Consolas" w:cs="Consolas"/>
          <w:i/>
          <w:color w:val="C099FF"/>
          <w:sz w:val="21"/>
          <w:szCs w:val="21"/>
        </w:rPr>
        <w:t>parallel</w:t>
      </w:r>
    </w:p>
    <w:p w14:paraId="662E0614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color w:val="B4C2F0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65BCFF"/>
          <w:sz w:val="21"/>
          <w:szCs w:val="21"/>
        </w:rPr>
        <w:t>printf</w:t>
      </w:r>
      <w:proofErr w:type="spellEnd"/>
      <w:r>
        <w:rPr>
          <w:rFonts w:ascii="Consolas" w:eastAsia="Consolas" w:hAnsi="Consolas" w:cs="Consolas"/>
          <w:color w:val="86E1F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6E1FC"/>
          <w:sz w:val="21"/>
          <w:szCs w:val="21"/>
        </w:rPr>
        <w:t>"</w:t>
      </w:r>
      <w:r>
        <w:rPr>
          <w:rFonts w:ascii="Consolas" w:eastAsia="Consolas" w:hAnsi="Consolas" w:cs="Consolas"/>
          <w:color w:val="C3E88D"/>
          <w:sz w:val="21"/>
          <w:szCs w:val="21"/>
        </w:rPr>
        <w:t>Hello, world.</w:t>
      </w:r>
      <w:r>
        <w:rPr>
          <w:rFonts w:ascii="Consolas" w:eastAsia="Consolas" w:hAnsi="Consolas" w:cs="Consolas"/>
          <w:color w:val="86E1FC"/>
          <w:sz w:val="21"/>
          <w:szCs w:val="21"/>
        </w:rPr>
        <w:t>\n");</w:t>
      </w:r>
    </w:p>
    <w:p w14:paraId="0EAC0C81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color w:val="B4C2F0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i/>
          <w:color w:val="86E1FC"/>
          <w:sz w:val="21"/>
          <w:szCs w:val="21"/>
        </w:rPr>
        <w:t>return</w:t>
      </w:r>
      <w:r>
        <w:rPr>
          <w:rFonts w:ascii="Consolas" w:eastAsia="Consolas" w:hAnsi="Consolas" w:cs="Consolas"/>
          <w:color w:val="B4C2F0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F966C"/>
          <w:sz w:val="21"/>
          <w:szCs w:val="21"/>
        </w:rPr>
        <w:t>0</w:t>
      </w:r>
      <w:r>
        <w:rPr>
          <w:rFonts w:ascii="Consolas" w:eastAsia="Consolas" w:hAnsi="Consolas" w:cs="Consolas"/>
          <w:color w:val="86E1FC"/>
          <w:sz w:val="21"/>
          <w:szCs w:val="21"/>
        </w:rPr>
        <w:t>;</w:t>
      </w:r>
    </w:p>
    <w:p w14:paraId="79685F2A" w14:textId="77777777" w:rsidR="00151B04" w:rsidRDefault="00000000">
      <w:pPr>
        <w:shd w:val="clear" w:color="auto" w:fill="222436"/>
        <w:spacing w:after="0"/>
        <w:rPr>
          <w:rFonts w:ascii="Consolas" w:eastAsia="Consolas" w:hAnsi="Consolas" w:cs="Consolas"/>
          <w:color w:val="C8D3F5"/>
          <w:sz w:val="21"/>
          <w:szCs w:val="21"/>
        </w:rPr>
      </w:pPr>
      <w:r>
        <w:rPr>
          <w:rFonts w:ascii="Consolas" w:eastAsia="Consolas" w:hAnsi="Consolas" w:cs="Consolas"/>
          <w:color w:val="86E1FC"/>
          <w:sz w:val="21"/>
          <w:szCs w:val="21"/>
        </w:rPr>
        <w:t>}</w:t>
      </w:r>
    </w:p>
    <w:p w14:paraId="3417D834" w14:textId="77777777" w:rsidR="00151B04" w:rsidRDefault="00151B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CE05CE" w14:textId="77777777" w:rsidR="00151B04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fopenmp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test.c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-o hello</w:t>
      </w:r>
    </w:p>
    <w:p w14:paraId="27C16B2E" w14:textId="77777777" w:rsidR="00151B04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.\hello.exe</w:t>
      </w:r>
    </w:p>
    <w:p w14:paraId="42399828" w14:textId="77777777" w:rsidR="00151B0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5E8EA1" wp14:editId="10928877">
            <wp:extent cx="3967480" cy="2197100"/>
            <wp:effectExtent l="0" t="0" r="10160" b="127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0535" w14:textId="77777777" w:rsidR="00151B04" w:rsidRDefault="00151B0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C79174" w14:textId="77777777" w:rsidR="00151B04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My code and Output:</w:t>
      </w:r>
    </w:p>
    <w:p w14:paraId="2E23E8C2" w14:textId="6A8EC3D5" w:rsidR="00151B04" w:rsidRDefault="002D5EFF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4B1CAE" wp14:editId="45F7FCFD">
            <wp:extent cx="6645910" cy="3738245"/>
            <wp:effectExtent l="0" t="0" r="2540" b="0"/>
            <wp:docPr id="117413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</w:rPr>
        <w:br/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Problem Statement 2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Print ‘Hello, World’ in Sequential and Parallel in OpenMP</w:t>
      </w:r>
    </w:p>
    <w:p w14:paraId="32A5173F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 first ask the user for number of threads – OpenMP allows to set the threads at runtime. Then, we print the Hello, World in sequential – number of times of threads count and then run the code in parallel in each thread.</w:t>
      </w:r>
    </w:p>
    <w:p w14:paraId="02798B48" w14:textId="77777777" w:rsidR="00151B04" w:rsidRDefault="00151B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E0EFE6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Code snapshot:</w:t>
      </w:r>
    </w:p>
    <w:p w14:paraId="4F5FFA83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4BAC7F4" wp14:editId="7C959987">
            <wp:extent cx="5730875" cy="3606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7A7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 snapshot:</w:t>
      </w:r>
    </w:p>
    <w:p w14:paraId="7B3B9493" w14:textId="523B82B3" w:rsidR="00151B04" w:rsidRDefault="002D5EF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0B03B0" wp14:editId="3201FF02">
            <wp:extent cx="6645910" cy="3738245"/>
            <wp:effectExtent l="0" t="0" r="2540" b="0"/>
            <wp:docPr id="622268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D379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Analysis:</w:t>
      </w:r>
    </w:p>
    <w:p w14:paraId="55209D66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User enters the number of threads </w:t>
      </w:r>
      <w:r>
        <w:rPr>
          <w:rFonts w:ascii="Roboto Mono" w:eastAsia="Roboto Mono" w:hAnsi="Roboto Mono" w:cs="Roboto Mono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434717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Sequential section: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Prints </w:t>
      </w:r>
      <w:r>
        <w:rPr>
          <w:rFonts w:ascii="Roboto Mono" w:eastAsia="Roboto Mono" w:hAnsi="Roboto Mono" w:cs="Roboto Mono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lines in order using a single thread (main thread).</w:t>
      </w:r>
    </w:p>
    <w:p w14:paraId="330B32EB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Parallel section: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Spawns </w:t>
      </w:r>
      <w:r>
        <w:rPr>
          <w:rFonts w:ascii="Roboto Mono" w:eastAsia="Roboto Mono" w:hAnsi="Roboto Mono" w:cs="Roboto Mono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threads using OpenMP. Each thread prints its ID. Output order is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not guaranteed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because threads run concurrently.</w:t>
      </w:r>
    </w:p>
    <w:p w14:paraId="4FAD3AFC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Time complexity: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Roboto Mono" w:eastAsia="Roboto Mono" w:hAnsi="Roboto Mono" w:cs="Roboto Mono"/>
          <w:sz w:val="28"/>
          <w:szCs w:val="28"/>
        </w:rPr>
        <w:t>O(n)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(work is split across threads in parallel section).</w:t>
      </w:r>
    </w:p>
    <w:p w14:paraId="43BCB8AD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Key concept: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Demonstrates the difference between sequential execution and parallel execution using OpenMP.</w:t>
      </w:r>
    </w:p>
    <w:p w14:paraId="3A05AA9A" w14:textId="77777777" w:rsidR="00151B04" w:rsidRDefault="00151B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6EA30D" w14:textId="77777777" w:rsidR="00151B04" w:rsidRDefault="00000000">
      <w:pPr>
        <w:pStyle w:val="NormalWeb"/>
      </w:pPr>
      <w:r>
        <w:rPr>
          <w:rStyle w:val="Strong"/>
        </w:rPr>
        <w:t>Problem Statement 3: Calculate theoretical FLOPS of your system on which you are running the above codes.</w:t>
      </w:r>
      <w:r>
        <w:br/>
      </w:r>
      <w:r>
        <w:rPr>
          <w:rStyle w:val="Emphasis"/>
        </w:rPr>
        <w:t>Elaborate the parameters and show calculation.</w:t>
      </w:r>
    </w:p>
    <w:p w14:paraId="5D71D9AD" w14:textId="77777777" w:rsidR="00151B04" w:rsidRDefault="00000000">
      <w:pPr>
        <w:pStyle w:val="NormalWeb"/>
      </w:pPr>
      <w:r>
        <w:rPr>
          <w:rStyle w:val="Strong"/>
        </w:rPr>
        <w:t>System Configuration:</w:t>
      </w:r>
      <w:r>
        <w:br/>
      </w:r>
      <w:r>
        <w:rPr>
          <w:rStyle w:val="Strong"/>
        </w:rPr>
        <w:t>Processor:</w:t>
      </w:r>
      <w:r>
        <w:t xml:space="preserve"> AMD Ryzen 7 5800H</w:t>
      </w:r>
      <w:r>
        <w:br/>
      </w:r>
      <w:r>
        <w:rPr>
          <w:rStyle w:val="Strong"/>
        </w:rPr>
        <w:t>Cores:</w:t>
      </w:r>
      <w:r>
        <w:t xml:space="preserve"> 8</w:t>
      </w:r>
      <w:r>
        <w:br/>
      </w:r>
      <w:r>
        <w:rPr>
          <w:rStyle w:val="Strong"/>
        </w:rPr>
        <w:t>Base Clock Speed:</w:t>
      </w:r>
      <w:r>
        <w:t xml:space="preserve"> 3.2 GHz (Boost up to 4.4 GHz) — </w:t>
      </w:r>
      <w:r>
        <w:rPr>
          <w:rStyle w:val="Emphasis"/>
        </w:rPr>
        <w:t>We’ll use 4.4 GHz for peak performance</w:t>
      </w:r>
      <w:r>
        <w:br/>
      </w:r>
      <w:r>
        <w:rPr>
          <w:rStyle w:val="Strong"/>
        </w:rPr>
        <w:t>FLOPs per cycle per core:</w:t>
      </w:r>
    </w:p>
    <w:p w14:paraId="73B8A546" w14:textId="77777777" w:rsidR="00151B04" w:rsidRDefault="00000000">
      <w:pPr>
        <w:pStyle w:val="NormalWeb"/>
        <w:ind w:left="720"/>
      </w:pPr>
      <w:r>
        <w:t>16 FLOPs per cycle (for FP32, i.e., Single Precision)</w:t>
      </w:r>
    </w:p>
    <w:p w14:paraId="0DA9700F" w14:textId="77777777" w:rsidR="00151B04" w:rsidRDefault="00000000">
      <w:pPr>
        <w:pStyle w:val="NormalWeb"/>
        <w:ind w:left="720"/>
      </w:pPr>
      <w:r>
        <w:t>8 FLOPs per cycle (for FP64, i.e., Double Precision)</w:t>
      </w:r>
    </w:p>
    <w:p w14:paraId="383CAC38" w14:textId="77777777" w:rsidR="00151B04" w:rsidRDefault="00000000">
      <w:pPr>
        <w:pStyle w:val="Heading3"/>
        <w:keepNext w:val="0"/>
        <w:keepLines w:val="0"/>
      </w:pPr>
      <w:r>
        <w:t>Formula:</w:t>
      </w:r>
    </w:p>
    <w:p w14:paraId="0AA79FBD" w14:textId="77777777" w:rsidR="00151B04" w:rsidRDefault="00000000">
      <w:pPr>
        <w:pStyle w:val="NormalWeb"/>
      </w:pPr>
      <w:r>
        <w:rPr>
          <w:rStyle w:val="Strong"/>
        </w:rPr>
        <w:t>FLOPS = Number of Cores × Clock Speed × FLOPs per cycle (per core)</w:t>
      </w:r>
    </w:p>
    <w:p w14:paraId="5BA7BC66" w14:textId="77777777" w:rsidR="00151B04" w:rsidRDefault="00000000">
      <w:pPr>
        <w:pStyle w:val="Heading3"/>
        <w:keepNext w:val="0"/>
        <w:keepLines w:val="0"/>
      </w:pPr>
      <w:r>
        <w:rPr>
          <w:rStyle w:val="Strong"/>
          <w:b/>
        </w:rPr>
        <w:t>Single Precision (FP32)</w:t>
      </w:r>
    </w:p>
    <w:p w14:paraId="4CF36B5F" w14:textId="77777777" w:rsidR="00151B04" w:rsidRDefault="00000000">
      <w:pPr>
        <w:pStyle w:val="NormalWeb"/>
      </w:pPr>
      <w:r>
        <w:t>FLOPS = 8 cores × 4.4 GHz × 16 FLOPs/cycle</w:t>
      </w:r>
      <w:r>
        <w:br/>
        <w:t>FLOPS = 8 × 4.4 × 10⁹ × 16</w:t>
      </w:r>
      <w:r>
        <w:br/>
      </w:r>
      <w:r>
        <w:rPr>
          <w:rStyle w:val="Strong"/>
        </w:rPr>
        <w:t>= 563.2 GFLOPS</w:t>
      </w:r>
    </w:p>
    <w:p w14:paraId="316AFEF1" w14:textId="77777777" w:rsidR="00151B04" w:rsidRDefault="00000000">
      <w:pPr>
        <w:pStyle w:val="Heading3"/>
        <w:keepNext w:val="0"/>
        <w:keepLines w:val="0"/>
      </w:pPr>
      <w:r>
        <w:rPr>
          <w:rStyle w:val="Strong"/>
          <w:b/>
        </w:rPr>
        <w:t>Double Precision (FP64)</w:t>
      </w:r>
    </w:p>
    <w:p w14:paraId="70C33ED0" w14:textId="77777777" w:rsidR="00151B04" w:rsidRDefault="00000000">
      <w:pPr>
        <w:pStyle w:val="NormalWeb"/>
      </w:pPr>
      <w:r>
        <w:t>FLOPS = 8 cores × 4.4 GHz × 8 FLOPs/cycle</w:t>
      </w:r>
      <w:r>
        <w:br/>
        <w:t>FLOPS = 8 × 4.4 × 10⁹ × 8</w:t>
      </w:r>
      <w:r>
        <w:br/>
      </w:r>
      <w:r>
        <w:rPr>
          <w:rStyle w:val="Strong"/>
        </w:rPr>
        <w:t>= 281.6 GFLOPS</w:t>
      </w:r>
    </w:p>
    <w:p w14:paraId="0D4D948C" w14:textId="77777777" w:rsidR="00151B04" w:rsidRDefault="00000000">
      <w:pPr>
        <w:pStyle w:val="NormalWeb"/>
      </w:pPr>
      <w:r>
        <w:t xml:space="preserve">The CPU can perform more </w:t>
      </w:r>
      <w:r>
        <w:rPr>
          <w:rStyle w:val="Strong"/>
        </w:rPr>
        <w:t>single-precision (FP32)</w:t>
      </w:r>
      <w:r>
        <w:t xml:space="preserve"> operations than </w:t>
      </w:r>
      <w:r>
        <w:rPr>
          <w:rStyle w:val="Strong"/>
        </w:rPr>
        <w:t>double-precision (FP64)</w:t>
      </w:r>
      <w:r>
        <w:t xml:space="preserve"> because:</w:t>
      </w:r>
    </w:p>
    <w:p w14:paraId="74487062" w14:textId="77777777" w:rsidR="00151B04" w:rsidRDefault="00000000">
      <w:pPr>
        <w:pStyle w:val="NormalWeb"/>
        <w:ind w:left="720"/>
      </w:pPr>
      <w:r>
        <w:t>Single precision uses 32 bits per number, allowing the processor to pack and compute more operations in a single instruction cycle.</w:t>
      </w:r>
    </w:p>
    <w:p w14:paraId="1A0C6247" w14:textId="77777777" w:rsidR="00151B04" w:rsidRDefault="00000000">
      <w:pPr>
        <w:pStyle w:val="NormalWeb"/>
        <w:ind w:left="720"/>
      </w:pPr>
      <w:r>
        <w:t>Double precision requires 64 bits per number, reducing the number of simultaneous operations due to hardware constraints.</w:t>
      </w:r>
    </w:p>
    <w:p w14:paraId="68230F3D" w14:textId="77777777" w:rsidR="00151B04" w:rsidRDefault="00151B0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0C8203" w14:textId="77777777" w:rsidR="00151B0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GitHub Link: make a public repository upload code of an assignment and paste its link here.</w:t>
      </w:r>
    </w:p>
    <w:p w14:paraId="0EE46151" w14:textId="0177D5A6" w:rsidR="00151B04" w:rsidRDefault="00151B04">
      <w:pPr>
        <w:rPr>
          <w:rFonts w:ascii="Times New Roman" w:eastAsia="Times New Roman" w:hAnsi="Times New Roman" w:cs="Times New Roman"/>
          <w:color w:val="1155CC"/>
          <w:sz w:val="32"/>
          <w:szCs w:val="32"/>
          <w:u w:val="single"/>
        </w:rPr>
      </w:pPr>
      <w:hyperlink r:id="rId11" w:history="1">
        <w:r>
          <w:rPr>
            <w:rStyle w:val="Hyperlink"/>
            <w:rFonts w:ascii="Times New Roman" w:eastAsia="Times New Roman" w:hAnsi="Times New Roman" w:cs="Times New Roman"/>
            <w:sz w:val="32"/>
            <w:szCs w:val="32"/>
          </w:rPr>
          <w:t>https://github.com/av-nandedkar/HPC</w:t>
        </w:r>
      </w:hyperlink>
    </w:p>
    <w:p w14:paraId="6A762B0D" w14:textId="77777777" w:rsidR="00151B04" w:rsidRDefault="00151B04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151B04">
      <w:headerReference w:type="default" r:id="rId12"/>
      <w:pgSz w:w="11906" w:h="16838"/>
      <w:pgMar w:top="720" w:right="720" w:bottom="720" w:left="720" w:header="708" w:footer="708" w:gutter="0"/>
      <w:pgBorders>
        <w:top w:val="thickThinSmallGap" w:sz="24" w:space="1" w:color="auto"/>
        <w:left w:val="thickThinSmallGap" w:sz="24" w:space="4" w:color="auto"/>
        <w:bottom w:val="thickThinSmallGap" w:sz="24" w:space="1" w:color="auto"/>
        <w:right w:val="thickThinSmallGap" w:sz="24" w:space="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381918" w14:textId="77777777" w:rsidR="008F3200" w:rsidRDefault="008F3200">
      <w:pPr>
        <w:spacing w:line="240" w:lineRule="auto"/>
      </w:pPr>
      <w:r>
        <w:separator/>
      </w:r>
    </w:p>
  </w:endnote>
  <w:endnote w:type="continuationSeparator" w:id="0">
    <w:p w14:paraId="7FB9286B" w14:textId="77777777" w:rsidR="008F3200" w:rsidRDefault="008F32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CC200B-507B-4426-B991-47EB5450E548}"/>
    <w:embedBold r:id="rId2" w:fontKey="{2385DF70-E3BB-4D21-BF49-D18B6973E36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F914D26-B7A9-4483-9511-788E645D5EF8}"/>
    <w:embedItalic r:id="rId4" w:fontKey="{1958C449-65AB-40B6-B9A9-F17211F193A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601F51D-9894-43D6-8270-4350EE02AA29}"/>
    <w:embedItalic r:id="rId6" w:fontKey="{F5714D4C-78B3-41BB-ADC2-4CA7E289E57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3BB4B05D-3634-4480-9911-947871DE1AB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8" w:fontKey="{22B07B4C-B729-4DA8-8CE1-BB1B53C89C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6E720E4-BDDD-49F3-94AC-C9B90C98229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9015D" w14:textId="77777777" w:rsidR="008F3200" w:rsidRDefault="008F3200">
      <w:pPr>
        <w:spacing w:after="0"/>
      </w:pPr>
      <w:r>
        <w:separator/>
      </w:r>
    </w:p>
  </w:footnote>
  <w:footnote w:type="continuationSeparator" w:id="0">
    <w:p w14:paraId="07E3F1E9" w14:textId="77777777" w:rsidR="008F3200" w:rsidRDefault="008F320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A3A2C" w14:textId="77777777" w:rsidR="00151B04" w:rsidRDefault="00000000">
    <w:pPr>
      <w:jc w:val="center"/>
      <w:rPr>
        <w:rFonts w:ascii="Times New Roman" w:eastAsia="Times New Roman" w:hAnsi="Times New Roman" w:cs="Times New Roman"/>
        <w:sz w:val="32"/>
        <w:szCs w:val="32"/>
      </w:rPr>
    </w:pPr>
    <w:proofErr w:type="spellStart"/>
    <w:r>
      <w:rPr>
        <w:rFonts w:ascii="Times New Roman" w:eastAsia="Times New Roman" w:hAnsi="Times New Roman" w:cs="Times New Roman"/>
        <w:sz w:val="32"/>
        <w:szCs w:val="32"/>
      </w:rPr>
      <w:t>Walchand</w:t>
    </w:r>
    <w:proofErr w:type="spellEnd"/>
    <w:r>
      <w:rPr>
        <w:rFonts w:ascii="Times New Roman" w:eastAsia="Times New Roman" w:hAnsi="Times New Roman" w:cs="Times New Roman"/>
        <w:sz w:val="32"/>
        <w:szCs w:val="32"/>
      </w:rPr>
      <w:t xml:space="preserve"> College of Engineering, </w:t>
    </w:r>
    <w:proofErr w:type="spellStart"/>
    <w:r>
      <w:rPr>
        <w:rFonts w:ascii="Times New Roman" w:eastAsia="Times New Roman" w:hAnsi="Times New Roman" w:cs="Times New Roman"/>
        <w:sz w:val="32"/>
        <w:szCs w:val="32"/>
      </w:rPr>
      <w:t>Sangli</w:t>
    </w:r>
    <w:proofErr w:type="spellEnd"/>
    <w:r>
      <w:rPr>
        <w:rFonts w:ascii="Times New Roman" w:eastAsia="Times New Roman" w:hAnsi="Times New Roman" w:cs="Times New Roman"/>
        <w:sz w:val="32"/>
        <w:szCs w:val="32"/>
      </w:rPr>
      <w:br/>
      <w:t>Department of Computer Science and Engineering</w:t>
    </w:r>
  </w:p>
  <w:p w14:paraId="3A46900A" w14:textId="77777777" w:rsidR="00151B04" w:rsidRDefault="00151B04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FA4"/>
    <w:rsid w:val="0010275B"/>
    <w:rsid w:val="00151B04"/>
    <w:rsid w:val="002D5EFF"/>
    <w:rsid w:val="006D2424"/>
    <w:rsid w:val="00790B95"/>
    <w:rsid w:val="008F3200"/>
    <w:rsid w:val="00900F58"/>
    <w:rsid w:val="00A6449C"/>
    <w:rsid w:val="00D4409C"/>
    <w:rsid w:val="00D46FA4"/>
    <w:rsid w:val="00F436B5"/>
    <w:rsid w:val="11695F9C"/>
    <w:rsid w:val="5EAE2963"/>
    <w:rsid w:val="756A5430"/>
    <w:rsid w:val="7902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F41A"/>
  <w15:docId w15:val="{5154195D-82EF-4EE4-BBCD-03A562BDD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caler.com/topics/c/c-compiler-for-windows/" TargetMode="External"/><Relationship Id="rId11" Type="http://schemas.openxmlformats.org/officeDocument/2006/relationships/hyperlink" Target="https://github.com/av-nandedkar/HPC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493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aadar</dc:creator>
  <cp:lastModifiedBy>pranav kulkarni</cp:lastModifiedBy>
  <cp:revision>5</cp:revision>
  <dcterms:created xsi:type="dcterms:W3CDTF">2025-08-02T12:14:00Z</dcterms:created>
  <dcterms:modified xsi:type="dcterms:W3CDTF">2025-08-03T18:24:00Z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6019683F5A324C5AA35F84550CE9AEE4_12</vt:lpwstr>
  </property>
</Properties>
</file>