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Reserved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>{{SIGNATURE}}</w:t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{{INSTRUCTOR}}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Signature over printed name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Date signed: {{SIGNED_DATE}}</w:t>
            </w:r>
          </w:p>
        </w:tc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Noted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/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CRISTIAN JAY M. PECHON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Laboratory In-Charge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Signature over printed name / date: __________________</w:t>
            </w:r>
          </w:p>
        </w:tc>
      </w:tr>
    </w:tbl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