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1D50" w14:textId="70262CCB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РАДИОЕЛЕКТРОНИКИИ</w:t>
      </w:r>
    </w:p>
    <w:p w14:paraId="5A4D7F95" w14:textId="6A246F3D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C5785" w14:textId="4446536C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B225C" w14:textId="3562123E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2A0CE" w14:textId="78BFAEDD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43EAE" w14:textId="1DB4EA66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1050D" w14:textId="7AEF504A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82237" w14:textId="77777777" w:rsidR="00AA0726" w:rsidRDefault="00AA0726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604D5" w14:textId="6680862B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7FC3B" w14:textId="77777777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3CDEA" w14:textId="4421C43D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домашнее задание</w:t>
      </w:r>
    </w:p>
    <w:p w14:paraId="5E72354B" w14:textId="150B9CD7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«Психология управления»</w:t>
      </w:r>
    </w:p>
    <w:p w14:paraId="423A5DD4" w14:textId="240CE4DE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 группы ИТКНу-18-1</w:t>
      </w:r>
    </w:p>
    <w:p w14:paraId="19D3BD7F" w14:textId="41B435C5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Щетининой Анастасии Владимировны</w:t>
      </w:r>
    </w:p>
    <w:p w14:paraId="397FB0F7" w14:textId="72B4CADF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7B05E" w14:textId="1995DA98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FC7E5" w14:textId="1DD46B65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8B4F0" w14:textId="29B264AF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D4D0A" w14:textId="4E114CB4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86797" w14:textId="256AC94C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9405B" w14:textId="39E68B12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20B3A" w14:textId="1E259A2C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84541" w14:textId="54621120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7D8AF" w14:textId="77777777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1F127" w14:textId="7F6D33FD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07469" w14:textId="69757138" w:rsidR="00482B91" w:rsidRDefault="00482B91" w:rsidP="00482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2019</w:t>
      </w:r>
    </w:p>
    <w:p w14:paraId="0D08F380" w14:textId="022CC0C6" w:rsidR="00482B91" w:rsidRDefault="00482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85245" w14:textId="209847D8" w:rsidR="00C76B44" w:rsidRDefault="00E819E6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2019 году мне кажется, что практически каждый школьник, да и взрослый человек, хочет связать свою жизнь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почему 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>? Куда делись юные мечтатели, которые стремились стать космонавтами, врачами или пожарными?</w:t>
      </w:r>
    </w:p>
    <w:p w14:paraId="19EF1078" w14:textId="2A599608" w:rsidR="00E819E6" w:rsidRDefault="00B74B1B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E819E6">
        <w:rPr>
          <w:rFonts w:ascii="Times New Roman" w:hAnsi="Times New Roman" w:cs="Times New Roman"/>
          <w:sz w:val="28"/>
          <w:szCs w:val="28"/>
        </w:rPr>
        <w:t xml:space="preserve"> как и все, не буду лукавить, повелась на уровень заработка, ведь даже самая маленькая ставка начинающего тестировщика на порядок выше, чем зарплата учителя младших классов. Но является ли это самой главной причиной? Совсем нет. </w:t>
      </w:r>
    </w:p>
    <w:p w14:paraId="5E8DDCC6" w14:textId="05FEC7BD" w:rsidR="00C76B44" w:rsidRDefault="00B27C5B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самого детства, я росла среди техники, так как мой папа </w:t>
      </w:r>
      <w:r w:rsidR="006F164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F1645">
        <w:rPr>
          <w:rFonts w:ascii="Times New Roman" w:hAnsi="Times New Roman" w:cs="Times New Roman"/>
          <w:sz w:val="28"/>
          <w:szCs w:val="28"/>
        </w:rPr>
        <w:t>девопс</w:t>
      </w:r>
      <w:proofErr w:type="spellEnd"/>
      <w:r w:rsidR="006F1645">
        <w:rPr>
          <w:rFonts w:ascii="Times New Roman" w:hAnsi="Times New Roman" w:cs="Times New Roman"/>
          <w:sz w:val="28"/>
          <w:szCs w:val="28"/>
        </w:rPr>
        <w:t xml:space="preserve">. </w:t>
      </w:r>
      <w:r w:rsidR="00FD13DC">
        <w:rPr>
          <w:rFonts w:ascii="Times New Roman" w:hAnsi="Times New Roman" w:cs="Times New Roman"/>
          <w:sz w:val="28"/>
          <w:szCs w:val="28"/>
        </w:rPr>
        <w:t xml:space="preserve">Пока все остальные дети бегали во дворе и играли в куклы, меня же учили переустанавливать </w:t>
      </w:r>
      <w:proofErr w:type="spellStart"/>
      <w:r w:rsidR="00FD13DC">
        <w:rPr>
          <w:rFonts w:ascii="Times New Roman" w:hAnsi="Times New Roman" w:cs="Times New Roman"/>
          <w:sz w:val="28"/>
          <w:szCs w:val="28"/>
        </w:rPr>
        <w:t>винду</w:t>
      </w:r>
      <w:proofErr w:type="spellEnd"/>
      <w:r w:rsidR="00FD13DC">
        <w:rPr>
          <w:rFonts w:ascii="Times New Roman" w:hAnsi="Times New Roman" w:cs="Times New Roman"/>
          <w:sz w:val="28"/>
          <w:szCs w:val="28"/>
        </w:rPr>
        <w:t xml:space="preserve"> и чистить системный блок. </w:t>
      </w:r>
      <w:r w:rsidR="00D179D3">
        <w:rPr>
          <w:rFonts w:ascii="Times New Roman" w:hAnsi="Times New Roman" w:cs="Times New Roman"/>
          <w:sz w:val="28"/>
          <w:szCs w:val="28"/>
        </w:rPr>
        <w:t>Вместо обычной школы</w:t>
      </w:r>
      <w:r w:rsidR="00C76B44">
        <w:rPr>
          <w:rFonts w:ascii="Times New Roman" w:hAnsi="Times New Roman" w:cs="Times New Roman"/>
          <w:sz w:val="28"/>
          <w:szCs w:val="28"/>
        </w:rPr>
        <w:t xml:space="preserve"> с языковым уклоном, меня отдали учиться в технологический лицей, с углубленным изучением математики, физики и программирования. Кажется, тут дальнейший выбор совсем очевиден. </w:t>
      </w:r>
    </w:p>
    <w:p w14:paraId="7A989C6A" w14:textId="49DD8653" w:rsidR="00C76B44" w:rsidRDefault="00C76B44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вместо 10 и 11 класса, я выбрала учебу в патентно-компьютерном колледже, </w:t>
      </w:r>
      <w:r w:rsidR="001F1099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="00405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технический универ. Зависая после учебы у папы на фирме, где тебя окружает огромное количество специалистов - разработчики, тестировщики, бизнес аналитики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, я в который раз убедилась в своих твердых намерениях.</w:t>
      </w:r>
    </w:p>
    <w:p w14:paraId="1D5C8707" w14:textId="77777777" w:rsidR="00AB680F" w:rsidRDefault="00C76B44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же, помимо финансовой стороны, меня привлекает именно эта сфера? </w:t>
      </w:r>
      <w:r w:rsidR="00CB2226">
        <w:rPr>
          <w:rFonts w:ascii="Times New Roman" w:hAnsi="Times New Roman" w:cs="Times New Roman"/>
          <w:sz w:val="28"/>
          <w:szCs w:val="28"/>
        </w:rPr>
        <w:t xml:space="preserve">Во-первых, постоянный рост. Люди, работающие в </w:t>
      </w:r>
      <w:proofErr w:type="spellStart"/>
      <w:r w:rsidR="00CB2226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CB2226">
        <w:rPr>
          <w:rFonts w:ascii="Times New Roman" w:hAnsi="Times New Roman" w:cs="Times New Roman"/>
          <w:sz w:val="28"/>
          <w:szCs w:val="28"/>
        </w:rPr>
        <w:t xml:space="preserve">, просто обязаны развиваться. Мы живем в время, когда технологии меняются почти каждый день. Что может быть лучше, чем постоянный поиск чего-то нового? </w:t>
      </w:r>
    </w:p>
    <w:p w14:paraId="5D1193C8" w14:textId="5D0492C2" w:rsidR="00AB680F" w:rsidRDefault="00CB2226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окружение. Я обожаю интересных собеседников, ведь твой коллега может стать тебе не только хорошим другом, но и учителем. Постоянный обмен информацией так же помогает нам </w:t>
      </w:r>
      <w:r w:rsidR="00B74B1B">
        <w:rPr>
          <w:rFonts w:ascii="Times New Roman" w:hAnsi="Times New Roman" w:cs="Times New Roman"/>
          <w:sz w:val="28"/>
          <w:szCs w:val="28"/>
        </w:rPr>
        <w:t>становиться</w:t>
      </w:r>
      <w:r>
        <w:rPr>
          <w:rFonts w:ascii="Times New Roman" w:hAnsi="Times New Roman" w:cs="Times New Roman"/>
          <w:sz w:val="28"/>
          <w:szCs w:val="28"/>
        </w:rPr>
        <w:t xml:space="preserve"> лучше. </w:t>
      </w:r>
    </w:p>
    <w:p w14:paraId="2F7EC681" w14:textId="5D652875" w:rsidR="00E819E6" w:rsidRDefault="0061101B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B680F">
        <w:rPr>
          <w:rFonts w:ascii="Times New Roman" w:hAnsi="Times New Roman" w:cs="Times New Roman"/>
          <w:sz w:val="28"/>
          <w:szCs w:val="28"/>
        </w:rPr>
        <w:t>-третьих</w:t>
      </w:r>
      <w:r w:rsidR="00CB2226">
        <w:rPr>
          <w:rFonts w:ascii="Times New Roman" w:hAnsi="Times New Roman" w:cs="Times New Roman"/>
          <w:sz w:val="28"/>
          <w:szCs w:val="28"/>
        </w:rPr>
        <w:t>, разнообразие.</w:t>
      </w:r>
      <w:r w:rsidR="00AB6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0F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AB680F">
        <w:rPr>
          <w:rFonts w:ascii="Times New Roman" w:hAnsi="Times New Roman" w:cs="Times New Roman"/>
          <w:sz w:val="28"/>
          <w:szCs w:val="28"/>
        </w:rPr>
        <w:t xml:space="preserve"> сфера полна разнообразных направлений, где абсолютно КАЖДЫЙ, может найти себя. Верстальщики, </w:t>
      </w:r>
      <w:proofErr w:type="spellStart"/>
      <w:r w:rsidR="00AB680F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="00AB680F">
        <w:rPr>
          <w:rFonts w:ascii="Times New Roman" w:hAnsi="Times New Roman" w:cs="Times New Roman"/>
          <w:sz w:val="28"/>
          <w:szCs w:val="28"/>
        </w:rPr>
        <w:t xml:space="preserve"> разработчики, тестировщики, бизнес аналитики, </w:t>
      </w:r>
      <w:proofErr w:type="spellStart"/>
      <w:r w:rsidR="00AB680F">
        <w:rPr>
          <w:rFonts w:ascii="Times New Roman" w:hAnsi="Times New Roman" w:cs="Times New Roman"/>
          <w:sz w:val="28"/>
          <w:szCs w:val="28"/>
        </w:rPr>
        <w:t>эйчары</w:t>
      </w:r>
      <w:proofErr w:type="spellEnd"/>
      <w:r w:rsidR="00AB6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80F">
        <w:rPr>
          <w:rFonts w:ascii="Times New Roman" w:hAnsi="Times New Roman" w:cs="Times New Roman"/>
          <w:sz w:val="28"/>
          <w:szCs w:val="28"/>
        </w:rPr>
        <w:t>девопсы</w:t>
      </w:r>
      <w:proofErr w:type="spellEnd"/>
      <w:r w:rsidR="00AB6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80F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AB6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0F">
        <w:rPr>
          <w:rFonts w:ascii="Times New Roman" w:hAnsi="Times New Roman" w:cs="Times New Roman"/>
          <w:sz w:val="28"/>
          <w:szCs w:val="28"/>
        </w:rPr>
        <w:t>лиды</w:t>
      </w:r>
      <w:proofErr w:type="spellEnd"/>
      <w:r w:rsidR="00AB68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B680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AB680F">
        <w:rPr>
          <w:rFonts w:ascii="Times New Roman" w:hAnsi="Times New Roman" w:cs="Times New Roman"/>
          <w:sz w:val="28"/>
          <w:szCs w:val="28"/>
        </w:rPr>
        <w:t xml:space="preserve">. И в каждом из них можно </w:t>
      </w:r>
      <w:r w:rsidR="00B74B1B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AB680F">
        <w:rPr>
          <w:rFonts w:ascii="Times New Roman" w:hAnsi="Times New Roman" w:cs="Times New Roman"/>
          <w:sz w:val="28"/>
          <w:szCs w:val="28"/>
        </w:rPr>
        <w:t xml:space="preserve">попробовать себя, но и </w:t>
      </w:r>
      <w:r w:rsidR="00AB680F">
        <w:rPr>
          <w:rFonts w:ascii="Times New Roman" w:hAnsi="Times New Roman" w:cs="Times New Roman"/>
          <w:sz w:val="28"/>
          <w:szCs w:val="28"/>
        </w:rPr>
        <w:lastRenderedPageBreak/>
        <w:t>эволюционировать из должности в должность, в зависимости от предпочтений.</w:t>
      </w:r>
    </w:p>
    <w:p w14:paraId="0CCDF74F" w14:textId="598557FF" w:rsidR="0061101B" w:rsidRDefault="0061101B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и, в-четвертых, командная работа. </w:t>
      </w:r>
      <w:r w:rsidR="008361D5">
        <w:rPr>
          <w:rFonts w:ascii="Times New Roman" w:hAnsi="Times New Roman" w:cs="Times New Roman"/>
          <w:sz w:val="28"/>
          <w:szCs w:val="28"/>
        </w:rPr>
        <w:t xml:space="preserve">Уж такой я человек, который не может обойтись без этого фактора. Мне интересно работать с разными людьми, находить к каждому из них подход. Иногда это напоминает сложную головоломку, разгадав которую, получаешь приз. Работа в команде делает нас социально-развитыми, </w:t>
      </w:r>
      <w:r w:rsidR="00AA0726">
        <w:rPr>
          <w:rFonts w:ascii="Times New Roman" w:hAnsi="Times New Roman" w:cs="Times New Roman"/>
          <w:sz w:val="28"/>
          <w:szCs w:val="28"/>
        </w:rPr>
        <w:t>ч</w:t>
      </w:r>
      <w:r w:rsidR="008361D5">
        <w:rPr>
          <w:rFonts w:ascii="Times New Roman" w:hAnsi="Times New Roman" w:cs="Times New Roman"/>
          <w:sz w:val="28"/>
          <w:szCs w:val="28"/>
        </w:rPr>
        <w:t>то не может не пригодиться в реальной жизни.</w:t>
      </w:r>
    </w:p>
    <w:p w14:paraId="52946E75" w14:textId="4F67A374" w:rsidR="00AB680F" w:rsidRDefault="00AB680F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же душа принадлежит веб-разработке. Мне </w:t>
      </w:r>
      <w:r w:rsidR="00B74B1B">
        <w:rPr>
          <w:rFonts w:ascii="Times New Roman" w:hAnsi="Times New Roman" w:cs="Times New Roman"/>
          <w:sz w:val="28"/>
          <w:szCs w:val="28"/>
        </w:rPr>
        <w:t>нравится,</w:t>
      </w:r>
      <w:r w:rsidR="00B272EB">
        <w:rPr>
          <w:rFonts w:ascii="Times New Roman" w:hAnsi="Times New Roman" w:cs="Times New Roman"/>
          <w:sz w:val="28"/>
          <w:szCs w:val="28"/>
        </w:rPr>
        <w:t xml:space="preserve"> что,</w:t>
      </w:r>
      <w:r>
        <w:rPr>
          <w:rFonts w:ascii="Times New Roman" w:hAnsi="Times New Roman" w:cs="Times New Roman"/>
          <w:sz w:val="28"/>
          <w:szCs w:val="28"/>
        </w:rPr>
        <w:t xml:space="preserve"> написав всего строчку кода, я могу моментально увидеть результат на своем дисплее. Только это степь </w:t>
      </w:r>
      <w:r w:rsidR="00B74B1B">
        <w:rPr>
          <w:rFonts w:ascii="Times New Roman" w:hAnsi="Times New Roman" w:cs="Times New Roman"/>
          <w:sz w:val="28"/>
          <w:szCs w:val="28"/>
        </w:rPr>
        <w:t>наполнена</w:t>
      </w:r>
      <w:r>
        <w:rPr>
          <w:rFonts w:ascii="Times New Roman" w:hAnsi="Times New Roman" w:cs="Times New Roman"/>
          <w:sz w:val="28"/>
          <w:szCs w:val="28"/>
        </w:rPr>
        <w:t xml:space="preserve"> огромным количеством технологий, которых с каждым днем становится только больше.</w:t>
      </w:r>
    </w:p>
    <w:p w14:paraId="13F9F8D9" w14:textId="65E57C92" w:rsidR="00AB680F" w:rsidRDefault="00AB680F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мои карьерные цели? Конечно же, меня бы могла устроить постоянная работ</w:t>
      </w:r>
      <w:r w:rsidR="00BE17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хорошей ставкой в какой-нибудь известной компании, но мне бы не хотелось все время сидеть на одном месте. Моя главная цель – поехать работать в страны в Скандинавии. По мимо этого, в идеале, хотелось </w:t>
      </w:r>
      <w:r w:rsidR="00B4495B">
        <w:rPr>
          <w:rFonts w:ascii="Times New Roman" w:hAnsi="Times New Roman" w:cs="Times New Roman"/>
          <w:sz w:val="28"/>
          <w:szCs w:val="28"/>
        </w:rPr>
        <w:t xml:space="preserve">бы занимать руководящую должность, что-то из рода </w:t>
      </w:r>
      <w:proofErr w:type="spellStart"/>
      <w:r w:rsidR="00B4495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611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95B">
        <w:rPr>
          <w:rFonts w:ascii="Times New Roman" w:hAnsi="Times New Roman" w:cs="Times New Roman"/>
          <w:sz w:val="28"/>
          <w:szCs w:val="28"/>
        </w:rPr>
        <w:t>лида</w:t>
      </w:r>
      <w:proofErr w:type="spellEnd"/>
      <w:r w:rsidR="00B4495B">
        <w:rPr>
          <w:rFonts w:ascii="Times New Roman" w:hAnsi="Times New Roman" w:cs="Times New Roman"/>
          <w:sz w:val="28"/>
          <w:szCs w:val="28"/>
        </w:rPr>
        <w:t xml:space="preserve">. </w:t>
      </w:r>
      <w:r w:rsidR="00D00EED">
        <w:rPr>
          <w:rFonts w:ascii="Times New Roman" w:hAnsi="Times New Roman" w:cs="Times New Roman"/>
          <w:sz w:val="28"/>
          <w:szCs w:val="28"/>
        </w:rPr>
        <w:t>Эта профессия требует настойчивости, усердия и постоянного роста. Но знания всего лишь программирования недостаточны. Необходимо знать еще дискретную математику</w:t>
      </w:r>
      <w:r w:rsidR="00612596">
        <w:rPr>
          <w:rFonts w:ascii="Times New Roman" w:hAnsi="Times New Roman" w:cs="Times New Roman"/>
          <w:sz w:val="28"/>
          <w:szCs w:val="28"/>
        </w:rPr>
        <w:t>, теорию вероятностей</w:t>
      </w:r>
      <w:r w:rsidR="00D00EED">
        <w:rPr>
          <w:rFonts w:ascii="Times New Roman" w:hAnsi="Times New Roman" w:cs="Times New Roman"/>
          <w:sz w:val="28"/>
          <w:szCs w:val="28"/>
        </w:rPr>
        <w:t>, разбираться в алгоритмах, автоматизации</w:t>
      </w:r>
      <w:r w:rsidR="00B74B1B">
        <w:rPr>
          <w:rFonts w:ascii="Times New Roman" w:hAnsi="Times New Roman" w:cs="Times New Roman"/>
          <w:sz w:val="28"/>
          <w:szCs w:val="28"/>
        </w:rPr>
        <w:t xml:space="preserve">, но самое главное - </w:t>
      </w:r>
      <w:r w:rsidR="00D00EED">
        <w:rPr>
          <w:rFonts w:ascii="Times New Roman" w:hAnsi="Times New Roman" w:cs="Times New Roman"/>
          <w:sz w:val="28"/>
          <w:szCs w:val="28"/>
        </w:rPr>
        <w:t>психологи</w:t>
      </w:r>
      <w:r w:rsidR="00BE17FF">
        <w:rPr>
          <w:rFonts w:ascii="Times New Roman" w:hAnsi="Times New Roman" w:cs="Times New Roman"/>
          <w:sz w:val="28"/>
          <w:szCs w:val="28"/>
        </w:rPr>
        <w:t>ю</w:t>
      </w:r>
      <w:r w:rsidR="00D00EED">
        <w:rPr>
          <w:rFonts w:ascii="Times New Roman" w:hAnsi="Times New Roman" w:cs="Times New Roman"/>
          <w:sz w:val="28"/>
          <w:szCs w:val="28"/>
        </w:rPr>
        <w:t xml:space="preserve">. Главная задача – делать жизнь окружающих людей проще и интересней. </w:t>
      </w:r>
    </w:p>
    <w:p w14:paraId="527D2E96" w14:textId="09A149ED" w:rsidR="00FD6D75" w:rsidRDefault="00FD6D75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да, я совсем забыла упомянуть иностранные языки.</w:t>
      </w:r>
      <w:r w:rsidR="007017F0">
        <w:rPr>
          <w:rFonts w:ascii="Times New Roman" w:hAnsi="Times New Roman" w:cs="Times New Roman"/>
          <w:sz w:val="28"/>
          <w:szCs w:val="28"/>
        </w:rPr>
        <w:t xml:space="preserve"> В 21 веке стыдно не знать английский, ведь без коммуникации сейчас никак. </w:t>
      </w:r>
      <w:r w:rsidR="00612596">
        <w:rPr>
          <w:rFonts w:ascii="Times New Roman" w:hAnsi="Times New Roman" w:cs="Times New Roman"/>
          <w:sz w:val="28"/>
          <w:szCs w:val="28"/>
        </w:rPr>
        <w:t xml:space="preserve">И ведь это касается не только сферы </w:t>
      </w:r>
      <w:proofErr w:type="spellStart"/>
      <w:r w:rsidR="00612596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612596">
        <w:rPr>
          <w:rFonts w:ascii="Times New Roman" w:hAnsi="Times New Roman" w:cs="Times New Roman"/>
          <w:sz w:val="28"/>
          <w:szCs w:val="28"/>
        </w:rPr>
        <w:t xml:space="preserve">, но и путешествий, развлечений и </w:t>
      </w:r>
      <w:proofErr w:type="spellStart"/>
      <w:r w:rsidR="0061259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12596">
        <w:rPr>
          <w:rFonts w:ascii="Times New Roman" w:hAnsi="Times New Roman" w:cs="Times New Roman"/>
          <w:sz w:val="28"/>
          <w:szCs w:val="28"/>
        </w:rPr>
        <w:t xml:space="preserve">. И вообще, мне кажется, это </w:t>
      </w:r>
      <w:r w:rsidR="00612596" w:rsidRPr="001F109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12596">
        <w:rPr>
          <w:rFonts w:ascii="Times New Roman" w:hAnsi="Times New Roman" w:cs="Times New Roman"/>
          <w:sz w:val="28"/>
          <w:szCs w:val="28"/>
        </w:rPr>
        <w:t>мастхэв</w:t>
      </w:r>
      <w:proofErr w:type="spellEnd"/>
      <w:r w:rsidR="00612596">
        <w:rPr>
          <w:rFonts w:ascii="Times New Roman" w:hAnsi="Times New Roman" w:cs="Times New Roman"/>
          <w:sz w:val="28"/>
          <w:szCs w:val="28"/>
        </w:rPr>
        <w:t xml:space="preserve"> нашего поколения.</w:t>
      </w:r>
    </w:p>
    <w:p w14:paraId="0B9DCB7D" w14:textId="6DC45B0B" w:rsidR="00ED18BC" w:rsidRDefault="00ED18BC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знаете, я очень хочу когда-нибудь разработать свой собственный продукт, который поможет студентам быстро и качественно обучаться в домашних условиях. Из года в год я сталкиваюсь</w:t>
      </w:r>
      <w:r w:rsidR="0095172A">
        <w:rPr>
          <w:rFonts w:ascii="Times New Roman" w:hAnsi="Times New Roman" w:cs="Times New Roman"/>
          <w:sz w:val="28"/>
          <w:szCs w:val="28"/>
        </w:rPr>
        <w:t xml:space="preserve"> с проблемой</w:t>
      </w:r>
      <w:r>
        <w:rPr>
          <w:rFonts w:ascii="Times New Roman" w:hAnsi="Times New Roman" w:cs="Times New Roman"/>
          <w:sz w:val="28"/>
          <w:szCs w:val="28"/>
        </w:rPr>
        <w:t>, насколько сложно заниматься самообразованием. Да, сейчас доступно</w:t>
      </w:r>
      <w:r w:rsidR="0095172A">
        <w:rPr>
          <w:rFonts w:ascii="Times New Roman" w:hAnsi="Times New Roman" w:cs="Times New Roman"/>
          <w:sz w:val="28"/>
          <w:szCs w:val="28"/>
        </w:rPr>
        <w:t xml:space="preserve"> просто гигантское </w:t>
      </w:r>
      <w:r w:rsidR="0095172A">
        <w:rPr>
          <w:rFonts w:ascii="Times New Roman" w:hAnsi="Times New Roman" w:cs="Times New Roman"/>
          <w:sz w:val="28"/>
          <w:szCs w:val="28"/>
        </w:rPr>
        <w:lastRenderedPageBreak/>
        <w:t>количество бесплатных ресурсов. Но ведь не каждый из нас способен осилить такое количество информации и выбрать из нее самое нужное.</w:t>
      </w:r>
    </w:p>
    <w:p w14:paraId="20E59941" w14:textId="48513DE5" w:rsidR="0095172A" w:rsidRDefault="0095172A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Ах, и да. Учась в техническом вузе, самой большой проблемой </w:t>
      </w:r>
      <w:r w:rsidR="00B74B1B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именно ТЕХНОЛОГИИ. Расписание, которое вечно не работает, замены, о которых никто никогда не предупреждает, система дистанционного обучения, которая отнюдь не помогает, а только делает жизнь студентов труднее. И было бы круто, если в нашей универе была возможность работать именно СТУДЕНТАМ</w:t>
      </w:r>
      <w:r w:rsidR="00B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 этими системами. Ведь кто лучше, чем они, могут знать, что необходимо нам.</w:t>
      </w:r>
    </w:p>
    <w:p w14:paraId="6FC06736" w14:textId="6FB79B84" w:rsidR="007679ED" w:rsidRDefault="007679ED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суровые 4 года в колледже, а теперь уже и в универе, могу сказать с точностью. Мало, кто из преподавателей обладает искренним желанием НАУЧИТЬ хотя бы чему-то своих студентов. И это очень огорчает. Ведь так порой важно получить поддержку, совет или просто наставление на этом сложном пути. </w:t>
      </w:r>
      <w:r w:rsidR="00DC405F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еще раз подтверждает, хочешь быть успешным – работай, работай и еще раз работай. Но </w:t>
      </w:r>
      <w:r w:rsidR="00DC405F">
        <w:rPr>
          <w:rFonts w:ascii="Times New Roman" w:hAnsi="Times New Roman" w:cs="Times New Roman"/>
          <w:sz w:val="28"/>
          <w:szCs w:val="28"/>
        </w:rPr>
        <w:t>вот только жаль, что в сутках всего 24 часа.</w:t>
      </w:r>
    </w:p>
    <w:p w14:paraId="1E77BE40" w14:textId="159E89B8" w:rsidR="0095172A" w:rsidRPr="00612596" w:rsidRDefault="00B272EB" w:rsidP="00FD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итоги, хочется сказать, что не жалею о выбранной профессии. Я знаю, что на моем пути будет много трудностей, но ведь все в моих руках. Уверенна, что если человек искренне любит свое дело, то все вершины могут быть покорены. </w:t>
      </w:r>
      <w:r w:rsidR="004D279C">
        <w:rPr>
          <w:rFonts w:ascii="Times New Roman" w:hAnsi="Times New Roman" w:cs="Times New Roman"/>
          <w:sz w:val="28"/>
          <w:szCs w:val="28"/>
        </w:rPr>
        <w:t xml:space="preserve">Понятное дело, что жизнь может вносить свои коррективы в наши планы, но мой настрой не </w:t>
      </w:r>
      <w:r w:rsidR="00B74B1B">
        <w:rPr>
          <w:rFonts w:ascii="Times New Roman" w:hAnsi="Times New Roman" w:cs="Times New Roman"/>
          <w:sz w:val="28"/>
          <w:szCs w:val="28"/>
        </w:rPr>
        <w:t>серьезен</w:t>
      </w:r>
      <w:r w:rsidR="004D279C">
        <w:rPr>
          <w:rFonts w:ascii="Times New Roman" w:hAnsi="Times New Roman" w:cs="Times New Roman"/>
          <w:sz w:val="28"/>
          <w:szCs w:val="28"/>
        </w:rPr>
        <w:t>.</w:t>
      </w:r>
      <w:r w:rsidR="00923D5C">
        <w:rPr>
          <w:rFonts w:ascii="Times New Roman" w:hAnsi="Times New Roman" w:cs="Times New Roman"/>
          <w:sz w:val="28"/>
          <w:szCs w:val="28"/>
        </w:rPr>
        <w:t xml:space="preserve"> Ну а как слож</w:t>
      </w:r>
      <w:r w:rsidR="00702F77">
        <w:rPr>
          <w:rFonts w:ascii="Times New Roman" w:hAnsi="Times New Roman" w:cs="Times New Roman"/>
          <w:sz w:val="28"/>
          <w:szCs w:val="28"/>
        </w:rPr>
        <w:t>и</w:t>
      </w:r>
      <w:r w:rsidR="00923D5C">
        <w:rPr>
          <w:rFonts w:ascii="Times New Roman" w:hAnsi="Times New Roman" w:cs="Times New Roman"/>
          <w:sz w:val="28"/>
          <w:szCs w:val="28"/>
        </w:rPr>
        <w:t>тся – посмотри</w:t>
      </w:r>
      <w:r w:rsidR="00C2115B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="00923D5C">
        <w:rPr>
          <w:rFonts w:ascii="Times New Roman" w:hAnsi="Times New Roman" w:cs="Times New Roman"/>
          <w:sz w:val="28"/>
          <w:szCs w:val="28"/>
        </w:rPr>
        <w:t xml:space="preserve"> через пару лет </w:t>
      </w:r>
      <w:r w:rsidR="00D50D7F">
        <w:rPr>
          <w:rFonts w:ascii="Times New Roman" w:hAnsi="Times New Roman" w:cs="Times New Roman"/>
          <w:sz w:val="28"/>
          <w:szCs w:val="28"/>
        </w:rPr>
        <w:t>: )</w:t>
      </w:r>
    </w:p>
    <w:sectPr w:rsidR="0095172A" w:rsidRPr="00612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AA481" w14:textId="77777777" w:rsidR="00B02767" w:rsidRDefault="00B02767" w:rsidP="00A5771A">
      <w:pPr>
        <w:spacing w:after="0" w:line="240" w:lineRule="auto"/>
      </w:pPr>
      <w:r>
        <w:separator/>
      </w:r>
    </w:p>
  </w:endnote>
  <w:endnote w:type="continuationSeparator" w:id="0">
    <w:p w14:paraId="39E978E8" w14:textId="77777777" w:rsidR="00B02767" w:rsidRDefault="00B02767" w:rsidP="00A5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279AB" w14:textId="77777777" w:rsidR="00B02767" w:rsidRDefault="00B02767" w:rsidP="00A5771A">
      <w:pPr>
        <w:spacing w:after="0" w:line="240" w:lineRule="auto"/>
      </w:pPr>
      <w:r>
        <w:separator/>
      </w:r>
    </w:p>
  </w:footnote>
  <w:footnote w:type="continuationSeparator" w:id="0">
    <w:p w14:paraId="4CFC4083" w14:textId="77777777" w:rsidR="00B02767" w:rsidRDefault="00B02767" w:rsidP="00A57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8"/>
    <w:rsid w:val="000E2071"/>
    <w:rsid w:val="001F1099"/>
    <w:rsid w:val="003B3178"/>
    <w:rsid w:val="004052D8"/>
    <w:rsid w:val="00482B91"/>
    <w:rsid w:val="004D279C"/>
    <w:rsid w:val="004F246C"/>
    <w:rsid w:val="005F3743"/>
    <w:rsid w:val="0061101B"/>
    <w:rsid w:val="00611748"/>
    <w:rsid w:val="00612596"/>
    <w:rsid w:val="006F1645"/>
    <w:rsid w:val="006F7A78"/>
    <w:rsid w:val="007017F0"/>
    <w:rsid w:val="00702F77"/>
    <w:rsid w:val="007679ED"/>
    <w:rsid w:val="008361D5"/>
    <w:rsid w:val="0091248A"/>
    <w:rsid w:val="00923D5C"/>
    <w:rsid w:val="0095172A"/>
    <w:rsid w:val="00A5771A"/>
    <w:rsid w:val="00AA0726"/>
    <w:rsid w:val="00AB680F"/>
    <w:rsid w:val="00B02767"/>
    <w:rsid w:val="00B272EB"/>
    <w:rsid w:val="00B27C5B"/>
    <w:rsid w:val="00B4495B"/>
    <w:rsid w:val="00B74B1B"/>
    <w:rsid w:val="00BE17FF"/>
    <w:rsid w:val="00C2115B"/>
    <w:rsid w:val="00C76B44"/>
    <w:rsid w:val="00CB2226"/>
    <w:rsid w:val="00D00EED"/>
    <w:rsid w:val="00D179D3"/>
    <w:rsid w:val="00D50D7F"/>
    <w:rsid w:val="00DC405F"/>
    <w:rsid w:val="00E819E6"/>
    <w:rsid w:val="00EB37FB"/>
    <w:rsid w:val="00ED18BC"/>
    <w:rsid w:val="00FD13DC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17ED"/>
  <w15:chartTrackingRefBased/>
  <w15:docId w15:val="{D14A4B01-81E5-4566-885E-131BE55D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71A"/>
  </w:style>
  <w:style w:type="paragraph" w:styleId="a5">
    <w:name w:val="footer"/>
    <w:basedOn w:val="a"/>
    <w:link w:val="a6"/>
    <w:uiPriority w:val="99"/>
    <w:unhideWhenUsed/>
    <w:rsid w:val="00A57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33</cp:revision>
  <dcterms:created xsi:type="dcterms:W3CDTF">2019-02-19T07:57:00Z</dcterms:created>
  <dcterms:modified xsi:type="dcterms:W3CDTF">2019-04-01T20:05:00Z</dcterms:modified>
</cp:coreProperties>
</file>