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Харківський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радіоелектроніки</w:t>
      </w:r>
      <w:proofErr w:type="spellEnd"/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штучного </w:t>
      </w:r>
      <w:proofErr w:type="spellStart"/>
      <w:r w:rsidRPr="00397A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інтелекту</w:t>
      </w:r>
      <w:proofErr w:type="spellEnd"/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нізація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 даних та знань</w:t>
      </w:r>
    </w:p>
    <w:p w:rsidR="00B71895" w:rsidRPr="00397A35" w:rsidRDefault="00B71895" w:rsidP="008A76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теми: “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простих запитів</w:t>
      </w: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71895" w:rsidRPr="00397A35" w:rsidRDefault="00397A35" w:rsidP="008A760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71895"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гр. ИТКНу-18-1</w:t>
      </w: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Щетініна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Анастасія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Володимирівна</w:t>
      </w:r>
      <w:proofErr w:type="spellEnd"/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1895" w:rsidRPr="00397A35" w:rsidRDefault="00B7189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="00397A35"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1895" w:rsidRPr="00397A35" w:rsidRDefault="00397A3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Магдал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іна</w:t>
      </w:r>
      <w:proofErr w:type="spellEnd"/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7A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Ігор Валерійович</w:t>
      </w:r>
    </w:p>
    <w:p w:rsidR="00397A35" w:rsidRPr="00397A35" w:rsidRDefault="00397A35" w:rsidP="00397A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97A35" w:rsidRPr="00397A35" w:rsidRDefault="00B7189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A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A35" w:rsidRPr="00397A35" w:rsidRDefault="00397A35" w:rsidP="00397A35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6178" w:rsidRPr="00397A35" w:rsidRDefault="00B71895" w:rsidP="00397A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397A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:rsidR="004545E6" w:rsidRPr="001149FF" w:rsidRDefault="0000491D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9FF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proofErr w:type="spellStart"/>
      <w:r w:rsidRPr="001149FF">
        <w:rPr>
          <w:rFonts w:ascii="Times New Roman" w:hAnsi="Times New Roman" w:cs="Times New Roman"/>
          <w:sz w:val="28"/>
          <w:szCs w:val="28"/>
        </w:rPr>
        <w:t>ывести</w:t>
      </w:r>
      <w:proofErr w:type="spellEnd"/>
      <w:r w:rsidRPr="001149FF">
        <w:rPr>
          <w:rFonts w:ascii="Times New Roman" w:hAnsi="Times New Roman" w:cs="Times New Roman"/>
          <w:sz w:val="28"/>
          <w:szCs w:val="28"/>
        </w:rPr>
        <w:t xml:space="preserve"> всю информацию из таблицы </w:t>
      </w:r>
      <w:r w:rsidRPr="001149FF">
        <w:rPr>
          <w:rFonts w:ascii="Times New Roman" w:hAnsi="Times New Roman" w:cs="Times New Roman"/>
          <w:sz w:val="28"/>
          <w:szCs w:val="28"/>
          <w:lang w:val="en-US"/>
        </w:rPr>
        <w:t>Locations</w:t>
      </w:r>
    </w:p>
    <w:p w:rsidR="004623D9" w:rsidRPr="004623D9" w:rsidRDefault="004623D9" w:rsidP="008A760F">
      <w:pPr>
        <w:pStyle w:val="a4"/>
        <w:jc w:val="both"/>
        <w:rPr>
          <w:lang w:val="uk-UA"/>
        </w:rPr>
      </w:pPr>
    </w:p>
    <w:p w:rsidR="004623D9" w:rsidRDefault="004623D9" w:rsidP="008A760F">
      <w:pPr>
        <w:pStyle w:val="a4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23D9" w:rsidRDefault="004623D9" w:rsidP="008A760F">
      <w:pPr>
        <w:pStyle w:val="a4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4623D9" w:rsidRDefault="004623D9" w:rsidP="008A760F">
      <w:pPr>
        <w:pStyle w:val="a4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6ED346" wp14:editId="31B330D4">
            <wp:extent cx="5940425" cy="1864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9" w:rsidRPr="0000491D" w:rsidRDefault="004623D9" w:rsidP="008A760F">
      <w:pPr>
        <w:pStyle w:val="a4"/>
        <w:jc w:val="both"/>
        <w:rPr>
          <w:lang w:val="uk-UA"/>
        </w:rPr>
      </w:pPr>
    </w:p>
    <w:p w:rsidR="0000491D" w:rsidRPr="001149FF" w:rsidRDefault="0000491D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9FF">
        <w:rPr>
          <w:rFonts w:ascii="Times New Roman" w:hAnsi="Times New Roman" w:cs="Times New Roman"/>
          <w:sz w:val="28"/>
          <w:szCs w:val="28"/>
        </w:rPr>
        <w:t>Выве</w:t>
      </w:r>
      <w:proofErr w:type="spellEnd"/>
      <w:r w:rsidRPr="001149F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149F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149FF">
        <w:rPr>
          <w:rFonts w:ascii="Times New Roman" w:hAnsi="Times New Roman" w:cs="Times New Roman"/>
          <w:sz w:val="28"/>
          <w:szCs w:val="28"/>
        </w:rPr>
        <w:t xml:space="preserve"> </w:t>
      </w:r>
      <w:r w:rsidR="004623D9" w:rsidRPr="001149FF">
        <w:rPr>
          <w:rFonts w:ascii="Times New Roman" w:hAnsi="Times New Roman" w:cs="Times New Roman"/>
          <w:sz w:val="28"/>
          <w:szCs w:val="28"/>
        </w:rPr>
        <w:t xml:space="preserve">всю </w:t>
      </w:r>
      <w:r w:rsidRPr="001149FF">
        <w:rPr>
          <w:rFonts w:ascii="Times New Roman" w:hAnsi="Times New Roman" w:cs="Times New Roman"/>
          <w:sz w:val="28"/>
          <w:szCs w:val="28"/>
        </w:rPr>
        <w:t xml:space="preserve">информацию из таблицы </w:t>
      </w:r>
      <w:r w:rsidRPr="001149FF">
        <w:rPr>
          <w:rFonts w:ascii="Times New Roman" w:hAnsi="Times New Roman" w:cs="Times New Roman"/>
          <w:sz w:val="28"/>
          <w:szCs w:val="28"/>
          <w:lang w:val="en-US"/>
        </w:rPr>
        <w:t>Departments</w:t>
      </w:r>
    </w:p>
    <w:p w:rsidR="004623D9" w:rsidRPr="004623D9" w:rsidRDefault="004623D9" w:rsidP="008A760F">
      <w:pPr>
        <w:pStyle w:val="a4"/>
        <w:jc w:val="both"/>
        <w:rPr>
          <w:lang w:val="uk-UA"/>
        </w:rPr>
      </w:pPr>
    </w:p>
    <w:p w:rsidR="004623D9" w:rsidRDefault="004623D9" w:rsidP="008A760F">
      <w:pPr>
        <w:pStyle w:val="a4"/>
        <w:jc w:val="bot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hr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departments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23D9" w:rsidRDefault="004623D9" w:rsidP="008A760F">
      <w:pPr>
        <w:pStyle w:val="a4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4623D9" w:rsidRDefault="004623D9" w:rsidP="008A760F">
      <w:pPr>
        <w:pStyle w:val="a4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20E16B" wp14:editId="7B29B167">
            <wp:extent cx="50196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9" w:rsidRPr="001149FF" w:rsidRDefault="004623D9" w:rsidP="008A760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491D" w:rsidRPr="001149FF" w:rsidRDefault="0000491D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9FF">
        <w:rPr>
          <w:rFonts w:ascii="Times New Roman" w:hAnsi="Times New Roman" w:cs="Times New Roman"/>
          <w:sz w:val="28"/>
          <w:szCs w:val="28"/>
        </w:rPr>
        <w:t>Выбрать имена и фамилии сотрудников, дату, зарплату</w:t>
      </w:r>
    </w:p>
    <w:p w:rsidR="004623D9" w:rsidRPr="004623D9" w:rsidRDefault="004623D9" w:rsidP="00C732D9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r w:rsidRPr="004623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4623D9">
        <w:rPr>
          <w:rFonts w:ascii="Courier New" w:hAnsi="Courier New" w:cs="Courier New"/>
          <w:color w:val="008080"/>
          <w:sz w:val="20"/>
          <w:szCs w:val="20"/>
          <w:lang w:val="en-US"/>
        </w:rPr>
        <w:t>' '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3D9" w:rsidRPr="004623D9" w:rsidRDefault="004623D9" w:rsidP="00C732D9">
      <w:pPr>
        <w:ind w:left="709"/>
        <w:rPr>
          <w:lang w:val="uk-UA"/>
        </w:rPr>
      </w:pPr>
      <w:proofErr w:type="spellStart"/>
      <w:r w:rsidRPr="004623D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623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623D9">
        <w:rPr>
          <w:rFonts w:ascii="Courier New" w:hAnsi="Courier New" w:cs="Courier New"/>
          <w:color w:val="000000"/>
          <w:sz w:val="20"/>
          <w:szCs w:val="20"/>
        </w:rPr>
        <w:t>hr</w:t>
      </w:r>
      <w:r w:rsidRPr="004623D9">
        <w:rPr>
          <w:rFonts w:ascii="Courier New" w:hAnsi="Courier New" w:cs="Courier New"/>
          <w:color w:val="FF0000"/>
          <w:sz w:val="20"/>
          <w:szCs w:val="20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</w:rPr>
        <w:t>employees</w:t>
      </w:r>
      <w:proofErr w:type="spellEnd"/>
      <w:proofErr w:type="gramEnd"/>
      <w:r w:rsidRPr="004623D9">
        <w:rPr>
          <w:rFonts w:ascii="Courier New" w:hAnsi="Courier New" w:cs="Courier New"/>
          <w:color w:val="FF0000"/>
          <w:sz w:val="20"/>
          <w:szCs w:val="20"/>
        </w:rPr>
        <w:t>;</w:t>
      </w:r>
    </w:p>
    <w:bookmarkEnd w:id="0"/>
    <w:p w:rsidR="004623D9" w:rsidRDefault="004623D9" w:rsidP="008A760F">
      <w:pPr>
        <w:pStyle w:val="a4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078AF0" wp14:editId="0EE24D0B">
            <wp:extent cx="55816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1D" w:rsidRPr="001149FF" w:rsidRDefault="0000491D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lastRenderedPageBreak/>
        <w:t>Проверить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если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ли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среди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сотрудников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такие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которые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не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получают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премию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Предварительно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заменив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пустые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значение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на не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пустые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вывести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фамилию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имя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должность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сотрудника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 и его </w:t>
      </w:r>
      <w:proofErr w:type="spellStart"/>
      <w:r w:rsidR="004623D9" w:rsidRPr="001149FF">
        <w:rPr>
          <w:rFonts w:ascii="Times New Roman" w:hAnsi="Times New Roman" w:cs="Times New Roman"/>
          <w:sz w:val="28"/>
          <w:lang w:val="uk-UA"/>
        </w:rPr>
        <w:t>премию</w:t>
      </w:r>
      <w:proofErr w:type="spellEnd"/>
      <w:r w:rsidR="004623D9" w:rsidRPr="001149FF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4623D9" w:rsidRPr="004623D9" w:rsidRDefault="004623D9" w:rsidP="008A760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23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gram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first_name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23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23D9" w:rsidRDefault="004623D9" w:rsidP="008A760F">
      <w:pPr>
        <w:ind w:left="709"/>
        <w:jc w:val="both"/>
        <w:rPr>
          <w:rFonts w:ascii="Courier New" w:hAnsi="Courier New" w:cs="Courier New"/>
          <w:color w:val="FF0000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5F4DA0" wp14:editId="1F31E53E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419725" cy="22764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623D9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623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623D9">
        <w:rPr>
          <w:rFonts w:ascii="Courier New" w:hAnsi="Courier New" w:cs="Courier New"/>
          <w:color w:val="000000"/>
          <w:sz w:val="20"/>
          <w:szCs w:val="20"/>
        </w:rPr>
        <w:t>hr</w:t>
      </w:r>
      <w:r w:rsidRPr="004623D9">
        <w:rPr>
          <w:rFonts w:ascii="Courier New" w:hAnsi="Courier New" w:cs="Courier New"/>
          <w:color w:val="FF0000"/>
          <w:sz w:val="20"/>
          <w:szCs w:val="20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</w:rPr>
        <w:t>employees</w:t>
      </w:r>
      <w:proofErr w:type="spellEnd"/>
      <w:proofErr w:type="gramEnd"/>
      <w:r w:rsidRPr="004623D9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623D9" w:rsidRPr="004623D9" w:rsidRDefault="004623D9" w:rsidP="008A760F">
      <w:pPr>
        <w:jc w:val="both"/>
        <w:rPr>
          <w:lang w:val="uk-UA"/>
        </w:rPr>
      </w:pPr>
    </w:p>
    <w:p w:rsidR="004623D9" w:rsidRPr="001149FF" w:rsidRDefault="004623D9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Выбрать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имена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фамилии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сотрудников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указать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годовую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 зарплату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ка</w:t>
      </w:r>
      <w:r w:rsidR="001149FF">
        <w:rPr>
          <w:rFonts w:ascii="Times New Roman" w:hAnsi="Times New Roman" w:cs="Times New Roman"/>
          <w:sz w:val="28"/>
          <w:lang w:val="uk-UA"/>
        </w:rPr>
        <w:t>ж</w:t>
      </w:r>
      <w:r w:rsidRPr="001149FF">
        <w:rPr>
          <w:rFonts w:ascii="Times New Roman" w:hAnsi="Times New Roman" w:cs="Times New Roman"/>
          <w:sz w:val="28"/>
          <w:lang w:val="uk-UA"/>
        </w:rPr>
        <w:t>дого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149FF">
        <w:rPr>
          <w:rFonts w:ascii="Times New Roman" w:hAnsi="Times New Roman" w:cs="Times New Roman"/>
          <w:sz w:val="28"/>
          <w:lang w:val="uk-UA"/>
        </w:rPr>
        <w:t>должность</w:t>
      </w:r>
      <w:proofErr w:type="spellEnd"/>
      <w:r w:rsidRPr="001149FF">
        <w:rPr>
          <w:rFonts w:ascii="Times New Roman" w:hAnsi="Times New Roman" w:cs="Times New Roman"/>
          <w:sz w:val="28"/>
          <w:lang w:val="uk-UA"/>
        </w:rPr>
        <w:t>.</w:t>
      </w:r>
    </w:p>
    <w:p w:rsidR="004623D9" w:rsidRPr="004623D9" w:rsidRDefault="004623D9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23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gram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first_name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12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</w:p>
    <w:p w:rsidR="004623D9" w:rsidRPr="0035620E" w:rsidRDefault="004623D9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6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jobs </w:t>
      </w:r>
    </w:p>
    <w:p w:rsidR="004623D9" w:rsidRDefault="004623D9" w:rsidP="008A760F">
      <w:pPr>
        <w:ind w:left="36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4623D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4623D9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4623D9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7A35" w:rsidRPr="004623D9" w:rsidRDefault="00397A35" w:rsidP="008A760F">
      <w:pPr>
        <w:ind w:left="360"/>
        <w:jc w:val="both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34F041F" wp14:editId="095DC10D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800600" cy="29241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9FF" w:rsidRDefault="001149FF">
      <w:pPr>
        <w:rPr>
          <w:lang w:val="uk-UA"/>
        </w:rPr>
      </w:pPr>
      <w:r>
        <w:rPr>
          <w:lang w:val="uk-UA"/>
        </w:rPr>
        <w:br w:type="page"/>
      </w:r>
    </w:p>
    <w:p w:rsidR="0035620E" w:rsidRPr="001149FF" w:rsidRDefault="0035620E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  <w:lang w:val="uk-UA"/>
        </w:rPr>
        <w:lastRenderedPageBreak/>
        <w:t>В</w:t>
      </w:r>
      <w:proofErr w:type="spellStart"/>
      <w:r w:rsidRPr="001149FF">
        <w:rPr>
          <w:rFonts w:ascii="Times New Roman" w:hAnsi="Times New Roman" w:cs="Times New Roman"/>
          <w:sz w:val="28"/>
        </w:rPr>
        <w:t>ыбрать</w:t>
      </w:r>
      <w:proofErr w:type="spellEnd"/>
      <w:r w:rsidRPr="001149FF">
        <w:rPr>
          <w:rFonts w:ascii="Times New Roman" w:hAnsi="Times New Roman" w:cs="Times New Roman"/>
          <w:sz w:val="28"/>
        </w:rPr>
        <w:t xml:space="preserve"> сотрудников, которые получают премию</w:t>
      </w:r>
    </w:p>
    <w:p w:rsidR="0035620E" w:rsidRPr="0035620E" w:rsidRDefault="0035620E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6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5620E" w:rsidRPr="00397A35" w:rsidRDefault="0035620E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35620E" w:rsidRPr="00397A35" w:rsidRDefault="0035620E" w:rsidP="008A760F">
      <w:pPr>
        <w:ind w:left="36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commission</w:t>
      </w:r>
      <w:proofErr w:type="gram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_pct</w:t>
      </w:r>
      <w:proofErr w:type="spell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&gt;0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5620E" w:rsidRDefault="0035620E" w:rsidP="008A760F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11630D" wp14:editId="1F6E5E27">
            <wp:extent cx="3505200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E" w:rsidRDefault="0035620E" w:rsidP="008A760F">
      <w:pPr>
        <w:ind w:left="360"/>
        <w:jc w:val="both"/>
        <w:rPr>
          <w:lang w:val="en-US"/>
        </w:rPr>
      </w:pPr>
    </w:p>
    <w:p w:rsidR="0035620E" w:rsidRPr="001149FF" w:rsidRDefault="0035620E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</w:rPr>
        <w:t>Указать размер годового дохода каждого сотрудника, учитывая, что премия указана в процентах</w:t>
      </w:r>
    </w:p>
    <w:p w:rsidR="0035620E" w:rsidRPr="0035620E" w:rsidRDefault="0035620E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6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commission_pct</w:t>
      </w:r>
      <w:proofErr w:type="spellEnd"/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)*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</w:t>
      </w:r>
      <w:proofErr w:type="spell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annual_salary</w:t>
      </w:r>
      <w:proofErr w:type="spellEnd"/>
    </w:p>
    <w:p w:rsidR="0035620E" w:rsidRPr="00397A35" w:rsidRDefault="0035620E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35620E" w:rsidRDefault="0035620E" w:rsidP="00C732D9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56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commission</w:t>
      </w:r>
      <w:proofErr w:type="gramEnd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>_pct</w:t>
      </w:r>
      <w:proofErr w:type="spellEnd"/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DESC</w:t>
      </w:r>
      <w:r w:rsidRPr="003562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nulls last</w:t>
      </w:r>
      <w:r w:rsidRPr="0035620E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5620E" w:rsidRDefault="0035620E" w:rsidP="008A760F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74D0A" wp14:editId="3622B0EE">
            <wp:extent cx="51625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5" w:rsidRDefault="00397A35">
      <w:pPr>
        <w:rPr>
          <w:lang w:val="en-US"/>
        </w:rPr>
      </w:pPr>
      <w:r>
        <w:rPr>
          <w:lang w:val="en-US"/>
        </w:rPr>
        <w:br w:type="page"/>
      </w:r>
    </w:p>
    <w:p w:rsidR="0035620E" w:rsidRPr="001149FF" w:rsidRDefault="0035620E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</w:rPr>
        <w:lastRenderedPageBreak/>
        <w:t>Найти сотрудников, размер зарплаты которых меньше максимально возможной и больше минимально возможной зарплаты. Вывести фамилию сотрудника, зарплату.</w:t>
      </w:r>
    </w:p>
    <w:p w:rsidR="00C653F6" w:rsidRPr="00C653F6" w:rsidRDefault="00C653F6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</w:p>
    <w:p w:rsidR="00C653F6" w:rsidRPr="00C653F6" w:rsidRDefault="00C653F6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</w:p>
    <w:p w:rsidR="0035620E" w:rsidRDefault="00C653F6" w:rsidP="00C732D9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C6A634" wp14:editId="4DE2F6ED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2905125" cy="23050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2008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4000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97A35" w:rsidRDefault="00397A35" w:rsidP="00C732D9">
      <w:pPr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C653F6" w:rsidRPr="001149FF" w:rsidRDefault="00C653F6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</w:rPr>
        <w:t>Вывести отдел, имена, фамилии, дату начала их работы, для тех сотрудников, которые были приняты в 2003 году</w:t>
      </w:r>
    </w:p>
    <w:p w:rsidR="00397A35" w:rsidRPr="00397A35" w:rsidRDefault="00397A35" w:rsidP="00397A3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department_name</w:t>
      </w:r>
      <w:proofErr w:type="spellEnd"/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</w:p>
    <w:p w:rsidR="00397A35" w:rsidRPr="00397A35" w:rsidRDefault="00397A35" w:rsidP="00397A3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97A3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397A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</w:rPr>
        <w:t>employees</w:t>
      </w:r>
      <w:proofErr w:type="spellEnd"/>
      <w:proofErr w:type="gramEnd"/>
      <w:r w:rsidRPr="00397A35">
        <w:rPr>
          <w:rFonts w:ascii="Courier New" w:hAnsi="Courier New" w:cs="Courier New"/>
          <w:color w:val="FF0000"/>
          <w:sz w:val="20"/>
          <w:szCs w:val="20"/>
        </w:rPr>
        <w:t>,</w:t>
      </w:r>
      <w:r w:rsidRPr="00397A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</w:rPr>
        <w:t>departments</w:t>
      </w:r>
      <w:proofErr w:type="spellEnd"/>
    </w:p>
    <w:p w:rsidR="00397A35" w:rsidRDefault="00397A35" w:rsidP="00397A35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department</w:t>
      </w:r>
      <w:proofErr w:type="gram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departments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department_id</w:t>
      </w:r>
      <w:proofErr w:type="spell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hire_date</w:t>
      </w:r>
      <w:proofErr w:type="spellEnd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97A35">
        <w:rPr>
          <w:rFonts w:ascii="Courier New" w:hAnsi="Courier New" w:cs="Courier New"/>
          <w:color w:val="008080"/>
          <w:sz w:val="20"/>
          <w:szCs w:val="20"/>
          <w:lang w:val="en-US"/>
        </w:rPr>
        <w:t>'%2003'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97A35" w:rsidRDefault="00397A35" w:rsidP="00397A35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3AF6C" wp14:editId="27D98548">
            <wp:extent cx="4352925" cy="1466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5" w:rsidRDefault="00397A35">
      <w:pPr>
        <w:rPr>
          <w:lang w:val="en-US"/>
        </w:rPr>
      </w:pPr>
      <w:r>
        <w:rPr>
          <w:lang w:val="en-US"/>
        </w:rPr>
        <w:br w:type="page"/>
      </w:r>
    </w:p>
    <w:p w:rsidR="00C653F6" w:rsidRPr="001149FF" w:rsidRDefault="00C653F6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</w:rPr>
        <w:lastRenderedPageBreak/>
        <w:t>Вывести имена сотрудников, фамилии которых начинаются на буквы “</w:t>
      </w:r>
      <w:r w:rsidRPr="001149FF">
        <w:rPr>
          <w:rFonts w:ascii="Times New Roman" w:hAnsi="Times New Roman" w:cs="Times New Roman"/>
          <w:sz w:val="28"/>
          <w:lang w:val="en-US"/>
        </w:rPr>
        <w:t>K</w:t>
      </w:r>
      <w:r w:rsidRPr="001149FF">
        <w:rPr>
          <w:rFonts w:ascii="Times New Roman" w:hAnsi="Times New Roman" w:cs="Times New Roman"/>
          <w:sz w:val="28"/>
        </w:rPr>
        <w:t xml:space="preserve">” </w:t>
      </w:r>
      <w:r w:rsidRPr="001149FF">
        <w:rPr>
          <w:rFonts w:ascii="Times New Roman" w:hAnsi="Times New Roman" w:cs="Times New Roman"/>
          <w:sz w:val="28"/>
          <w:lang w:val="uk-UA"/>
        </w:rPr>
        <w:t xml:space="preserve">и </w:t>
      </w:r>
      <w:r w:rsidRPr="001149FF">
        <w:rPr>
          <w:rFonts w:ascii="Times New Roman" w:hAnsi="Times New Roman" w:cs="Times New Roman"/>
          <w:sz w:val="28"/>
        </w:rPr>
        <w:t>“</w:t>
      </w:r>
      <w:r w:rsidRPr="001149FF">
        <w:rPr>
          <w:rFonts w:ascii="Times New Roman" w:hAnsi="Times New Roman" w:cs="Times New Roman"/>
          <w:sz w:val="28"/>
          <w:lang w:val="en-US"/>
        </w:rPr>
        <w:t>L</w:t>
      </w:r>
      <w:r w:rsidRPr="001149FF">
        <w:rPr>
          <w:rFonts w:ascii="Times New Roman" w:hAnsi="Times New Roman" w:cs="Times New Roman"/>
          <w:sz w:val="28"/>
        </w:rPr>
        <w:t>”</w:t>
      </w:r>
    </w:p>
    <w:p w:rsidR="00C653F6" w:rsidRPr="00C653F6" w:rsidRDefault="00C653F6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</w:p>
    <w:p w:rsidR="00C653F6" w:rsidRPr="00397A35" w:rsidRDefault="00C653F6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C653F6" w:rsidRDefault="00C653F6" w:rsidP="008A760F">
      <w:pPr>
        <w:ind w:left="360"/>
        <w:jc w:val="both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008080"/>
          <w:sz w:val="20"/>
          <w:szCs w:val="20"/>
          <w:lang w:val="en-US"/>
        </w:rPr>
        <w:t>'K%'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008080"/>
          <w:sz w:val="20"/>
          <w:szCs w:val="20"/>
          <w:lang w:val="en-US"/>
        </w:rPr>
        <w:t>'L%'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653F6" w:rsidRPr="00C653F6" w:rsidRDefault="00C653F6" w:rsidP="008A760F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81A469" wp14:editId="7AB4A827">
            <wp:extent cx="2276475" cy="2581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F6" w:rsidRPr="001149FF" w:rsidRDefault="00C653F6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1149FF">
        <w:rPr>
          <w:rFonts w:ascii="Times New Roman" w:hAnsi="Times New Roman" w:cs="Times New Roman"/>
          <w:sz w:val="28"/>
        </w:rPr>
        <w:t>Напишите запрос, который определит сотрудников, являющихся менеджерами высшего звена</w:t>
      </w:r>
    </w:p>
    <w:p w:rsidR="00C653F6" w:rsidRPr="00C653F6" w:rsidRDefault="00C653F6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653F6" w:rsidRPr="00397A35" w:rsidRDefault="00C653F6" w:rsidP="008A76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</w:p>
    <w:p w:rsidR="00C653F6" w:rsidRPr="00C653F6" w:rsidRDefault="00C653F6" w:rsidP="008A760F">
      <w:pPr>
        <w:ind w:left="360"/>
        <w:jc w:val="both"/>
        <w:rPr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NVL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manager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_id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C653F6" w:rsidRDefault="00C653F6" w:rsidP="008A760F">
      <w:pPr>
        <w:pStyle w:val="a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C3786" wp14:editId="6F3EFB5C">
            <wp:extent cx="220980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F6" w:rsidRPr="00C653F6" w:rsidRDefault="00C653F6" w:rsidP="008A760F">
      <w:pPr>
        <w:pStyle w:val="a4"/>
        <w:jc w:val="both"/>
        <w:rPr>
          <w:lang w:val="en-US"/>
        </w:rPr>
      </w:pPr>
    </w:p>
    <w:p w:rsidR="00C653F6" w:rsidRPr="001149FF" w:rsidRDefault="00C653F6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149FF">
        <w:rPr>
          <w:rFonts w:ascii="Times New Roman" w:hAnsi="Times New Roman" w:cs="Times New Roman"/>
          <w:sz w:val="28"/>
          <w:szCs w:val="24"/>
        </w:rPr>
        <w:t>Составьте запрос, формирующий выходной документ, в котором будет указан чистый доход за год</w:t>
      </w:r>
    </w:p>
    <w:p w:rsidR="00C653F6" w:rsidRPr="00C653F6" w:rsidRDefault="00C653F6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annual_salary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12-employees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12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salary_without_tax</w:t>
      </w:r>
      <w:proofErr w:type="spellEnd"/>
    </w:p>
    <w:p w:rsidR="00C653F6" w:rsidRDefault="00C653F6" w:rsidP="00C732D9">
      <w:pPr>
        <w:ind w:left="360"/>
      </w:pPr>
      <w:proofErr w:type="spellStart"/>
      <w:r w:rsidRPr="00C653F6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C653F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</w:rPr>
        <w:t>hr</w:t>
      </w:r>
      <w:r w:rsidRPr="00C653F6">
        <w:rPr>
          <w:rFonts w:ascii="Courier New" w:hAnsi="Courier New" w:cs="Courier New"/>
          <w:color w:val="FF0000"/>
          <w:sz w:val="20"/>
          <w:szCs w:val="20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</w:rPr>
        <w:t>employees</w:t>
      </w:r>
      <w:proofErr w:type="spellEnd"/>
      <w:proofErr w:type="gramEnd"/>
      <w:r w:rsidRPr="00C653F6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397A35" w:rsidRDefault="00C653F6" w:rsidP="001149FF">
      <w:pPr>
        <w:pStyle w:val="a4"/>
        <w:jc w:val="both"/>
      </w:pPr>
      <w:r>
        <w:rPr>
          <w:noProof/>
          <w:lang w:eastAsia="ru-RU"/>
        </w:rPr>
        <w:drawing>
          <wp:inline distT="0" distB="0" distL="0" distR="0" wp14:anchorId="3F9F97A9" wp14:editId="77FE9382">
            <wp:extent cx="496252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A35">
        <w:br w:type="page"/>
      </w:r>
    </w:p>
    <w:p w:rsidR="00C653F6" w:rsidRPr="001149FF" w:rsidRDefault="00C653F6" w:rsidP="008A76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49FF">
        <w:rPr>
          <w:rFonts w:ascii="Times New Roman" w:hAnsi="Times New Roman" w:cs="Times New Roman"/>
          <w:sz w:val="28"/>
          <w:szCs w:val="28"/>
        </w:rPr>
        <w:lastRenderedPageBreak/>
        <w:t>Вывести фамилию, имя, должность, отдел тех сотрудников, размер которых находится между двумя произвольными значениями</w:t>
      </w:r>
    </w:p>
    <w:p w:rsidR="00C653F6" w:rsidRPr="00C653F6" w:rsidRDefault="00C653F6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last_name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653F6" w:rsidRPr="00397A35" w:rsidRDefault="00C653F6" w:rsidP="00C732D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97A3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proofErr w:type="spellEnd"/>
      <w:proofErr w:type="gramEnd"/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hr</w:t>
      </w:r>
      <w:r w:rsidRPr="00397A35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397A35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</w:p>
    <w:p w:rsidR="00C653F6" w:rsidRDefault="00C653F6" w:rsidP="00C732D9">
      <w:pPr>
        <w:ind w:left="36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salary</w:t>
      </w:r>
      <w:proofErr w:type="spellEnd"/>
      <w:proofErr w:type="gramEnd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5000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6000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employees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jobs</w:t>
      </w:r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.</w:t>
      </w:r>
      <w:r w:rsidRPr="00C653F6">
        <w:rPr>
          <w:rFonts w:ascii="Courier New" w:hAnsi="Courier New" w:cs="Courier New"/>
          <w:color w:val="000000"/>
          <w:sz w:val="20"/>
          <w:szCs w:val="20"/>
          <w:lang w:val="en-US"/>
        </w:rPr>
        <w:t>job_id</w:t>
      </w:r>
      <w:proofErr w:type="spellEnd"/>
      <w:r w:rsidRPr="00C653F6"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C653F6" w:rsidRDefault="00C653F6" w:rsidP="008A760F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E18C0D" wp14:editId="0B5EC9B5">
            <wp:extent cx="2762250" cy="790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5" w:rsidRDefault="00397A35" w:rsidP="008A760F">
      <w:pPr>
        <w:ind w:left="360"/>
        <w:jc w:val="both"/>
        <w:rPr>
          <w:lang w:val="en-US"/>
        </w:rPr>
      </w:pPr>
    </w:p>
    <w:p w:rsidR="00397A35" w:rsidRPr="00C732D9" w:rsidRDefault="00397A35" w:rsidP="008A760F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9FF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1149FF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 w:rsidRPr="001149FF">
        <w:rPr>
          <w:rFonts w:ascii="Times New Roman" w:hAnsi="Times New Roman" w:cs="Times New Roman"/>
          <w:sz w:val="28"/>
          <w:szCs w:val="28"/>
        </w:rPr>
        <w:t xml:space="preserve">: </w:t>
      </w:r>
      <w:r w:rsidR="001149FF" w:rsidRPr="001149FF">
        <w:rPr>
          <w:rFonts w:ascii="Times New Roman" w:hAnsi="Times New Roman" w:cs="Times New Roman"/>
          <w:color w:val="000000"/>
          <w:sz w:val="28"/>
          <w:szCs w:val="28"/>
        </w:rPr>
        <w:t>В процессе выполнения данной лабораторной работы были приобретены теоретические знания и практический опыт</w:t>
      </w:r>
      <w:r w:rsidR="001149FF">
        <w:rPr>
          <w:rFonts w:ascii="Times New Roman" w:hAnsi="Times New Roman" w:cs="Times New Roman"/>
          <w:color w:val="000000"/>
          <w:sz w:val="28"/>
          <w:szCs w:val="28"/>
        </w:rPr>
        <w:t xml:space="preserve"> в создании запросов к уже созданной базе данных в </w:t>
      </w:r>
      <w:r w:rsidR="001149F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149F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УБД </w:t>
      </w:r>
      <w:r w:rsidR="001149FF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="001149FF" w:rsidRPr="00114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49F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версии</w:t>
      </w:r>
      <w:proofErr w:type="spellEnd"/>
      <w:r w:rsidR="001149F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6.7</w:t>
      </w:r>
      <w:r w:rsidR="001149F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732D9"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изучен основной базис языка </w:t>
      </w:r>
      <w:r w:rsidR="00C732D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C732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(команд</w:t>
      </w:r>
      <w:r w:rsidR="00C732D9">
        <w:rPr>
          <w:rFonts w:ascii="Times New Roman" w:hAnsi="Times New Roman" w:cs="Times New Roman"/>
          <w:color w:val="000000"/>
          <w:sz w:val="28"/>
          <w:szCs w:val="28"/>
        </w:rPr>
        <w:t xml:space="preserve">ы для создания запросов, группировки, сортировки, а </w:t>
      </w:r>
      <w:proofErr w:type="gramStart"/>
      <w:r w:rsidR="00C732D9">
        <w:rPr>
          <w:rFonts w:ascii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="00C732D9">
        <w:rPr>
          <w:rFonts w:ascii="Times New Roman" w:hAnsi="Times New Roman" w:cs="Times New Roman"/>
          <w:color w:val="000000"/>
          <w:sz w:val="28"/>
          <w:szCs w:val="28"/>
        </w:rPr>
        <w:t xml:space="preserve"> встроенные функции</w:t>
      </w:r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позволяющие</w:t>
      </w:r>
      <w:proofErr w:type="spellEnd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во </w:t>
      </w:r>
      <w:proofErr w:type="spellStart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многом</w:t>
      </w:r>
      <w:proofErr w:type="spellEnd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облегчить</w:t>
      </w:r>
      <w:proofErr w:type="spellEnd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работу</w:t>
      </w:r>
      <w:proofErr w:type="spellEnd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разработчика</w:t>
      </w:r>
      <w:proofErr w:type="spellEnd"/>
      <w:r w:rsidR="00C732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C732D9" w:rsidRPr="00C732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97A35" w:rsidRPr="00C7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82EC1"/>
    <w:multiLevelType w:val="hybridMultilevel"/>
    <w:tmpl w:val="2A56A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38"/>
    <w:rsid w:val="0000491D"/>
    <w:rsid w:val="000C7136"/>
    <w:rsid w:val="001149FF"/>
    <w:rsid w:val="0035620E"/>
    <w:rsid w:val="003863C3"/>
    <w:rsid w:val="00397A35"/>
    <w:rsid w:val="004623D9"/>
    <w:rsid w:val="008A760F"/>
    <w:rsid w:val="00A24E02"/>
    <w:rsid w:val="00AE6178"/>
    <w:rsid w:val="00B71895"/>
    <w:rsid w:val="00C653F6"/>
    <w:rsid w:val="00C732D9"/>
    <w:rsid w:val="00D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8BDE"/>
  <w15:chartTrackingRefBased/>
  <w15:docId w15:val="{A8974F9C-B314-461F-8F9F-266660F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2018-10-17T10:43:00Z</dcterms:created>
  <dcterms:modified xsi:type="dcterms:W3CDTF">2018-10-18T15:59:00Z</dcterms:modified>
</cp:coreProperties>
</file>