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90AD0" w14:textId="7C8BF5F0" w:rsidR="00DF0AD8" w:rsidRDefault="004F2EAF" w:rsidP="004F2EA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2 – Phases</w:t>
      </w:r>
    </w:p>
    <w:p w14:paraId="73D53A2C" w14:textId="77777777" w:rsidR="004F2EAF" w:rsidRDefault="004F2EAF" w:rsidP="004F2EAF">
      <w:pPr>
        <w:jc w:val="center"/>
        <w:rPr>
          <w:sz w:val="40"/>
          <w:szCs w:val="40"/>
          <w:lang w:val="en-US"/>
        </w:rPr>
      </w:pPr>
    </w:p>
    <w:p w14:paraId="343A2297" w14:textId="354DDD2A" w:rsidR="004F2EAF" w:rsidRDefault="004F2EAF" w:rsidP="004F2E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Phase 1: - Prompt Designing</w:t>
      </w:r>
    </w:p>
    <w:p w14:paraId="1B3D5681" w14:textId="22C5B108" w:rsidR="004F2EAF" w:rsidRDefault="004F2EAF" w:rsidP="004F2E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design the prompt according to the project 2 which aims at designing the prompt for background reference check</w:t>
      </w:r>
    </w:p>
    <w:p w14:paraId="5236457C" w14:textId="336CE2A9" w:rsidR="004F2EAF" w:rsidRDefault="004F2EAF" w:rsidP="004F2E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Applying iterative prompt designing to test different prompt design’s best suited for the task.</w:t>
      </w:r>
    </w:p>
    <w:p w14:paraId="01E5D266" w14:textId="0C33ECE8" w:rsidR="004F2EAF" w:rsidRDefault="004F2EAF" w:rsidP="004F2E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Testing the finalized prompt with different types of job description from different domains.</w:t>
      </w:r>
    </w:p>
    <w:p w14:paraId="04B94F29" w14:textId="67ECAD24" w:rsidR="004F2EAF" w:rsidRDefault="004F2EAF" w:rsidP="004F2E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Engineering the prompt based on test results and try to make test after each iteration.</w:t>
      </w:r>
    </w:p>
    <w:p w14:paraId="546B4E58" w14:textId="7C89B135" w:rsidR="004F2EAF" w:rsidRDefault="004F2EAF" w:rsidP="004F2E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Implementing it via Lang chain.</w:t>
      </w:r>
    </w:p>
    <w:p w14:paraId="0963419F" w14:textId="77777777" w:rsidR="004F2EAF" w:rsidRDefault="004F2EAF" w:rsidP="004F2EAF">
      <w:pPr>
        <w:rPr>
          <w:sz w:val="24"/>
          <w:szCs w:val="24"/>
          <w:lang w:val="en-US"/>
        </w:rPr>
      </w:pPr>
    </w:p>
    <w:p w14:paraId="6761D92A" w14:textId="77777777" w:rsidR="004F2EAF" w:rsidRPr="004F2EAF" w:rsidRDefault="004F2EAF" w:rsidP="004F2EAF">
      <w:pPr>
        <w:rPr>
          <w:sz w:val="24"/>
          <w:szCs w:val="24"/>
          <w:lang w:val="en-US"/>
        </w:rPr>
      </w:pPr>
    </w:p>
    <w:p w14:paraId="471C62DD" w14:textId="607FD4BB" w:rsidR="004F2EAF" w:rsidRDefault="004F2EAF" w:rsidP="004F2EA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Phase </w:t>
      </w: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 xml:space="preserve">: - </w:t>
      </w:r>
      <w:r>
        <w:rPr>
          <w:sz w:val="32"/>
          <w:szCs w:val="32"/>
          <w:lang w:val="en-US"/>
        </w:rPr>
        <w:t>Developing API and Deploying it</w:t>
      </w:r>
      <w:r>
        <w:rPr>
          <w:sz w:val="32"/>
          <w:szCs w:val="32"/>
          <w:lang w:val="en-US"/>
        </w:rPr>
        <w:t xml:space="preserve"> </w:t>
      </w:r>
    </w:p>
    <w:p w14:paraId="59EAD581" w14:textId="433BE5F8" w:rsidR="004F2EAF" w:rsidRPr="004F2EAF" w:rsidRDefault="004F2EAF" w:rsidP="004F2EA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>Now the lang chain code will be coded.</w:t>
      </w:r>
    </w:p>
    <w:p w14:paraId="4AF4785E" w14:textId="38D0DB3F" w:rsidR="004F2EAF" w:rsidRPr="004F2EAF" w:rsidRDefault="004F2EAF" w:rsidP="004F2EA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Now to implement lang chain code will be converted into an API service using </w:t>
      </w:r>
      <w:proofErr w:type="spellStart"/>
      <w:r>
        <w:rPr>
          <w:sz w:val="24"/>
          <w:szCs w:val="24"/>
          <w:lang w:val="en-US"/>
        </w:rPr>
        <w:t>FastAPI</w:t>
      </w:r>
      <w:proofErr w:type="spellEnd"/>
      <w:r>
        <w:rPr>
          <w:sz w:val="24"/>
          <w:szCs w:val="24"/>
          <w:lang w:val="en-US"/>
        </w:rPr>
        <w:t xml:space="preserve"> this will include modification in the previous API structure.</w:t>
      </w:r>
    </w:p>
    <w:p w14:paraId="7B4B1109" w14:textId="3C3B1D99" w:rsidR="00890582" w:rsidRPr="00890582" w:rsidRDefault="00890582" w:rsidP="0089058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Making specific test case on different inputs and test the API </w:t>
      </w:r>
      <w:r>
        <w:rPr>
          <w:sz w:val="24"/>
          <w:szCs w:val="24"/>
          <w:lang w:val="en-US"/>
        </w:rPr>
        <w:t>using those test cases and ensuring the deliverables.</w:t>
      </w:r>
    </w:p>
    <w:p w14:paraId="0AB65C75" w14:textId="18DD7102" w:rsidR="00890582" w:rsidRPr="00890582" w:rsidRDefault="00890582" w:rsidP="0089058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Deploying the API using Heroku. </w:t>
      </w:r>
    </w:p>
    <w:p w14:paraId="3B2E6558" w14:textId="77777777" w:rsidR="004F2EAF" w:rsidRPr="004F2EAF" w:rsidRDefault="004F2EAF" w:rsidP="004F2EAF">
      <w:pPr>
        <w:rPr>
          <w:sz w:val="24"/>
          <w:szCs w:val="24"/>
          <w:lang w:val="en-US"/>
        </w:rPr>
      </w:pPr>
    </w:p>
    <w:sectPr w:rsidR="004F2EAF" w:rsidRPr="004F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C2E"/>
    <w:multiLevelType w:val="hybridMultilevel"/>
    <w:tmpl w:val="76481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F0211"/>
    <w:multiLevelType w:val="hybridMultilevel"/>
    <w:tmpl w:val="F406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138004">
    <w:abstractNumId w:val="1"/>
  </w:num>
  <w:num w:numId="2" w16cid:durableId="124337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BE"/>
    <w:rsid w:val="00052E58"/>
    <w:rsid w:val="004F2EAF"/>
    <w:rsid w:val="00594B80"/>
    <w:rsid w:val="00890582"/>
    <w:rsid w:val="009F4FBE"/>
    <w:rsid w:val="00C04E4B"/>
    <w:rsid w:val="00D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814A"/>
  <w15:chartTrackingRefBased/>
  <w15:docId w15:val="{A23C5953-8584-4F7A-910C-5C44588E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Atirek Gupta</dc:creator>
  <cp:keywords/>
  <dc:description/>
  <cp:lastModifiedBy>Atirek Gupta</cp:lastModifiedBy>
  <cp:revision>2</cp:revision>
  <dcterms:created xsi:type="dcterms:W3CDTF">2023-07-19T12:04:00Z</dcterms:created>
  <dcterms:modified xsi:type="dcterms:W3CDTF">2023-07-19T12:16:00Z</dcterms:modified>
</cp:coreProperties>
</file>