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margin" w:tblpY="14243"/>
        <w:tblW w:w="10680" w:type="dxa"/>
        <w:tblInd w:w="0" w:type="dxa"/>
        <w:tblCellMar>
          <w:left w:w="60" w:type="dxa"/>
          <w:right w:w="84" w:type="dxa"/>
        </w:tblCellMar>
        <w:tblLook w:val="04A0" w:firstRow="1" w:lastRow="0" w:firstColumn="1" w:lastColumn="0" w:noHBand="0" w:noVBand="1"/>
      </w:tblPr>
      <w:tblGrid>
        <w:gridCol w:w="980"/>
        <w:gridCol w:w="740"/>
        <w:gridCol w:w="1000"/>
        <w:gridCol w:w="660"/>
        <w:gridCol w:w="2020"/>
        <w:gridCol w:w="1260"/>
        <w:gridCol w:w="4020"/>
      </w:tblGrid>
      <w:tr w:rsidR="0048765B" w:rsidTr="0056500A">
        <w:trPr>
          <w:trHeight w:hRule="exact" w:val="227"/>
        </w:trPr>
        <w:tc>
          <w:tcPr>
            <w:tcW w:w="10680" w:type="dxa"/>
            <w:gridSpan w:val="7"/>
            <w:tcBorders>
              <w:bottom w:val="single" w:sz="4" w:space="0" w:color="auto"/>
            </w:tcBorders>
            <w:vAlign w:val="center"/>
          </w:tcPr>
          <w:p w:rsidR="0048765B" w:rsidRDefault="0048765B" w:rsidP="00E47E8F">
            <w:pPr>
              <w:ind w:left="751"/>
              <w:jc w:val="center"/>
            </w:pPr>
            <w:bookmarkStart w:id="0" w:name="ass"/>
            <w:r>
              <w:rPr>
                <w:rFonts w:ascii="Arial" w:eastAsia="Arial" w:hAnsi="Arial" w:cs="Arial"/>
                <w:b/>
                <w:sz w:val="20"/>
              </w:rPr>
              <w:t>INFORMAÇÃO DO ARQUIVO</w:t>
            </w:r>
          </w:p>
          <w:p w:rsidR="0048765B" w:rsidRDefault="0048765B" w:rsidP="00E47E8F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0559F" w:rsidTr="00E47E8F">
        <w:trPr>
          <w:trHeight w:hRule="exact" w:val="340"/>
        </w:trPr>
        <w:tc>
          <w:tcPr>
            <w:tcW w:w="2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>Dados do Assinante do arquivo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Nome:</w:t>
            </w:r>
          </w:p>
        </w:tc>
        <w:tc>
          <w:tcPr>
            <w:tcW w:w="7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nome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CPF: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cpf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Data do recibo: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</w:tr>
      <w:tr w:rsidR="0050559F" w:rsidTr="00E47E8F">
        <w:trPr>
          <w:trHeight w:hRule="exact" w:val="340"/>
        </w:trPr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roofErr w:type="spellStart"/>
            <w:r>
              <w:rPr>
                <w:rFonts w:ascii="Arial" w:eastAsia="Arial" w:hAnsi="Arial" w:cs="Arial"/>
                <w:sz w:val="16"/>
              </w:rPr>
              <w:t>Hashcode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Arquivo:</w:t>
            </w:r>
          </w:p>
        </w:tc>
        <w:tc>
          <w:tcPr>
            <w:tcW w:w="8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Pr>
              <w:ind w:left="20"/>
            </w:pPr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has</w:t>
            </w:r>
            <w:r w:rsidR="00FF4445">
              <w:rPr>
                <w:rFonts w:ascii="Arial" w:eastAsia="Arial" w:hAnsi="Arial" w:cs="Arial"/>
                <w:sz w:val="16"/>
              </w:rPr>
              <w:t>h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Mensagem:</w:t>
            </w:r>
          </w:p>
        </w:tc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Importada</w:t>
            </w:r>
          </w:p>
        </w:tc>
      </w:tr>
      <w:tr w:rsidR="0048765B" w:rsidTr="00E47E8F">
        <w:trPr>
          <w:cantSplit/>
          <w:trHeight w:hRule="exact" w:val="567"/>
        </w:trPr>
        <w:tc>
          <w:tcPr>
            <w:tcW w:w="1068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765B" w:rsidRPr="00E47E8F" w:rsidRDefault="00DB132F" w:rsidP="00E47E8F">
            <w:pPr>
              <w:rPr>
                <w:rFonts w:ascii="Arial" w:eastAsia="Arial" w:hAnsi="Arial" w:cs="Arial"/>
                <w:sz w:val="14"/>
              </w:rPr>
            </w:pPr>
            <w:r w:rsidRPr="00E47E8F">
              <w:rPr>
                <w:rFonts w:ascii="Arial" w:eastAsia="Arial" w:hAnsi="Arial" w:cs="Arial"/>
                <w:sz w:val="14"/>
                <w:shd w:val="clear" w:color="auto" w:fill="FFFFFF" w:themeFill="background1"/>
              </w:rPr>
              <w:t>Este</w:t>
            </w:r>
            <w:r w:rsidRPr="00E47E8F">
              <w:rPr>
                <w:rFonts w:ascii="Arial" w:eastAsia="Arial" w:hAnsi="Arial" w:cs="Arial"/>
                <w:sz w:val="14"/>
              </w:rPr>
              <w:t xml:space="preserve"> relatório foi gerado pelo Sistema Público de Escrituração Digital – Sped</w:t>
            </w:r>
          </w:p>
          <w:p w:rsidR="0033574B" w:rsidRDefault="00DB132F" w:rsidP="00E47E8F">
            <w:pPr>
              <w:rPr>
                <w:rFonts w:ascii="Arial" w:eastAsia="Arial" w:hAnsi="Arial" w:cs="Arial"/>
                <w:sz w:val="16"/>
              </w:rPr>
            </w:pPr>
            <w:r w:rsidRPr="00E47E8F">
              <w:rPr>
                <w:rFonts w:ascii="Arial" w:eastAsia="Arial" w:hAnsi="Arial" w:cs="Arial"/>
                <w:sz w:val="14"/>
              </w:rPr>
              <w:t>Versão 2.3.5 do Visualizador</w:t>
            </w:r>
          </w:p>
        </w:tc>
      </w:tr>
    </w:tbl>
    <w:p w:rsidR="00C4176A" w:rsidRDefault="002A6A33" w:rsidP="00047385">
      <w:pPr>
        <w:spacing w:after="7590"/>
        <w:ind w:left="-90" w:right="-861"/>
      </w:pPr>
      <w:bookmarkStart w:id="1" w:name="grid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-54987</wp:posOffset>
                </wp:positionH>
                <wp:positionV relativeFrom="paragraph">
                  <wp:posOffset>-2100</wp:posOffset>
                </wp:positionV>
                <wp:extent cx="6806565" cy="4032250"/>
                <wp:effectExtent l="0" t="0" r="13335" b="25400"/>
                <wp:wrapNone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6565" cy="4032250"/>
                          <a:chOff x="0" y="0"/>
                          <a:chExt cx="6807200" cy="4032250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6350" y="1530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872"/>
                        <wps:cNvSpPr/>
                        <wps:spPr>
                          <a:xfrm>
                            <a:off x="5274978" y="1582324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96A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006812" y="760143"/>
                            <a:ext cx="174798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Pr="00E47E8F" w:rsidRDefault="006D1C63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E47E8F">
                                <w:rPr>
                                  <w:rFonts w:ascii="Arial" w:hAnsi="Arial" w:cs="Arial"/>
                                  <w:sz w:val="20"/>
                                </w:rPr>
                                <w:t>{ESCRIT</w:t>
                              </w:r>
                              <w:r w:rsidR="00406AB6" w:rsidRPr="00E47E8F">
                                <w:rPr>
                                  <w:rFonts w:ascii="Arial" w:hAnsi="Arial" w:cs="Ari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6"/>
                        <wps:cNvSpPr/>
                        <wps:spPr>
                          <a:xfrm>
                            <a:off x="6350" y="6350"/>
                            <a:ext cx="679450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927100">
                                <a:moveTo>
                                  <a:pt x="25400" y="927100"/>
                                </a:moveTo>
                                <a:lnTo>
                                  <a:pt x="6769100" y="927100"/>
                                </a:lnTo>
                                <a:cubicBezTo>
                                  <a:pt x="6783070" y="927100"/>
                                  <a:pt x="6794500" y="915670"/>
                                  <a:pt x="6794500" y="901700"/>
                                </a:cubicBezTo>
                                <a:lnTo>
                                  <a:pt x="6794500" y="25400"/>
                                </a:lnTo>
                                <a:cubicBezTo>
                                  <a:pt x="6794500" y="11430"/>
                                  <a:pt x="6783070" y="0"/>
                                  <a:pt x="6769100" y="0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901700"/>
                                </a:lnTo>
                                <a:cubicBezTo>
                                  <a:pt x="0" y="915670"/>
                                  <a:pt x="11430" y="927100"/>
                                  <a:pt x="25400" y="9271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6350" y="6350"/>
                            <a:ext cx="67945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2921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719328" y="95808"/>
                            <a:ext cx="601247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REGISTROS FISCAIS DA APURAÇÃO DO ICMS - OPERAÇÕES PRÓPRIAS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0" y="6350"/>
                            <a:ext cx="680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35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98450"/>
                            <a:ext cx="680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80085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147" y="333883"/>
                            <a:ext cx="10393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CONTRIBUINTE: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3752" y="333883"/>
                            <a:ext cx="56280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406AB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{NOME}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147" y="572008"/>
                            <a:ext cx="7000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CNPJ/CPF: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68350" y="572008"/>
                            <a:ext cx="151191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406AB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{CNPJ}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9341" y="563372"/>
                            <a:ext cx="151118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INSCRIÇÃO ESTADUAL: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97760" y="563372"/>
                            <a:ext cx="14451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406AB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{IE}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1285" y="762508"/>
                            <a:ext cx="19371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  <w:shd w:val="clear" w:color="auto" w:fill="FFFFFF"/>
                                </w:rPr>
                                <w:t>PERÍODO DA ESCRITURAÇÃO: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Shape 1261"/>
                        <wps:cNvSpPr/>
                        <wps:spPr>
                          <a:xfrm>
                            <a:off x="5213350" y="1162050"/>
                            <a:ext cx="15875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0" h="177800">
                                <a:moveTo>
                                  <a:pt x="0" y="0"/>
                                </a:moveTo>
                                <a:lnTo>
                                  <a:pt x="1587500" y="0"/>
                                </a:lnTo>
                                <a:lnTo>
                                  <a:pt x="15875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49417" y="1193785"/>
                            <a:ext cx="68526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Valor R$</w:t>
                              </w:r>
                              <w:bookmarkStart w:id="2" w:name="_GoBack"/>
                              <w:bookmarkEnd w:id="2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213350" y="1162050"/>
                            <a:ext cx="158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0">
                                <a:moveTo>
                                  <a:pt x="0" y="0"/>
                                </a:moveTo>
                                <a:lnTo>
                                  <a:pt x="1587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13350" y="1339850"/>
                            <a:ext cx="158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0">
                                <a:moveTo>
                                  <a:pt x="0" y="0"/>
                                </a:moveTo>
                                <a:lnTo>
                                  <a:pt x="1587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6350" y="1162050"/>
                            <a:ext cx="52070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0" h="177800">
                                <a:moveTo>
                                  <a:pt x="0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70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06320" y="1193785"/>
                            <a:ext cx="80739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6350" y="1162050"/>
                            <a:ext cx="521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0175">
                                <a:moveTo>
                                  <a:pt x="0" y="0"/>
                                </a:moveTo>
                                <a:lnTo>
                                  <a:pt x="52101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350" y="1339850"/>
                            <a:ext cx="521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0175">
                                <a:moveTo>
                                  <a:pt x="0" y="0"/>
                                </a:moveTo>
                                <a:lnTo>
                                  <a:pt x="52101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213350" y="115570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0311" y="999458"/>
                            <a:ext cx="161420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PERÍODO DE APURAÇÃO: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6350" y="97155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350" y="116205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750" y="1397330"/>
                            <a:ext cx="337901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SAÍDAS E PRESTAÇÕES COM DÉBITO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213350" y="1339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5274978" y="1397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18547C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8670E7"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sai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750" y="1587830"/>
                            <a:ext cx="465597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DÉBITO (decorrentes do documento fiscal)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5213350" y="1530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750" y="1778330"/>
                            <a:ext cx="34767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DÉBITO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213350" y="1720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6350" y="1911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750" y="1968830"/>
                            <a:ext cx="301848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ESTORNOS DE CRÉDITOS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5213350" y="1911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750" y="2159330"/>
                            <a:ext cx="60068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CRÉDITOS POR ENTRADAS E AQUISIÇÕES COM CRÉDITO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5213350" y="2101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6350" y="2292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1750" y="2349830"/>
                            <a:ext cx="476096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CRÉDITO (decorrentes do documento fiscal)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5213350" y="2292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750" y="2540330"/>
                            <a:ext cx="358170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AJUSTES A CRÉDITO DO IMPOSTO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5213350" y="2482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6350" y="2673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750" y="2730830"/>
                            <a:ext cx="291349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DOS ESTORNOS DE DÉBITOS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5213350" y="2673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750" y="2921330"/>
                            <a:ext cx="392695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 SALDO CREDOR DO PERÍODO ANTERIOR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5213350" y="2863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6350" y="3054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750" y="3111830"/>
                            <a:ext cx="189976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DO SALDO DEVEDOR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213350" y="3054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50" y="3302330"/>
                            <a:ext cx="204989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DAS DEDUÇÕES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5213350" y="3244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6350" y="3435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750" y="3492830"/>
                            <a:ext cx="246284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 ICMS A RECOLHER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5213350" y="3435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750" y="3683330"/>
                            <a:ext cx="541376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 TOTAL DO SALDO CREDOR A TRANSPORTAR PARA O PERÍODO SEGUINTE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5213350" y="36258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6350" y="3816350"/>
                            <a:ext cx="6781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1750" y="3873830"/>
                            <a:ext cx="405465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176A" w:rsidRDefault="00672D98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VALORES RECOLHIDOS OU A RECOLHER, EXTRA-APURAÇÃO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5213350" y="3816350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350" y="4006850"/>
                            <a:ext cx="6781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25400">
                                <a:moveTo>
                                  <a:pt x="0" y="0"/>
                                </a:moveTo>
                                <a:lnTo>
                                  <a:pt x="6781800" y="254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872"/>
                        <wps:cNvSpPr/>
                        <wps:spPr>
                          <a:xfrm>
                            <a:off x="5274978" y="1778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_deb_imp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872"/>
                        <wps:cNvSpPr/>
                        <wps:spPr>
                          <a:xfrm>
                            <a:off x="5274978" y="1968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estorno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_cred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872"/>
                        <wps:cNvSpPr/>
                        <wps:spPr>
                          <a:xfrm>
                            <a:off x="5274978" y="2159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credito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872"/>
                        <wps:cNvSpPr/>
                        <wps:spPr>
                          <a:xfrm>
                            <a:off x="5274978" y="2349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_cred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872"/>
                        <wps:cNvSpPr/>
                        <wps:spPr>
                          <a:xfrm>
                            <a:off x="5274978" y="2540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ajuste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_cred_imp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872"/>
                        <wps:cNvSpPr/>
                        <wps:spPr>
                          <a:xfrm>
                            <a:off x="5274978" y="2728811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estorno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872"/>
                        <wps:cNvSpPr/>
                        <wps:spPr>
                          <a:xfrm>
                            <a:off x="5274978" y="2921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cred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_anterior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872"/>
                        <wps:cNvSpPr/>
                        <wps:spPr>
                          <a:xfrm>
                            <a:off x="5274978" y="3111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saldo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_dev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872"/>
                        <wps:cNvSpPr/>
                        <wps:spPr>
                          <a:xfrm>
                            <a:off x="5274978" y="3310356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deducoes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872"/>
                        <wps:cNvSpPr/>
                        <wps:spPr>
                          <a:xfrm>
                            <a:off x="5274978" y="34928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_recolher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872"/>
                        <wps:cNvSpPr/>
                        <wps:spPr>
                          <a:xfrm>
                            <a:off x="5274978" y="3683330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_transportar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872"/>
                        <wps:cNvSpPr/>
                        <wps:spPr>
                          <a:xfrm>
                            <a:off x="5274978" y="3873131"/>
                            <a:ext cx="14822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867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extra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_apu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9" o:spid="_x0000_s1026" style="position:absolute;left:0;text-align:left;margin-left:-4.35pt;margin-top:-.15pt;width:535.95pt;height:317.5pt;z-index:-251655168" coordsize="68072,4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">
                <v:shape id="Shape 1263" o:spid="_x0000_s1027" style="position:absolute;left:63;top:1530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xCcUA&#10;AADdAAAADwAAAGRycy9kb3ducmV2LnhtbERPS2sCMRC+F/wPYQQvpWZ9VGRrlCJY9KKoW8HbsJnu&#10;Lt1MliTV1V/fFITe5uN7zmzRmlpcyPnKsoJBPwFBnFtdcaEgO65epiB8QNZYWyYFN/KwmHeeZphq&#10;e+U9XQ6hEDGEfYoKyhCaVEqfl2TQ921DHLkv6wyGCF0htcNrDDe1HCbJRBqsODaU2NCypPz78GMU&#10;bDLOntev4Xw/7j7c+fO09eP9Vqlet31/AxGoDf/ih3ut4/zhZAR/38QT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/EJ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872" o:spid="_x0000_s1028" style="position:absolute;left:52749;top:1582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8596A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69" o:spid="_x0000_s1029" style="position:absolute;left:20068;top:7601;width:1747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22c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c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22cYAAADcAAAADwAAAAAAAAAAAAAAAACYAgAAZHJz&#10;L2Rvd25yZXYueG1sUEsFBgAAAAAEAAQA9QAAAIsDAAAAAA==&#10;" filled="f" stroked="f">
                  <v:textbox inset="0,0,0,0">
                    <w:txbxContent>
                      <w:p w:rsidR="00C4176A" w:rsidRPr="00E47E8F" w:rsidRDefault="006D1C63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E47E8F">
                          <w:rPr>
                            <w:rFonts w:ascii="Arial" w:hAnsi="Arial" w:cs="Arial"/>
                            <w:sz w:val="20"/>
                          </w:rPr>
                          <w:t>{ESCRIT</w:t>
                        </w:r>
                        <w:r w:rsidR="00406AB6" w:rsidRPr="00E47E8F">
                          <w:rPr>
                            <w:rFonts w:ascii="Arial" w:hAnsi="Arial" w:cs="Arial"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shape id="Shape 6" o:spid="_x0000_s1030" style="position:absolute;left:63;top:63;width:67945;height:9271;visibility:visible;mso-wrap-style:square;v-text-anchor:top" coordsize="6794500,92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MMMQA&#10;AADaAAAADwAAAGRycy9kb3ducmV2LnhtbESPQWvCQBSE70L/w/IKvdWNHkRTN0FKK7ZFxKQXb4/s&#10;MwnNvg27W43+erdQ8DjMzDfMMh9MJ07kfGtZwWScgCCurG65VvBdvj/PQfiArLGzTAou5CHPHkZL&#10;TLU9855ORahFhLBPUUETQp9K6auGDPqx7Ymjd7TOYIjS1VI7PEe46eQ0SWbSYMtxocGeXhuqfopf&#10;o2D7MV+/fe4OC+sm5ddl5TblVVulnh6H1QuIQEO4h//bG61gBn9X4g2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nDDDEAAAA2gAAAA8AAAAAAAAAAAAAAAAAmAIAAGRycy9k&#10;b3ducmV2LnhtbFBLBQYAAAAABAAEAPUAAACJAwAAAAA=&#10;" path="m25400,927100r6743700,c6783070,927100,6794500,915670,6794500,901700r,-876300c6794500,11430,6783070,,6769100,l25400,c11430,,,11430,,25400l,901700v,13970,11430,25400,25400,25400e" filled="f" strokeweight="1pt">
                  <v:stroke miterlimit="83231f" joinstyle="miter" endcap="square"/>
                  <v:path arrowok="t" textboxrect="0,0,6794500,927100"/>
                </v:shape>
                <v:shape id="Shape 1260" o:spid="_x0000_s1031" style="position:absolute;left:63;top:63;width:67945;height:2921;visibility:visible;mso-wrap-style:square;v-text-anchor:top" coordsize="679450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vSDsYA&#10;AADdAAAADwAAAGRycy9kb3ducmV2LnhtbESPT2/CMAzF70j7DpEn7QbpOKCpIyCENm3sRoeEdjON&#10;+wcap0pCKd9+PkzazdZ7fu/n5Xp0nRooxNazgedZBoq49Lbl2sDh+336AiomZIudZzJwpwjr1cNk&#10;ibn1N97TUKRaSQjHHA00KfW51rFsyGGc+Z5YtMoHh0nWUGsb8CbhrtPzLFtohy1LQ4M9bRsqL8XV&#10;GTiGYncavu7X6jx+YGd3b9X+52LM0+O4eQWVaEz/5r/rTyv484Xwyz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vSDsYAAADdAAAADwAAAAAAAAAAAAAAAACYAgAAZHJz&#10;L2Rvd25yZXYueG1sUEsFBgAAAAAEAAQA9QAAAIsDAAAAAA==&#10;" path="m,l6794500,r,292100l,292100,,e" fillcolor="#ccc" stroked="f" strokeweight="0">
                  <v:stroke miterlimit="83231f" joinstyle="miter" endcap="square"/>
                  <v:path arrowok="t" textboxrect="0,0,6794500,292100"/>
                </v:shape>
                <v:rect id="Rectangle 8" o:spid="_x0000_s1032" style="position:absolute;left:7193;top:958;width:60125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REGISTROS FISCAIS DA APURAÇÃO DO ICMS - OPERAÇÕES PRÓPRIAS</w:t>
                        </w:r>
                      </w:p>
                    </w:txbxContent>
                  </v:textbox>
                </v:rect>
                <v:shape id="Shape 9" o:spid="_x0000_s1033" style="position:absolute;top:63;width:68072;height:0;visibility:visible;mso-wrap-style:square;v-text-anchor:top" coordsize="6807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Bi8UA&#10;AADaAAAADwAAAGRycy9kb3ducmV2LnhtbESPQWvCQBSE74L/YXmCN90ottg0q4g00EPBNo0Hb6/Z&#10;ZxLMvk2zG03/vVso9DjMzDdMsh1MI67UudqygsU8AkFcWF1zqSD/TGdrEM4ja2wsk4IfcrDdjEcJ&#10;xtre+IOumS9FgLCLUUHlfRtL6YqKDLq5bYmDd7adQR9kV0rd4S3ATSOXUfQoDdYcFipsaV9Rccl6&#10;o+D40n/X+Vch7erE6eF995YtH9ZKTSfD7hmEp8H/h//ar1rBE/xeCT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sGLxQAAANoAAAAPAAAAAAAAAAAAAAAAAJgCAABkcnMv&#10;ZG93bnJldi54bWxQSwUGAAAAAAQABAD1AAAAigMAAAAA&#10;" path="m,l6807200,e" filled="f" strokeweight="1pt">
                  <v:stroke miterlimit="83231f" joinstyle="miter"/>
                  <v:path arrowok="t" textboxrect="0,0,6807200,0"/>
                </v:shape>
                <v:shape id="Shape 10" o:spid="_x0000_s1034" style="position:absolute;left:63;width:0;height:3048;visibility:visible;mso-wrap-style:square;v-text-anchor:top" coordsize="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VQsQA&#10;AADbAAAADwAAAGRycy9kb3ducmV2LnhtbESP0WoCMRBF3wv9hzCFvpSaVUF0a5QiFoRSwdUPGJLp&#10;7rabyZJEXf++81DwbYZ7594zy/XgO3WhmNrABsajAhSxDa7l2sDp+PE6B5UyssMuMBm4UYL16vFh&#10;iaULVz7Qpcq1khBOJRpocu5LrZNtyGMahZ5YtO8QPWZZY61dxKuE+05PimKmPbYsDQ32tGnI/lZn&#10;b+DFTj4PWB+n+5/5Nn7ZBZ6q6cyY56fh/Q1UpiHfzf/XOyf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q1ULEAAAA2wAAAA8AAAAAAAAAAAAAAAAAmAIAAGRycy9k&#10;b3ducmV2LnhtbFBLBQYAAAAABAAEAPUAAACJAwAAAAA=&#10;" path="m,l,304800e" filled="f" strokeweight="1pt">
                  <v:stroke miterlimit="83231f" joinstyle="miter"/>
                  <v:path arrowok="t" textboxrect="0,0,0,304800"/>
                </v:shape>
                <v:shape id="Shape 11" o:spid="_x0000_s1035" style="position:absolute;top:2984;width:68072;height:0;visibility:visible;mso-wrap-style:square;v-text-anchor:top" coordsize="6807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UZMMA&#10;AADbAAAADwAAAGRycy9kb3ducmV2LnhtbERPTWvCQBC9C/0PyxR6MxulFomuIqLgoVAb00NvY3aa&#10;hGZnY3ZN4r93CwVv83ifs1wPphYdta6yrGASxSCIc6srLhRkp/14DsJ5ZI21ZVJwIwfr1dNoiYm2&#10;PX9Sl/pChBB2CSoovW8SKV1ekkEX2YY4cD+2NegDbAupW+xDuKnlNI7fpMGKQ0OJDW1Lyn/Tq1Hw&#10;tbtequycS/v6zfuP4+Y9nc7mSr08D5sFCE+Df4j/3Qcd5k/g75dw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cUZMMAAADbAAAADwAAAAAAAAAAAAAAAACYAgAAZHJzL2Rv&#10;d25yZXYueG1sUEsFBgAAAAAEAAQA9QAAAIgDAAAAAA==&#10;" path="m,l6807200,e" filled="f" strokeweight="1pt">
                  <v:stroke miterlimit="83231f" joinstyle="miter"/>
                  <v:path arrowok="t" textboxrect="0,0,6807200,0"/>
                </v:shape>
                <v:shape id="Shape 12" o:spid="_x0000_s1036" style="position:absolute;left:68008;width:0;height:3048;visibility:visible;mso-wrap-style:square;v-text-anchor:top" coordsize="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ursEA&#10;AADbAAAADwAAAGRycy9kb3ducmV2LnhtbERP3WrCMBS+H/gO4Qi7GTNdBXHVKCITBrKB1Qc4JMe2&#10;2pyUJGp9eyMMdnc+vt8zX/a2FVfyoXGs4GOUgSDWzjRcKTjsN+9TECEiG2wdk4I7BVguBi9zLIy7&#10;8Y6uZaxECuFQoII6xq6QMuiaLIaR64gTd3TeYkzQV9J4vKVw28o8yybSYsOpocaO1jXpc3mxCt50&#10;vt1htR//nqZf/kd/4qEcT5R6HfarGYhIffwX/7m/TZqfw/OXdI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07q7BAAAA2wAAAA8AAAAAAAAAAAAAAAAAmAIAAGRycy9kb3du&#10;cmV2LnhtbFBLBQYAAAAABAAEAPUAAACGAwAAAAA=&#10;" path="m,l,304800e" filled="f" strokeweight="1pt">
                  <v:stroke miterlimit="83231f" joinstyle="miter"/>
                  <v:path arrowok="t" textboxrect="0,0,0,304800"/>
                </v:shape>
                <v:rect id="Rectangle 13" o:spid="_x0000_s1037" style="position:absolute;left:571;top:3338;width:1039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CONTRIBUINTE:</w:t>
                        </w:r>
                      </w:p>
                    </w:txbxContent>
                  </v:textbox>
                </v:rect>
                <v:rect id="Rectangle 14" o:spid="_x0000_s1038" style="position:absolute;left:11037;top:3338;width:56281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4176A" w:rsidRDefault="00406AB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{NOME}</w:t>
                        </w:r>
                      </w:p>
                    </w:txbxContent>
                  </v:textbox>
                </v:rect>
                <v:rect id="Rectangle 15" o:spid="_x0000_s1039" style="position:absolute;left:571;top:5720;width:700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CNPJ/CPF:</w:t>
                        </w:r>
                      </w:p>
                    </w:txbxContent>
                  </v:textbox>
                </v:rect>
                <v:rect id="Rectangle 16" o:spid="_x0000_s1040" style="position:absolute;left:7683;top:5720;width:1511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4176A" w:rsidRDefault="00406AB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{CNPJ}</w:t>
                        </w:r>
                      </w:p>
                    </w:txbxContent>
                  </v:textbox>
                </v:rect>
                <v:rect id="Rectangle 17" o:spid="_x0000_s1041" style="position:absolute;left:27493;top:5633;width:15112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INSCRIÇÃO ESTADUAL:</w:t>
                        </w:r>
                      </w:p>
                    </w:txbxContent>
                  </v:textbox>
                </v:rect>
                <v:rect id="Rectangle 18" o:spid="_x0000_s1042" style="position:absolute;left:42977;top:5633;width:14452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4176A" w:rsidRDefault="00406AB6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{IE}</w:t>
                        </w:r>
                      </w:p>
                    </w:txbxContent>
                  </v:textbox>
                </v:rect>
                <v:rect id="Rectangle 21" o:spid="_x0000_s1043" style="position:absolute;left:612;top:7625;width:1937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  <w:shd w:val="clear" w:color="auto" w:fill="FFFFFF"/>
                          </w:rPr>
                          <w:t>PERÍODO DA ESCRITURAÇÃO:</w:t>
                        </w:r>
                      </w:p>
                    </w:txbxContent>
                  </v:textbox>
                </v:rect>
                <v:shape id="Shape 1261" o:spid="_x0000_s1044" style="position:absolute;left:52133;top:11620;width:15875;height:1778;visibility:visible;mso-wrap-style:square;v-text-anchor:top" coordsize="1587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/xcMA&#10;AADdAAAADwAAAGRycy9kb3ducmV2LnhtbERPTUvDQBC9C/0Pywje7KYVFhu7LVJojeDFVvE6ZMds&#10;MDsbsmOb/HtXELzN433OejuGTp1pSG1kC4t5AYq4jq7lxsLbaX97DyoJssMuMlmYKMF2M7taY+ni&#10;hV/pfJRG5RBOJVrwIn2pdao9BUzz2BNn7jMOASXDodFuwEsOD51eFoXRAVvODR572nmqv47fwcLO&#10;3z3ti8P76lnMS1XJZOqPyVh7cz0+PoASGuVf/OeuXJ6/NAv4/Sa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/xcMAAADdAAAADwAAAAAAAAAAAAAAAACYAgAAZHJzL2Rv&#10;d25yZXYueG1sUEsFBgAAAAAEAAQA9QAAAIgDAAAAAA==&#10;" path="m,l1587500,r,177800l,177800,,e" fillcolor="#ccc" stroked="f" strokeweight="0">
                  <v:stroke miterlimit="83231f" joinstyle="miter" endcap="square"/>
                  <v:path arrowok="t" textboxrect="0,0,1587500,177800"/>
                </v:shape>
                <v:rect id="Rectangle 24" o:spid="_x0000_s1045" style="position:absolute;left:57494;top:11937;width:6852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Valor R$</w:t>
                        </w:r>
                        <w:bookmarkStart w:id="3" w:name="_GoBack"/>
                        <w:bookmarkEnd w:id="3"/>
                      </w:p>
                    </w:txbxContent>
                  </v:textbox>
                </v:rect>
                <v:shape id="Shape 25" o:spid="_x0000_s1046" style="position:absolute;left:52133;top:11620;width:15875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p8MQA&#10;AADbAAAADwAAAGRycy9kb3ducmV2LnhtbESPQWsCMRSE70L/Q3iF3jSrxSKrUaS00IPU1nrQ22Pz&#10;zC6bvCxJquu/N4WCx2FmvmEWq95ZcaYQG88KxqMCBHHldcNGwf7nfTgDEROyRuuZFFwpwmr5MFhg&#10;qf2Fv+m8S0ZkCMcSFdQpdaWUsarJYRz5jjh7Jx8cpiyDkTrgJcOdlZOieJEOG84LNXb0WlPV7n6d&#10;gsNmdty88dcWQ2s/j601z9etUerpsV/PQSTq0z383/7QCiZT+Pu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qfDEAAAA2wAAAA8AAAAAAAAAAAAAAAAAmAIAAGRycy9k&#10;b3ducmV2LnhtbFBLBQYAAAAABAAEAPUAAACJAwAAAAA=&#10;" path="m,l1587500,e" filled="f" strokeweight="1pt">
                  <v:stroke miterlimit="83231f" joinstyle="miter"/>
                  <v:path arrowok="t" textboxrect="0,0,1587500,0"/>
                </v:shape>
                <v:shape id="Shape 26" o:spid="_x0000_s1047" style="position:absolute;left:52133;top:13398;width:15875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3h8MA&#10;AADbAAAADwAAAGRycy9kb3ducmV2LnhtbESPQWsCMRSE70L/Q3gFb5qtBZHVKCIVPIi22kO9PTbP&#10;7LLJy5Kkuv77plDocZiZb5jFqndW3CjExrOCl3EBgrjyumGj4PO8Hc1AxISs0XomBQ+KsFo+DRZY&#10;an/nD7qdkhEZwrFEBXVKXSllrGpyGMe+I87e1QeHKctgpA54z3Bn5aQoptJhw3mhxo42NVXt6dsp&#10;+NrPLvs3fj9iaO3h0lrz+jgapYbP/XoOIlGf/sN/7Z1WMJn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3h8MAAADbAAAADwAAAAAAAAAAAAAAAACYAgAAZHJzL2Rv&#10;d25yZXYueG1sUEsFBgAAAAAEAAQA9QAAAIgDAAAAAA==&#10;" path="m,l1587500,e" filled="f" strokeweight="1pt">
                  <v:stroke miterlimit="83231f" joinstyle="miter"/>
                  <v:path arrowok="t" textboxrect="0,0,1587500,0"/>
                </v:shape>
                <v:shape id="Shape 1262" o:spid="_x0000_s1048" style="position:absolute;left:63;top:11620;width:52070;height:1778;visibility:visible;mso-wrap-style:square;v-text-anchor:top" coordsize="52070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rsMA&#10;AADdAAAADwAAAGRycy9kb3ducmV2LnhtbERPPWvDMBDdC/kP4grdGtkuhOBGCSUQ6BJKHQ/Jdlhn&#10;y9Q6GUuN1fz6qFDodo/3eZtdtIO40uR7xwryZQaCuHG6505BfTo8r0H4gKxxcEwKfsjDbrt42GCp&#10;3cyfdK1CJ1II+xIVmBDGUkrfGLLol24kTlzrJoshwamTesI5hdtBFlm2khZ7Tg0GR9obar6qb6vg&#10;+FK3l/p2rMIHjdGc2zzu51ypp8f49goiUAz/4j/3u07zi1UBv9+k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xorsMAAADdAAAADwAAAAAAAAAAAAAAAACYAgAAZHJzL2Rv&#10;d25yZXYueG1sUEsFBgAAAAAEAAQA9QAAAIgDAAAAAA==&#10;" path="m,l5207000,r,177800l,177800,,e" fillcolor="#ccc" stroked="f" strokeweight="0">
                  <v:stroke miterlimit="83231f" joinstyle="miter" endcap="square"/>
                  <v:path arrowok="t" textboxrect="0,0,5207000,177800"/>
                </v:shape>
                <v:rect id="Rectangle 28" o:spid="_x0000_s1049" style="position:absolute;left:23063;top:11937;width:8074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Descrição</w:t>
                        </w:r>
                      </w:p>
                    </w:txbxContent>
                  </v:textbox>
                </v:rect>
                <v:shape id="Shape 29" o:spid="_x0000_s1050" style="position:absolute;left:63;top:11620;width:52102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vUcQA&#10;AADbAAAADwAAAGRycy9kb3ducmV2LnhtbESPQYvCMBSE74L/ITxhL6LpFpG1GqXssuBF0K6Ix0fz&#10;bIvNS22yWv+9EQSPw8x8wyxWnanFlVpXWVbwOY5AEOdWV1wo2P/9jr5AOI+ssbZMCu7kYLXs9xaY&#10;aHvjHV0zX4gAYZeggtL7JpHS5SUZdGPbEAfvZFuDPsi2kLrFW4CbWsZRNJUGKw4LJTb0XVJ+zv6N&#10;giK9x4ftpT5U+eSS4v44/Mk2Q6U+Bl06B+Gp8+/wq73WCuI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Xb1HEAAAA2wAAAA8AAAAAAAAAAAAAAAAAmAIAAGRycy9k&#10;b3ducmV2LnhtbFBLBQYAAAAABAAEAPUAAACJAwAAAAA=&#10;" path="m,l5210175,e" filled="f" strokeweight="1pt">
                  <v:stroke miterlimit="83231f" joinstyle="miter"/>
                  <v:path arrowok="t" textboxrect="0,0,5210175,0"/>
                </v:shape>
                <v:shape id="Shape 30" o:spid="_x0000_s1051" style="position:absolute;left:63;top:13398;width:52102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QEcIA&#10;AADbAAAADwAAAGRycy9kb3ducmV2LnhtbERPTWvCQBC9C/6HZYRepNkYRUrMKsFS6KVQo4jHITtN&#10;QrOzSXar8d+7h4LHx/vOdqNpxZUG11hWsIhiEMSl1Q1XCk7Hj9c3EM4ja2wtk4I7Odhtp5MMU21v&#10;fKBr4SsRQtilqKD2vkuldGVNBl1kO+LA/djBoA9wqKQe8BbCTSuTOF5Lgw2Hhho72tdU/hZ/RkGV&#10;35Pzd9+em3LV53i6zN+Lr7lSL7Mx34DwNPqn+N/9qRUsw/rw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FARwgAAANsAAAAPAAAAAAAAAAAAAAAAAJgCAABkcnMvZG93&#10;bnJldi54bWxQSwUGAAAAAAQABAD1AAAAhwMAAAAA&#10;" path="m,l5210175,e" filled="f" strokeweight="1pt">
                  <v:stroke miterlimit="83231f" joinstyle="miter"/>
                  <v:path arrowok="t" textboxrect="0,0,5210175,0"/>
                </v:shape>
                <v:shape id="Shape 31" o:spid="_x0000_s1052" style="position:absolute;left:52133;top:1155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N8YA&#10;AADbAAAADwAAAGRycy9kb3ducmV2LnhtbESP3WrCQBSE7wu+w3KE3hTdWKFI6iaIICgUxJ9Se3fM&#10;HpNg9mzY3cb07btCwcthZr5h5nlvGtGR87VlBZNxAoK4sLrmUsHxsBrNQPiArLGxTAp+yUOeDZ7m&#10;mGp74x11+1CKCGGfooIqhDaV0hcVGfRj2xJH72KdwRClK6V2eItw08jXJHmTBmuOCxW2tKyouO5/&#10;jILy9P3y1a0dmc30XG8Py8vH6nOr1POwX7yDCNSHR/i/vdYKphO4f4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G4N8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_x0000_s1053" style="position:absolute;left:2603;top:9994;width:16142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PERÍODO DE APURAÇÃO:</w:t>
                        </w:r>
                      </w:p>
                    </w:txbxContent>
                  </v:textbox>
                </v:rect>
                <v:shape id="Shape 33" o:spid="_x0000_s1054" style="position:absolute;left:63;top:9715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kvMQA&#10;AADbAAAADwAAAGRycy9kb3ducmV2LnhtbESP0WoCMRRE3wX/IVzBF6lZtZR2axQVhGLxobv9gMvm&#10;drPt5mZJoq5/3wiCj8PMnGGW69624kw+NI4VzKYZCOLK6YZrBd/l/ukVRIjIGlvHpOBKAdar4WCJ&#10;uXYX/qJzEWuRIBxyVGBi7HIpQ2XIYpi6jjh5P85bjEn6WmqPlwS3rZxn2Yu02HBaMNjRzlD1V5ys&#10;gsP+UOy2ZT+Z2OdiVr4Zf9S/n0qNR/3mHUSkPj7C9/aHVrBYwO1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Z5LzEAAAA2wAAAA8AAAAAAAAAAAAAAAAAmAIAAGRycy9k&#10;b3ducmV2LnhtbFBLBQYAAAAABAAEAPUAAACJAwAAAAA=&#10;" path="m,l6794500,e" filled="f" strokeweight="2pt">
                  <v:stroke miterlimit="83231f" joinstyle="miter"/>
                  <v:path arrowok="t" textboxrect="0,0,6794500,0"/>
                </v:shape>
                <v:shape id="Shape 34" o:spid="_x0000_s1055" style="position:absolute;left:63;top:11620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RfMQA&#10;AADbAAAADwAAAGRycy9kb3ducmV2LnhtbESPT2vCQBTE74V+h+UVvNWNtYhEN0ErQqHF/5feXrPP&#10;JJh9G7Jrkn77riB4HGbmN8w87U0lWmpcaVnBaBiBIM6sLjlXcDquX6cgnEfWWFkmBX/kIE2en+YY&#10;a9vxntqDz0WAsItRQeF9HUvpsoIMuqGtiYN3to1BH2STS91gF+Cmkm9RNJEGSw4LBdb0UVB2OVyN&#10;glU2jb7rdmO6fvf1s/3lbpmPF0oNXvrFDISn3j/C9/anVjB+h9u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0XzEAAAA2wAAAA8AAAAAAAAAAAAAAAAAmAIAAGRycy9k&#10;b3ducmV2LnhtbFBLBQYAAAAABAAEAPUAAACJAwAAAAA=&#10;" path="m,l6794500,e" filled="f" strokeweight="1pt">
                  <v:stroke miterlimit="83231f" joinstyle="miter"/>
                  <v:path arrowok="t" textboxrect="0,0,6794500,0"/>
                </v:shape>
                <v:rect id="Rectangle 35" o:spid="_x0000_s1056" style="position:absolute;left:317;top:13973;width:3379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SAÍDAS E PRESTAÇÕES COM DÉBITO DO IMPOSTO</w:t>
                        </w:r>
                      </w:p>
                    </w:txbxContent>
                  </v:textbox>
                </v:rect>
                <v:shape id="Shape 36" o:spid="_x0000_s1057" style="position:absolute;left:52133;top:1339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gQ8UA&#10;AADbAAAADwAAAGRycy9kb3ducmV2LnhtbESPQWvCQBSE7wX/w/KEXopurCCSugkiCBYKUrXU3p7Z&#10;ZxLMvg2725j++64geBxm5htmkfemER05X1tWMBknIIgLq2suFRz269EchA/IGhvLpOCPPOTZ4GmB&#10;qbZX/qRuF0oRIexTVFCF0KZS+qIig35sW+Lona0zGKJ0pdQOrxFuGvmaJDNpsOa4UGFLq4qKy+7X&#10;KCiPPy/f3caReZ+e6u1+df5Yf22Veh72yzcQgfrwCN/bG61gOoPb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CBDxQAAANsAAAAPAAAAAAAAAAAAAAAAAJgCAABkcnMv&#10;ZG93bnJldi54bWxQSwUGAAAAAAQABAD1AAAAigMAAAAA&#10;" path="m,l,190500e" filled="f" strokeweight=".5pt">
                  <v:stroke miterlimit="83231f" joinstyle="miter"/>
                  <v:path arrowok="t" textboxrect="0,0,0,190500"/>
                </v:shape>
                <v:rect id="Rectangle 872" o:spid="_x0000_s1058" style="position:absolute;left:52749;top:1397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C4176A" w:rsidRDefault="0018547C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 w:rsidR="008670E7">
                          <w:rPr>
                            <w:rFonts w:ascii="Arial" w:eastAsia="Arial" w:hAnsi="Arial" w:cs="Arial"/>
                            <w:sz w:val="16"/>
                          </w:rPr>
                          <w:t>sai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39" o:spid="_x0000_s1059" style="position:absolute;left:317;top:15878;width:4656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DÉBITO (decorrentes do documento fiscal)</w:t>
                        </w:r>
                      </w:p>
                    </w:txbxContent>
                  </v:textbox>
                </v:rect>
                <v:shape id="Shape 40" o:spid="_x0000_s1060" style="position:absolute;left:52133;top:1530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u0cMA&#10;AADbAAAADwAAAGRycy9kb3ducmV2LnhtbERPy2oCMRTdF/yHcAU3RTPaI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tu0cMAAADbAAAADwAAAAAAAAAAAAAAAACYAgAAZHJzL2Rv&#10;d25yZXYueG1sUEsFBgAAAAAEAAQA9QAAAIgDAAAAAA==&#10;" path="m,l,190500e" filled="f" strokeweight=".5pt">
                  <v:stroke miterlimit="83231f" joinstyle="miter"/>
                  <v:path arrowok="t" textboxrect="0,0,0,190500"/>
                </v:shape>
                <v:rect id="Rectangle 42" o:spid="_x0000_s1061" style="position:absolute;left:317;top:17783;width:3476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DÉBITO DO IMPOSTO</w:t>
                        </w:r>
                      </w:p>
                    </w:txbxContent>
                  </v:textbox>
                </v:rect>
                <v:shape id="Shape 43" o:spid="_x0000_s1062" style="position:absolute;left:52133;top:1720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wpsYA&#10;AADbAAAADwAAAGRycy9kb3ducmV2LnhtbESP3WoCMRSE74W+QzgFb6Rm1VLK1igiCAqC1B+0d6eb&#10;4+7SzcmSxHV9eyMIvRxm5htmPG1NJRpyvrSsYNBPQBBnVpecK9jvFm+fIHxA1lhZJgU38jCdvHTG&#10;mGp75W9qtiEXEcI+RQVFCHUqpc8KMuj7tiaO3tk6gyFKl0vt8BrhppLDJPmQBkuOCwXWNC8o+9te&#10;jIL89NM7NktHZjX6LTe7+Xm9OGyU6r62sy8QgdrwH362l1rB+wg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nwps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shape id="Shape 1264" o:spid="_x0000_s1063" style="position:absolute;left:63;top:1911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pfcUA&#10;AADdAAAADwAAAGRycy9kb3ducmV2LnhtbERPTWsCMRC9F/wPYQQvpWYrVmQ1iggVe7GoW8HbsBl3&#10;FzeTJUl19dc3BcHbPN7nTOetqcWFnK8sK3jvJyCIc6srLhRk+8+3MQgfkDXWlknBjTzMZ52XKaba&#10;XnlLl10oRAxhn6KCMoQmldLnJRn0fdsQR+5kncEQoSukdniN4aaWgyQZSYMVx4YSG1qWlJ93v0bB&#10;V8bZ6/ojHO/775U7/hw2frjdKNXrtosJiEBteIof7rWO8wejIfx/E0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ml9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46" o:spid="_x0000_s1064" style="position:absolute;left:317;top:19688;width:3018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ESTORNOS DE CRÉDITOS</w:t>
                        </w:r>
                      </w:p>
                    </w:txbxContent>
                  </v:textbox>
                </v:rect>
                <v:shape id="Shape 47" o:spid="_x0000_s1065" style="position:absolute;left:52133;top:1911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2pcYA&#10;AADbAAAADwAAAGRycy9kb3ducmV2LnhtbESPQWvCQBSE70L/w/IKvUjdtJ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2pc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49" o:spid="_x0000_s1066" style="position:absolute;left:317;top:21593;width:6006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CRÉDITOS POR ENTRADAS E AQUISIÇÕES COM CRÉDITO DO IMPOSTO</w:t>
                        </w:r>
                      </w:p>
                    </w:txbxContent>
                  </v:textbox>
                </v:rect>
                <v:shape id="Shape 50" o:spid="_x0000_s1067" style="position:absolute;left:52133;top:2101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4DMMA&#10;AADbAAAADwAAAGRycy9kb3ducmV2LnhtbERPy2oCMRTdF/yHcAU3RTNaK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L4DMMAAADbAAAADwAAAAAAAAAAAAAAAACYAgAAZHJzL2Rv&#10;d25yZXYueG1sUEsFBgAAAAAEAAQA9QAAAIgDAAAAAA==&#10;" path="m,l,190500e" filled="f" strokeweight=".5pt">
                  <v:stroke miterlimit="83231f" joinstyle="miter"/>
                  <v:path arrowok="t" textboxrect="0,0,0,190500"/>
                </v:shape>
                <v:shape id="Shape 1265" o:spid="_x0000_s1068" style="position:absolute;left:63;top:2292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M5sUA&#10;AADdAAAADwAAAGRycy9kb3ducmV2LnhtbERPTWsCMRC9C/6HMIIXqdlKFVmNIkLFXizqVvA2bMbd&#10;xc1kSVLd9tc3BcHbPN7nzJetqcWNnK8sK3gdJiCIc6srLhRkx/eXKQgfkDXWlknBD3lYLrqdOaba&#10;3nlPt0MoRAxhn6KCMoQmldLnJRn0Q9sQR+5incEQoSukdniP4aaWoySZSIMVx4YSG1qXlF8P30bB&#10;R8bZYDsO59/j58adv047/7bfKdXvtasZiEBteIof7q2O80eTMfx/E0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szm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53" o:spid="_x0000_s1069" style="position:absolute;left:317;top:23498;width:4761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CRÉDITO (decorrentes do documento fiscal)</w:t>
                        </w:r>
                      </w:p>
                    </w:txbxContent>
                  </v:textbox>
                </v:rect>
                <v:shape id="Shape 54" o:spid="_x0000_s1070" style="position:absolute;left:52133;top:2292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+D8YA&#10;AADbAAAADwAAAGRycy9kb3ducmV2LnhtbESPQWvCQBSE70L/w/IKvUjdtLVSoquIIFgoiMZSvT2z&#10;zySYfRt2tzH9964g9DjMzDfMZNaZWrTkfGVZwcsgAUGcW11xoWCXLZ8/QPiArLG2TAr+yMNs+tCb&#10;YKrthTfUbkMhIoR9igrKEJpUSp+XZNAPbEMcvZN1BkOUrpDa4SXCTS1fk2QkDVYcF0psaFFSft7+&#10;GgXF/tD/aVeOzOfbsVpni9PX8nut1NNjNx+DCNSF//C9vdIK3o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+D8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56" o:spid="_x0000_s1071" style="position:absolute;left:317;top:25403;width:3581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AJUSTES A CRÉDITO DO IMPOSTO</w:t>
                        </w:r>
                      </w:p>
                    </w:txbxContent>
                  </v:textbox>
                </v:rect>
                <v:shape id="Shape 57" o:spid="_x0000_s1072" style="position:absolute;left:52133;top:2482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ge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geM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shape id="Shape 1266" o:spid="_x0000_s1073" style="position:absolute;left:63;top:2673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RSkcUA&#10;AADdAAAADwAAAGRycy9kb3ducmV2LnhtbERPTWvCQBC9F/wPyxR6KbqpaJDUVaTQohdFjYK3ITtN&#10;QrOzYXer0V/fLQje5vE+ZzrvTCPO5HxtWcHbIAFBXFhdc6kg33/2JyB8QNbYWCYFV/Iwn/Wepphp&#10;e+EtnXehFDGEfYYKqhDaTEpfVGTQD2xLHLlv6wyGCF0ptcNLDDeNHCZJKg3WHBsqbOmjouJn92sU&#10;rHLOX5fjcLrtN1/udDiu/Wi7VurluVu8gwjUhYf47l7qOH+YpvD/TTxB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FKR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60" o:spid="_x0000_s1074" style="position:absolute;left:317;top:27308;width:2913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DOS ESTORNOS DE DÉBITOS</w:t>
                        </w:r>
                      </w:p>
                    </w:txbxContent>
                  </v:textbox>
                </v:rect>
                <v:shape id="Shape 61" o:spid="_x0000_s1075" style="position:absolute;left:52133;top:2673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KsYA&#10;AADbAAAADwAAAGRycy9kb3ducmV2LnhtbESPQWvCQBSE7wX/w/KEXkrdWEEkzSaIICgUpGppe3tm&#10;n0kw+zbsbmP8991CweMwM98wWTGYVvTkfGNZwXSSgCAurW64UnA8rJ8XIHxA1thaJgU38lDko4cM&#10;U22v/E79PlQiQtinqKAOoUul9GVNBv3EdsTRO1tnMETpKqkdXiPctPIlSebSYMNxocaOVjWVl/2P&#10;UVB9fT999htHZjs7NbvD6vy2/tgp9Tgelq8gAg3hHv5vb7SC+RT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XKs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63" o:spid="_x0000_s1076" style="position:absolute;left:317;top:29213;width:3927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 SALDO CREDOR DO PERÍODO ANTERIOR</w:t>
                        </w:r>
                      </w:p>
                    </w:txbxContent>
                  </v:textbox>
                </v:rect>
                <v:shape id="Shape 64" o:spid="_x0000_s1077" style="position:absolute;left:52133;top:2863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0ssUA&#10;AADbAAAADwAAAGRycy9kb3ducmV2LnhtbESP3YrCMBSE7wXfIRxhb2RN9wdZqlFEEBQEWXVZvTs2&#10;x7bYnJQkW7tvbwTBy2FmvmHG09ZUoiHnS8sK3gYJCOLM6pJzBfvd4vULhA/IGivLpOCfPEwn3c4Y&#10;U22v/E3NNuQiQtinqKAIoU6l9FlBBv3A1sTRO1tnMETpcqkdXiPcVPI9SYbSYMlxocCa5gVll+2f&#10;UZAfjv3fZunIrD5O5WY3P68XPxulXnrtbAQiUBue4Ud7qRUMP+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TSyxQAAANsAAAAPAAAAAAAAAAAAAAAAAJgCAABkcnMv&#10;ZG93bnJldi54bWxQSwUGAAAAAAQABAD1AAAAigMAAAAA&#10;" path="m,l,190500e" filled="f" strokeweight=".5pt">
                  <v:stroke miterlimit="83231f" joinstyle="miter"/>
                  <v:path arrowok="t" textboxrect="0,0,0,190500"/>
                </v:shape>
                <v:shape id="Shape 1267" o:spid="_x0000_s1078" style="position:absolute;left:63;top:3054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3CsUA&#10;AADdAAAADwAAAGRycy9kb3ducmV2LnhtbERPTWsCMRC9C/6HMEIvUrOV1srWKEWw6EVR14K3YTPu&#10;Lm4mS5Lq2l/fFARv83ifM5m1phYXcr6yrOBlkIAgzq2uuFCQ7RfPYxA+IGusLZOCG3mYTbudCaba&#10;XnlLl10oRAxhn6KCMoQmldLnJRn0A9sQR+5kncEQoSukdniN4aaWwyQZSYMVx4YSG5qXlJ93P0bB&#10;KuOsv3wLx9/95ssdD99r/7pdK/XUaz8/QARqw0N8dy91nD8cvcP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PcK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67" o:spid="_x0000_s1079" style="position:absolute;left:317;top:31118;width:1899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DO SALDO DEVEDOR</w:t>
                        </w:r>
                      </w:p>
                    </w:txbxContent>
                  </v:textbox>
                </v:rect>
                <v:shape id="Shape 68" o:spid="_x0000_s1080" style="position:absolute;left:52133;top:3054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g+t8IA&#10;AADbAAAADwAAAGRycy9kb3ducmV2LnhtbERPy4rCMBTdD/gP4QpuBk2dAZFqFBEEBwZkfKDurs21&#10;LTY3JYm1/r1ZDLg8nPd03ppKNOR8aVnBcJCAIM6sLjlXsN+t+mMQPiBrrCyTgid5mM86H1NMtX3w&#10;HzXbkIsYwj5FBUUIdSqlzwoy6Ae2Jo7c1TqDIUKXS+3wEcNNJb+SZCQNlhwbCqxpWVB2296Ngvx0&#10;/jw2a0fm5/tSbnbL6+/qsFGq120XExCB2vAW/7vXWsEojo1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D63wgAAANsAAAAPAAAAAAAAAAAAAAAAAJgCAABkcnMvZG93&#10;bnJldi54bWxQSwUGAAAAAAQABAD1AAAAhwMAAAAA&#10;" path="m,l,190500e" filled="f" strokeweight=".5pt">
                  <v:stroke miterlimit="83231f" joinstyle="miter"/>
                  <v:path arrowok="t" textboxrect="0,0,0,190500"/>
                </v:shape>
                <v:rect id="Rectangle 70" o:spid="_x0000_s1081" style="position:absolute;left:317;top:33023;width:2049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DAS DEDUÇÕES</w:t>
                        </w:r>
                      </w:p>
                    </w:txbxContent>
                  </v:textbox>
                </v:rect>
                <v:shape id="Shape 71" o:spid="_x0000_s1082" style="position:absolute;left:52133;top:3244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sB98YA&#10;AADbAAAADwAAAGRycy9kb3ducmV2LnhtbESP3WoCMRSE74W+QzgFb6RmVWjL1igiCAqC1B+0d6eb&#10;4+7SzcmSxHV9eyMIvRxm5htmPG1NJRpyvrSsYNBPQBBnVpecK9jvFm+fIHxA1lhZJgU38jCdvHTG&#10;mGp75W9qtiEXEcI+RQVFCHUqpc8KMuj7tiaO3tk6gyFKl0vt8BrhppLDJHmXBkuOCwXWNC8o+9te&#10;jIL89NM7NktHZjX6LTe7+Xm9OGyU6r62sy8QgdrwH362l1rBxwA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sB98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shape id="Shape 1268" o:spid="_x0000_s1083" style="position:absolute;left:63;top:3435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jeMgA&#10;AADdAAAADwAAAGRycy9kb3ducmV2LnhtbESPQWvCQBCF74X+h2UKvZS6UVopqauUgkUvFjUteBuy&#10;YxLMzobdVVN/vXMQepvhvXnvm8msd606UYiNZwPDQQaKuPS24cpAsZ0/v4GKCdli65kM/FGE2fT+&#10;boK59Wde02mTKiUhHHM0UKfU5VrHsiaHceA7YtH2PjhMsoZK24BnCXetHmXZWDtsWBpq7OizpvKw&#10;OToDy4KLp8Vr2l22319h9/O7ii/rlTGPD/3HO6hEffo3364XVvBHY8GVb2QEP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Z2N4yAAAAN0AAAAPAAAAAAAAAAAAAAAAAJgCAABk&#10;cnMvZG93bnJldi54bWxQSwUGAAAAAAQABAD1AAAAjQ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74" o:spid="_x0000_s1084" style="position:absolute;left:317;top:34928;width:2462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 ICMS A RECOLHER</w:t>
                        </w:r>
                      </w:p>
                    </w:txbxContent>
                  </v:textbox>
                </v:rect>
                <v:shape id="Shape 75" o:spid="_x0000_s1085" style="position:absolute;left:52133;top:3435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H9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jIZ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H9MYAAADbAAAADwAAAAAAAAAAAAAAAACYAgAAZHJz&#10;L2Rvd25yZXYueG1sUEsFBgAAAAAEAAQA9QAAAIsDAAAAAA==&#10;" path="m,l,190500e" filled="f" strokeweight=".5pt">
                  <v:stroke miterlimit="83231f" joinstyle="miter"/>
                  <v:path arrowok="t" textboxrect="0,0,0,190500"/>
                </v:shape>
                <v:rect id="Rectangle 77" o:spid="_x0000_s1086" style="position:absolute;left:317;top:36833;width:5413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 TOTAL DO SALDO CREDOR A TRANSPORTAR PARA O PERÍODO SEGUINTE</w:t>
                        </w:r>
                      </w:p>
                    </w:txbxContent>
                  </v:textbox>
                </v:rect>
                <v:shape id="Shape 78" o:spid="_x0000_s1087" style="position:absolute;left:52133;top:36258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GoasMA&#10;AADbAAAADwAAAGRycy9kb3ducmV2LnhtbERPy2oCMRTdF/yHcAU3RTNaqGU0IyIIFgpStdjurpM7&#10;D5zcDEkcp3/fLAouD+e9XPWmER05X1tWMJ0kIIhzq2suFZyO2/EbCB+QNTaWScEveVhlg6clptre&#10;+ZO6QyhFDGGfooIqhDaV0ucVGfQT2xJHrrDOYIjQlVI7vMdw08hZkrxKgzXHhgpb2lSUXw83o6D8&#10;/nk+dztH5v3lUu+Pm+Jj+7VXajTs1wsQgfrwEP+7d1rBPI6N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GoasMAAADbAAAADwAAAAAAAAAAAAAAAACYAgAAZHJzL2Rv&#10;d25yZXYueG1sUEsFBgAAAAAEAAQA9QAAAIgDAAAAAA==&#10;" path="m,l,190500e" filled="f" strokeweight=".5pt">
                  <v:stroke miterlimit="83231f" joinstyle="miter"/>
                  <v:path arrowok="t" textboxrect="0,0,0,190500"/>
                </v:shape>
                <v:shape id="Shape 1269" o:spid="_x0000_s1088" style="position:absolute;left:63;top:38163;width:67818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G48UA&#10;AADdAAAADwAAAGRycy9kb3ducmV2LnhtbERPTWsCMRC9C/6HMEIvUrOVVurWKEWw6EVR14K3YTPu&#10;Lm4mS5Lq2l/fFARv83ifM5m1phYXcr6yrOBlkIAgzq2uuFCQ7RfP7yB8QNZYWyYFN/Iwm3Y7E0y1&#10;vfKWLrtQiBjCPkUFZQhNKqXPSzLoB7YhjtzJOoMhQldI7fAaw00th0kykgYrjg0lNjQvKT/vfoyC&#10;VcZZf/kWjr/7zZc7Hr7X/nW7Vuqp135+gAjUhof47l7qOH84GsP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8bj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81" o:spid="_x0000_s1089" style="position:absolute;left:317;top:38738;width:4054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C4176A" w:rsidRDefault="00672D98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VALORES RECOLHIDOS OU A RECOLHER, EXTRA-APURAÇÃO</w:t>
                        </w:r>
                      </w:p>
                    </w:txbxContent>
                  </v:textbox>
                </v:rect>
                <v:shape id="Shape 82" o:spid="_x0000_s1090" style="position:absolute;left:52133;top:38163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vp8UA&#10;AADbAAAADwAAAGRycy9kb3ducmV2LnhtbESP3WrCQBSE7wt9h+UUelPqpgoSoquIIFgQxD/a3h2z&#10;xySYPRt2tzG+vSsIXg4z8w0znnamFi05X1lW8NVLQBDnVldcKNjvFp8pCB+QNdaWScGVPEwnry9j&#10;zLS98IbabShEhLDPUEEZQpNJ6fOSDPqebYijd7LOYIjSFVI7vES4qWU/SYbSYMVxocSG5iXl5+2/&#10;UVD8/n38tEtH5ntwrNa7+Wm1OKyVen/rZiMQgbrwDD/aS60g7cP9S/w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7O+nxQAAANsAAAAPAAAAAAAAAAAAAAAAAJgCAABkcnMv&#10;ZG93bnJldi54bWxQSwUGAAAAAAQABAD1AAAAigMAAAAA&#10;" path="m,l,190500e" filled="f" strokeweight=".5pt">
                  <v:stroke miterlimit="83231f" joinstyle="miter"/>
                  <v:path arrowok="t" textboxrect="0,0,0,190500"/>
                </v:shape>
                <v:shape id="Shape 84" o:spid="_x0000_s1091" style="position:absolute;left:63;top:40068;width:67818;height:254;visibility:visible;mso-wrap-style:square;v-text-anchor:top" coordsize="67818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cfGsMA&#10;AADbAAAADwAAAGRycy9kb3ducmV2LnhtbESPQWvCQBSE70L/w/IK3nSjqIToKlKoCFKktge9PbPP&#10;JJh9G3bXmP57Vyh4HGbmG2ax6kwtWnK+sqxgNExAEOdWV1wo+P35HKQgfEDWWFsmBX/kYbV86y0w&#10;0/bO39QeQiEihH2GCsoQmkxKn5dk0A9tQxy9i3UGQ5SukNrhPcJNLcdJMpMGK44LJTb0UVJ+PdyM&#10;gtvOBZ9+kd2czqfZsZ3uL52XSvXfu/UcRKAuvML/7a1WkE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cfGsMAAADbAAAADwAAAAAAAAAAAAAAAACYAgAAZHJzL2Rv&#10;d25yZXYueG1sUEsFBgAAAAAEAAQA9QAAAIgDAAAAAA==&#10;" path="m,l6781800,25400e" filled="f" strokeweight="2pt">
                  <v:stroke miterlimit="83231f" joinstyle="miter"/>
                  <v:path arrowok="t" textboxrect="0,0,6781800,25400"/>
                </v:shape>
                <v:rect id="Rectangle 872" o:spid="_x0000_s1092" style="position:absolute;left:52749;top:1778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_deb_imp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3" style="position:absolute;left:52749;top:1968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estorno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_cred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4" style="position:absolute;left:52749;top:2159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credito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5" style="position:absolute;left:52749;top:2349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_cred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6" style="position:absolute;left:52749;top:2540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ajuste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_cred_imp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7" style="position:absolute;left:52749;top:2728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estorno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8" style="position:absolute;left:52749;top:2921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cred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_anterior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099" style="position:absolute;left:52749;top:3111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saldo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_dev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0" style="position:absolute;left:52749;top:3310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deducoes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1" style="position:absolute;left:52749;top:34928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_recolher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2" style="position:absolute;left:52749;top:36833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_transportar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872" o:spid="_x0000_s1103" style="position:absolute;left:52749;top:38731;width:1482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8B7867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extra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_apu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06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B0B67" wp14:editId="4B813034">
                <wp:simplePos x="0" y="0"/>
                <wp:positionH relativeFrom="column">
                  <wp:posOffset>1847215</wp:posOffset>
                </wp:positionH>
                <wp:positionV relativeFrom="paragraph">
                  <wp:posOffset>989386</wp:posOffset>
                </wp:positionV>
                <wp:extent cx="1514475" cy="156210"/>
                <wp:effectExtent l="0" t="0" r="0" b="0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C63" w:rsidRDefault="006D1C63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{APUR}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B0B67" id="Rectangle 32" o:spid="_x0000_s1104" style="position:absolute;left:0;text-align:left;margin-left:145.45pt;margin-top:77.9pt;width:119.25pt;height:12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" filled="f" stroked="f">
                <v:textbox inset="0,0,0,0">
                  <w:txbxContent>
                    <w:p w:rsidR="006D1C63" w:rsidRDefault="006D1C63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{APUR}</w:t>
                      </w:r>
                    </w:p>
                  </w:txbxContent>
                </v:textbox>
              </v:rect>
            </w:pict>
          </mc:Fallback>
        </mc:AlternateContent>
      </w:r>
      <w:r w:rsidR="00E47E8F" w:rsidRPr="00672D98">
        <w:rPr>
          <w:rFonts w:ascii="Arial" w:eastAsia="Arial" w:hAnsi="Arial" w:cs="Arial"/>
          <w:noProof/>
          <w:sz w:val="16"/>
          <w:shd w:val="clear" w:color="auto" w:fill="FFFFFF" w:themeFill="background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E9AF4F" wp14:editId="7CF72710">
                <wp:simplePos x="0" y="0"/>
                <wp:positionH relativeFrom="page">
                  <wp:posOffset>5953578</wp:posOffset>
                </wp:positionH>
                <wp:positionV relativeFrom="page">
                  <wp:posOffset>10240010</wp:posOffset>
                </wp:positionV>
                <wp:extent cx="809625" cy="2159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74B" w:rsidRDefault="0033574B" w:rsidP="0033574B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Página 1 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AF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05" type="#_x0000_t202" style="position:absolute;left:0;text-align:left;margin-left:468.8pt;margin-top:806.3pt;width:63.75pt;height:1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" filled="f" stroked="f">
                <v:textbox>
                  <w:txbxContent>
                    <w:p w:rsidR="0033574B" w:rsidRDefault="0033574B" w:rsidP="0033574B">
                      <w:r>
                        <w:rPr>
                          <w:rFonts w:ascii="Arial" w:eastAsia="Arial" w:hAnsi="Arial" w:cs="Arial"/>
                          <w:sz w:val="16"/>
                        </w:rPr>
                        <w:t>Página 1 de1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7E8F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margin">
                  <wp:posOffset>10161961</wp:posOffset>
                </wp:positionV>
                <wp:extent cx="6793200" cy="14400"/>
                <wp:effectExtent l="0" t="0" r="27305" b="50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00" cy="14400"/>
                          <a:chOff x="0" y="0"/>
                          <a:chExt cx="6794500" cy="1270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46099" id="Group 1061" o:spid="_x0000_s1026" style="position:absolute;margin-left:-.3pt;margin-top:800.15pt;width:534.9pt;height:1.15pt;z-index:-251658240;mso-position-horizontal-relative:margin;mso-position-vertical-relative:margin;mso-width-relative:margin;mso-height-relative:margin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">
                <v:shape id="Shape 87" o:spid="_x0000_s1027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G7MQA&#10;AADbAAAADwAAAGRycy9kb3ducmV2LnhtbESPT2vCQBTE70K/w/IK3nTTFmyIrqKWgqDUvxdvz+wz&#10;Cc2+Ddk1id/eLRQ8DjPzG2Yy60wpGqpdYVnB2zACQZxaXXCm4HT8HsQgnEfWWFomBXdyMJu+9CaY&#10;aNvynpqDz0SAsEtQQe59lUjp0pwMuqGtiIN3tbVBH2SdSV1jG+CmlO9RNJIGCw4LOVa0zCn9PdyM&#10;gq80jjZV82Pabrc+by/cLrKPuVL9124+BuGp88/wf3ulFcSf8Pc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huzEAAAA2wAAAA8AAAAAAAAAAAAAAAAAmAIAAGRycy9k&#10;b3ducmV2LnhtbFBLBQYAAAAABAAEAPUAAACJAwAAAAA=&#10;" path="m,l6794500,e" filled="f" strokeweight="1pt">
                  <v:stroke miterlimit="83231f" joinstyle="miter"/>
                  <v:path arrowok="t" textboxrect="0,0,6794500,0"/>
                </v:shape>
                <w10:wrap anchorx="margin" anchory="margin"/>
              </v:group>
            </w:pict>
          </mc:Fallback>
        </mc:AlternateContent>
      </w:r>
      <w:r w:rsidR="00047385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-2258</wp:posOffset>
                </wp:positionH>
                <wp:positionV relativeFrom="page">
                  <wp:posOffset>9022080</wp:posOffset>
                </wp:positionV>
                <wp:extent cx="6793200" cy="14400"/>
                <wp:effectExtent l="0" t="0" r="27305" b="5080"/>
                <wp:wrapNone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00" cy="14400"/>
                          <a:chOff x="0" y="0"/>
                          <a:chExt cx="6794500" cy="1270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A07B7" id="Group 1060" o:spid="_x0000_s1026" style="position:absolute;margin-left:-.2pt;margin-top:710.4pt;width:534.9pt;height:1.15pt;z-index:-251652096;mso-position-horizontal-relative:margin;mso-position-vertical-relative:page;mso-width-relative:margin;mso-height-relative:margin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">
                <v:shape id="Shape 86" o:spid="_x0000_s1027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jd8QA&#10;AADbAAAADwAAAGRycy9kb3ducmV2LnhtbESPT2vCQBTE70K/w/KE3nSjBQnRVWylUKj4J3rx9pp9&#10;TUKzb0N2m8Rv7wqCx2FmfsMsVr2pREuNKy0rmIwjEMSZ1SXnCs6nz1EMwnlkjZVlUnAlB6vly2CB&#10;ibYdH6lNfS4ChF2CCgrv60RKlxVk0I1tTRy8X9sY9EE2udQNdgFuKjmNopk0WHJYKLCmj4Kyv/Tf&#10;KNhkcbSt253p+sP3Zf/D3Xv+tlbqddiv5yA89f4ZfrS/tIJ4Bvc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rI3fEAAAA2wAAAA8AAAAAAAAAAAAAAAAAmAIAAGRycy9k&#10;b3ducmV2LnhtbFBLBQYAAAAABAAEAPUAAACJAwAAAAA=&#10;" path="m,l6794500,e" filled="f" strokeweight="1pt">
                  <v:stroke miterlimit="83231f" joinstyle="miter"/>
                  <v:path arrowok="t" textboxrect="0,0,6794500,0"/>
                </v:shape>
                <w10:wrap anchorx="margin" anchory="page"/>
              </v:group>
            </w:pict>
          </mc:Fallback>
        </mc:AlternateContent>
      </w:r>
      <w:bookmarkEnd w:id="1"/>
    </w:p>
    <w:sectPr w:rsidR="00C4176A" w:rsidSect="00E47E8F">
      <w:pgSz w:w="11900" w:h="16840"/>
      <w:pgMar w:top="391" w:right="1452" w:bottom="284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6A"/>
    <w:rsid w:val="00047385"/>
    <w:rsid w:val="00070641"/>
    <w:rsid w:val="0018547C"/>
    <w:rsid w:val="001C1F94"/>
    <w:rsid w:val="00216BE7"/>
    <w:rsid w:val="002A6A33"/>
    <w:rsid w:val="002F4726"/>
    <w:rsid w:val="0033574B"/>
    <w:rsid w:val="00402312"/>
    <w:rsid w:val="00406AB6"/>
    <w:rsid w:val="0048765B"/>
    <w:rsid w:val="004E58B7"/>
    <w:rsid w:val="0050559F"/>
    <w:rsid w:val="0056500A"/>
    <w:rsid w:val="00672D98"/>
    <w:rsid w:val="0068596A"/>
    <w:rsid w:val="006D1C63"/>
    <w:rsid w:val="00765DE4"/>
    <w:rsid w:val="00844BC0"/>
    <w:rsid w:val="008670E7"/>
    <w:rsid w:val="008B7867"/>
    <w:rsid w:val="00B32534"/>
    <w:rsid w:val="00C4176A"/>
    <w:rsid w:val="00DB132F"/>
    <w:rsid w:val="00E47E8F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F9981-ECC3-496B-8FEB-111057A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20</cp:revision>
  <dcterms:created xsi:type="dcterms:W3CDTF">2017-12-10T09:56:00Z</dcterms:created>
  <dcterms:modified xsi:type="dcterms:W3CDTF">2017-12-10T12:48:00Z</dcterms:modified>
</cp:coreProperties>
</file>