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3C3C" w14:textId="77777777" w:rsidR="00B65245" w:rsidRPr="00441DAC" w:rsidRDefault="00B65245" w:rsidP="00B65245">
      <w:pPr>
        <w:jc w:val="center"/>
        <w:rPr>
          <w:rFonts w:ascii="Calisto MT" w:hAnsi="Calisto MT"/>
          <w:b/>
          <w:bCs/>
          <w:sz w:val="32"/>
          <w:szCs w:val="32"/>
          <w:u w:val="single"/>
        </w:rPr>
      </w:pPr>
      <w:r w:rsidRPr="00441DAC">
        <w:rPr>
          <w:rFonts w:ascii="Calisto MT" w:hAnsi="Calisto MT"/>
          <w:b/>
          <w:bCs/>
          <w:sz w:val="32"/>
          <w:szCs w:val="32"/>
          <w:u w:val="single"/>
        </w:rPr>
        <w:t>DBMS PROJECT</w:t>
      </w:r>
    </w:p>
    <w:p w14:paraId="08A387C4" w14:textId="77777777" w:rsidR="00B65245" w:rsidRPr="00441DAC" w:rsidRDefault="00B65245" w:rsidP="00B65245">
      <w:pPr>
        <w:jc w:val="center"/>
        <w:rPr>
          <w:rFonts w:ascii="Calisto MT" w:hAnsi="Calisto MT" w:cs="Arial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441DAC">
        <w:rPr>
          <w:rFonts w:ascii="Calisto MT" w:hAnsi="Calisto MT"/>
          <w:b/>
          <w:bCs/>
          <w:sz w:val="32"/>
          <w:szCs w:val="32"/>
          <w:u w:val="single"/>
        </w:rPr>
        <w:t xml:space="preserve">TOPIC: </w:t>
      </w:r>
      <w:r w:rsidRPr="00441DAC">
        <w:rPr>
          <w:rFonts w:ascii="Calisto MT" w:hAnsi="Calisto MT" w:cs="Arial"/>
          <w:b/>
          <w:bCs/>
          <w:color w:val="202124"/>
          <w:sz w:val="28"/>
          <w:szCs w:val="28"/>
          <w:u w:val="single"/>
          <w:shd w:val="clear" w:color="auto" w:fill="FFFFFF"/>
        </w:rPr>
        <w:t>ADMISSION COUNSELLING SYSTEM (JOSAA LITE)</w:t>
      </w:r>
    </w:p>
    <w:p w14:paraId="049C2600" w14:textId="77777777" w:rsidR="00B65245" w:rsidRPr="00441DAC" w:rsidRDefault="00B65245" w:rsidP="00B65245">
      <w:pPr>
        <w:pStyle w:val="ListParagraph"/>
        <w:numPr>
          <w:ilvl w:val="0"/>
          <w:numId w:val="5"/>
        </w:numPr>
        <w:jc w:val="right"/>
        <w:rPr>
          <w:rFonts w:ascii="Times New Roman" w:hAnsi="Times New Roman" w:cs="Times New Roman"/>
          <w:sz w:val="20"/>
          <w:szCs w:val="20"/>
        </w:rPr>
      </w:pPr>
      <w:r w:rsidRPr="00441DAC">
        <w:rPr>
          <w:rFonts w:ascii="Times New Roman" w:hAnsi="Times New Roman" w:cs="Times New Roman"/>
          <w:sz w:val="20"/>
          <w:szCs w:val="20"/>
        </w:rPr>
        <w:t>ABHISHEK PRATAP SINGH,</w:t>
      </w:r>
      <w:r w:rsidRPr="00441DAC">
        <w:rPr>
          <w:rFonts w:ascii="Times New Roman" w:hAnsi="Times New Roman" w:cs="Times New Roman"/>
          <w:sz w:val="20"/>
          <w:szCs w:val="20"/>
        </w:rPr>
        <w:tab/>
        <w:t>197103</w:t>
      </w:r>
    </w:p>
    <w:p w14:paraId="756A7F86" w14:textId="77777777" w:rsidR="00B65245" w:rsidRPr="00441DAC" w:rsidRDefault="00B65245" w:rsidP="00B65245">
      <w:pPr>
        <w:pStyle w:val="ListParagraph"/>
        <w:numPr>
          <w:ilvl w:val="0"/>
          <w:numId w:val="5"/>
        </w:numPr>
        <w:jc w:val="right"/>
        <w:rPr>
          <w:rFonts w:ascii="Times New Roman" w:hAnsi="Times New Roman" w:cs="Times New Roman"/>
          <w:sz w:val="20"/>
          <w:szCs w:val="20"/>
        </w:rPr>
      </w:pPr>
      <w:r w:rsidRPr="00441DAC">
        <w:rPr>
          <w:rFonts w:ascii="Times New Roman" w:hAnsi="Times New Roman" w:cs="Times New Roman"/>
          <w:sz w:val="20"/>
          <w:szCs w:val="20"/>
        </w:rPr>
        <w:t>MOHD. SUFIYAN ANSARI,</w:t>
      </w:r>
      <w:r w:rsidRPr="00441DAC">
        <w:rPr>
          <w:rFonts w:ascii="Times New Roman" w:hAnsi="Times New Roman" w:cs="Times New Roman"/>
          <w:sz w:val="20"/>
          <w:szCs w:val="20"/>
        </w:rPr>
        <w:tab/>
        <w:t>197151</w:t>
      </w:r>
    </w:p>
    <w:p w14:paraId="11AB3A5C" w14:textId="77777777" w:rsidR="00B65245" w:rsidRPr="00441DAC" w:rsidRDefault="00B65245" w:rsidP="00B65245">
      <w:pPr>
        <w:pStyle w:val="ListParagraph"/>
        <w:numPr>
          <w:ilvl w:val="0"/>
          <w:numId w:val="5"/>
        </w:numPr>
        <w:jc w:val="right"/>
        <w:rPr>
          <w:rFonts w:ascii="Times New Roman" w:hAnsi="Times New Roman" w:cs="Times New Roman"/>
          <w:sz w:val="20"/>
          <w:szCs w:val="20"/>
        </w:rPr>
      </w:pPr>
      <w:r w:rsidRPr="00441DAC">
        <w:rPr>
          <w:rFonts w:ascii="Times New Roman" w:hAnsi="Times New Roman" w:cs="Times New Roman"/>
          <w:sz w:val="20"/>
          <w:szCs w:val="20"/>
        </w:rPr>
        <w:t>RAGHAV MUKATI,</w:t>
      </w:r>
      <w:r w:rsidRPr="00441DAC">
        <w:rPr>
          <w:rFonts w:ascii="Times New Roman" w:hAnsi="Times New Roman" w:cs="Times New Roman"/>
          <w:sz w:val="20"/>
          <w:szCs w:val="20"/>
        </w:rPr>
        <w:tab/>
      </w:r>
      <w:r w:rsidRPr="00441DAC">
        <w:rPr>
          <w:rFonts w:ascii="Times New Roman" w:hAnsi="Times New Roman" w:cs="Times New Roman"/>
          <w:sz w:val="20"/>
          <w:szCs w:val="20"/>
        </w:rPr>
        <w:tab/>
        <w:t>197265</w:t>
      </w:r>
    </w:p>
    <w:p w14:paraId="70EA8681" w14:textId="77777777" w:rsidR="00B65245" w:rsidRPr="006959CB" w:rsidRDefault="00B65245" w:rsidP="00B65245">
      <w:pPr>
        <w:rPr>
          <w:b/>
          <w:bCs/>
          <w:sz w:val="24"/>
          <w:szCs w:val="24"/>
          <w:u w:val="single"/>
        </w:rPr>
      </w:pPr>
      <w:r w:rsidRPr="006959CB">
        <w:rPr>
          <w:b/>
          <w:bCs/>
          <w:sz w:val="24"/>
          <w:szCs w:val="24"/>
          <w:u w:val="single"/>
        </w:rPr>
        <w:t xml:space="preserve">Problem </w:t>
      </w:r>
      <w:proofErr w:type="gramStart"/>
      <w:r w:rsidRPr="006959CB">
        <w:rPr>
          <w:b/>
          <w:bCs/>
          <w:sz w:val="24"/>
          <w:szCs w:val="24"/>
          <w:u w:val="single"/>
        </w:rPr>
        <w:t>Statement:-</w:t>
      </w:r>
      <w:proofErr w:type="gramEnd"/>
    </w:p>
    <w:p w14:paraId="7036EDB5" w14:textId="77777777" w:rsidR="00B65245" w:rsidRDefault="00B65245" w:rsidP="00B65245">
      <w:r>
        <w:t>In this project, we have designed a database management system to store and manage the information about a student's registration and counselling process for an entrance exam. The Database will contain important information about the students and will be accessible to counselling authorities and the student himself.</w:t>
      </w:r>
    </w:p>
    <w:p w14:paraId="064A39DC" w14:textId="77777777" w:rsidR="00B65245" w:rsidRDefault="00B65245" w:rsidP="00B65245">
      <w:r>
        <w:t xml:space="preserve">This Database will contain the students' details, exam details, result of the examination, choices filled during the counselling process and its corresponding results. </w:t>
      </w:r>
    </w:p>
    <w:p w14:paraId="689A5F32" w14:textId="77777777" w:rsidR="00B65245" w:rsidRDefault="00B65245" w:rsidP="00B65245">
      <w:r>
        <w:t xml:space="preserve">This database management system will help the student and the officials during the whole examination and counselling process, which will vary from admit card release to counselling result (seat allotment). </w:t>
      </w:r>
    </w:p>
    <w:p w14:paraId="0542FCCD" w14:textId="77777777" w:rsidR="00B65245" w:rsidRDefault="00B65245" w:rsidP="00B65245">
      <w:r>
        <w:t>Our Database will provide complete transparency during the whole counselling process.</w:t>
      </w:r>
    </w:p>
    <w:p w14:paraId="7772E536" w14:textId="7262D0AA" w:rsidR="00B65245" w:rsidRDefault="00B65245" w:rsidP="000F35A6">
      <w:r>
        <w:t xml:space="preserve">This Database management system will take care of the payment history and allows only those candidates who have paid for both examination and counselling during their respective schedules. </w:t>
      </w:r>
    </w:p>
    <w:p w14:paraId="53EC0696" w14:textId="77777777" w:rsidR="00B65245" w:rsidRPr="00B65245" w:rsidRDefault="00B65245" w:rsidP="000F35A6"/>
    <w:p w14:paraId="0A76371B" w14:textId="0A303BCD" w:rsidR="000F35A6" w:rsidRDefault="001A192E" w:rsidP="000F35A6">
      <w:pPr>
        <w:rPr>
          <w:b/>
          <w:bCs/>
          <w:sz w:val="32"/>
          <w:szCs w:val="32"/>
          <w:u w:val="single"/>
        </w:rPr>
      </w:pPr>
      <w:proofErr w:type="gramStart"/>
      <w:r w:rsidRPr="001A192E">
        <w:rPr>
          <w:b/>
          <w:bCs/>
          <w:sz w:val="32"/>
          <w:szCs w:val="32"/>
          <w:u w:val="single"/>
        </w:rPr>
        <w:t>Tables :</w:t>
      </w:r>
      <w:proofErr w:type="gramEnd"/>
      <w:r w:rsidRPr="001A192E">
        <w:rPr>
          <w:b/>
          <w:bCs/>
          <w:sz w:val="32"/>
          <w:szCs w:val="32"/>
          <w:u w:val="single"/>
        </w:rPr>
        <w:t>-</w:t>
      </w:r>
    </w:p>
    <w:p w14:paraId="4CF5D234" w14:textId="3D1C7BE3" w:rsidR="000F35A6" w:rsidRDefault="000F35A6" w:rsidP="000F35A6">
      <w:pPr>
        <w:rPr>
          <w:b/>
          <w:bCs/>
        </w:rPr>
      </w:pPr>
      <w:r w:rsidRPr="00327F69">
        <w:rPr>
          <w:b/>
          <w:bCs/>
        </w:rPr>
        <w:t>C</w:t>
      </w:r>
      <w:r>
        <w:rPr>
          <w:b/>
          <w:bCs/>
        </w:rPr>
        <w:t>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0F35A6" w14:paraId="509C6A94" w14:textId="77777777" w:rsidTr="00D76318">
        <w:tc>
          <w:tcPr>
            <w:tcW w:w="2689" w:type="dxa"/>
          </w:tcPr>
          <w:p w14:paraId="0D8DE1EC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1720C3B9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5F015165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0F35A6" w14:paraId="7047F5E4" w14:textId="77777777" w:rsidTr="00D76318">
        <w:tc>
          <w:tcPr>
            <w:tcW w:w="2689" w:type="dxa"/>
          </w:tcPr>
          <w:p w14:paraId="1BB19645" w14:textId="33C8B5D9" w:rsidR="000F35A6" w:rsidRPr="000F35A6" w:rsidRDefault="000F35A6" w:rsidP="000F35A6">
            <w:pPr>
              <w:rPr>
                <w:rFonts w:cstheme="minorHAnsi"/>
              </w:rPr>
            </w:pPr>
            <w:proofErr w:type="spellStart"/>
            <w:r w:rsidRPr="000F35A6">
              <w:rPr>
                <w:rFonts w:eastAsia="Times New Roman" w:cstheme="minorHAnsi"/>
              </w:rPr>
              <w:t>RegistrationNumber</w:t>
            </w:r>
            <w:proofErr w:type="spellEnd"/>
            <w:r w:rsidRPr="000F35A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06DE9B21" w14:textId="5C2E8703" w:rsidR="000F35A6" w:rsidRPr="000F35A6" w:rsidRDefault="000F35A6" w:rsidP="000F35A6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24F1EE19" w14:textId="18E572F0" w:rsidR="000F35A6" w:rsidRPr="000F35A6" w:rsidRDefault="00447EE5" w:rsidP="000F35A6">
            <w:pPr>
              <w:rPr>
                <w:rFonts w:cstheme="minorHAnsi"/>
              </w:rPr>
            </w:pPr>
            <w:r w:rsidRPr="00D97F20">
              <w:t xml:space="preserve">Primary </w:t>
            </w:r>
            <w:r>
              <w:t>k</w:t>
            </w:r>
            <w:r w:rsidRPr="00D97F20">
              <w:t>ey</w:t>
            </w:r>
          </w:p>
        </w:tc>
      </w:tr>
      <w:tr w:rsidR="00447EE5" w14:paraId="272B6A2F" w14:textId="77777777" w:rsidTr="00D76318">
        <w:tc>
          <w:tcPr>
            <w:tcW w:w="2689" w:type="dxa"/>
          </w:tcPr>
          <w:p w14:paraId="218DC17B" w14:textId="1F8C42D0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FirstName </w:t>
            </w:r>
          </w:p>
        </w:tc>
        <w:tc>
          <w:tcPr>
            <w:tcW w:w="2693" w:type="dxa"/>
          </w:tcPr>
          <w:p w14:paraId="56444D78" w14:textId="62EBE7A6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155CE0DE" w14:textId="16747DBA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276484B8" w14:textId="77777777" w:rsidTr="00D76318">
        <w:tc>
          <w:tcPr>
            <w:tcW w:w="2689" w:type="dxa"/>
          </w:tcPr>
          <w:p w14:paraId="0D21290D" w14:textId="40570068" w:rsidR="00447EE5" w:rsidRPr="000F35A6" w:rsidRDefault="00447EE5" w:rsidP="00447EE5">
            <w:pPr>
              <w:rPr>
                <w:rFonts w:cstheme="minorHAnsi"/>
              </w:rPr>
            </w:pPr>
            <w:proofErr w:type="spellStart"/>
            <w:r w:rsidRPr="000F35A6">
              <w:rPr>
                <w:rFonts w:eastAsia="Times New Roman" w:cstheme="minorHAnsi"/>
              </w:rPr>
              <w:t>LastName</w:t>
            </w:r>
            <w:proofErr w:type="spellEnd"/>
            <w:r w:rsidRPr="000F35A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4C3090D1" w14:textId="64B76055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7E308B7F" w14:textId="1BDD0FCB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42FE617F" w14:textId="77777777" w:rsidTr="00D76318">
        <w:tc>
          <w:tcPr>
            <w:tcW w:w="2689" w:type="dxa"/>
          </w:tcPr>
          <w:p w14:paraId="35313763" w14:textId="59C83204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DOB </w:t>
            </w:r>
          </w:p>
        </w:tc>
        <w:tc>
          <w:tcPr>
            <w:tcW w:w="2693" w:type="dxa"/>
          </w:tcPr>
          <w:p w14:paraId="3C26B3CC" w14:textId="7033B857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DATE </w:t>
            </w:r>
          </w:p>
        </w:tc>
        <w:tc>
          <w:tcPr>
            <w:tcW w:w="3634" w:type="dxa"/>
          </w:tcPr>
          <w:p w14:paraId="33CC62FD" w14:textId="614889B9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1312B38E" w14:textId="77777777" w:rsidTr="00D76318">
        <w:tc>
          <w:tcPr>
            <w:tcW w:w="2689" w:type="dxa"/>
          </w:tcPr>
          <w:p w14:paraId="02E2B115" w14:textId="5CBBBE5D" w:rsidR="00447EE5" w:rsidRPr="000F35A6" w:rsidRDefault="00447EE5" w:rsidP="00447EE5">
            <w:pPr>
              <w:rPr>
                <w:rFonts w:cstheme="minorHAnsi"/>
              </w:rPr>
            </w:pPr>
            <w:proofErr w:type="spellStart"/>
            <w:r w:rsidRPr="000F35A6">
              <w:rPr>
                <w:rFonts w:eastAsia="Times New Roman" w:cstheme="minorHAnsi"/>
              </w:rPr>
              <w:t>MobileNo</w:t>
            </w:r>
            <w:proofErr w:type="spellEnd"/>
            <w:r w:rsidRPr="000F35A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4DB0358A" w14:textId="2982DF23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NUMBER(</w:t>
            </w:r>
            <w:proofErr w:type="gramEnd"/>
            <w:r w:rsidRPr="000F35A6">
              <w:rPr>
                <w:rFonts w:eastAsia="Times New Roman" w:cstheme="minorHAnsi"/>
              </w:rPr>
              <w:t xml:space="preserve">10) </w:t>
            </w:r>
          </w:p>
        </w:tc>
        <w:tc>
          <w:tcPr>
            <w:tcW w:w="3634" w:type="dxa"/>
          </w:tcPr>
          <w:p w14:paraId="7C02D0D7" w14:textId="5995A7BC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2ACA8E12" w14:textId="77777777" w:rsidTr="00D76318">
        <w:tc>
          <w:tcPr>
            <w:tcW w:w="2689" w:type="dxa"/>
          </w:tcPr>
          <w:p w14:paraId="76EFCBB2" w14:textId="342250DE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Email </w:t>
            </w:r>
          </w:p>
        </w:tc>
        <w:tc>
          <w:tcPr>
            <w:tcW w:w="2693" w:type="dxa"/>
          </w:tcPr>
          <w:p w14:paraId="68666BF0" w14:textId="238523B3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3C47D531" w14:textId="3270B163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6F84308F" w14:textId="77777777" w:rsidTr="00D76318">
        <w:tc>
          <w:tcPr>
            <w:tcW w:w="2689" w:type="dxa"/>
          </w:tcPr>
          <w:p w14:paraId="138CD57F" w14:textId="255FC5C4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Gender </w:t>
            </w:r>
          </w:p>
        </w:tc>
        <w:tc>
          <w:tcPr>
            <w:tcW w:w="2693" w:type="dxa"/>
          </w:tcPr>
          <w:p w14:paraId="1CE732F2" w14:textId="6632AED7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5) </w:t>
            </w:r>
          </w:p>
        </w:tc>
        <w:tc>
          <w:tcPr>
            <w:tcW w:w="3634" w:type="dxa"/>
          </w:tcPr>
          <w:p w14:paraId="6C9A1E2A" w14:textId="4F68A530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064DA8F3" w14:textId="77777777" w:rsidTr="00D76318">
        <w:tc>
          <w:tcPr>
            <w:tcW w:w="2689" w:type="dxa"/>
          </w:tcPr>
          <w:p w14:paraId="1D9CBD71" w14:textId="2A3C2834" w:rsidR="00447EE5" w:rsidRPr="000F35A6" w:rsidRDefault="00447EE5" w:rsidP="00447EE5">
            <w:pPr>
              <w:rPr>
                <w:rFonts w:cstheme="minorHAnsi"/>
              </w:rPr>
            </w:pPr>
            <w:proofErr w:type="spellStart"/>
            <w:r w:rsidRPr="000F35A6">
              <w:rPr>
                <w:rFonts w:eastAsia="Times New Roman" w:cstheme="minorHAnsi"/>
              </w:rPr>
              <w:t>FatherName</w:t>
            </w:r>
            <w:proofErr w:type="spellEnd"/>
            <w:r w:rsidRPr="000F35A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211C4A1B" w14:textId="60DF0C36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5553AE2C" w14:textId="67E5096F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4A721280" w14:textId="77777777" w:rsidTr="00D76318">
        <w:tc>
          <w:tcPr>
            <w:tcW w:w="2689" w:type="dxa"/>
          </w:tcPr>
          <w:p w14:paraId="5C96E0C0" w14:textId="3C3A3627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Address </w:t>
            </w:r>
          </w:p>
        </w:tc>
        <w:tc>
          <w:tcPr>
            <w:tcW w:w="2693" w:type="dxa"/>
          </w:tcPr>
          <w:p w14:paraId="23390715" w14:textId="203C3B41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40) </w:t>
            </w:r>
          </w:p>
        </w:tc>
        <w:tc>
          <w:tcPr>
            <w:tcW w:w="3634" w:type="dxa"/>
          </w:tcPr>
          <w:p w14:paraId="5DD18898" w14:textId="412D2F90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5B137C24" w14:textId="77777777" w:rsidTr="00D76318">
        <w:tc>
          <w:tcPr>
            <w:tcW w:w="2689" w:type="dxa"/>
          </w:tcPr>
          <w:p w14:paraId="555371F1" w14:textId="158E44BC" w:rsidR="00447EE5" w:rsidRPr="000F35A6" w:rsidRDefault="00447EE5" w:rsidP="00447EE5">
            <w:pPr>
              <w:rPr>
                <w:rFonts w:cstheme="minorHAnsi"/>
              </w:rPr>
            </w:pPr>
            <w:r w:rsidRPr="000F35A6">
              <w:rPr>
                <w:rFonts w:eastAsia="Times New Roman" w:cstheme="minorHAnsi"/>
              </w:rPr>
              <w:t xml:space="preserve">Password </w:t>
            </w:r>
          </w:p>
        </w:tc>
        <w:tc>
          <w:tcPr>
            <w:tcW w:w="2693" w:type="dxa"/>
          </w:tcPr>
          <w:p w14:paraId="7D4712FF" w14:textId="0DEF937A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16) </w:t>
            </w:r>
          </w:p>
        </w:tc>
        <w:tc>
          <w:tcPr>
            <w:tcW w:w="3634" w:type="dxa"/>
          </w:tcPr>
          <w:p w14:paraId="2AB0C8C8" w14:textId="41BF3FA5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724CE230" w14:textId="77777777" w:rsidTr="00D76318">
        <w:tc>
          <w:tcPr>
            <w:tcW w:w="2689" w:type="dxa"/>
          </w:tcPr>
          <w:p w14:paraId="13E497E4" w14:textId="0CA919C7" w:rsidR="00447EE5" w:rsidRPr="000F35A6" w:rsidRDefault="00447EE5" w:rsidP="00447EE5">
            <w:pPr>
              <w:rPr>
                <w:rFonts w:cstheme="minorHAnsi"/>
              </w:rPr>
            </w:pPr>
            <w:proofErr w:type="spellStart"/>
            <w:r w:rsidRPr="000F35A6">
              <w:rPr>
                <w:rFonts w:eastAsia="Times New Roman" w:cstheme="minorHAnsi"/>
              </w:rPr>
              <w:t>SchoolDetails</w:t>
            </w:r>
            <w:proofErr w:type="spellEnd"/>
            <w:r w:rsidRPr="000F35A6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43A3D3FA" w14:textId="4E4E8DA8" w:rsidR="00447EE5" w:rsidRPr="000F35A6" w:rsidRDefault="00447EE5" w:rsidP="00447EE5">
            <w:pPr>
              <w:rPr>
                <w:rFonts w:cstheme="minorHAnsi"/>
              </w:rPr>
            </w:pPr>
            <w:proofErr w:type="gramStart"/>
            <w:r w:rsidRPr="000F35A6">
              <w:rPr>
                <w:rFonts w:eastAsia="Times New Roman" w:cstheme="minorHAnsi"/>
              </w:rPr>
              <w:t>VARCHAR(</w:t>
            </w:r>
            <w:proofErr w:type="gramEnd"/>
            <w:r w:rsidRPr="000F35A6">
              <w:rPr>
                <w:rFonts w:eastAsia="Times New Roman" w:cstheme="minorHAnsi"/>
              </w:rPr>
              <w:t xml:space="preserve">40) </w:t>
            </w:r>
          </w:p>
        </w:tc>
        <w:tc>
          <w:tcPr>
            <w:tcW w:w="3634" w:type="dxa"/>
          </w:tcPr>
          <w:p w14:paraId="7F0808F7" w14:textId="204B91DB" w:rsidR="00447EE5" w:rsidRPr="000F35A6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</w:tbl>
    <w:p w14:paraId="2328B202" w14:textId="0915FB53" w:rsidR="000F35A6" w:rsidRDefault="000F35A6">
      <w:pPr>
        <w:rPr>
          <w:b/>
          <w:bCs/>
        </w:rPr>
      </w:pPr>
    </w:p>
    <w:p w14:paraId="578EC931" w14:textId="0278909D" w:rsidR="000F35A6" w:rsidRDefault="000F35A6" w:rsidP="000F35A6">
      <w:pPr>
        <w:rPr>
          <w:b/>
          <w:bCs/>
        </w:rPr>
      </w:pPr>
      <w:r>
        <w:rPr>
          <w:b/>
          <w:bCs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0F35A6" w14:paraId="37C1E31C" w14:textId="77777777" w:rsidTr="00D76318">
        <w:tc>
          <w:tcPr>
            <w:tcW w:w="2689" w:type="dxa"/>
          </w:tcPr>
          <w:p w14:paraId="1BC93EE2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127E3507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0EC5079E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77915" w14:paraId="100A9267" w14:textId="77777777" w:rsidTr="00D76318">
        <w:tc>
          <w:tcPr>
            <w:tcW w:w="2689" w:type="dxa"/>
          </w:tcPr>
          <w:p w14:paraId="2432712E" w14:textId="6FCF428D" w:rsidR="00377915" w:rsidRPr="00377915" w:rsidRDefault="00377915" w:rsidP="0037791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CategoryID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3E2CBA8B" w14:textId="7D38FCED" w:rsidR="00377915" w:rsidRPr="00377915" w:rsidRDefault="00377915" w:rsidP="0037791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54FD2F40" w14:textId="058A4998" w:rsidR="00377915" w:rsidRPr="00377915" w:rsidRDefault="00447EE5" w:rsidP="00377915">
            <w:pPr>
              <w:rPr>
                <w:rFonts w:cstheme="minorHAnsi"/>
              </w:rPr>
            </w:pPr>
            <w:r w:rsidRPr="00D97F20">
              <w:t xml:space="preserve">Primary </w:t>
            </w:r>
            <w:r>
              <w:t>k</w:t>
            </w:r>
            <w:r w:rsidRPr="00D97F20">
              <w:t>ey</w:t>
            </w:r>
          </w:p>
        </w:tc>
      </w:tr>
      <w:tr w:rsidR="00447EE5" w14:paraId="5F652368" w14:textId="77777777" w:rsidTr="00D76318">
        <w:tc>
          <w:tcPr>
            <w:tcW w:w="2689" w:type="dxa"/>
          </w:tcPr>
          <w:p w14:paraId="00E6E5AD" w14:textId="164B3509" w:rsidR="00447EE5" w:rsidRPr="00377915" w:rsidRDefault="00447EE5" w:rsidP="00447EE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CategoryName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3505D9A4" w14:textId="5E3E4A13" w:rsidR="00447EE5" w:rsidRPr="00377915" w:rsidRDefault="00447EE5" w:rsidP="00447EE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3C7B4079" w14:textId="4B8C7998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  <w:r w:rsidR="0066690F">
              <w:rPr>
                <w:rFonts w:eastAsia="Times New Roman" w:cstheme="minorHAnsi"/>
              </w:rPr>
              <w:t>, Unique</w:t>
            </w:r>
          </w:p>
        </w:tc>
      </w:tr>
      <w:tr w:rsidR="00447EE5" w14:paraId="1054999A" w14:textId="77777777" w:rsidTr="00D76318">
        <w:tc>
          <w:tcPr>
            <w:tcW w:w="2689" w:type="dxa"/>
          </w:tcPr>
          <w:p w14:paraId="37FE3BA4" w14:textId="752C5631" w:rsidR="00447EE5" w:rsidRPr="00377915" w:rsidRDefault="00447EE5" w:rsidP="00447EE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TotalSeats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2F42D048" w14:textId="40F39E65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INT </w:t>
            </w:r>
          </w:p>
        </w:tc>
        <w:tc>
          <w:tcPr>
            <w:tcW w:w="3634" w:type="dxa"/>
          </w:tcPr>
          <w:p w14:paraId="313D1B7F" w14:textId="28673BD6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</w:tbl>
    <w:p w14:paraId="2B57637D" w14:textId="0FA3FB84" w:rsidR="000F35A6" w:rsidRDefault="000F35A6">
      <w:pPr>
        <w:rPr>
          <w:b/>
          <w:bCs/>
        </w:rPr>
      </w:pPr>
    </w:p>
    <w:p w14:paraId="64A5965B" w14:textId="754B289E" w:rsidR="000F35A6" w:rsidRDefault="000F35A6" w:rsidP="000F35A6">
      <w:pPr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0F35A6" w14:paraId="1D04EDB5" w14:textId="77777777" w:rsidTr="00D76318">
        <w:tc>
          <w:tcPr>
            <w:tcW w:w="2689" w:type="dxa"/>
          </w:tcPr>
          <w:p w14:paraId="3F8610ED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15443535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74B9F550" w14:textId="77777777" w:rsidR="000F35A6" w:rsidRDefault="000F35A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77915" w14:paraId="6BF3F412" w14:textId="77777777" w:rsidTr="00D76318">
        <w:tc>
          <w:tcPr>
            <w:tcW w:w="2689" w:type="dxa"/>
          </w:tcPr>
          <w:p w14:paraId="6120051B" w14:textId="5F11BDC1" w:rsidR="00377915" w:rsidRPr="00377915" w:rsidRDefault="00377915" w:rsidP="0037791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PaymentID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2470BA2C" w14:textId="46A976E5" w:rsidR="00377915" w:rsidRPr="00377915" w:rsidRDefault="00377915" w:rsidP="0037791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13A2E9E7" w14:textId="06786A97" w:rsidR="00377915" w:rsidRPr="00377915" w:rsidRDefault="00447EE5" w:rsidP="00377915">
            <w:pPr>
              <w:rPr>
                <w:rFonts w:cstheme="minorHAnsi"/>
              </w:rPr>
            </w:pPr>
            <w:r w:rsidRPr="00D97F20">
              <w:t xml:space="preserve">Primary </w:t>
            </w:r>
            <w:r>
              <w:t>k</w:t>
            </w:r>
            <w:r w:rsidRPr="00D97F20">
              <w:t>ey</w:t>
            </w:r>
            <w:r w:rsidRPr="00377915">
              <w:rPr>
                <w:rFonts w:eastAsia="Times New Roman" w:cstheme="minorHAnsi"/>
              </w:rPr>
              <w:t xml:space="preserve"> </w:t>
            </w:r>
          </w:p>
        </w:tc>
      </w:tr>
      <w:tr w:rsidR="00377915" w14:paraId="028F6F9C" w14:textId="77777777" w:rsidTr="00D76318">
        <w:tc>
          <w:tcPr>
            <w:tcW w:w="2689" w:type="dxa"/>
          </w:tcPr>
          <w:p w14:paraId="08E73660" w14:textId="1CFAA6DD" w:rsidR="00377915" w:rsidRPr="00377915" w:rsidRDefault="00377915" w:rsidP="0037791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RegistrationNo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291DC0A4" w14:textId="56E03BEF" w:rsidR="00377915" w:rsidRPr="00377915" w:rsidRDefault="00377915" w:rsidP="0037791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75741D28" w14:textId="354A39CD" w:rsidR="00377915" w:rsidRPr="00377915" w:rsidRDefault="00447EE5" w:rsidP="00377915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Foreign </w:t>
            </w:r>
            <w:proofErr w:type="gramStart"/>
            <w:r>
              <w:rPr>
                <w:rFonts w:eastAsia="Times New Roman" w:cstheme="minorHAnsi"/>
              </w:rPr>
              <w:t>key</w:t>
            </w:r>
            <w:r w:rsidR="00377915" w:rsidRPr="00377915">
              <w:rPr>
                <w:rFonts w:eastAsia="Times New Roman" w:cstheme="minorHAnsi"/>
              </w:rPr>
              <w:t xml:space="preserve"> </w:t>
            </w:r>
            <w:r w:rsidR="003D2FD4">
              <w:rPr>
                <w:rFonts w:eastAsia="Times New Roman" w:cstheme="minorHAnsi"/>
              </w:rPr>
              <w:t>,</w:t>
            </w:r>
            <w:proofErr w:type="gramEnd"/>
            <w:r w:rsidR="003D2FD4">
              <w:rPr>
                <w:rFonts w:eastAsia="Times New Roman" w:cstheme="minorHAnsi"/>
              </w:rPr>
              <w:t xml:space="preserve"> Not null</w:t>
            </w:r>
          </w:p>
        </w:tc>
      </w:tr>
      <w:tr w:rsidR="00377915" w14:paraId="1D0EA6DE" w14:textId="77777777" w:rsidTr="00D76318">
        <w:tc>
          <w:tcPr>
            <w:tcW w:w="2689" w:type="dxa"/>
          </w:tcPr>
          <w:p w14:paraId="53B972B0" w14:textId="08EA9E8E" w:rsidR="00377915" w:rsidRPr="00377915" w:rsidRDefault="00447EE5" w:rsidP="00377915">
            <w:pPr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</w:rPr>
              <w:lastRenderedPageBreak/>
              <w:t>Payment</w:t>
            </w:r>
            <w:r w:rsidR="00377915" w:rsidRPr="00377915">
              <w:rPr>
                <w:rFonts w:eastAsia="Times New Roman" w:cstheme="minorHAnsi"/>
              </w:rPr>
              <w:t>Date</w:t>
            </w:r>
            <w:proofErr w:type="spellEnd"/>
            <w:r w:rsidR="00377915"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0C719A91" w14:textId="4B2CFEB9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DATE </w:t>
            </w:r>
          </w:p>
        </w:tc>
        <w:tc>
          <w:tcPr>
            <w:tcW w:w="3634" w:type="dxa"/>
          </w:tcPr>
          <w:p w14:paraId="7D4361DF" w14:textId="6183637E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 w:rsidR="00447EE5">
              <w:rPr>
                <w:rFonts w:eastAsia="Times New Roman" w:cstheme="minorHAnsi"/>
              </w:rPr>
              <w:t>ot null</w:t>
            </w:r>
          </w:p>
        </w:tc>
      </w:tr>
      <w:tr w:rsidR="00377915" w14:paraId="230D87B4" w14:textId="77777777" w:rsidTr="00D76318">
        <w:tc>
          <w:tcPr>
            <w:tcW w:w="2689" w:type="dxa"/>
          </w:tcPr>
          <w:p w14:paraId="75EA85A0" w14:textId="40321F1E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Amount </w:t>
            </w:r>
          </w:p>
        </w:tc>
        <w:tc>
          <w:tcPr>
            <w:tcW w:w="2693" w:type="dxa"/>
          </w:tcPr>
          <w:p w14:paraId="411554EB" w14:textId="5DE08675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FLOAT </w:t>
            </w:r>
          </w:p>
        </w:tc>
        <w:tc>
          <w:tcPr>
            <w:tcW w:w="3634" w:type="dxa"/>
          </w:tcPr>
          <w:p w14:paraId="6A6796B5" w14:textId="47C647FB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 w:rsidR="00447EE5">
              <w:rPr>
                <w:rFonts w:eastAsia="Times New Roman" w:cstheme="minorHAnsi"/>
              </w:rPr>
              <w:t>ot null</w:t>
            </w:r>
          </w:p>
        </w:tc>
      </w:tr>
      <w:tr w:rsidR="00377915" w14:paraId="250A58B1" w14:textId="77777777" w:rsidTr="00D76318">
        <w:tc>
          <w:tcPr>
            <w:tcW w:w="2689" w:type="dxa"/>
          </w:tcPr>
          <w:p w14:paraId="73F312E7" w14:textId="6B0EE451" w:rsidR="00377915" w:rsidRPr="00377915" w:rsidRDefault="00377915" w:rsidP="0037791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PaymentFor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4F29263F" w14:textId="3559F4B5" w:rsidR="00377915" w:rsidRPr="00377915" w:rsidRDefault="00377915" w:rsidP="0037791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78AD2250" w14:textId="121BCE28" w:rsidR="00377915" w:rsidRPr="00377915" w:rsidRDefault="00377915" w:rsidP="0037791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 w:rsidR="00447EE5">
              <w:rPr>
                <w:rFonts w:eastAsia="Times New Roman" w:cstheme="minorHAnsi"/>
              </w:rPr>
              <w:t>ot null</w:t>
            </w:r>
          </w:p>
        </w:tc>
      </w:tr>
    </w:tbl>
    <w:p w14:paraId="56245A0E" w14:textId="77777777" w:rsidR="000F35A6" w:rsidRDefault="000F35A6" w:rsidP="000F35A6">
      <w:pPr>
        <w:rPr>
          <w:b/>
          <w:bCs/>
        </w:rPr>
      </w:pPr>
    </w:p>
    <w:p w14:paraId="2629508C" w14:textId="03B5FF80" w:rsidR="00377915" w:rsidRDefault="00377915" w:rsidP="00377915">
      <w:pPr>
        <w:rPr>
          <w:b/>
          <w:bCs/>
        </w:rPr>
      </w:pPr>
      <w:proofErr w:type="spellStart"/>
      <w:r>
        <w:rPr>
          <w:b/>
          <w:bCs/>
        </w:rPr>
        <w:t>Admit_Card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377915" w14:paraId="68DC559A" w14:textId="77777777" w:rsidTr="00D76318">
        <w:tc>
          <w:tcPr>
            <w:tcW w:w="2689" w:type="dxa"/>
          </w:tcPr>
          <w:p w14:paraId="1A03DCC2" w14:textId="77777777" w:rsidR="00377915" w:rsidRDefault="00377915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2138C669" w14:textId="77777777" w:rsidR="00377915" w:rsidRDefault="00377915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1A206C02" w14:textId="77777777" w:rsidR="00377915" w:rsidRDefault="00377915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77915" w14:paraId="1FD7933E" w14:textId="77777777" w:rsidTr="00D76318">
        <w:tc>
          <w:tcPr>
            <w:tcW w:w="2689" w:type="dxa"/>
          </w:tcPr>
          <w:p w14:paraId="67CCDCB8" w14:textId="1ED103D6" w:rsidR="00377915" w:rsidRPr="00377915" w:rsidRDefault="00377915" w:rsidP="0037791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RollNo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393C6EA3" w14:textId="538CD9F8" w:rsidR="00377915" w:rsidRPr="00377915" w:rsidRDefault="00377915" w:rsidP="00377915">
            <w:pPr>
              <w:rPr>
                <w:rFonts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5E6D3D5A" w14:textId="6FD3A5CA" w:rsidR="00377915" w:rsidRPr="00377915" w:rsidRDefault="00447EE5" w:rsidP="00377915">
            <w:pPr>
              <w:rPr>
                <w:rFonts w:cstheme="minorHAnsi"/>
              </w:rPr>
            </w:pPr>
            <w:r w:rsidRPr="00D97F20">
              <w:t xml:space="preserve">Primary </w:t>
            </w:r>
            <w:r>
              <w:t>k</w:t>
            </w:r>
            <w:r w:rsidRPr="00D97F20">
              <w:t>ey</w:t>
            </w:r>
          </w:p>
        </w:tc>
      </w:tr>
      <w:tr w:rsidR="00447EE5" w14:paraId="71D1AD96" w14:textId="77777777" w:rsidTr="00D76318">
        <w:tc>
          <w:tcPr>
            <w:tcW w:w="2689" w:type="dxa"/>
          </w:tcPr>
          <w:p w14:paraId="138F18E1" w14:textId="2F69BDAA" w:rsidR="00447EE5" w:rsidRPr="00377915" w:rsidRDefault="00447EE5" w:rsidP="00447EE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RegistrationNumber</w:t>
            </w:r>
            <w:proofErr w:type="spellEnd"/>
          </w:p>
        </w:tc>
        <w:tc>
          <w:tcPr>
            <w:tcW w:w="2693" w:type="dxa"/>
          </w:tcPr>
          <w:p w14:paraId="73BA2E9A" w14:textId="063BB659" w:rsidR="00447EE5" w:rsidRPr="00377915" w:rsidRDefault="00447EE5" w:rsidP="00447EE5">
            <w:pPr>
              <w:rPr>
                <w:rFonts w:eastAsia="Times New Roman" w:cstheme="minorHAnsi"/>
              </w:rPr>
            </w:pPr>
            <w:proofErr w:type="gramStart"/>
            <w:r w:rsidRPr="00377915">
              <w:rPr>
                <w:rFonts w:eastAsia="Times New Roman" w:cstheme="minorHAnsi"/>
              </w:rPr>
              <w:t>VARCHAR(</w:t>
            </w:r>
            <w:proofErr w:type="gramEnd"/>
            <w:r w:rsidRPr="00377915">
              <w:rPr>
                <w:rFonts w:eastAsia="Times New Roman" w:cstheme="minorHAnsi"/>
              </w:rPr>
              <w:t xml:space="preserve">20) </w:t>
            </w:r>
          </w:p>
        </w:tc>
        <w:tc>
          <w:tcPr>
            <w:tcW w:w="3634" w:type="dxa"/>
          </w:tcPr>
          <w:p w14:paraId="489AB2FF" w14:textId="28273E4A" w:rsidR="00447EE5" w:rsidRPr="00377915" w:rsidRDefault="00447EE5" w:rsidP="00447EE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key, Not null</w:t>
            </w:r>
          </w:p>
        </w:tc>
      </w:tr>
      <w:tr w:rsidR="00447EE5" w14:paraId="3070CE98" w14:textId="77777777" w:rsidTr="00D76318">
        <w:tc>
          <w:tcPr>
            <w:tcW w:w="2689" w:type="dxa"/>
          </w:tcPr>
          <w:p w14:paraId="2C387A6E" w14:textId="678A641F" w:rsidR="00447EE5" w:rsidRPr="00377915" w:rsidRDefault="00447EE5" w:rsidP="00447EE5">
            <w:pPr>
              <w:rPr>
                <w:rFonts w:cstheme="minorHAnsi"/>
              </w:rPr>
            </w:pPr>
            <w:proofErr w:type="spellStart"/>
            <w:r w:rsidRPr="00377915">
              <w:rPr>
                <w:rFonts w:eastAsia="Times New Roman" w:cstheme="minorHAnsi"/>
              </w:rPr>
              <w:t>ExamDate</w:t>
            </w:r>
            <w:proofErr w:type="spellEnd"/>
            <w:r w:rsidRPr="0037791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693" w:type="dxa"/>
          </w:tcPr>
          <w:p w14:paraId="0DBD9DB0" w14:textId="432FE29C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DATE </w:t>
            </w:r>
          </w:p>
        </w:tc>
        <w:tc>
          <w:tcPr>
            <w:tcW w:w="3634" w:type="dxa"/>
          </w:tcPr>
          <w:p w14:paraId="3E57269B" w14:textId="2BDB13BA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47EE5" w14:paraId="3D3EA66A" w14:textId="77777777" w:rsidTr="00D76318">
        <w:tc>
          <w:tcPr>
            <w:tcW w:w="2689" w:type="dxa"/>
          </w:tcPr>
          <w:p w14:paraId="72B25F3A" w14:textId="12911DA9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 xml:space="preserve">ExamTime </w:t>
            </w:r>
          </w:p>
        </w:tc>
        <w:tc>
          <w:tcPr>
            <w:tcW w:w="2693" w:type="dxa"/>
          </w:tcPr>
          <w:p w14:paraId="3FFC353F" w14:textId="413057B1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TIME</w:t>
            </w:r>
            <w:r>
              <w:rPr>
                <w:rFonts w:eastAsia="Times New Roman" w:cstheme="minorHAnsi"/>
              </w:rPr>
              <w:t>STAMP</w:t>
            </w:r>
          </w:p>
        </w:tc>
        <w:tc>
          <w:tcPr>
            <w:tcW w:w="3634" w:type="dxa"/>
          </w:tcPr>
          <w:p w14:paraId="4993916C" w14:textId="024BD48C" w:rsidR="00447EE5" w:rsidRPr="00377915" w:rsidRDefault="00447EE5" w:rsidP="00447EE5">
            <w:pPr>
              <w:rPr>
                <w:rFonts w:cstheme="minorHAnsi"/>
              </w:rPr>
            </w:pPr>
            <w:r w:rsidRPr="00377915">
              <w:rPr>
                <w:rFonts w:eastAsia="Times New Roman" w:cstheme="minorHAnsi"/>
              </w:rPr>
              <w:t>N</w:t>
            </w:r>
            <w:r>
              <w:rPr>
                <w:rFonts w:eastAsia="Times New Roman" w:cstheme="minorHAnsi"/>
              </w:rPr>
              <w:t>ot null</w:t>
            </w:r>
          </w:p>
        </w:tc>
      </w:tr>
      <w:tr w:rsidR="004020BF" w14:paraId="2A106AF0" w14:textId="77777777" w:rsidTr="00D76318">
        <w:tc>
          <w:tcPr>
            <w:tcW w:w="2689" w:type="dxa"/>
          </w:tcPr>
          <w:p w14:paraId="7CD9AAC3" w14:textId="7CE355AD" w:rsidR="004020BF" w:rsidRPr="00377915" w:rsidRDefault="004020BF" w:rsidP="00447EE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CenterCode</w:t>
            </w:r>
            <w:proofErr w:type="spellEnd"/>
          </w:p>
        </w:tc>
        <w:tc>
          <w:tcPr>
            <w:tcW w:w="2693" w:type="dxa"/>
          </w:tcPr>
          <w:p w14:paraId="4578E829" w14:textId="5141AD63" w:rsidR="004020BF" w:rsidRPr="00377915" w:rsidRDefault="004020BF" w:rsidP="00447EE5">
            <w:pPr>
              <w:rPr>
                <w:rFonts w:eastAsia="Times New Roman" w:cstheme="minorHAnsi"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4A6F4755" w14:textId="036C3F42" w:rsidR="004020BF" w:rsidRPr="00377915" w:rsidRDefault="00864276" w:rsidP="00447EE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null, Foreign Key</w:t>
            </w:r>
          </w:p>
        </w:tc>
      </w:tr>
    </w:tbl>
    <w:p w14:paraId="20F4A689" w14:textId="77777777" w:rsidR="000F35A6" w:rsidRDefault="000F35A6">
      <w:pPr>
        <w:rPr>
          <w:b/>
          <w:bCs/>
        </w:rPr>
      </w:pPr>
    </w:p>
    <w:p w14:paraId="3842956A" w14:textId="7A8388EC" w:rsidR="007E66B4" w:rsidRDefault="00327F69">
      <w:pPr>
        <w:rPr>
          <w:b/>
          <w:bCs/>
        </w:rPr>
      </w:pPr>
      <w:r w:rsidRPr="00327F69">
        <w:rPr>
          <w:b/>
          <w:bCs/>
        </w:rPr>
        <w:t>Cent</w:t>
      </w:r>
      <w:r w:rsidR="00307C86">
        <w:rPr>
          <w:b/>
          <w:bCs/>
        </w:rPr>
        <w:t>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327F69" w14:paraId="11CC143C" w14:textId="77777777" w:rsidTr="00307C86">
        <w:tc>
          <w:tcPr>
            <w:tcW w:w="2689" w:type="dxa"/>
          </w:tcPr>
          <w:p w14:paraId="0182024F" w14:textId="642C3A29" w:rsidR="00327F69" w:rsidRDefault="00307C86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739F3004" w14:textId="391B37F6" w:rsidR="00327F69" w:rsidRDefault="00307C86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3D0206CF" w14:textId="6AA2C436" w:rsidR="00327F69" w:rsidRDefault="00307C86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27F69" w14:paraId="53BABD49" w14:textId="77777777" w:rsidTr="00307C86">
        <w:tc>
          <w:tcPr>
            <w:tcW w:w="2689" w:type="dxa"/>
          </w:tcPr>
          <w:p w14:paraId="5D30FDE3" w14:textId="0A8A8227" w:rsidR="00327F69" w:rsidRPr="00307C86" w:rsidRDefault="00307C86">
            <w:proofErr w:type="spellStart"/>
            <w:r>
              <w:t>CentreCode</w:t>
            </w:r>
            <w:proofErr w:type="spellEnd"/>
          </w:p>
        </w:tc>
        <w:tc>
          <w:tcPr>
            <w:tcW w:w="2693" w:type="dxa"/>
          </w:tcPr>
          <w:p w14:paraId="3B88E13B" w14:textId="3C0E913A" w:rsidR="00327F69" w:rsidRPr="003C4E98" w:rsidRDefault="003C4E98">
            <w:r w:rsidRPr="003C4E98">
              <w:t>VARCHAR2(20)</w:t>
            </w:r>
          </w:p>
        </w:tc>
        <w:tc>
          <w:tcPr>
            <w:tcW w:w="3634" w:type="dxa"/>
          </w:tcPr>
          <w:p w14:paraId="0D356044" w14:textId="6B0DE3F8" w:rsidR="00327F69" w:rsidRPr="00D97F20" w:rsidRDefault="00D97F20">
            <w:r w:rsidRPr="00D97F20">
              <w:t xml:space="preserve">Primary </w:t>
            </w:r>
            <w:r>
              <w:t>k</w:t>
            </w:r>
            <w:r w:rsidRPr="00D97F20">
              <w:t>ey</w:t>
            </w:r>
          </w:p>
        </w:tc>
      </w:tr>
      <w:tr w:rsidR="00327F69" w14:paraId="2BAF944E" w14:textId="77777777" w:rsidTr="00307C86">
        <w:tc>
          <w:tcPr>
            <w:tcW w:w="2689" w:type="dxa"/>
          </w:tcPr>
          <w:p w14:paraId="3DFC7648" w14:textId="28666222" w:rsidR="00327F69" w:rsidRPr="00307C86" w:rsidRDefault="00307C86">
            <w:proofErr w:type="spellStart"/>
            <w:r w:rsidRPr="00307C86">
              <w:t>Cent</w:t>
            </w:r>
            <w:r w:rsidR="00447EE5">
              <w:t>re</w:t>
            </w:r>
            <w:r w:rsidRPr="00307C86">
              <w:t>Name</w:t>
            </w:r>
            <w:proofErr w:type="spellEnd"/>
          </w:p>
        </w:tc>
        <w:tc>
          <w:tcPr>
            <w:tcW w:w="2693" w:type="dxa"/>
          </w:tcPr>
          <w:p w14:paraId="19527D0D" w14:textId="0E3408C3" w:rsidR="00327F69" w:rsidRDefault="003C4E9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0C942DD9" w14:textId="54290490" w:rsidR="00327F69" w:rsidRPr="00D97F20" w:rsidRDefault="00D97F20">
            <w:r w:rsidRPr="00D97F20">
              <w:t>Not null</w:t>
            </w:r>
          </w:p>
        </w:tc>
      </w:tr>
      <w:tr w:rsidR="00327F69" w14:paraId="30A25FF4" w14:textId="77777777" w:rsidTr="00307C86">
        <w:tc>
          <w:tcPr>
            <w:tcW w:w="2689" w:type="dxa"/>
          </w:tcPr>
          <w:p w14:paraId="09D95034" w14:textId="0089D254" w:rsidR="00327F69" w:rsidRPr="00307C86" w:rsidRDefault="00307C86">
            <w:r w:rsidRPr="00307C86">
              <w:t>City</w:t>
            </w:r>
          </w:p>
        </w:tc>
        <w:tc>
          <w:tcPr>
            <w:tcW w:w="2693" w:type="dxa"/>
          </w:tcPr>
          <w:p w14:paraId="70E68286" w14:textId="7D40DD61" w:rsidR="00327F69" w:rsidRDefault="003C4E9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562A5241" w14:textId="17051D3F" w:rsidR="00327F69" w:rsidRPr="00D97F20" w:rsidRDefault="00D97F20">
            <w:r w:rsidRPr="00D97F20">
              <w:t>Not null</w:t>
            </w:r>
          </w:p>
        </w:tc>
      </w:tr>
      <w:tr w:rsidR="001203FD" w14:paraId="1AAC8FB4" w14:textId="77777777" w:rsidTr="00307C86">
        <w:tc>
          <w:tcPr>
            <w:tcW w:w="2689" w:type="dxa"/>
          </w:tcPr>
          <w:p w14:paraId="7F9CE0C7" w14:textId="4128F891" w:rsidR="001203FD" w:rsidRPr="00307C86" w:rsidRDefault="001203FD">
            <w:r>
              <w:t>Address</w:t>
            </w:r>
          </w:p>
        </w:tc>
        <w:tc>
          <w:tcPr>
            <w:tcW w:w="2693" w:type="dxa"/>
          </w:tcPr>
          <w:p w14:paraId="40682083" w14:textId="5D0AA52B" w:rsidR="001203FD" w:rsidRPr="003C4E98" w:rsidRDefault="001203FD">
            <w:r>
              <w:t>VARCHAR2(100)</w:t>
            </w:r>
          </w:p>
        </w:tc>
        <w:tc>
          <w:tcPr>
            <w:tcW w:w="3634" w:type="dxa"/>
          </w:tcPr>
          <w:p w14:paraId="75B422EB" w14:textId="6BCDB551" w:rsidR="001203FD" w:rsidRPr="00D97F20" w:rsidRDefault="001203FD">
            <w:r>
              <w:t>Not null</w:t>
            </w:r>
          </w:p>
        </w:tc>
      </w:tr>
    </w:tbl>
    <w:p w14:paraId="5713C38E" w14:textId="77777777" w:rsidR="00327F69" w:rsidRDefault="00327F69">
      <w:pPr>
        <w:rPr>
          <w:b/>
          <w:bCs/>
        </w:rPr>
      </w:pPr>
    </w:p>
    <w:p w14:paraId="6EE96784" w14:textId="0B352BE4" w:rsidR="00327F69" w:rsidRDefault="00327F69">
      <w:pPr>
        <w:rPr>
          <w:b/>
          <w:bCs/>
        </w:rPr>
      </w:pPr>
    </w:p>
    <w:p w14:paraId="518FA610" w14:textId="012A386E" w:rsidR="00327F69" w:rsidRDefault="00327F69">
      <w:pPr>
        <w:rPr>
          <w:b/>
          <w:bCs/>
        </w:rPr>
      </w:pPr>
      <w:r>
        <w:rPr>
          <w:b/>
          <w:bCs/>
        </w:rPr>
        <w:t xml:space="preserve">Result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307C86" w14:paraId="39730C8E" w14:textId="77777777" w:rsidTr="00D76318">
        <w:tc>
          <w:tcPr>
            <w:tcW w:w="2689" w:type="dxa"/>
          </w:tcPr>
          <w:p w14:paraId="123DF896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6E763C73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48F9FD31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07C86" w14:paraId="7F66E137" w14:textId="77777777" w:rsidTr="00D76318">
        <w:tc>
          <w:tcPr>
            <w:tcW w:w="2689" w:type="dxa"/>
          </w:tcPr>
          <w:p w14:paraId="0DB56F91" w14:textId="620A0279" w:rsidR="00307C86" w:rsidRPr="00B53FC1" w:rsidRDefault="00307C86" w:rsidP="00D76318">
            <w:proofErr w:type="spellStart"/>
            <w:r w:rsidRPr="00B53FC1">
              <w:t>RollNo</w:t>
            </w:r>
            <w:proofErr w:type="spellEnd"/>
          </w:p>
        </w:tc>
        <w:tc>
          <w:tcPr>
            <w:tcW w:w="2693" w:type="dxa"/>
          </w:tcPr>
          <w:p w14:paraId="0485C833" w14:textId="15E62BC6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1B5DFAB0" w14:textId="610AE2D2" w:rsidR="00307C86" w:rsidRPr="00D97F20" w:rsidRDefault="00D97F20" w:rsidP="00D76318">
            <w:r w:rsidRPr="00D97F20">
              <w:t xml:space="preserve">Primary key, Foreign </w:t>
            </w:r>
            <w:r>
              <w:t>k</w:t>
            </w:r>
            <w:r w:rsidRPr="00D97F20">
              <w:t>ey</w:t>
            </w:r>
          </w:p>
        </w:tc>
      </w:tr>
      <w:tr w:rsidR="00307C86" w14:paraId="4540F781" w14:textId="77777777" w:rsidTr="00D76318">
        <w:tc>
          <w:tcPr>
            <w:tcW w:w="2689" w:type="dxa"/>
          </w:tcPr>
          <w:p w14:paraId="28DAEC6C" w14:textId="63017D3A" w:rsidR="00307C86" w:rsidRPr="00B53FC1" w:rsidRDefault="00307C86" w:rsidP="00D76318">
            <w:r w:rsidRPr="00B53FC1">
              <w:t>Marks</w:t>
            </w:r>
          </w:p>
        </w:tc>
        <w:tc>
          <w:tcPr>
            <w:tcW w:w="2693" w:type="dxa"/>
          </w:tcPr>
          <w:p w14:paraId="71ACC55F" w14:textId="2279AB7D" w:rsidR="00307C86" w:rsidRPr="003C4E98" w:rsidRDefault="003C4E98" w:rsidP="00D76318">
            <w:proofErr w:type="gramStart"/>
            <w:r w:rsidRPr="003C4E98">
              <w:t>NUMBER(</w:t>
            </w:r>
            <w:proofErr w:type="gramEnd"/>
            <w:r w:rsidRPr="003C4E98">
              <w:t>3,2)</w:t>
            </w:r>
          </w:p>
        </w:tc>
        <w:tc>
          <w:tcPr>
            <w:tcW w:w="3634" w:type="dxa"/>
          </w:tcPr>
          <w:p w14:paraId="0C1CBB0F" w14:textId="69879548" w:rsidR="00307C86" w:rsidRDefault="001A192E" w:rsidP="001A19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07C86" w14:paraId="26456675" w14:textId="77777777" w:rsidTr="00D76318">
        <w:tc>
          <w:tcPr>
            <w:tcW w:w="2689" w:type="dxa"/>
          </w:tcPr>
          <w:p w14:paraId="6863ED86" w14:textId="55C09FA5" w:rsidR="00307C86" w:rsidRPr="00B53FC1" w:rsidRDefault="00307C86" w:rsidP="00D76318">
            <w:r w:rsidRPr="00B53FC1">
              <w:t>Rank</w:t>
            </w:r>
          </w:p>
        </w:tc>
        <w:tc>
          <w:tcPr>
            <w:tcW w:w="2693" w:type="dxa"/>
          </w:tcPr>
          <w:p w14:paraId="5C9C0977" w14:textId="5BFF595C" w:rsidR="00307C86" w:rsidRPr="003C4E98" w:rsidRDefault="003C4E98" w:rsidP="00D76318">
            <w:proofErr w:type="gramStart"/>
            <w:r w:rsidRPr="003C4E98">
              <w:t>NUMBER(</w:t>
            </w:r>
            <w:proofErr w:type="gramEnd"/>
            <w:r w:rsidRPr="003C4E98">
              <w:t>8)</w:t>
            </w:r>
          </w:p>
        </w:tc>
        <w:tc>
          <w:tcPr>
            <w:tcW w:w="3634" w:type="dxa"/>
          </w:tcPr>
          <w:p w14:paraId="692407A0" w14:textId="1176D901" w:rsidR="00307C86" w:rsidRDefault="001A192E" w:rsidP="001A19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07C86" w14:paraId="6160583F" w14:textId="77777777" w:rsidTr="00D76318">
        <w:tc>
          <w:tcPr>
            <w:tcW w:w="2689" w:type="dxa"/>
          </w:tcPr>
          <w:p w14:paraId="4F786E78" w14:textId="1148272F" w:rsidR="00307C86" w:rsidRPr="00B53FC1" w:rsidRDefault="00307C86" w:rsidP="00D76318">
            <w:proofErr w:type="spellStart"/>
            <w:r w:rsidRPr="00B53FC1">
              <w:t>CutoffId</w:t>
            </w:r>
            <w:proofErr w:type="spellEnd"/>
            <w:r w:rsidR="00447EE5">
              <w:t xml:space="preserve"> </w:t>
            </w:r>
          </w:p>
        </w:tc>
        <w:tc>
          <w:tcPr>
            <w:tcW w:w="2693" w:type="dxa"/>
          </w:tcPr>
          <w:p w14:paraId="5A32D4DF" w14:textId="3C79C973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6B1D62B3" w14:textId="78269544" w:rsidR="00307C86" w:rsidRPr="00D97F20" w:rsidRDefault="00D97F20" w:rsidP="00D76318">
            <w:r w:rsidRPr="00D97F20">
              <w:t>Foreign key, Not null</w:t>
            </w:r>
          </w:p>
        </w:tc>
      </w:tr>
    </w:tbl>
    <w:p w14:paraId="4BC386E9" w14:textId="271B8645" w:rsidR="00327F69" w:rsidRDefault="00327F69">
      <w:pPr>
        <w:rPr>
          <w:b/>
          <w:bCs/>
        </w:rPr>
      </w:pPr>
    </w:p>
    <w:p w14:paraId="65FABA0A" w14:textId="7C2DB844" w:rsidR="00327F69" w:rsidRDefault="00327F69">
      <w:pPr>
        <w:rPr>
          <w:b/>
          <w:bCs/>
        </w:rPr>
      </w:pPr>
      <w:proofErr w:type="spellStart"/>
      <w:r>
        <w:rPr>
          <w:b/>
          <w:bCs/>
        </w:rPr>
        <w:t>Cutoff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307C86" w14:paraId="2D641789" w14:textId="77777777" w:rsidTr="00D76318">
        <w:tc>
          <w:tcPr>
            <w:tcW w:w="2689" w:type="dxa"/>
          </w:tcPr>
          <w:p w14:paraId="63B917E5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4ED68CA0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17DDA733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07C86" w14:paraId="7CF98C7C" w14:textId="77777777" w:rsidTr="00D76318">
        <w:tc>
          <w:tcPr>
            <w:tcW w:w="2689" w:type="dxa"/>
          </w:tcPr>
          <w:p w14:paraId="73E7AB99" w14:textId="741D06C0" w:rsidR="00307C86" w:rsidRPr="00B53FC1" w:rsidRDefault="00B53FC1" w:rsidP="00D76318">
            <w:proofErr w:type="spellStart"/>
            <w:r w:rsidRPr="00B53FC1">
              <w:t>CutoffId</w:t>
            </w:r>
            <w:proofErr w:type="spellEnd"/>
            <w:r w:rsidRPr="00B53FC1">
              <w:t xml:space="preserve"> </w:t>
            </w:r>
          </w:p>
        </w:tc>
        <w:tc>
          <w:tcPr>
            <w:tcW w:w="2693" w:type="dxa"/>
          </w:tcPr>
          <w:p w14:paraId="19AEFBB4" w14:textId="3A2A0C45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68FAEA40" w14:textId="1C28DA74" w:rsidR="00307C86" w:rsidRPr="00D97F20" w:rsidRDefault="00D97F20" w:rsidP="00D76318">
            <w:r w:rsidRPr="00D97F20">
              <w:t>Primary key, Foreign key</w:t>
            </w:r>
          </w:p>
        </w:tc>
      </w:tr>
      <w:tr w:rsidR="00307C86" w14:paraId="50ED2174" w14:textId="77777777" w:rsidTr="00D76318">
        <w:tc>
          <w:tcPr>
            <w:tcW w:w="2689" w:type="dxa"/>
          </w:tcPr>
          <w:p w14:paraId="0C8F7F30" w14:textId="44E0C713" w:rsidR="00307C86" w:rsidRPr="00B53FC1" w:rsidRDefault="00B53FC1" w:rsidP="00D76318">
            <w:proofErr w:type="spellStart"/>
            <w:r w:rsidRPr="00B53FC1">
              <w:t>CutoffMarks</w:t>
            </w:r>
            <w:proofErr w:type="spellEnd"/>
          </w:p>
        </w:tc>
        <w:tc>
          <w:tcPr>
            <w:tcW w:w="2693" w:type="dxa"/>
          </w:tcPr>
          <w:p w14:paraId="780F1DF0" w14:textId="08F27577" w:rsidR="00307C86" w:rsidRPr="003C4E98" w:rsidRDefault="003C4E98" w:rsidP="00D76318">
            <w:proofErr w:type="gramStart"/>
            <w:r w:rsidRPr="003C4E98">
              <w:t>NUMBER(</w:t>
            </w:r>
            <w:proofErr w:type="gramEnd"/>
            <w:r w:rsidRPr="003C4E98">
              <w:t>3,2)</w:t>
            </w:r>
          </w:p>
        </w:tc>
        <w:tc>
          <w:tcPr>
            <w:tcW w:w="3634" w:type="dxa"/>
          </w:tcPr>
          <w:p w14:paraId="76FC87A8" w14:textId="23283939" w:rsidR="00307C86" w:rsidRPr="00D97F20" w:rsidRDefault="00D97F20" w:rsidP="00D76318">
            <w:r w:rsidRPr="00D97F20">
              <w:t>Not null</w:t>
            </w:r>
          </w:p>
        </w:tc>
      </w:tr>
    </w:tbl>
    <w:p w14:paraId="01030FCE" w14:textId="6D81F221" w:rsidR="00327F69" w:rsidRDefault="00327F69">
      <w:pPr>
        <w:rPr>
          <w:b/>
          <w:bCs/>
        </w:rPr>
      </w:pPr>
    </w:p>
    <w:p w14:paraId="2D32C0D8" w14:textId="1075B2B0" w:rsidR="00327F69" w:rsidRDefault="00327F69">
      <w:pPr>
        <w:rPr>
          <w:b/>
          <w:bCs/>
        </w:rPr>
      </w:pPr>
      <w:r>
        <w:rPr>
          <w:b/>
          <w:bCs/>
        </w:rPr>
        <w:t>Counselling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307C86" w14:paraId="3CC2CB5D" w14:textId="77777777" w:rsidTr="00D76318">
        <w:tc>
          <w:tcPr>
            <w:tcW w:w="2689" w:type="dxa"/>
          </w:tcPr>
          <w:p w14:paraId="03CDD0B2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09CBF996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71329674" w14:textId="77777777" w:rsidR="00307C86" w:rsidRDefault="00307C86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307C86" w14:paraId="5E119F6D" w14:textId="77777777" w:rsidTr="00D76318">
        <w:tc>
          <w:tcPr>
            <w:tcW w:w="2689" w:type="dxa"/>
          </w:tcPr>
          <w:p w14:paraId="180085EE" w14:textId="031487A5" w:rsidR="00307C86" w:rsidRPr="00B53FC1" w:rsidRDefault="00B53FC1" w:rsidP="00D76318">
            <w:proofErr w:type="spellStart"/>
            <w:r w:rsidRPr="00B53FC1">
              <w:t>ReferenceNo</w:t>
            </w:r>
            <w:proofErr w:type="spellEnd"/>
          </w:p>
        </w:tc>
        <w:tc>
          <w:tcPr>
            <w:tcW w:w="2693" w:type="dxa"/>
          </w:tcPr>
          <w:p w14:paraId="671EB873" w14:textId="7A257586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20970E70" w14:textId="079E303D" w:rsidR="00307C86" w:rsidRPr="001A192E" w:rsidRDefault="001A192E" w:rsidP="00D76318">
            <w:r w:rsidRPr="001A192E">
              <w:t>Primary key</w:t>
            </w:r>
          </w:p>
        </w:tc>
      </w:tr>
      <w:tr w:rsidR="00307C86" w14:paraId="5DF0714C" w14:textId="77777777" w:rsidTr="00D76318">
        <w:tc>
          <w:tcPr>
            <w:tcW w:w="2689" w:type="dxa"/>
          </w:tcPr>
          <w:p w14:paraId="651DF009" w14:textId="17E599B4" w:rsidR="00307C86" w:rsidRPr="00B53FC1" w:rsidRDefault="00B53FC1" w:rsidP="00D76318">
            <w:proofErr w:type="spellStart"/>
            <w:r w:rsidRPr="00B53FC1">
              <w:t>RegistrationNo</w:t>
            </w:r>
            <w:proofErr w:type="spellEnd"/>
          </w:p>
        </w:tc>
        <w:tc>
          <w:tcPr>
            <w:tcW w:w="2693" w:type="dxa"/>
          </w:tcPr>
          <w:p w14:paraId="488E887F" w14:textId="0A1A9A4E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1F175A50" w14:textId="5F641A38" w:rsidR="00307C86" w:rsidRPr="001A192E" w:rsidRDefault="001A192E" w:rsidP="00D76318">
            <w:r w:rsidRPr="001A192E">
              <w:t>Foreign key, Not null</w:t>
            </w:r>
          </w:p>
        </w:tc>
      </w:tr>
      <w:tr w:rsidR="00307C86" w14:paraId="2945C2CC" w14:textId="77777777" w:rsidTr="00D76318">
        <w:tc>
          <w:tcPr>
            <w:tcW w:w="2689" w:type="dxa"/>
          </w:tcPr>
          <w:p w14:paraId="6C376053" w14:textId="7D127C68" w:rsidR="00307C86" w:rsidRPr="00B53FC1" w:rsidRDefault="00B53FC1" w:rsidP="00D76318">
            <w:proofErr w:type="spellStart"/>
            <w:r w:rsidRPr="00B53FC1">
              <w:t>RollNo</w:t>
            </w:r>
            <w:proofErr w:type="spellEnd"/>
          </w:p>
        </w:tc>
        <w:tc>
          <w:tcPr>
            <w:tcW w:w="2693" w:type="dxa"/>
          </w:tcPr>
          <w:p w14:paraId="237749B0" w14:textId="42674023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3252B064" w14:textId="1D8F5BA9" w:rsidR="00307C86" w:rsidRPr="001A192E" w:rsidRDefault="001A192E" w:rsidP="00D76318">
            <w:r w:rsidRPr="001A192E">
              <w:t>Foreign key, Not null</w:t>
            </w:r>
          </w:p>
        </w:tc>
      </w:tr>
      <w:tr w:rsidR="00307C86" w14:paraId="1DA08933" w14:textId="77777777" w:rsidTr="00D76318">
        <w:tc>
          <w:tcPr>
            <w:tcW w:w="2689" w:type="dxa"/>
          </w:tcPr>
          <w:p w14:paraId="744ED71C" w14:textId="3B8AF58D" w:rsidR="00307C86" w:rsidRPr="00B53FC1" w:rsidRDefault="00B53FC1" w:rsidP="00D76318">
            <w:proofErr w:type="spellStart"/>
            <w:r w:rsidRPr="00B53FC1">
              <w:t>PaymentId</w:t>
            </w:r>
            <w:proofErr w:type="spellEnd"/>
          </w:p>
        </w:tc>
        <w:tc>
          <w:tcPr>
            <w:tcW w:w="2693" w:type="dxa"/>
          </w:tcPr>
          <w:p w14:paraId="0F9F468F" w14:textId="0E144E84" w:rsidR="00307C86" w:rsidRDefault="003C4E98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6C629950" w14:textId="1630CF26" w:rsidR="00307C86" w:rsidRPr="001A192E" w:rsidRDefault="001A192E" w:rsidP="00D76318">
            <w:r w:rsidRPr="001A192E">
              <w:t>Foreign key, Not null</w:t>
            </w:r>
          </w:p>
        </w:tc>
      </w:tr>
    </w:tbl>
    <w:p w14:paraId="0E54D099" w14:textId="3F23608B" w:rsidR="00327F69" w:rsidRDefault="00327F69">
      <w:pPr>
        <w:rPr>
          <w:b/>
          <w:bCs/>
        </w:rPr>
      </w:pPr>
    </w:p>
    <w:p w14:paraId="1B46811C" w14:textId="599B9D30" w:rsidR="0071439E" w:rsidRDefault="0071439E" w:rsidP="0071439E">
      <w:pPr>
        <w:rPr>
          <w:b/>
          <w:bCs/>
        </w:rPr>
      </w:pPr>
      <w:r>
        <w:rPr>
          <w:b/>
          <w:bCs/>
        </w:rPr>
        <w:t>College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71439E" w14:paraId="44B97672" w14:textId="77777777" w:rsidTr="00D76318">
        <w:tc>
          <w:tcPr>
            <w:tcW w:w="2689" w:type="dxa"/>
          </w:tcPr>
          <w:p w14:paraId="7AD3CD95" w14:textId="77777777" w:rsidR="0071439E" w:rsidRDefault="0071439E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2A82D919" w14:textId="77777777" w:rsidR="0071439E" w:rsidRDefault="0071439E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78CF533E" w14:textId="77777777" w:rsidR="0071439E" w:rsidRDefault="0071439E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71439E" w14:paraId="04E99E35" w14:textId="77777777" w:rsidTr="00D76318">
        <w:tc>
          <w:tcPr>
            <w:tcW w:w="2689" w:type="dxa"/>
          </w:tcPr>
          <w:p w14:paraId="1A01D63F" w14:textId="768DF01D" w:rsidR="0071439E" w:rsidRPr="00B53FC1" w:rsidRDefault="0071439E" w:rsidP="00D76318">
            <w:proofErr w:type="spellStart"/>
            <w:r>
              <w:t>CollegeId</w:t>
            </w:r>
            <w:proofErr w:type="spellEnd"/>
          </w:p>
        </w:tc>
        <w:tc>
          <w:tcPr>
            <w:tcW w:w="2693" w:type="dxa"/>
          </w:tcPr>
          <w:p w14:paraId="5384F8C4" w14:textId="77777777" w:rsidR="0071439E" w:rsidRDefault="0071439E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2F4854CA" w14:textId="7EC5376D" w:rsidR="0071439E" w:rsidRPr="001A192E" w:rsidRDefault="0071439E" w:rsidP="00D76318">
            <w:r>
              <w:t>Primary key</w:t>
            </w:r>
          </w:p>
        </w:tc>
      </w:tr>
      <w:tr w:rsidR="0071439E" w14:paraId="43462183" w14:textId="77777777" w:rsidTr="00D76318">
        <w:tc>
          <w:tcPr>
            <w:tcW w:w="2689" w:type="dxa"/>
          </w:tcPr>
          <w:p w14:paraId="1166FC0C" w14:textId="11BD65D7" w:rsidR="0071439E" w:rsidRPr="00B53FC1" w:rsidRDefault="0071439E" w:rsidP="00D76318">
            <w:proofErr w:type="spellStart"/>
            <w:r>
              <w:t>CollegeName</w:t>
            </w:r>
            <w:proofErr w:type="spellEnd"/>
          </w:p>
        </w:tc>
        <w:tc>
          <w:tcPr>
            <w:tcW w:w="2693" w:type="dxa"/>
          </w:tcPr>
          <w:p w14:paraId="36E012F4" w14:textId="77777777" w:rsidR="0071439E" w:rsidRDefault="0071439E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4D43F621" w14:textId="6EEC51B2" w:rsidR="0071439E" w:rsidRPr="001A192E" w:rsidRDefault="0071439E" w:rsidP="00D76318">
            <w:r w:rsidRPr="001A192E">
              <w:t>Not null</w:t>
            </w:r>
          </w:p>
        </w:tc>
      </w:tr>
      <w:tr w:rsidR="0071439E" w14:paraId="6C391EA2" w14:textId="77777777" w:rsidTr="00D76318">
        <w:tc>
          <w:tcPr>
            <w:tcW w:w="2689" w:type="dxa"/>
          </w:tcPr>
          <w:p w14:paraId="74806A0A" w14:textId="3184DBB4" w:rsidR="0071439E" w:rsidRDefault="0071439E" w:rsidP="00D76318">
            <w:r>
              <w:t>Address</w:t>
            </w:r>
          </w:p>
        </w:tc>
        <w:tc>
          <w:tcPr>
            <w:tcW w:w="2693" w:type="dxa"/>
          </w:tcPr>
          <w:p w14:paraId="7D70FE76" w14:textId="1CF66A7D" w:rsidR="0071439E" w:rsidRPr="003C4E98" w:rsidRDefault="0071439E" w:rsidP="00D76318">
            <w:r w:rsidRPr="003C4E98">
              <w:t>VARCHAR2(</w:t>
            </w:r>
            <w:r>
              <w:t>100</w:t>
            </w:r>
            <w:r w:rsidRPr="003C4E98">
              <w:t>)</w:t>
            </w:r>
          </w:p>
        </w:tc>
        <w:tc>
          <w:tcPr>
            <w:tcW w:w="3634" w:type="dxa"/>
          </w:tcPr>
          <w:p w14:paraId="72DEE661" w14:textId="7B0718AA" w:rsidR="0071439E" w:rsidRPr="001A192E" w:rsidRDefault="0071439E" w:rsidP="00D76318">
            <w:r w:rsidRPr="001A192E">
              <w:t>Not null</w:t>
            </w:r>
          </w:p>
        </w:tc>
      </w:tr>
    </w:tbl>
    <w:p w14:paraId="66590F61" w14:textId="46347E8F" w:rsidR="0071439E" w:rsidRDefault="0071439E" w:rsidP="0071439E">
      <w:pPr>
        <w:rPr>
          <w:b/>
          <w:bCs/>
        </w:rPr>
      </w:pPr>
    </w:p>
    <w:p w14:paraId="6F041473" w14:textId="3C445F25" w:rsidR="006122EF" w:rsidRDefault="006122EF" w:rsidP="006122EF">
      <w:pPr>
        <w:rPr>
          <w:b/>
          <w:bCs/>
        </w:rPr>
      </w:pPr>
      <w:r>
        <w:rPr>
          <w:b/>
          <w:bCs/>
        </w:rPr>
        <w:lastRenderedPageBreak/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6122EF" w14:paraId="064E9817" w14:textId="77777777" w:rsidTr="00D76318">
        <w:tc>
          <w:tcPr>
            <w:tcW w:w="2689" w:type="dxa"/>
          </w:tcPr>
          <w:p w14:paraId="0A917232" w14:textId="77777777" w:rsidR="006122EF" w:rsidRDefault="006122EF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08D6A9BB" w14:textId="77777777" w:rsidR="006122EF" w:rsidRDefault="006122EF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2E3A1BF0" w14:textId="77777777" w:rsidR="006122EF" w:rsidRDefault="006122EF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6122EF" w14:paraId="56AE984C" w14:textId="77777777" w:rsidTr="00D76318">
        <w:tc>
          <w:tcPr>
            <w:tcW w:w="2689" w:type="dxa"/>
          </w:tcPr>
          <w:p w14:paraId="102D4BED" w14:textId="01494EDB" w:rsidR="006122EF" w:rsidRPr="00B53FC1" w:rsidRDefault="0086031B" w:rsidP="00D76318">
            <w:proofErr w:type="spellStart"/>
            <w:r>
              <w:t>BranchId</w:t>
            </w:r>
            <w:proofErr w:type="spellEnd"/>
          </w:p>
        </w:tc>
        <w:tc>
          <w:tcPr>
            <w:tcW w:w="2693" w:type="dxa"/>
          </w:tcPr>
          <w:p w14:paraId="34C684F6" w14:textId="77777777" w:rsidR="006122EF" w:rsidRDefault="006122EF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3EE79E3E" w14:textId="77777777" w:rsidR="006122EF" w:rsidRPr="001A192E" w:rsidRDefault="006122EF" w:rsidP="00D76318">
            <w:r>
              <w:t>Primary key</w:t>
            </w:r>
          </w:p>
        </w:tc>
      </w:tr>
      <w:tr w:rsidR="006122EF" w14:paraId="217B4156" w14:textId="77777777" w:rsidTr="00D76318">
        <w:tc>
          <w:tcPr>
            <w:tcW w:w="2689" w:type="dxa"/>
          </w:tcPr>
          <w:p w14:paraId="03158B68" w14:textId="5B33D1ED" w:rsidR="006122EF" w:rsidRPr="00B53FC1" w:rsidRDefault="0086031B" w:rsidP="00D76318">
            <w:proofErr w:type="spellStart"/>
            <w:r>
              <w:t>BranchName</w:t>
            </w:r>
            <w:proofErr w:type="spellEnd"/>
          </w:p>
        </w:tc>
        <w:tc>
          <w:tcPr>
            <w:tcW w:w="2693" w:type="dxa"/>
          </w:tcPr>
          <w:p w14:paraId="6C91C88E" w14:textId="77777777" w:rsidR="006122EF" w:rsidRDefault="006122EF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2FC7DD22" w14:textId="77777777" w:rsidR="006122EF" w:rsidRPr="001A192E" w:rsidRDefault="006122EF" w:rsidP="00D76318">
            <w:r w:rsidRPr="001A192E">
              <w:t>Not null</w:t>
            </w:r>
          </w:p>
        </w:tc>
      </w:tr>
      <w:tr w:rsidR="006122EF" w14:paraId="40E554F6" w14:textId="77777777" w:rsidTr="00D76318">
        <w:tc>
          <w:tcPr>
            <w:tcW w:w="2689" w:type="dxa"/>
          </w:tcPr>
          <w:p w14:paraId="10864DDF" w14:textId="1824FF68" w:rsidR="006122EF" w:rsidRDefault="0086031B" w:rsidP="00D76318">
            <w:proofErr w:type="spellStart"/>
            <w:r>
              <w:t>No_of_seats</w:t>
            </w:r>
            <w:proofErr w:type="spellEnd"/>
          </w:p>
        </w:tc>
        <w:tc>
          <w:tcPr>
            <w:tcW w:w="2693" w:type="dxa"/>
          </w:tcPr>
          <w:p w14:paraId="0B661E62" w14:textId="5B41B3FA" w:rsidR="006122EF" w:rsidRPr="003C4E98" w:rsidRDefault="0086031B" w:rsidP="00D76318">
            <w:r>
              <w:t>NUMBER</w:t>
            </w:r>
          </w:p>
        </w:tc>
        <w:tc>
          <w:tcPr>
            <w:tcW w:w="3634" w:type="dxa"/>
          </w:tcPr>
          <w:p w14:paraId="67A85C2F" w14:textId="77777777" w:rsidR="006122EF" w:rsidRPr="001A192E" w:rsidRDefault="006122EF" w:rsidP="00D76318">
            <w:r w:rsidRPr="001A192E">
              <w:t>Not null</w:t>
            </w:r>
          </w:p>
        </w:tc>
      </w:tr>
    </w:tbl>
    <w:p w14:paraId="38F92BB2" w14:textId="77777777" w:rsidR="006122EF" w:rsidRDefault="006122EF" w:rsidP="006122EF">
      <w:pPr>
        <w:rPr>
          <w:b/>
          <w:bCs/>
        </w:rPr>
      </w:pPr>
    </w:p>
    <w:p w14:paraId="3AE9DCF2" w14:textId="6ED193A9" w:rsidR="0086031B" w:rsidRDefault="0086031B" w:rsidP="0086031B">
      <w:pPr>
        <w:rPr>
          <w:b/>
          <w:bCs/>
        </w:rPr>
      </w:pPr>
      <w:r>
        <w:rPr>
          <w:b/>
          <w:bCs/>
        </w:rPr>
        <w:t>Choices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86031B" w14:paraId="30BDAF81" w14:textId="77777777" w:rsidTr="00D76318">
        <w:tc>
          <w:tcPr>
            <w:tcW w:w="2689" w:type="dxa"/>
          </w:tcPr>
          <w:p w14:paraId="38CE07F5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531405E3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4232C509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86031B" w14:paraId="57E712D3" w14:textId="77777777" w:rsidTr="00D76318">
        <w:tc>
          <w:tcPr>
            <w:tcW w:w="2689" w:type="dxa"/>
          </w:tcPr>
          <w:p w14:paraId="7802BB68" w14:textId="11EA6172" w:rsidR="0086031B" w:rsidRPr="00B53FC1" w:rsidRDefault="0086031B" w:rsidP="00D76318">
            <w:proofErr w:type="spellStart"/>
            <w:r>
              <w:t>CollegeId</w:t>
            </w:r>
            <w:proofErr w:type="spellEnd"/>
          </w:p>
        </w:tc>
        <w:tc>
          <w:tcPr>
            <w:tcW w:w="2693" w:type="dxa"/>
          </w:tcPr>
          <w:p w14:paraId="1BDC72EE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7331C889" w14:textId="323D5EA3" w:rsidR="0086031B" w:rsidRPr="001A192E" w:rsidRDefault="0086031B" w:rsidP="00D76318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86031B" w14:paraId="303105DA" w14:textId="77777777" w:rsidTr="00D76318">
        <w:tc>
          <w:tcPr>
            <w:tcW w:w="2689" w:type="dxa"/>
          </w:tcPr>
          <w:p w14:paraId="56CA0796" w14:textId="5772864D" w:rsidR="0086031B" w:rsidRPr="00B53FC1" w:rsidRDefault="0086031B" w:rsidP="00D76318">
            <w:proofErr w:type="spellStart"/>
            <w:r>
              <w:t>BranchId</w:t>
            </w:r>
            <w:proofErr w:type="spellEnd"/>
          </w:p>
        </w:tc>
        <w:tc>
          <w:tcPr>
            <w:tcW w:w="2693" w:type="dxa"/>
          </w:tcPr>
          <w:p w14:paraId="1F91E4A7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3AFDA85F" w14:textId="3F38A623" w:rsidR="0086031B" w:rsidRPr="001A192E" w:rsidRDefault="0086031B" w:rsidP="00D76318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2), Foreign key</w:t>
            </w:r>
          </w:p>
        </w:tc>
      </w:tr>
    </w:tbl>
    <w:p w14:paraId="0DAE8FCB" w14:textId="77777777" w:rsidR="0086031B" w:rsidRDefault="0086031B" w:rsidP="0086031B">
      <w:pPr>
        <w:rPr>
          <w:b/>
          <w:bCs/>
        </w:rPr>
      </w:pPr>
    </w:p>
    <w:p w14:paraId="345D13DC" w14:textId="2F3D1EF1" w:rsidR="0086031B" w:rsidRDefault="0086031B" w:rsidP="0086031B">
      <w:pPr>
        <w:rPr>
          <w:b/>
          <w:bCs/>
        </w:rPr>
      </w:pPr>
      <w:proofErr w:type="spellStart"/>
      <w:r>
        <w:rPr>
          <w:b/>
          <w:bCs/>
        </w:rPr>
        <w:t>ChoicesFilled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86031B" w14:paraId="49AB1FBD" w14:textId="77777777" w:rsidTr="00D76318">
        <w:tc>
          <w:tcPr>
            <w:tcW w:w="2689" w:type="dxa"/>
          </w:tcPr>
          <w:p w14:paraId="71CFB310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48156C57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78EA2570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86031B" w:rsidRPr="0086031B" w14:paraId="0000FF52" w14:textId="77777777" w:rsidTr="00D76318">
        <w:tc>
          <w:tcPr>
            <w:tcW w:w="2689" w:type="dxa"/>
          </w:tcPr>
          <w:p w14:paraId="4F2F2A71" w14:textId="25BBAE47" w:rsidR="0086031B" w:rsidRPr="0086031B" w:rsidRDefault="0086031B" w:rsidP="00D76318">
            <w:proofErr w:type="spellStart"/>
            <w:r w:rsidRPr="00B53FC1">
              <w:t>ReferenceNo</w:t>
            </w:r>
            <w:proofErr w:type="spellEnd"/>
          </w:p>
        </w:tc>
        <w:tc>
          <w:tcPr>
            <w:tcW w:w="2693" w:type="dxa"/>
          </w:tcPr>
          <w:p w14:paraId="5F7C1381" w14:textId="40EB83F1" w:rsidR="0086031B" w:rsidRPr="0086031B" w:rsidRDefault="0086031B" w:rsidP="00D76318">
            <w:r w:rsidRPr="003C4E98">
              <w:t>VARCHAR2(20)</w:t>
            </w:r>
          </w:p>
        </w:tc>
        <w:tc>
          <w:tcPr>
            <w:tcW w:w="3634" w:type="dxa"/>
          </w:tcPr>
          <w:p w14:paraId="36052FA1" w14:textId="705C5417" w:rsidR="0086031B" w:rsidRPr="0086031B" w:rsidRDefault="0086031B" w:rsidP="00D76318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1), Foreign key</w:t>
            </w:r>
          </w:p>
        </w:tc>
      </w:tr>
      <w:tr w:rsidR="0086031B" w14:paraId="353C5277" w14:textId="77777777" w:rsidTr="00D76318">
        <w:tc>
          <w:tcPr>
            <w:tcW w:w="2689" w:type="dxa"/>
          </w:tcPr>
          <w:p w14:paraId="44ED7EC9" w14:textId="77777777" w:rsidR="0086031B" w:rsidRPr="00B53FC1" w:rsidRDefault="0086031B" w:rsidP="00D76318">
            <w:proofErr w:type="spellStart"/>
            <w:r>
              <w:t>CollegeId</w:t>
            </w:r>
            <w:proofErr w:type="spellEnd"/>
          </w:p>
        </w:tc>
        <w:tc>
          <w:tcPr>
            <w:tcW w:w="2693" w:type="dxa"/>
          </w:tcPr>
          <w:p w14:paraId="6625B8CA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502EFA12" w14:textId="6B48896D" w:rsidR="0086031B" w:rsidRPr="001A192E" w:rsidRDefault="0086031B" w:rsidP="00D76318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2), Foreign key(1)</w:t>
            </w:r>
          </w:p>
        </w:tc>
      </w:tr>
      <w:tr w:rsidR="0086031B" w14:paraId="57509F38" w14:textId="77777777" w:rsidTr="00D76318">
        <w:tc>
          <w:tcPr>
            <w:tcW w:w="2689" w:type="dxa"/>
          </w:tcPr>
          <w:p w14:paraId="66347579" w14:textId="77777777" w:rsidR="0086031B" w:rsidRPr="00B53FC1" w:rsidRDefault="0086031B" w:rsidP="00D76318">
            <w:proofErr w:type="spellStart"/>
            <w:r>
              <w:t>BranchId</w:t>
            </w:r>
            <w:proofErr w:type="spellEnd"/>
          </w:p>
        </w:tc>
        <w:tc>
          <w:tcPr>
            <w:tcW w:w="2693" w:type="dxa"/>
          </w:tcPr>
          <w:p w14:paraId="058B7F6C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53A40B41" w14:textId="19D8C529" w:rsidR="0086031B" w:rsidRPr="001A192E" w:rsidRDefault="0086031B" w:rsidP="00D76318"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>3), Foreign key(2)</w:t>
            </w:r>
          </w:p>
        </w:tc>
      </w:tr>
    </w:tbl>
    <w:p w14:paraId="4AF902AE" w14:textId="77777777" w:rsidR="0086031B" w:rsidRDefault="0086031B" w:rsidP="0086031B">
      <w:pPr>
        <w:rPr>
          <w:b/>
          <w:bCs/>
        </w:rPr>
      </w:pPr>
    </w:p>
    <w:p w14:paraId="6DAAACE2" w14:textId="502A8B27" w:rsidR="0086031B" w:rsidRDefault="0086031B" w:rsidP="0086031B">
      <w:pPr>
        <w:rPr>
          <w:b/>
          <w:bCs/>
        </w:rPr>
      </w:pPr>
      <w:proofErr w:type="spellStart"/>
      <w:r>
        <w:rPr>
          <w:b/>
          <w:bCs/>
        </w:rPr>
        <w:t>Counselling</w:t>
      </w:r>
      <w:r w:rsidR="003552E9">
        <w:rPr>
          <w:b/>
          <w:bCs/>
        </w:rPr>
        <w:t>Result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34"/>
      </w:tblGrid>
      <w:tr w:rsidR="0086031B" w14:paraId="3B3CFCAA" w14:textId="77777777" w:rsidTr="00D76318">
        <w:tc>
          <w:tcPr>
            <w:tcW w:w="2689" w:type="dxa"/>
          </w:tcPr>
          <w:p w14:paraId="47B75BA7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693" w:type="dxa"/>
          </w:tcPr>
          <w:p w14:paraId="6043F1C1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3634" w:type="dxa"/>
          </w:tcPr>
          <w:p w14:paraId="299E5C05" w14:textId="77777777" w:rsidR="0086031B" w:rsidRDefault="0086031B" w:rsidP="00D76318">
            <w:pPr>
              <w:rPr>
                <w:b/>
                <w:bCs/>
              </w:rPr>
            </w:pPr>
            <w:r>
              <w:rPr>
                <w:b/>
                <w:bCs/>
              </w:rPr>
              <w:t>Constraints and Characteristics</w:t>
            </w:r>
          </w:p>
        </w:tc>
      </w:tr>
      <w:tr w:rsidR="0086031B" w:rsidRPr="0086031B" w14:paraId="38079093" w14:textId="77777777" w:rsidTr="00D76318">
        <w:tc>
          <w:tcPr>
            <w:tcW w:w="2689" w:type="dxa"/>
          </w:tcPr>
          <w:p w14:paraId="2DB5DF39" w14:textId="77777777" w:rsidR="0086031B" w:rsidRPr="0086031B" w:rsidRDefault="0086031B" w:rsidP="00D76318">
            <w:proofErr w:type="spellStart"/>
            <w:r w:rsidRPr="00B53FC1">
              <w:t>ReferenceNo</w:t>
            </w:r>
            <w:proofErr w:type="spellEnd"/>
          </w:p>
        </w:tc>
        <w:tc>
          <w:tcPr>
            <w:tcW w:w="2693" w:type="dxa"/>
          </w:tcPr>
          <w:p w14:paraId="354162E7" w14:textId="77777777" w:rsidR="0086031B" w:rsidRPr="0086031B" w:rsidRDefault="0086031B" w:rsidP="00D76318">
            <w:r w:rsidRPr="003C4E98">
              <w:t>VARCHAR2(20)</w:t>
            </w:r>
          </w:p>
        </w:tc>
        <w:tc>
          <w:tcPr>
            <w:tcW w:w="3634" w:type="dxa"/>
          </w:tcPr>
          <w:p w14:paraId="287BFF8D" w14:textId="478BDCEA" w:rsidR="0086031B" w:rsidRPr="0086031B" w:rsidRDefault="0086031B" w:rsidP="00D76318">
            <w:r>
              <w:t>Primary key, Foreign key</w:t>
            </w:r>
          </w:p>
        </w:tc>
      </w:tr>
      <w:tr w:rsidR="0086031B" w14:paraId="100D5B58" w14:textId="77777777" w:rsidTr="00D76318">
        <w:tc>
          <w:tcPr>
            <w:tcW w:w="2689" w:type="dxa"/>
          </w:tcPr>
          <w:p w14:paraId="154234C4" w14:textId="77777777" w:rsidR="0086031B" w:rsidRPr="00B53FC1" w:rsidRDefault="0086031B" w:rsidP="00D76318">
            <w:proofErr w:type="spellStart"/>
            <w:r>
              <w:t>CollegeId</w:t>
            </w:r>
            <w:proofErr w:type="spellEnd"/>
          </w:p>
        </w:tc>
        <w:tc>
          <w:tcPr>
            <w:tcW w:w="2693" w:type="dxa"/>
          </w:tcPr>
          <w:p w14:paraId="27EF031E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17576D6B" w14:textId="0C08AEE4" w:rsidR="0086031B" w:rsidRPr="001A192E" w:rsidRDefault="0086031B" w:rsidP="00D76318"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1)</w:t>
            </w:r>
            <w:r w:rsidR="003552E9">
              <w:t>, Not null</w:t>
            </w:r>
          </w:p>
        </w:tc>
      </w:tr>
      <w:tr w:rsidR="0086031B" w14:paraId="5A73F8BF" w14:textId="77777777" w:rsidTr="00D76318">
        <w:tc>
          <w:tcPr>
            <w:tcW w:w="2689" w:type="dxa"/>
          </w:tcPr>
          <w:p w14:paraId="6B75FEA8" w14:textId="77777777" w:rsidR="0086031B" w:rsidRPr="00B53FC1" w:rsidRDefault="0086031B" w:rsidP="00D76318">
            <w:proofErr w:type="spellStart"/>
            <w:r>
              <w:t>BranchId</w:t>
            </w:r>
            <w:proofErr w:type="spellEnd"/>
          </w:p>
        </w:tc>
        <w:tc>
          <w:tcPr>
            <w:tcW w:w="2693" w:type="dxa"/>
          </w:tcPr>
          <w:p w14:paraId="28B75C02" w14:textId="77777777" w:rsidR="0086031B" w:rsidRDefault="0086031B" w:rsidP="00D76318">
            <w:pPr>
              <w:rPr>
                <w:b/>
                <w:bCs/>
              </w:rPr>
            </w:pPr>
            <w:r w:rsidRPr="003C4E98">
              <w:t>VARCHAR2(20)</w:t>
            </w:r>
          </w:p>
        </w:tc>
        <w:tc>
          <w:tcPr>
            <w:tcW w:w="3634" w:type="dxa"/>
          </w:tcPr>
          <w:p w14:paraId="1D517EA3" w14:textId="7FD3E653" w:rsidR="0086031B" w:rsidRPr="001A192E" w:rsidRDefault="0086031B" w:rsidP="00D76318"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>2)</w:t>
            </w:r>
            <w:r w:rsidR="003552E9">
              <w:t>, Not null</w:t>
            </w:r>
          </w:p>
        </w:tc>
      </w:tr>
    </w:tbl>
    <w:p w14:paraId="2E1AA6CE" w14:textId="77777777" w:rsidR="0086031B" w:rsidRDefault="0086031B" w:rsidP="0086031B">
      <w:pPr>
        <w:rPr>
          <w:b/>
          <w:bCs/>
        </w:rPr>
      </w:pPr>
    </w:p>
    <w:p w14:paraId="66E80B3D" w14:textId="77777777" w:rsidR="006122EF" w:rsidRDefault="006122EF" w:rsidP="0071439E">
      <w:pPr>
        <w:rPr>
          <w:b/>
          <w:bCs/>
        </w:rPr>
      </w:pPr>
    </w:p>
    <w:p w14:paraId="29108200" w14:textId="795803CD" w:rsidR="0071439E" w:rsidRDefault="0071439E">
      <w:pPr>
        <w:rPr>
          <w:b/>
          <w:bCs/>
        </w:rPr>
      </w:pPr>
    </w:p>
    <w:p w14:paraId="4096CC74" w14:textId="77777777" w:rsidR="0071439E" w:rsidRDefault="0071439E">
      <w:pPr>
        <w:rPr>
          <w:b/>
          <w:bCs/>
        </w:rPr>
      </w:pPr>
    </w:p>
    <w:p w14:paraId="7C2C4CCD" w14:textId="77777777" w:rsidR="00C06820" w:rsidRDefault="00C068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C0458B" w14:textId="52ED7EF5" w:rsidR="001A192E" w:rsidRPr="001A192E" w:rsidRDefault="001A192E">
      <w:pPr>
        <w:rPr>
          <w:b/>
          <w:bCs/>
          <w:sz w:val="32"/>
          <w:szCs w:val="32"/>
          <w:u w:val="single"/>
        </w:rPr>
      </w:pPr>
      <w:r w:rsidRPr="001A192E">
        <w:rPr>
          <w:b/>
          <w:bCs/>
          <w:sz w:val="32"/>
          <w:szCs w:val="32"/>
          <w:u w:val="single"/>
        </w:rPr>
        <w:lastRenderedPageBreak/>
        <w:t xml:space="preserve">Functional Dependencies and Primary Key – </w:t>
      </w:r>
    </w:p>
    <w:p w14:paraId="2B7C6591" w14:textId="7CB8677D" w:rsidR="003D2FD4" w:rsidRDefault="003D2FD4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Candidate</w:t>
      </w:r>
      <w:r w:rsidRPr="001A192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u w:val="single"/>
        </w:rPr>
        <w:br/>
      </w:r>
      <w:proofErr w:type="spellStart"/>
      <w:r>
        <w:t>RegistrationNumber</w:t>
      </w:r>
      <w:proofErr w:type="spellEnd"/>
      <w:r w:rsidRPr="00734E82">
        <w:t xml:space="preserve"> -&gt; </w:t>
      </w:r>
      <w:proofErr w:type="gramStart"/>
      <w:r w:rsidRPr="00734E82">
        <w:t>{</w:t>
      </w:r>
      <w:r>
        <w:t xml:space="preserve"> </w:t>
      </w:r>
      <w:proofErr w:type="spellStart"/>
      <w:r>
        <w:t>FirstName</w:t>
      </w:r>
      <w:proofErr w:type="gramEnd"/>
      <w:r>
        <w:t>,LastName</w:t>
      </w:r>
      <w:proofErr w:type="spellEnd"/>
      <w:r>
        <w:t>,</w:t>
      </w:r>
      <w:r w:rsidRPr="00734E82">
        <w:t xml:space="preserve"> </w:t>
      </w:r>
      <w:r>
        <w:t xml:space="preserve">DOB, </w:t>
      </w:r>
      <w:proofErr w:type="spellStart"/>
      <w:r>
        <w:t>MobileNo</w:t>
      </w:r>
      <w:proofErr w:type="spellEnd"/>
      <w:r>
        <w:t xml:space="preserve">, Email, Gender, </w:t>
      </w:r>
      <w:proofErr w:type="spellStart"/>
      <w:r>
        <w:t>FatherName</w:t>
      </w:r>
      <w:proofErr w:type="spellEnd"/>
      <w:r>
        <w:t xml:space="preserve">, Address, Password, </w:t>
      </w:r>
      <w:proofErr w:type="spellStart"/>
      <w:r>
        <w:t>SchoolDetails</w:t>
      </w:r>
      <w:proofErr w:type="spellEnd"/>
      <w:r>
        <w:t>}</w:t>
      </w:r>
      <w:r w:rsidR="0066690F">
        <w:br/>
        <w:t xml:space="preserve">Since all the fields depend on </w:t>
      </w:r>
      <w:proofErr w:type="spellStart"/>
      <w:r w:rsidR="0066690F">
        <w:t>RegistrationNumber</w:t>
      </w:r>
      <w:proofErr w:type="spellEnd"/>
      <w:r w:rsidR="0066690F">
        <w:t>, (</w:t>
      </w:r>
      <w:proofErr w:type="spellStart"/>
      <w:r w:rsidR="0066690F">
        <w:t>RegistrationNumber</w:t>
      </w:r>
      <w:proofErr w:type="spellEnd"/>
      <w:r w:rsidR="0066690F">
        <w:t>)</w:t>
      </w:r>
      <w:r w:rsidR="0066690F" w:rsidRPr="0066690F">
        <w:rPr>
          <w:sz w:val="24"/>
          <w:szCs w:val="24"/>
          <w:vertAlign w:val="superscript"/>
        </w:rPr>
        <w:t>+</w:t>
      </w:r>
      <w:r w:rsidR="0066690F">
        <w:t xml:space="preserve"> -&gt; </w:t>
      </w:r>
      <w:r w:rsidR="0066690F" w:rsidRPr="0066690F">
        <w:rPr>
          <w:b/>
          <w:bCs/>
        </w:rPr>
        <w:t>R</w:t>
      </w:r>
      <w:r w:rsidR="0066690F">
        <w:t>.</w:t>
      </w:r>
      <w:r w:rsidR="0066690F">
        <w:br/>
        <w:t xml:space="preserve">Hence, </w:t>
      </w:r>
      <w:proofErr w:type="spellStart"/>
      <w:r w:rsidR="0066690F">
        <w:t>RegistrationNumber</w:t>
      </w:r>
      <w:proofErr w:type="spellEnd"/>
      <w:r w:rsidR="0066690F">
        <w:t xml:space="preserve"> is a Primary Key</w:t>
      </w:r>
    </w:p>
    <w:p w14:paraId="6E71AFCC" w14:textId="77777777" w:rsidR="003D2FD4" w:rsidRDefault="003D2FD4" w:rsidP="003D2FD4">
      <w:pPr>
        <w:pStyle w:val="ListParagraph"/>
        <w:rPr>
          <w:b/>
          <w:bCs/>
          <w:u w:val="single"/>
        </w:rPr>
      </w:pPr>
    </w:p>
    <w:p w14:paraId="6F013248" w14:textId="3E3B4F58" w:rsidR="0066690F" w:rsidRDefault="0066690F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Category</w:t>
      </w:r>
      <w:r w:rsidRPr="001A192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>
        <w:rPr>
          <w:b/>
          <w:bCs/>
          <w:u w:val="single"/>
        </w:rPr>
        <w:br/>
      </w:r>
      <w:proofErr w:type="spellStart"/>
      <w:r>
        <w:t>CategoryID</w:t>
      </w:r>
      <w:proofErr w:type="spellEnd"/>
      <w:r w:rsidRPr="00734E82">
        <w:t xml:space="preserve"> -&gt; </w:t>
      </w:r>
      <w:proofErr w:type="gramStart"/>
      <w:r w:rsidRPr="00734E82">
        <w:t>{</w:t>
      </w:r>
      <w:r>
        <w:t xml:space="preserve"> </w:t>
      </w:r>
      <w:proofErr w:type="spellStart"/>
      <w:r>
        <w:t>CategoryName</w:t>
      </w:r>
      <w:proofErr w:type="spellEnd"/>
      <w:proofErr w:type="gramEnd"/>
      <w:r>
        <w:t xml:space="preserve">, </w:t>
      </w:r>
      <w:proofErr w:type="spellStart"/>
      <w:r>
        <w:t>TotalSeats</w:t>
      </w:r>
      <w:proofErr w:type="spellEnd"/>
      <w:r>
        <w:t>}</w:t>
      </w:r>
      <w:r>
        <w:br/>
      </w:r>
      <w:proofErr w:type="spellStart"/>
      <w:r>
        <w:t>CategoryName</w:t>
      </w:r>
      <w:proofErr w:type="spellEnd"/>
      <w:r w:rsidRPr="00734E82">
        <w:t xml:space="preserve"> -&gt; {</w:t>
      </w:r>
      <w:r>
        <w:t xml:space="preserve">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TotalSeats</w:t>
      </w:r>
      <w:proofErr w:type="spellEnd"/>
      <w:r>
        <w:t>}</w:t>
      </w:r>
      <w:r>
        <w:br/>
        <w:t xml:space="preserve">Since all the fields depend on </w:t>
      </w:r>
      <w:proofErr w:type="spellStart"/>
      <w:r>
        <w:t>CategoryID</w:t>
      </w:r>
      <w:proofErr w:type="spellEnd"/>
      <w:r>
        <w:t>, (</w:t>
      </w:r>
      <w:proofErr w:type="spellStart"/>
      <w:r>
        <w:t>CategoryID</w:t>
      </w:r>
      <w:proofErr w:type="spellEnd"/>
      <w:r>
        <w:t>)</w:t>
      </w:r>
      <w:r w:rsidRPr="0066690F">
        <w:rPr>
          <w:sz w:val="24"/>
          <w:szCs w:val="24"/>
          <w:vertAlign w:val="superscript"/>
        </w:rPr>
        <w:t>+</w:t>
      </w:r>
      <w:r>
        <w:t xml:space="preserve"> -&gt; </w:t>
      </w:r>
      <w:r w:rsidRPr="0066690F">
        <w:rPr>
          <w:b/>
          <w:bCs/>
        </w:rPr>
        <w:t>R</w:t>
      </w:r>
      <w:r>
        <w:t>.</w:t>
      </w:r>
      <w:r>
        <w:br/>
        <w:t xml:space="preserve">Hence, </w:t>
      </w:r>
      <w:proofErr w:type="spellStart"/>
      <w:r>
        <w:t>CategoryID</w:t>
      </w:r>
      <w:proofErr w:type="spellEnd"/>
      <w:r>
        <w:t xml:space="preserve"> is a Primary Key</w:t>
      </w:r>
    </w:p>
    <w:p w14:paraId="1BF2EAB2" w14:textId="77777777" w:rsidR="0066690F" w:rsidRPr="0066690F" w:rsidRDefault="0066690F" w:rsidP="0066690F">
      <w:pPr>
        <w:pStyle w:val="ListParagraph"/>
        <w:rPr>
          <w:b/>
          <w:bCs/>
          <w:u w:val="single"/>
        </w:rPr>
      </w:pPr>
    </w:p>
    <w:p w14:paraId="268F7659" w14:textId="77777777" w:rsidR="0066690F" w:rsidRDefault="0066690F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Payment</w:t>
      </w:r>
      <w:r w:rsidRPr="001A192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</w:p>
    <w:p w14:paraId="26D6E12B" w14:textId="378B7286" w:rsidR="0066690F" w:rsidRDefault="0066690F" w:rsidP="0066690F">
      <w:pPr>
        <w:pStyle w:val="ListParagraph"/>
      </w:pPr>
      <w:proofErr w:type="spellStart"/>
      <w:r>
        <w:t>PaymentID</w:t>
      </w:r>
      <w:proofErr w:type="spellEnd"/>
      <w:r w:rsidRPr="00734E82">
        <w:t xml:space="preserve"> -&gt; </w:t>
      </w:r>
      <w:proofErr w:type="gramStart"/>
      <w:r w:rsidRPr="00734E82">
        <w:t>{</w:t>
      </w:r>
      <w:r>
        <w:t xml:space="preserve"> </w:t>
      </w:r>
      <w:proofErr w:type="spellStart"/>
      <w:r>
        <w:t>RegistrationNumber</w:t>
      </w:r>
      <w:proofErr w:type="spellEnd"/>
      <w:proofErr w:type="gram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PaymentFor</w:t>
      </w:r>
      <w:proofErr w:type="spellEnd"/>
      <w:r>
        <w:t xml:space="preserve"> }</w:t>
      </w:r>
      <w:r>
        <w:br/>
      </w:r>
      <w:proofErr w:type="spellStart"/>
      <w:r>
        <w:t>RegistrationNumber</w:t>
      </w:r>
      <w:proofErr w:type="spellEnd"/>
      <w:r>
        <w:t xml:space="preserve"> </w:t>
      </w:r>
      <w:r w:rsidRPr="00734E82">
        <w:t>-&gt; {</w:t>
      </w:r>
      <w:r>
        <w:t xml:space="preserve">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PaymentFor</w:t>
      </w:r>
      <w:proofErr w:type="spellEnd"/>
      <w:r>
        <w:t xml:space="preserve"> }</w:t>
      </w:r>
      <w:r>
        <w:br/>
        <w:t xml:space="preserve">Since all the fields depend on </w:t>
      </w:r>
      <w:proofErr w:type="spellStart"/>
      <w:r>
        <w:t>PaymentID</w:t>
      </w:r>
      <w:proofErr w:type="spellEnd"/>
      <w:r>
        <w:t>, (</w:t>
      </w:r>
      <w:proofErr w:type="spellStart"/>
      <w:r>
        <w:t>PaymentID</w:t>
      </w:r>
      <w:proofErr w:type="spellEnd"/>
      <w:r>
        <w:t>)</w:t>
      </w:r>
      <w:r w:rsidRPr="0066690F">
        <w:rPr>
          <w:sz w:val="24"/>
          <w:szCs w:val="24"/>
          <w:vertAlign w:val="superscript"/>
        </w:rPr>
        <w:t>+</w:t>
      </w:r>
      <w:r>
        <w:t xml:space="preserve"> -&gt; </w:t>
      </w:r>
      <w:r w:rsidRPr="0066690F">
        <w:rPr>
          <w:b/>
          <w:bCs/>
        </w:rPr>
        <w:t>R</w:t>
      </w:r>
      <w:r>
        <w:t>.</w:t>
      </w:r>
      <w:r>
        <w:br/>
        <w:t xml:space="preserve">Hence, </w:t>
      </w:r>
      <w:proofErr w:type="spellStart"/>
      <w:r>
        <w:t>PaymentID</w:t>
      </w:r>
      <w:proofErr w:type="spellEnd"/>
      <w:r>
        <w:t xml:space="preserve"> is a Primary Key</w:t>
      </w:r>
    </w:p>
    <w:p w14:paraId="71189A1F" w14:textId="77777777" w:rsidR="0066690F" w:rsidRPr="0066690F" w:rsidRDefault="0066690F" w:rsidP="0066690F">
      <w:pPr>
        <w:pStyle w:val="ListParagraph"/>
        <w:rPr>
          <w:b/>
          <w:bCs/>
          <w:u w:val="single"/>
        </w:rPr>
      </w:pPr>
    </w:p>
    <w:p w14:paraId="2444A00C" w14:textId="0B7A4FF7" w:rsidR="0066690F" w:rsidRPr="004020BF" w:rsidRDefault="004020BF" w:rsidP="004020BF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u w:val="single"/>
        </w:rPr>
        <w:t>Admit_Card</w:t>
      </w:r>
      <w:proofErr w:type="spellEnd"/>
      <w:r w:rsidRPr="001A192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/>
      </w:r>
      <w:proofErr w:type="spellStart"/>
      <w:r>
        <w:t>RollNo</w:t>
      </w:r>
      <w:proofErr w:type="spellEnd"/>
      <w:r w:rsidRPr="00734E82">
        <w:t xml:space="preserve"> -&gt; </w:t>
      </w:r>
      <w:proofErr w:type="gramStart"/>
      <w:r w:rsidRPr="00734E82">
        <w:t>{</w:t>
      </w:r>
      <w:r>
        <w:t xml:space="preserve"> </w:t>
      </w:r>
      <w:proofErr w:type="spellStart"/>
      <w:r>
        <w:t>RegistrationNumber</w:t>
      </w:r>
      <w:proofErr w:type="spellEnd"/>
      <w:proofErr w:type="gramEnd"/>
      <w:r>
        <w:t xml:space="preserve">, </w:t>
      </w:r>
      <w:proofErr w:type="spellStart"/>
      <w:r>
        <w:t>ExamDate</w:t>
      </w:r>
      <w:proofErr w:type="spellEnd"/>
      <w:r>
        <w:t>, ExamTime }</w:t>
      </w:r>
      <w:r>
        <w:br/>
      </w:r>
      <w:proofErr w:type="spellStart"/>
      <w:r>
        <w:t>RegistrationNumber</w:t>
      </w:r>
      <w:proofErr w:type="spellEnd"/>
      <w:r w:rsidRPr="00734E82">
        <w:t xml:space="preserve"> -&gt; {</w:t>
      </w:r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ExamDate</w:t>
      </w:r>
      <w:proofErr w:type="spellEnd"/>
      <w:r>
        <w:t>, ExamTime }</w:t>
      </w:r>
      <w:r>
        <w:br/>
        <w:t xml:space="preserve">Since all the fields depend on </w:t>
      </w:r>
      <w:proofErr w:type="spellStart"/>
      <w:r>
        <w:t>RollNo</w:t>
      </w:r>
      <w:proofErr w:type="spellEnd"/>
      <w:r>
        <w:t>, (</w:t>
      </w:r>
      <w:proofErr w:type="spellStart"/>
      <w:r>
        <w:t>RollNo</w:t>
      </w:r>
      <w:proofErr w:type="spellEnd"/>
      <w:r>
        <w:t>)</w:t>
      </w:r>
      <w:r w:rsidRPr="0066690F">
        <w:rPr>
          <w:sz w:val="24"/>
          <w:szCs w:val="24"/>
          <w:vertAlign w:val="superscript"/>
        </w:rPr>
        <w:t>+</w:t>
      </w:r>
      <w:r>
        <w:t xml:space="preserve"> -&gt; </w:t>
      </w:r>
      <w:r w:rsidRPr="0066690F">
        <w:rPr>
          <w:b/>
          <w:bCs/>
        </w:rPr>
        <w:t>R</w:t>
      </w:r>
      <w:r>
        <w:t>.</w:t>
      </w:r>
      <w:r>
        <w:br/>
        <w:t xml:space="preserve">Hence, </w:t>
      </w:r>
      <w:proofErr w:type="spellStart"/>
      <w:r>
        <w:t>RollNo</w:t>
      </w:r>
      <w:proofErr w:type="spellEnd"/>
      <w:r>
        <w:t xml:space="preserve"> is a Primary Key</w:t>
      </w:r>
    </w:p>
    <w:p w14:paraId="0AC53F53" w14:textId="77777777" w:rsidR="0066690F" w:rsidRDefault="0066690F" w:rsidP="0066690F">
      <w:pPr>
        <w:pStyle w:val="ListParagraph"/>
        <w:rPr>
          <w:b/>
          <w:bCs/>
          <w:u w:val="single"/>
        </w:rPr>
      </w:pPr>
    </w:p>
    <w:p w14:paraId="5E7327FD" w14:textId="04D61733" w:rsidR="001A192E" w:rsidRDefault="001A192E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A192E">
        <w:rPr>
          <w:b/>
          <w:bCs/>
          <w:u w:val="single"/>
        </w:rPr>
        <w:t xml:space="preserve">Centre </w:t>
      </w:r>
      <w:r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</w:p>
    <w:p w14:paraId="3E1A4D11" w14:textId="152725B6" w:rsidR="001A192E" w:rsidRPr="00734E82" w:rsidRDefault="00BF71DC" w:rsidP="001A192E">
      <w:pPr>
        <w:pStyle w:val="ListParagraph"/>
      </w:pPr>
      <w:proofErr w:type="spellStart"/>
      <w:r w:rsidRPr="00734E82">
        <w:t>CentreCode</w:t>
      </w:r>
      <w:proofErr w:type="spellEnd"/>
      <w:r w:rsidRPr="00734E82">
        <w:t xml:space="preserve"> -&gt;</w:t>
      </w:r>
      <w:r w:rsidR="00734E82" w:rsidRPr="00734E82">
        <w:t xml:space="preserve"> </w:t>
      </w:r>
      <w:proofErr w:type="gramStart"/>
      <w:r w:rsidR="00734E82" w:rsidRPr="00734E82">
        <w:t xml:space="preserve">{ </w:t>
      </w:r>
      <w:proofErr w:type="spellStart"/>
      <w:r w:rsidR="00734E82" w:rsidRPr="00734E82">
        <w:t>CentreName</w:t>
      </w:r>
      <w:proofErr w:type="spellEnd"/>
      <w:proofErr w:type="gramEnd"/>
      <w:r w:rsidR="00734E82" w:rsidRPr="00734E82">
        <w:t>, City }</w:t>
      </w:r>
    </w:p>
    <w:p w14:paraId="19DE7DB4" w14:textId="5623E590" w:rsidR="00734E82" w:rsidRDefault="00734E82" w:rsidP="001A192E">
      <w:pPr>
        <w:pStyle w:val="ListParagraph"/>
      </w:pPr>
      <w:r w:rsidRPr="00734E82">
        <w:t>Since</w:t>
      </w:r>
      <w:r>
        <w:t xml:space="preserve"> all the fields depend on </w:t>
      </w:r>
      <w:proofErr w:type="spellStart"/>
      <w:r>
        <w:t>CentreCode</w:t>
      </w:r>
      <w:proofErr w:type="spellEnd"/>
      <w:r>
        <w:t>, (</w:t>
      </w:r>
      <w:proofErr w:type="spellStart"/>
      <w:r>
        <w:t>CentreCode</w:t>
      </w:r>
      <w:proofErr w:type="spellEnd"/>
      <w:r>
        <w:t>)</w:t>
      </w:r>
      <w:proofErr w:type="gramStart"/>
      <w:r>
        <w:rPr>
          <w:vertAlign w:val="superscript"/>
        </w:rPr>
        <w:t xml:space="preserve">+ </w:t>
      </w:r>
      <w:r>
        <w:t xml:space="preserve"> -</w:t>
      </w:r>
      <w:proofErr w:type="gramEnd"/>
      <w:r>
        <w:t xml:space="preserve">&gt; </w:t>
      </w:r>
      <w:r w:rsidRPr="00734E82">
        <w:rPr>
          <w:b/>
          <w:bCs/>
        </w:rPr>
        <w:t>R</w:t>
      </w:r>
      <w:r>
        <w:t>.</w:t>
      </w:r>
    </w:p>
    <w:p w14:paraId="3A2AB315" w14:textId="3302B1E1" w:rsidR="00734E82" w:rsidRPr="00734E82" w:rsidRDefault="00734E82" w:rsidP="001A192E">
      <w:pPr>
        <w:pStyle w:val="ListParagraph"/>
      </w:pPr>
      <w:r>
        <w:t xml:space="preserve">Hence, </w:t>
      </w:r>
      <w:proofErr w:type="spellStart"/>
      <w:r>
        <w:t>CentreCode</w:t>
      </w:r>
      <w:proofErr w:type="spellEnd"/>
      <w:r>
        <w:t xml:space="preserve"> is Primary Key.</w:t>
      </w:r>
    </w:p>
    <w:p w14:paraId="2BE40FD3" w14:textId="77777777" w:rsidR="001A192E" w:rsidRPr="001A192E" w:rsidRDefault="001A192E" w:rsidP="001A192E">
      <w:pPr>
        <w:pStyle w:val="ListParagraph"/>
        <w:rPr>
          <w:b/>
          <w:bCs/>
          <w:u w:val="single"/>
        </w:rPr>
      </w:pPr>
    </w:p>
    <w:p w14:paraId="3C210ABE" w14:textId="58C8F733" w:rsidR="001A192E" w:rsidRDefault="001A192E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A192E">
        <w:rPr>
          <w:b/>
          <w:bCs/>
          <w:u w:val="single"/>
        </w:rPr>
        <w:t xml:space="preserve">Result </w:t>
      </w:r>
      <w:r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</w:p>
    <w:p w14:paraId="4C1BDBE5" w14:textId="5CD2B024" w:rsidR="00552D3C" w:rsidRDefault="00734E82" w:rsidP="00C06820">
      <w:pPr>
        <w:pStyle w:val="ListParagraph"/>
      </w:pPr>
      <w:proofErr w:type="spellStart"/>
      <w:r>
        <w:t>RollNo</w:t>
      </w:r>
      <w:proofErr w:type="spellEnd"/>
      <w:r>
        <w:t xml:space="preserve"> -&gt; </w:t>
      </w:r>
      <w:proofErr w:type="gramStart"/>
      <w:r>
        <w:t>{ Marks</w:t>
      </w:r>
      <w:proofErr w:type="gramEnd"/>
      <w:r>
        <w:t>, Rank</w:t>
      </w:r>
      <w:r w:rsidR="00552D3C">
        <w:t xml:space="preserve">, </w:t>
      </w:r>
      <w:proofErr w:type="spellStart"/>
      <w:r w:rsidR="00552D3C">
        <w:t>CutoffId</w:t>
      </w:r>
      <w:proofErr w:type="spellEnd"/>
      <w:r w:rsidR="00552D3C">
        <w:t xml:space="preserve"> }</w:t>
      </w:r>
    </w:p>
    <w:p w14:paraId="58B92494" w14:textId="7F9E3E75" w:rsidR="001A192E" w:rsidRDefault="00552D3C" w:rsidP="00552D3C">
      <w:pPr>
        <w:pStyle w:val="ListParagraph"/>
      </w:pPr>
      <w:r>
        <w:t xml:space="preserve">Since all fields depend on </w:t>
      </w:r>
      <w:proofErr w:type="spellStart"/>
      <w:r>
        <w:t>RollNo</w:t>
      </w:r>
      <w:proofErr w:type="spellEnd"/>
      <w:r>
        <w:t>, (</w:t>
      </w:r>
      <w:proofErr w:type="spellStart"/>
      <w:r>
        <w:t>RollNo</w:t>
      </w:r>
      <w:proofErr w:type="spellEnd"/>
      <w:r>
        <w:t>)</w:t>
      </w:r>
      <w:proofErr w:type="gramStart"/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-</w:t>
      </w:r>
      <w:proofErr w:type="gramEnd"/>
      <w:r>
        <w:t xml:space="preserve">&gt; </w:t>
      </w:r>
      <w:r w:rsidRPr="00552D3C">
        <w:rPr>
          <w:b/>
          <w:bCs/>
        </w:rPr>
        <w:t>R</w:t>
      </w:r>
      <w:r>
        <w:t>.</w:t>
      </w:r>
    </w:p>
    <w:p w14:paraId="74CEFA79" w14:textId="5F09E9CD" w:rsidR="00552D3C" w:rsidRDefault="00552D3C" w:rsidP="00552D3C">
      <w:pPr>
        <w:pStyle w:val="ListParagraph"/>
      </w:pPr>
      <w:r>
        <w:t xml:space="preserve">Hence, </w:t>
      </w:r>
      <w:proofErr w:type="spellStart"/>
      <w:r>
        <w:t>RollNo</w:t>
      </w:r>
      <w:proofErr w:type="spellEnd"/>
      <w:r>
        <w:t xml:space="preserve"> is Primary Key.</w:t>
      </w:r>
    </w:p>
    <w:p w14:paraId="1A5B3478" w14:textId="77777777" w:rsidR="00552D3C" w:rsidRPr="00552D3C" w:rsidRDefault="00552D3C" w:rsidP="00552D3C">
      <w:pPr>
        <w:pStyle w:val="ListParagraph"/>
      </w:pPr>
    </w:p>
    <w:p w14:paraId="4D3F9B76" w14:textId="6E2DAEFC" w:rsidR="001A192E" w:rsidRDefault="001A192E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1A192E">
        <w:rPr>
          <w:b/>
          <w:bCs/>
          <w:u w:val="single"/>
        </w:rPr>
        <w:t>Cutoff</w:t>
      </w:r>
      <w:proofErr w:type="spellEnd"/>
      <w:r w:rsidRPr="001A192E">
        <w:rPr>
          <w:b/>
          <w:bCs/>
          <w:u w:val="single"/>
        </w:rPr>
        <w:t xml:space="preserve"> </w:t>
      </w:r>
      <w:r w:rsidR="00552D3C"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</w:p>
    <w:p w14:paraId="558552D7" w14:textId="20F4BF1F" w:rsidR="00552D3C" w:rsidRDefault="003C4A2A" w:rsidP="00552D3C">
      <w:pPr>
        <w:pStyle w:val="ListParagraph"/>
      </w:pPr>
      <w:proofErr w:type="spellStart"/>
      <w:r>
        <w:t>CutoffId</w:t>
      </w:r>
      <w:proofErr w:type="spellEnd"/>
      <w:r>
        <w:t xml:space="preserve"> -&gt; {</w:t>
      </w:r>
      <w:proofErr w:type="spellStart"/>
      <w:r>
        <w:t>CutoffMarks</w:t>
      </w:r>
      <w:proofErr w:type="spellEnd"/>
      <w:r>
        <w:t>}</w:t>
      </w:r>
    </w:p>
    <w:p w14:paraId="6854C9BF" w14:textId="6BCBDF58" w:rsidR="003C4A2A" w:rsidRDefault="003C4A2A" w:rsidP="00552D3C">
      <w:pPr>
        <w:pStyle w:val="ListParagraph"/>
      </w:pPr>
      <w:r>
        <w:t xml:space="preserve">Since all fields depend on </w:t>
      </w:r>
      <w:proofErr w:type="spellStart"/>
      <w:r>
        <w:t>CutoffId</w:t>
      </w:r>
      <w:proofErr w:type="spellEnd"/>
      <w:r>
        <w:t>, (</w:t>
      </w:r>
      <w:proofErr w:type="spellStart"/>
      <w:r>
        <w:t>CutoffId</w:t>
      </w:r>
      <w:proofErr w:type="spellEnd"/>
      <w:r>
        <w:t>)</w:t>
      </w:r>
      <w:r>
        <w:rPr>
          <w:vertAlign w:val="superscript"/>
        </w:rPr>
        <w:t>+</w:t>
      </w:r>
      <w:r>
        <w:t xml:space="preserve"> -&gt; </w:t>
      </w:r>
      <w:r w:rsidRPr="003C4A2A">
        <w:rPr>
          <w:b/>
          <w:bCs/>
        </w:rPr>
        <w:t>R</w:t>
      </w:r>
      <w:r>
        <w:t>.</w:t>
      </w:r>
    </w:p>
    <w:p w14:paraId="074413A1" w14:textId="3E3FC374" w:rsidR="003C4A2A" w:rsidRDefault="003C4A2A" w:rsidP="00552D3C">
      <w:pPr>
        <w:pStyle w:val="ListParagraph"/>
      </w:pPr>
      <w:r>
        <w:t xml:space="preserve">Hence, </w:t>
      </w:r>
      <w:proofErr w:type="spellStart"/>
      <w:r>
        <w:t>CutoffId</w:t>
      </w:r>
      <w:proofErr w:type="spellEnd"/>
      <w:r>
        <w:t xml:space="preserve"> is Primary Key.</w:t>
      </w:r>
    </w:p>
    <w:p w14:paraId="2F3A1E4C" w14:textId="77777777" w:rsidR="003C4A2A" w:rsidRPr="003C4A2A" w:rsidRDefault="003C4A2A" w:rsidP="00552D3C">
      <w:pPr>
        <w:pStyle w:val="ListParagraph"/>
      </w:pPr>
    </w:p>
    <w:p w14:paraId="00479555" w14:textId="0D5E6AA5" w:rsidR="001A192E" w:rsidRDefault="001A192E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A192E">
        <w:rPr>
          <w:b/>
          <w:bCs/>
          <w:u w:val="single"/>
        </w:rPr>
        <w:t xml:space="preserve">Counselling </w:t>
      </w:r>
      <w:r>
        <w:rPr>
          <w:b/>
          <w:bCs/>
          <w:u w:val="single"/>
        </w:rPr>
        <w:t>–</w:t>
      </w:r>
      <w:r w:rsidRPr="001A192E">
        <w:rPr>
          <w:b/>
          <w:bCs/>
          <w:u w:val="single"/>
        </w:rPr>
        <w:t xml:space="preserve"> </w:t>
      </w:r>
    </w:p>
    <w:p w14:paraId="6156FE45" w14:textId="718A3972" w:rsidR="001A192E" w:rsidRDefault="003C4A2A" w:rsidP="00BF71DC">
      <w:pPr>
        <w:pStyle w:val="ListParagraph"/>
      </w:pPr>
      <w:proofErr w:type="spellStart"/>
      <w:r w:rsidRPr="00B53FC1">
        <w:t>ReferenceNo</w:t>
      </w:r>
      <w:proofErr w:type="spellEnd"/>
      <w:r>
        <w:t xml:space="preserve"> -&gt; </w:t>
      </w:r>
      <w:proofErr w:type="gramStart"/>
      <w:r>
        <w:t xml:space="preserve">{ </w:t>
      </w:r>
      <w:proofErr w:type="spellStart"/>
      <w:r w:rsidRPr="00B53FC1">
        <w:t>RegistrationNo</w:t>
      </w:r>
      <w:proofErr w:type="spellEnd"/>
      <w:proofErr w:type="gramEnd"/>
      <w:r>
        <w:t xml:space="preserve">, </w:t>
      </w:r>
      <w:proofErr w:type="spellStart"/>
      <w:r w:rsidRPr="00B53FC1">
        <w:t>RollNo</w:t>
      </w:r>
      <w:proofErr w:type="spellEnd"/>
      <w:r>
        <w:t xml:space="preserve">, </w:t>
      </w:r>
      <w:proofErr w:type="spellStart"/>
      <w:r w:rsidRPr="00B53FC1">
        <w:t>PaymentId</w:t>
      </w:r>
      <w:proofErr w:type="spellEnd"/>
      <w:r>
        <w:t xml:space="preserve"> } </w:t>
      </w:r>
    </w:p>
    <w:p w14:paraId="2524FD37" w14:textId="59DDC21C" w:rsidR="00637A22" w:rsidRDefault="00637A22" w:rsidP="00637A22">
      <w:pPr>
        <w:pStyle w:val="ListParagraph"/>
      </w:pPr>
      <w:proofErr w:type="spellStart"/>
      <w:r w:rsidRPr="00B53FC1">
        <w:t>RegistrationNo</w:t>
      </w:r>
      <w:proofErr w:type="spellEnd"/>
      <w:r w:rsidRPr="00B53FC1">
        <w:t xml:space="preserve"> </w:t>
      </w:r>
      <w:r>
        <w:t xml:space="preserve">-&gt; </w:t>
      </w:r>
      <w:proofErr w:type="gramStart"/>
      <w:r>
        <w:t>{</w:t>
      </w:r>
      <w:r w:rsidRPr="00637A22">
        <w:t xml:space="preserve"> </w:t>
      </w:r>
      <w:proofErr w:type="spellStart"/>
      <w:r w:rsidRPr="00B53FC1">
        <w:t>ReferenceNo</w:t>
      </w:r>
      <w:proofErr w:type="spellEnd"/>
      <w:proofErr w:type="gramEnd"/>
      <w:r>
        <w:t xml:space="preserve">, </w:t>
      </w:r>
      <w:proofErr w:type="spellStart"/>
      <w:r w:rsidRPr="00B53FC1">
        <w:t>RollNo</w:t>
      </w:r>
      <w:proofErr w:type="spellEnd"/>
      <w:r>
        <w:t xml:space="preserve">, </w:t>
      </w:r>
      <w:proofErr w:type="spellStart"/>
      <w:r w:rsidRPr="00B53FC1">
        <w:t>PaymentId</w:t>
      </w:r>
      <w:proofErr w:type="spellEnd"/>
      <w:r>
        <w:t xml:space="preserve"> } </w:t>
      </w:r>
    </w:p>
    <w:p w14:paraId="56A6FC46" w14:textId="237FE801" w:rsidR="00637A22" w:rsidRDefault="00624CA8" w:rsidP="00637A22">
      <w:pPr>
        <w:pStyle w:val="ListParagraph"/>
      </w:pPr>
      <w:proofErr w:type="spellStart"/>
      <w:r w:rsidRPr="00B53FC1">
        <w:t>RollNo</w:t>
      </w:r>
      <w:proofErr w:type="spellEnd"/>
      <w:r w:rsidRPr="00B53FC1">
        <w:t xml:space="preserve"> </w:t>
      </w:r>
      <w:r w:rsidR="00637A22">
        <w:t xml:space="preserve">-&gt; </w:t>
      </w:r>
      <w:proofErr w:type="gramStart"/>
      <w:r w:rsidR="00637A22">
        <w:t xml:space="preserve">{ </w:t>
      </w:r>
      <w:proofErr w:type="spellStart"/>
      <w:r w:rsidR="00637A22" w:rsidRPr="00B53FC1">
        <w:t>RegistrationNo</w:t>
      </w:r>
      <w:proofErr w:type="spellEnd"/>
      <w:proofErr w:type="gramEnd"/>
      <w:r w:rsidR="00637A22">
        <w:t xml:space="preserve">, </w:t>
      </w:r>
      <w:proofErr w:type="spellStart"/>
      <w:r w:rsidRPr="00B53FC1">
        <w:t>ReferenceNo</w:t>
      </w:r>
      <w:proofErr w:type="spellEnd"/>
      <w:r w:rsidR="00637A22">
        <w:t xml:space="preserve">, </w:t>
      </w:r>
      <w:proofErr w:type="spellStart"/>
      <w:r w:rsidR="00637A22" w:rsidRPr="00B53FC1">
        <w:t>PaymentId</w:t>
      </w:r>
      <w:proofErr w:type="spellEnd"/>
      <w:r w:rsidR="00637A22">
        <w:t xml:space="preserve"> } </w:t>
      </w:r>
    </w:p>
    <w:p w14:paraId="5ECACCF0" w14:textId="63F71CF6" w:rsidR="00637A22" w:rsidRDefault="00624CA8" w:rsidP="00624CA8">
      <w:pPr>
        <w:pStyle w:val="ListParagraph"/>
      </w:pPr>
      <w:proofErr w:type="spellStart"/>
      <w:r w:rsidRPr="00B53FC1">
        <w:t>PaymentId</w:t>
      </w:r>
      <w:proofErr w:type="spellEnd"/>
      <w:r>
        <w:t xml:space="preserve"> </w:t>
      </w:r>
      <w:r w:rsidR="00637A22">
        <w:t xml:space="preserve">-&gt; </w:t>
      </w:r>
      <w:proofErr w:type="gramStart"/>
      <w:r w:rsidR="00637A22">
        <w:t xml:space="preserve">{ </w:t>
      </w:r>
      <w:proofErr w:type="spellStart"/>
      <w:r w:rsidR="00637A22" w:rsidRPr="00B53FC1">
        <w:t>RegistrationNo</w:t>
      </w:r>
      <w:proofErr w:type="spellEnd"/>
      <w:proofErr w:type="gramEnd"/>
      <w:r w:rsidR="00637A22">
        <w:t xml:space="preserve">, </w:t>
      </w:r>
      <w:proofErr w:type="spellStart"/>
      <w:r w:rsidR="00637A22" w:rsidRPr="00B53FC1">
        <w:t>RollNo</w:t>
      </w:r>
      <w:proofErr w:type="spellEnd"/>
      <w:r w:rsidR="00637A22">
        <w:t xml:space="preserve">, </w:t>
      </w:r>
      <w:proofErr w:type="spellStart"/>
      <w:r w:rsidRPr="00B53FC1">
        <w:t>ReferenceNo</w:t>
      </w:r>
      <w:proofErr w:type="spellEnd"/>
      <w:r>
        <w:t xml:space="preserve"> </w:t>
      </w:r>
      <w:r w:rsidR="00637A22">
        <w:t xml:space="preserve">} </w:t>
      </w:r>
    </w:p>
    <w:p w14:paraId="354EF16A" w14:textId="7DD18A48" w:rsidR="00624CA8" w:rsidRDefault="00624CA8" w:rsidP="00BF71DC">
      <w:pPr>
        <w:pStyle w:val="ListParagraph"/>
      </w:pPr>
      <w:r>
        <w:t xml:space="preserve">Since all fields depend on </w:t>
      </w:r>
      <w:proofErr w:type="spellStart"/>
      <w:r>
        <w:t>RefrenceNo</w:t>
      </w:r>
      <w:proofErr w:type="spellEnd"/>
      <w:r>
        <w:t>, (</w:t>
      </w:r>
      <w:proofErr w:type="spellStart"/>
      <w:r>
        <w:t>ReferenceNo</w:t>
      </w:r>
      <w:proofErr w:type="spellEnd"/>
      <w:r>
        <w:t>)</w:t>
      </w:r>
      <w:r>
        <w:rPr>
          <w:vertAlign w:val="superscript"/>
        </w:rPr>
        <w:t>+</w:t>
      </w:r>
      <w:r>
        <w:t xml:space="preserve"> -&gt; </w:t>
      </w:r>
      <w:r w:rsidRPr="00624CA8">
        <w:rPr>
          <w:b/>
          <w:bCs/>
        </w:rPr>
        <w:t>R</w:t>
      </w:r>
      <w:r>
        <w:t>.</w:t>
      </w:r>
    </w:p>
    <w:p w14:paraId="6AB2F353" w14:textId="1A1F006E" w:rsidR="00624CA8" w:rsidRDefault="00624CA8" w:rsidP="00BF71DC">
      <w:pPr>
        <w:pStyle w:val="ListParagraph"/>
      </w:pPr>
      <w:r>
        <w:t xml:space="preserve">Hence, </w:t>
      </w:r>
      <w:proofErr w:type="spellStart"/>
      <w:r>
        <w:t>ReferenceNo</w:t>
      </w:r>
      <w:proofErr w:type="spellEnd"/>
      <w:r>
        <w:t xml:space="preserve"> is Primary Key.</w:t>
      </w:r>
    </w:p>
    <w:p w14:paraId="063B6D83" w14:textId="77777777" w:rsidR="00624CA8" w:rsidRPr="00624CA8" w:rsidRDefault="00624CA8" w:rsidP="00BF71DC">
      <w:pPr>
        <w:pStyle w:val="ListParagraph"/>
      </w:pPr>
    </w:p>
    <w:p w14:paraId="29F8FCD0" w14:textId="24A4F358" w:rsidR="001A192E" w:rsidRDefault="00445D0A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College –</w:t>
      </w:r>
    </w:p>
    <w:p w14:paraId="67182C77" w14:textId="0C3422ED" w:rsidR="00445D0A" w:rsidRDefault="00445D0A" w:rsidP="00445D0A">
      <w:pPr>
        <w:pStyle w:val="ListParagraph"/>
      </w:pPr>
      <w:proofErr w:type="spellStart"/>
      <w:r>
        <w:t>CollegeId</w:t>
      </w:r>
      <w:proofErr w:type="spellEnd"/>
      <w:r>
        <w:t xml:space="preserve"> -&gt; </w:t>
      </w:r>
      <w:proofErr w:type="gramStart"/>
      <w:r>
        <w:t xml:space="preserve">{ </w:t>
      </w:r>
      <w:proofErr w:type="spellStart"/>
      <w:r>
        <w:t>CollegeName</w:t>
      </w:r>
      <w:proofErr w:type="spellEnd"/>
      <w:proofErr w:type="gramEnd"/>
      <w:r>
        <w:t>, Address }</w:t>
      </w:r>
    </w:p>
    <w:p w14:paraId="472C9804" w14:textId="31059798" w:rsidR="00445D0A" w:rsidRDefault="00445D0A" w:rsidP="00445D0A">
      <w:pPr>
        <w:pStyle w:val="ListParagraph"/>
      </w:pPr>
      <w:r>
        <w:lastRenderedPageBreak/>
        <w:t xml:space="preserve">Since all the fields depend on </w:t>
      </w:r>
      <w:proofErr w:type="spellStart"/>
      <w:r>
        <w:t>CollegeId</w:t>
      </w:r>
      <w:proofErr w:type="spellEnd"/>
      <w:r>
        <w:t>, (</w:t>
      </w:r>
      <w:proofErr w:type="spellStart"/>
      <w:r w:rsidR="00D95F0D">
        <w:t>CollegeId</w:t>
      </w:r>
      <w:proofErr w:type="spellEnd"/>
      <w:r w:rsidR="00D95F0D">
        <w:t>)</w:t>
      </w:r>
      <w:r w:rsidR="00D95F0D">
        <w:rPr>
          <w:vertAlign w:val="superscript"/>
        </w:rPr>
        <w:t>+</w:t>
      </w:r>
      <w:r w:rsidR="00D95F0D">
        <w:t xml:space="preserve"> -&gt; R.</w:t>
      </w:r>
      <w:r w:rsidR="00D95F0D">
        <w:br/>
        <w:t xml:space="preserve">Hence, </w:t>
      </w:r>
      <w:proofErr w:type="spellStart"/>
      <w:r w:rsidR="00D95F0D">
        <w:t>CollegeId</w:t>
      </w:r>
      <w:proofErr w:type="spellEnd"/>
      <w:r w:rsidR="00D95F0D">
        <w:t xml:space="preserve"> is Primary Key.</w:t>
      </w:r>
    </w:p>
    <w:p w14:paraId="6FE81B57" w14:textId="77777777" w:rsidR="00D95F0D" w:rsidRPr="00D95F0D" w:rsidRDefault="00D95F0D" w:rsidP="00445D0A">
      <w:pPr>
        <w:pStyle w:val="ListParagraph"/>
      </w:pPr>
    </w:p>
    <w:p w14:paraId="1A1C5684" w14:textId="5D211580" w:rsidR="00445D0A" w:rsidRDefault="00445D0A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Branch – </w:t>
      </w:r>
    </w:p>
    <w:p w14:paraId="6D6D0004" w14:textId="2D10ABA2" w:rsidR="00D95F0D" w:rsidRDefault="00D95F0D" w:rsidP="00D95F0D">
      <w:pPr>
        <w:pStyle w:val="ListParagraph"/>
      </w:pPr>
      <w:proofErr w:type="spellStart"/>
      <w:r>
        <w:t>BranchId</w:t>
      </w:r>
      <w:proofErr w:type="spellEnd"/>
      <w:r>
        <w:t xml:space="preserve"> -&gt; </w:t>
      </w:r>
      <w:proofErr w:type="gramStart"/>
      <w:r>
        <w:t xml:space="preserve">{ </w:t>
      </w:r>
      <w:proofErr w:type="spellStart"/>
      <w:r>
        <w:t>BranchName</w:t>
      </w:r>
      <w:proofErr w:type="spellEnd"/>
      <w:proofErr w:type="gramEnd"/>
      <w:r>
        <w:t xml:space="preserve">, </w:t>
      </w:r>
      <w:proofErr w:type="spellStart"/>
      <w:r>
        <w:t>No_of_seats</w:t>
      </w:r>
      <w:proofErr w:type="spellEnd"/>
      <w:r>
        <w:t xml:space="preserve"> }</w:t>
      </w:r>
    </w:p>
    <w:p w14:paraId="09A690F8" w14:textId="4BBF1A6A" w:rsidR="00D95F0D" w:rsidRDefault="00D95F0D" w:rsidP="00D95F0D">
      <w:pPr>
        <w:pStyle w:val="ListParagraph"/>
      </w:pPr>
      <w:r>
        <w:t xml:space="preserve">Since all the fields depend on </w:t>
      </w:r>
      <w:proofErr w:type="spellStart"/>
      <w:r>
        <w:t>BranchId</w:t>
      </w:r>
      <w:proofErr w:type="spellEnd"/>
      <w:r>
        <w:t>, (</w:t>
      </w:r>
      <w:proofErr w:type="spellStart"/>
      <w:r>
        <w:t>BranchId</w:t>
      </w:r>
      <w:proofErr w:type="spellEnd"/>
      <w:r>
        <w:t>)</w:t>
      </w:r>
      <w:r>
        <w:rPr>
          <w:vertAlign w:val="superscript"/>
        </w:rPr>
        <w:t>+</w:t>
      </w:r>
      <w:r>
        <w:t xml:space="preserve"> -&gt; R.</w:t>
      </w:r>
      <w:r>
        <w:br/>
        <w:t xml:space="preserve">Hence, </w:t>
      </w:r>
      <w:proofErr w:type="spellStart"/>
      <w:r>
        <w:t>BranchId</w:t>
      </w:r>
      <w:proofErr w:type="spellEnd"/>
      <w:r>
        <w:t xml:space="preserve"> is Primary Key.</w:t>
      </w:r>
    </w:p>
    <w:p w14:paraId="5942A97D" w14:textId="77777777" w:rsidR="00D95F0D" w:rsidRDefault="00D95F0D" w:rsidP="00D95F0D">
      <w:pPr>
        <w:pStyle w:val="ListParagraph"/>
        <w:rPr>
          <w:b/>
          <w:bCs/>
          <w:u w:val="single"/>
        </w:rPr>
      </w:pPr>
    </w:p>
    <w:p w14:paraId="550DCBC4" w14:textId="330CB04A" w:rsidR="00445D0A" w:rsidRDefault="00445D0A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Choices – </w:t>
      </w:r>
    </w:p>
    <w:p w14:paraId="08D3DDBA" w14:textId="14E9D316" w:rsidR="00D95F0D" w:rsidRDefault="00D95F0D" w:rsidP="00D95F0D">
      <w:pPr>
        <w:pStyle w:val="ListParagraph"/>
      </w:pPr>
      <w:proofErr w:type="gramStart"/>
      <w:r>
        <w:t xml:space="preserve">{ </w:t>
      </w:r>
      <w:proofErr w:type="spellStart"/>
      <w:r>
        <w:t>CollegeId</w:t>
      </w:r>
      <w:proofErr w:type="spellEnd"/>
      <w:proofErr w:type="gramEnd"/>
      <w:r>
        <w:t xml:space="preserve">, </w:t>
      </w:r>
      <w:proofErr w:type="spellStart"/>
      <w:r>
        <w:t>BranchId</w:t>
      </w:r>
      <w:proofErr w:type="spellEnd"/>
      <w:r>
        <w:t xml:space="preserve"> } -&gt; { - }</w:t>
      </w:r>
      <w:r>
        <w:br/>
        <w:t xml:space="preserve">Since all attributes are part of key, ( {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} )</w:t>
      </w:r>
      <w:r>
        <w:rPr>
          <w:vertAlign w:val="superscript"/>
        </w:rPr>
        <w:t>+</w:t>
      </w:r>
      <w:r>
        <w:t xml:space="preserve"> -&gt; R.</w:t>
      </w:r>
    </w:p>
    <w:p w14:paraId="6953A8A4" w14:textId="2F6C3593" w:rsidR="00D95F0D" w:rsidRDefault="00D95F0D" w:rsidP="00D95F0D">
      <w:pPr>
        <w:pStyle w:val="ListParagraph"/>
      </w:pPr>
      <w:r>
        <w:t xml:space="preserve">Hence, </w:t>
      </w:r>
      <w:proofErr w:type="gramStart"/>
      <w:r>
        <w:t xml:space="preserve">{ </w:t>
      </w:r>
      <w:proofErr w:type="spellStart"/>
      <w:r>
        <w:t>CollegeId</w:t>
      </w:r>
      <w:proofErr w:type="spellEnd"/>
      <w:proofErr w:type="gramEnd"/>
      <w:r>
        <w:t xml:space="preserve">, </w:t>
      </w:r>
      <w:proofErr w:type="spellStart"/>
      <w:r>
        <w:t>BranchId</w:t>
      </w:r>
      <w:proofErr w:type="spellEnd"/>
      <w:r>
        <w:t xml:space="preserve"> } is Primary Key.</w:t>
      </w:r>
    </w:p>
    <w:p w14:paraId="65501C18" w14:textId="77777777" w:rsidR="006077F1" w:rsidRPr="00D95F0D" w:rsidRDefault="006077F1" w:rsidP="00D95F0D">
      <w:pPr>
        <w:pStyle w:val="ListParagraph"/>
      </w:pPr>
    </w:p>
    <w:p w14:paraId="3C57892A" w14:textId="70CFF263" w:rsidR="00445D0A" w:rsidRDefault="00445D0A" w:rsidP="00445D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ChoicesFilled</w:t>
      </w:r>
      <w:proofErr w:type="spellEnd"/>
      <w:r>
        <w:rPr>
          <w:b/>
          <w:bCs/>
          <w:u w:val="single"/>
        </w:rPr>
        <w:t xml:space="preserve"> –</w:t>
      </w:r>
    </w:p>
    <w:p w14:paraId="3B7E9368" w14:textId="67BD5123" w:rsidR="00E32425" w:rsidRDefault="00E32425" w:rsidP="00E32425">
      <w:pPr>
        <w:pStyle w:val="ListParagraph"/>
      </w:pPr>
      <w:proofErr w:type="gramStart"/>
      <w:r>
        <w:t xml:space="preserve">{ </w:t>
      </w:r>
      <w:proofErr w:type="spellStart"/>
      <w:r>
        <w:t>ReferenceNo</w:t>
      </w:r>
      <w:proofErr w:type="spellEnd"/>
      <w:proofErr w:type="gramEnd"/>
      <w:r>
        <w:t xml:space="preserve">,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} -&gt; { - }</w:t>
      </w:r>
      <w:r>
        <w:br/>
        <w:t xml:space="preserve">Since all attributes are part of key, ( { </w:t>
      </w:r>
      <w:proofErr w:type="spellStart"/>
      <w:r>
        <w:t>ReferenceNo</w:t>
      </w:r>
      <w:proofErr w:type="spellEnd"/>
      <w:r>
        <w:t xml:space="preserve">,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} )</w:t>
      </w:r>
      <w:r>
        <w:rPr>
          <w:vertAlign w:val="superscript"/>
        </w:rPr>
        <w:t>+</w:t>
      </w:r>
      <w:r>
        <w:t xml:space="preserve"> -&gt; R.</w:t>
      </w:r>
    </w:p>
    <w:p w14:paraId="01E9C325" w14:textId="4D6D146B" w:rsidR="00E32425" w:rsidRDefault="00E32425" w:rsidP="00E32425">
      <w:pPr>
        <w:pStyle w:val="ListParagraph"/>
      </w:pPr>
      <w:r>
        <w:t xml:space="preserve">Hence, </w:t>
      </w:r>
      <w:proofErr w:type="gramStart"/>
      <w:r>
        <w:t xml:space="preserve">{ </w:t>
      </w:r>
      <w:proofErr w:type="spellStart"/>
      <w:r>
        <w:t>ReferenceNo</w:t>
      </w:r>
      <w:proofErr w:type="spellEnd"/>
      <w:proofErr w:type="gramEnd"/>
      <w:r>
        <w:t xml:space="preserve">,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} is Primary Key.</w:t>
      </w:r>
    </w:p>
    <w:p w14:paraId="7492B6E0" w14:textId="77777777" w:rsidR="00E32425" w:rsidRPr="00445D0A" w:rsidRDefault="00E32425" w:rsidP="00E32425">
      <w:pPr>
        <w:pStyle w:val="ListParagraph"/>
        <w:rPr>
          <w:b/>
          <w:bCs/>
          <w:u w:val="single"/>
        </w:rPr>
      </w:pPr>
    </w:p>
    <w:p w14:paraId="3A0C8F74" w14:textId="145BE676" w:rsidR="00445D0A" w:rsidRDefault="00445D0A" w:rsidP="001A192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CounsellingResult</w:t>
      </w:r>
      <w:proofErr w:type="spellEnd"/>
      <w:r>
        <w:rPr>
          <w:b/>
          <w:bCs/>
          <w:u w:val="single"/>
        </w:rPr>
        <w:t xml:space="preserve"> –</w:t>
      </w:r>
    </w:p>
    <w:p w14:paraId="3C21E707" w14:textId="1FF8D480" w:rsidR="00445D0A" w:rsidRDefault="00E32425" w:rsidP="00445D0A">
      <w:pPr>
        <w:pStyle w:val="ListParagraph"/>
      </w:pPr>
      <w:proofErr w:type="spellStart"/>
      <w:r>
        <w:t>ReferenceNo</w:t>
      </w:r>
      <w:proofErr w:type="spellEnd"/>
      <w:r>
        <w:t xml:space="preserve"> -&gt; </w:t>
      </w:r>
      <w:proofErr w:type="gramStart"/>
      <w:r>
        <w:t xml:space="preserve">{ </w:t>
      </w:r>
      <w:proofErr w:type="spellStart"/>
      <w:r>
        <w:t>CollegeId</w:t>
      </w:r>
      <w:proofErr w:type="spellEnd"/>
      <w:proofErr w:type="gramEnd"/>
      <w:r>
        <w:t xml:space="preserve">, </w:t>
      </w:r>
      <w:proofErr w:type="spellStart"/>
      <w:r>
        <w:t>BranchId</w:t>
      </w:r>
      <w:proofErr w:type="spellEnd"/>
      <w:r>
        <w:t xml:space="preserve"> }</w:t>
      </w:r>
    </w:p>
    <w:p w14:paraId="27FCEC46" w14:textId="0897E055" w:rsidR="00E32425" w:rsidRPr="00E32425" w:rsidRDefault="00E32425" w:rsidP="00445D0A">
      <w:pPr>
        <w:pStyle w:val="ListParagraph"/>
        <w:rPr>
          <w:b/>
          <w:bCs/>
          <w:u w:val="single"/>
        </w:rPr>
      </w:pPr>
      <w:r>
        <w:t xml:space="preserve">Since all the fields depend on </w:t>
      </w:r>
      <w:proofErr w:type="spellStart"/>
      <w:r>
        <w:t>ReferenceNo</w:t>
      </w:r>
      <w:proofErr w:type="spellEnd"/>
      <w:r>
        <w:t>, (</w:t>
      </w:r>
      <w:proofErr w:type="spellStart"/>
      <w:r>
        <w:t>ReferenceNo</w:t>
      </w:r>
      <w:proofErr w:type="spellEnd"/>
      <w:r>
        <w:t>)</w:t>
      </w:r>
      <w:r>
        <w:rPr>
          <w:vertAlign w:val="superscript"/>
        </w:rPr>
        <w:t>+</w:t>
      </w:r>
      <w:r>
        <w:t xml:space="preserve"> -&gt; R.</w:t>
      </w:r>
      <w:r>
        <w:br/>
        <w:t xml:space="preserve">Hence, </w:t>
      </w:r>
      <w:proofErr w:type="spellStart"/>
      <w:r>
        <w:t>ReferenceNo</w:t>
      </w:r>
      <w:proofErr w:type="spellEnd"/>
      <w:r>
        <w:t xml:space="preserve"> is Primary Key.</w:t>
      </w:r>
    </w:p>
    <w:p w14:paraId="5057B25B" w14:textId="77777777" w:rsidR="00445D0A" w:rsidRPr="00445D0A" w:rsidRDefault="00445D0A" w:rsidP="00445D0A">
      <w:pPr>
        <w:ind w:left="360"/>
        <w:rPr>
          <w:b/>
          <w:bCs/>
          <w:u w:val="single"/>
        </w:rPr>
      </w:pPr>
    </w:p>
    <w:p w14:paraId="74A891CA" w14:textId="41289128" w:rsidR="009073AA" w:rsidRDefault="009073AA" w:rsidP="009073AA">
      <w:pPr>
        <w:rPr>
          <w:b/>
          <w:bCs/>
          <w:u w:val="single"/>
        </w:rPr>
      </w:pPr>
    </w:p>
    <w:p w14:paraId="4C55788F" w14:textId="77777777" w:rsidR="004020BF" w:rsidRDefault="004020BF" w:rsidP="009073AA">
      <w:pPr>
        <w:rPr>
          <w:b/>
          <w:bCs/>
          <w:u w:val="single"/>
        </w:rPr>
      </w:pPr>
    </w:p>
    <w:p w14:paraId="359CB0FF" w14:textId="7B6FF43B" w:rsidR="009073AA" w:rsidRDefault="009073AA" w:rsidP="009073AA">
      <w:pPr>
        <w:rPr>
          <w:b/>
          <w:bCs/>
          <w:u w:val="single"/>
        </w:rPr>
      </w:pPr>
    </w:p>
    <w:p w14:paraId="5B0EC71E" w14:textId="77777777" w:rsidR="00C06820" w:rsidRDefault="00C068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0F979B1" w14:textId="4A8B3F78" w:rsidR="009073AA" w:rsidRDefault="009073AA" w:rsidP="009073AA">
      <w:pPr>
        <w:rPr>
          <w:b/>
          <w:bCs/>
          <w:sz w:val="32"/>
          <w:szCs w:val="32"/>
          <w:u w:val="single"/>
        </w:rPr>
      </w:pPr>
      <w:r w:rsidRPr="009073AA">
        <w:rPr>
          <w:b/>
          <w:bCs/>
          <w:sz w:val="32"/>
          <w:szCs w:val="32"/>
          <w:u w:val="single"/>
        </w:rPr>
        <w:lastRenderedPageBreak/>
        <w:t xml:space="preserve">Normalization </w:t>
      </w:r>
      <w:r>
        <w:rPr>
          <w:b/>
          <w:bCs/>
          <w:sz w:val="32"/>
          <w:szCs w:val="32"/>
          <w:u w:val="single"/>
        </w:rPr>
        <w:t>–</w:t>
      </w:r>
      <w:r w:rsidRPr="009073AA">
        <w:rPr>
          <w:b/>
          <w:bCs/>
          <w:sz w:val="32"/>
          <w:szCs w:val="32"/>
          <w:u w:val="single"/>
        </w:rPr>
        <w:t xml:space="preserve"> </w:t>
      </w:r>
    </w:p>
    <w:p w14:paraId="1051F566" w14:textId="3AEE0DEA" w:rsidR="009073AA" w:rsidRDefault="009073AA" w:rsidP="009073AA">
      <w:pPr>
        <w:rPr>
          <w:b/>
          <w:bCs/>
          <w:sz w:val="32"/>
          <w:szCs w:val="32"/>
          <w:u w:val="single"/>
        </w:rPr>
      </w:pPr>
    </w:p>
    <w:p w14:paraId="0FAE950F" w14:textId="5CE1F167" w:rsidR="004020BF" w:rsidRDefault="004020BF" w:rsidP="00C512F6">
      <w:pPr>
        <w:pStyle w:val="ListParagraph"/>
        <w:numPr>
          <w:ilvl w:val="0"/>
          <w:numId w:val="3"/>
        </w:numPr>
      </w:pPr>
      <w:r w:rsidRPr="004020BF">
        <w:rPr>
          <w:b/>
          <w:bCs/>
        </w:rPr>
        <w:t>Candidate</w:t>
      </w:r>
      <w:r>
        <w:rPr>
          <w:b/>
          <w:bCs/>
        </w:rPr>
        <w:br/>
      </w: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RegistrationNumber</w:t>
      </w:r>
      <w:proofErr w:type="spellEnd"/>
      <w:r>
        <w:br/>
        <w:t xml:space="preserve">All attributes depend on the </w:t>
      </w:r>
      <w:proofErr w:type="spellStart"/>
      <w:r>
        <w:t>RegistrationNumber</w:t>
      </w:r>
      <w:proofErr w:type="spellEnd"/>
      <w:r>
        <w:t>, hence the table is in 2NF.</w:t>
      </w:r>
      <w:r>
        <w:br/>
        <w:t xml:space="preserve">All attributes depend directly on </w:t>
      </w:r>
      <w:proofErr w:type="spellStart"/>
      <w:r>
        <w:t>RegistratioNumber</w:t>
      </w:r>
      <w:proofErr w:type="spellEnd"/>
      <w:r>
        <w:t>, hence the table is in 3NF.</w:t>
      </w:r>
      <w:r>
        <w:br/>
        <w:t xml:space="preserve">All determinants ( </w:t>
      </w:r>
      <w:proofErr w:type="spellStart"/>
      <w:r>
        <w:t>RegistratioNumber</w:t>
      </w:r>
      <w:proofErr w:type="spellEnd"/>
      <w:r>
        <w:t xml:space="preserve"> ) is Super key, hence the table is in BCNF.</w:t>
      </w:r>
    </w:p>
    <w:p w14:paraId="616439F2" w14:textId="77777777" w:rsidR="004020BF" w:rsidRDefault="004020BF" w:rsidP="004020BF">
      <w:pPr>
        <w:pStyle w:val="ListParagraph"/>
        <w:rPr>
          <w:b/>
          <w:bCs/>
        </w:rPr>
      </w:pPr>
    </w:p>
    <w:p w14:paraId="453A3287" w14:textId="06910419" w:rsidR="004020BF" w:rsidRDefault="004020BF" w:rsidP="009073A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Category</w:t>
      </w:r>
    </w:p>
    <w:p w14:paraId="69304EAF" w14:textId="52736D73" w:rsidR="004020BF" w:rsidRDefault="004020BF" w:rsidP="004020BF">
      <w:pPr>
        <w:pStyle w:val="ListParagraph"/>
      </w:pPr>
      <w:r>
        <w:t xml:space="preserve">Primary key: </w:t>
      </w:r>
      <w:proofErr w:type="spellStart"/>
      <w:r>
        <w:t>CategoryID</w:t>
      </w:r>
      <w:proofErr w:type="spellEnd"/>
      <w:r>
        <w:br/>
        <w:t xml:space="preserve">All attributes depend on the </w:t>
      </w:r>
      <w:proofErr w:type="spellStart"/>
      <w:r>
        <w:t>CategoryID</w:t>
      </w:r>
      <w:proofErr w:type="spellEnd"/>
      <w:r>
        <w:t>, hence the table is in 2NF.</w:t>
      </w:r>
      <w:r>
        <w:br/>
        <w:t xml:space="preserve">All attributes depend directly on </w:t>
      </w:r>
      <w:proofErr w:type="spellStart"/>
      <w:r>
        <w:t>CategoryID</w:t>
      </w:r>
      <w:proofErr w:type="spellEnd"/>
      <w:r>
        <w:t>, hence the table is in 3NF.</w:t>
      </w:r>
      <w:r>
        <w:br/>
        <w:t xml:space="preserve">All determinants </w:t>
      </w:r>
      <w:proofErr w:type="gramStart"/>
      <w:r>
        <w:t xml:space="preserve">( </w:t>
      </w:r>
      <w:proofErr w:type="spellStart"/>
      <w:r>
        <w:t>CategoryID</w:t>
      </w:r>
      <w:proofErr w:type="spellEnd"/>
      <w:proofErr w:type="gramEnd"/>
      <w:r>
        <w:t xml:space="preserve"> ) is Super key, hence the table is in BCNF.</w:t>
      </w:r>
    </w:p>
    <w:p w14:paraId="0456E297" w14:textId="77777777" w:rsidR="004020BF" w:rsidRDefault="004020BF" w:rsidP="004020BF">
      <w:pPr>
        <w:pStyle w:val="ListParagraph"/>
        <w:rPr>
          <w:b/>
          <w:bCs/>
        </w:rPr>
      </w:pPr>
    </w:p>
    <w:p w14:paraId="0F2B9FA3" w14:textId="22565694" w:rsidR="004020BF" w:rsidRDefault="004020BF" w:rsidP="009073A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Payment</w:t>
      </w:r>
    </w:p>
    <w:p w14:paraId="45D6B333" w14:textId="1248ECA6" w:rsidR="004020BF" w:rsidRDefault="004020BF" w:rsidP="004020BF">
      <w:pPr>
        <w:pStyle w:val="ListParagraph"/>
      </w:pPr>
      <w:r>
        <w:t xml:space="preserve">Primary key: </w:t>
      </w:r>
      <w:proofErr w:type="spellStart"/>
      <w:r>
        <w:t>PaymentID</w:t>
      </w:r>
      <w:proofErr w:type="spellEnd"/>
      <w:r>
        <w:br/>
        <w:t xml:space="preserve">All attributes depend on the </w:t>
      </w:r>
      <w:proofErr w:type="spellStart"/>
      <w:r>
        <w:t>PaymentID</w:t>
      </w:r>
      <w:proofErr w:type="spellEnd"/>
      <w:r>
        <w:t>, hence the table is in 2NF.</w:t>
      </w:r>
      <w:r>
        <w:br/>
        <w:t xml:space="preserve">All attributes depend directly on </w:t>
      </w:r>
      <w:proofErr w:type="spellStart"/>
      <w:r>
        <w:t>PaymentID</w:t>
      </w:r>
      <w:proofErr w:type="spellEnd"/>
      <w:r>
        <w:t>, hence the table is in 3NF.</w:t>
      </w:r>
      <w:r>
        <w:br/>
        <w:t xml:space="preserve">All determinants </w:t>
      </w:r>
      <w:proofErr w:type="gramStart"/>
      <w:r>
        <w:t xml:space="preserve">( </w:t>
      </w:r>
      <w:proofErr w:type="spellStart"/>
      <w:r>
        <w:t>PaymentID</w:t>
      </w:r>
      <w:proofErr w:type="spellEnd"/>
      <w:proofErr w:type="gramEnd"/>
      <w:r>
        <w:t xml:space="preserve"> ) is Super key, hence the table is in BCNF.</w:t>
      </w:r>
    </w:p>
    <w:p w14:paraId="6544417B" w14:textId="77777777" w:rsidR="004020BF" w:rsidRDefault="004020BF" w:rsidP="004020BF">
      <w:pPr>
        <w:pStyle w:val="ListParagraph"/>
        <w:rPr>
          <w:b/>
          <w:bCs/>
        </w:rPr>
      </w:pPr>
    </w:p>
    <w:p w14:paraId="3DF95C4A" w14:textId="05FED54D" w:rsidR="004020BF" w:rsidRPr="004020BF" w:rsidRDefault="004020BF" w:rsidP="00C512F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4020BF">
        <w:rPr>
          <w:b/>
          <w:bCs/>
        </w:rPr>
        <w:t>Admit_Card</w:t>
      </w:r>
      <w:proofErr w:type="spellEnd"/>
      <w:r>
        <w:rPr>
          <w:b/>
          <w:bCs/>
        </w:rPr>
        <w:br/>
      </w:r>
      <w:r>
        <w:t xml:space="preserve">Primary key: </w:t>
      </w:r>
      <w:proofErr w:type="spellStart"/>
      <w:r>
        <w:t>RollNo</w:t>
      </w:r>
      <w:proofErr w:type="spellEnd"/>
      <w:r>
        <w:br/>
        <w:t xml:space="preserve">All attributes depend on the </w:t>
      </w:r>
      <w:proofErr w:type="spellStart"/>
      <w:r>
        <w:t>RollNo</w:t>
      </w:r>
      <w:proofErr w:type="spellEnd"/>
      <w:r>
        <w:t>, hence the table is in 2NF.</w:t>
      </w:r>
      <w:r>
        <w:br/>
        <w:t xml:space="preserve">All attributes depend directly on </w:t>
      </w:r>
      <w:proofErr w:type="spellStart"/>
      <w:r>
        <w:t>RollNo</w:t>
      </w:r>
      <w:proofErr w:type="spellEnd"/>
      <w:r>
        <w:t>, hence the table is in 3NF.</w:t>
      </w:r>
      <w:r>
        <w:br/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RollNo</w:t>
      </w:r>
      <w:proofErr w:type="spellEnd"/>
      <w:proofErr w:type="gramEnd"/>
      <w:r>
        <w:t xml:space="preserve"> ) is Super key, hence the table is in BCNF.</w:t>
      </w:r>
    </w:p>
    <w:p w14:paraId="1C49AC2A" w14:textId="77777777" w:rsidR="004020BF" w:rsidRPr="004020BF" w:rsidRDefault="004020BF" w:rsidP="004020BF">
      <w:pPr>
        <w:pStyle w:val="ListParagraph"/>
        <w:rPr>
          <w:b/>
          <w:bCs/>
        </w:rPr>
      </w:pPr>
    </w:p>
    <w:p w14:paraId="5998996E" w14:textId="759C99BE" w:rsidR="009073AA" w:rsidRDefault="009073AA" w:rsidP="009073AA">
      <w:pPr>
        <w:pStyle w:val="ListParagraph"/>
        <w:numPr>
          <w:ilvl w:val="0"/>
          <w:numId w:val="3"/>
        </w:numPr>
        <w:rPr>
          <w:b/>
          <w:bCs/>
        </w:rPr>
      </w:pPr>
      <w:r w:rsidRPr="009073AA">
        <w:rPr>
          <w:b/>
          <w:bCs/>
        </w:rPr>
        <w:t xml:space="preserve">Centre </w:t>
      </w:r>
    </w:p>
    <w:p w14:paraId="4723C22D" w14:textId="0BB26475" w:rsidR="009073AA" w:rsidRDefault="0027020F" w:rsidP="009073AA">
      <w:pPr>
        <w:pStyle w:val="ListParagraph"/>
      </w:pPr>
      <w:r>
        <w:t xml:space="preserve">Primary key: </w:t>
      </w:r>
      <w:proofErr w:type="spellStart"/>
      <w:r>
        <w:t>CentreCode</w:t>
      </w:r>
      <w:proofErr w:type="spellEnd"/>
    </w:p>
    <w:p w14:paraId="5C45A9C7" w14:textId="18702369" w:rsidR="0027020F" w:rsidRDefault="0027020F" w:rsidP="009073AA">
      <w:pPr>
        <w:pStyle w:val="ListParagraph"/>
      </w:pPr>
      <w:r>
        <w:t xml:space="preserve">All attributes depend on the </w:t>
      </w:r>
      <w:proofErr w:type="spellStart"/>
      <w:proofErr w:type="gramStart"/>
      <w:r w:rsidR="00791FDD">
        <w:t>CentreCode</w:t>
      </w:r>
      <w:proofErr w:type="spellEnd"/>
      <w:r w:rsidR="00791FDD">
        <w:t>,</w:t>
      </w:r>
      <w:proofErr w:type="gramEnd"/>
      <w:r w:rsidR="00791FDD">
        <w:t xml:space="preserve"> hence the table is in 2NF.</w:t>
      </w:r>
    </w:p>
    <w:p w14:paraId="210B371B" w14:textId="58C6E683" w:rsidR="00791FDD" w:rsidRDefault="00791FDD" w:rsidP="009073AA">
      <w:pPr>
        <w:pStyle w:val="ListParagraph"/>
      </w:pPr>
      <w:r>
        <w:t xml:space="preserve">All attributes depend directly on </w:t>
      </w:r>
      <w:proofErr w:type="spellStart"/>
      <w:proofErr w:type="gramStart"/>
      <w:r>
        <w:t>CentreCode</w:t>
      </w:r>
      <w:proofErr w:type="spellEnd"/>
      <w:r>
        <w:t>,</w:t>
      </w:r>
      <w:proofErr w:type="gramEnd"/>
      <w:r>
        <w:t xml:space="preserve"> hence the table is in 3NF.</w:t>
      </w:r>
    </w:p>
    <w:p w14:paraId="61860E86" w14:textId="37C369C0" w:rsidR="00791FDD" w:rsidRDefault="00791FDD" w:rsidP="009073AA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CentreCode</w:t>
      </w:r>
      <w:proofErr w:type="spellEnd"/>
      <w:proofErr w:type="gramEnd"/>
      <w:r w:rsidR="00413F0A">
        <w:t xml:space="preserve"> </w:t>
      </w:r>
      <w:r>
        <w:t>)</w:t>
      </w:r>
      <w:r w:rsidR="008A3717">
        <w:t xml:space="preserve"> is Super key, hence the table is in BCNF.</w:t>
      </w:r>
    </w:p>
    <w:p w14:paraId="5EBCC1AA" w14:textId="77777777" w:rsidR="00603934" w:rsidRPr="009073AA" w:rsidRDefault="00603934" w:rsidP="009073AA">
      <w:pPr>
        <w:pStyle w:val="ListParagraph"/>
      </w:pPr>
    </w:p>
    <w:p w14:paraId="672073E0" w14:textId="2503647C" w:rsidR="009073AA" w:rsidRDefault="009073AA" w:rsidP="009073AA">
      <w:pPr>
        <w:pStyle w:val="ListParagraph"/>
        <w:numPr>
          <w:ilvl w:val="0"/>
          <w:numId w:val="3"/>
        </w:numPr>
        <w:rPr>
          <w:b/>
          <w:bCs/>
        </w:rPr>
      </w:pPr>
      <w:r w:rsidRPr="009073AA">
        <w:rPr>
          <w:b/>
          <w:bCs/>
        </w:rPr>
        <w:t>Result</w:t>
      </w:r>
    </w:p>
    <w:p w14:paraId="0E32BDA5" w14:textId="5915ECB4" w:rsidR="009073AA" w:rsidRDefault="008A3717" w:rsidP="009073AA">
      <w:pPr>
        <w:pStyle w:val="ListParagraph"/>
      </w:pPr>
      <w:r>
        <w:t xml:space="preserve">Primary key: </w:t>
      </w:r>
      <w:proofErr w:type="spellStart"/>
      <w:r>
        <w:t>RollNo</w:t>
      </w:r>
      <w:proofErr w:type="spellEnd"/>
    </w:p>
    <w:p w14:paraId="79CFBC3E" w14:textId="1D34865F" w:rsidR="008A3717" w:rsidRDefault="008A3717" w:rsidP="008A3717">
      <w:pPr>
        <w:pStyle w:val="ListParagraph"/>
      </w:pPr>
      <w:r>
        <w:t xml:space="preserve">All attributes depend on the </w:t>
      </w:r>
      <w:proofErr w:type="spellStart"/>
      <w:proofErr w:type="gramStart"/>
      <w:r w:rsidR="00413F0A">
        <w:t>RollNo</w:t>
      </w:r>
      <w:proofErr w:type="spellEnd"/>
      <w:r>
        <w:t>,</w:t>
      </w:r>
      <w:proofErr w:type="gramEnd"/>
      <w:r>
        <w:t xml:space="preserve"> hence the table is in 2NF.</w:t>
      </w:r>
    </w:p>
    <w:p w14:paraId="31759B5F" w14:textId="2E3506D0" w:rsidR="008A3717" w:rsidRDefault="008A3717" w:rsidP="008A3717">
      <w:pPr>
        <w:pStyle w:val="ListParagraph"/>
      </w:pPr>
      <w:r>
        <w:t xml:space="preserve">All attributes depend directly on </w:t>
      </w:r>
      <w:proofErr w:type="spellStart"/>
      <w:proofErr w:type="gramStart"/>
      <w:r w:rsidR="00413F0A">
        <w:t>RollNo</w:t>
      </w:r>
      <w:proofErr w:type="spellEnd"/>
      <w:r>
        <w:t>,</w:t>
      </w:r>
      <w:proofErr w:type="gramEnd"/>
      <w:r>
        <w:t xml:space="preserve"> hence the table is in 3NF.</w:t>
      </w:r>
    </w:p>
    <w:p w14:paraId="07D6674D" w14:textId="00505799" w:rsidR="008A3717" w:rsidRPr="009073AA" w:rsidRDefault="008A3717" w:rsidP="008A3717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413F0A">
        <w:t>RollNo</w:t>
      </w:r>
      <w:proofErr w:type="spellEnd"/>
      <w:proofErr w:type="gramEnd"/>
      <w:r w:rsidR="00413F0A">
        <w:t xml:space="preserve"> </w:t>
      </w:r>
      <w:r>
        <w:t>) is Super key, hence the table is in BCNF.</w:t>
      </w:r>
    </w:p>
    <w:p w14:paraId="39269E24" w14:textId="7D387439" w:rsidR="008A3717" w:rsidRPr="008A3717" w:rsidRDefault="008A3717" w:rsidP="009073AA">
      <w:pPr>
        <w:pStyle w:val="ListParagraph"/>
      </w:pPr>
    </w:p>
    <w:p w14:paraId="3CFD0FF6" w14:textId="4AA0F1D2" w:rsidR="008A3717" w:rsidRDefault="009073AA" w:rsidP="008A3717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073AA">
        <w:rPr>
          <w:b/>
          <w:bCs/>
        </w:rPr>
        <w:t>Cutoff</w:t>
      </w:r>
      <w:proofErr w:type="spellEnd"/>
    </w:p>
    <w:p w14:paraId="4FDE6A60" w14:textId="77777777" w:rsidR="00C55EC4" w:rsidRDefault="00C55EC4" w:rsidP="00C55EC4">
      <w:pPr>
        <w:pStyle w:val="ListParagraph"/>
      </w:pPr>
      <w:r>
        <w:t xml:space="preserve">Primary key: </w:t>
      </w:r>
      <w:proofErr w:type="spellStart"/>
      <w:r>
        <w:t>CutoffId</w:t>
      </w:r>
      <w:proofErr w:type="spellEnd"/>
    </w:p>
    <w:p w14:paraId="22A3B74C" w14:textId="77777777" w:rsidR="00C55EC4" w:rsidRDefault="00C55EC4" w:rsidP="00C55EC4">
      <w:pPr>
        <w:pStyle w:val="ListParagraph"/>
      </w:pPr>
      <w:r>
        <w:t xml:space="preserve">All attributes depend on the </w:t>
      </w:r>
      <w:proofErr w:type="spellStart"/>
      <w:proofErr w:type="gramStart"/>
      <w:r>
        <w:t>CutoffId</w:t>
      </w:r>
      <w:proofErr w:type="spellEnd"/>
      <w:r>
        <w:t>,</w:t>
      </w:r>
      <w:proofErr w:type="gramEnd"/>
      <w:r>
        <w:t xml:space="preserve"> hence the table is in 2NF.</w:t>
      </w:r>
    </w:p>
    <w:p w14:paraId="7DBBB0F4" w14:textId="77777777" w:rsidR="00C55EC4" w:rsidRDefault="00C55EC4" w:rsidP="00C55EC4">
      <w:pPr>
        <w:pStyle w:val="ListParagraph"/>
      </w:pPr>
      <w:r>
        <w:t xml:space="preserve">All attributes depend directly on </w:t>
      </w:r>
      <w:proofErr w:type="spellStart"/>
      <w:proofErr w:type="gramStart"/>
      <w:r>
        <w:t>CutoffId</w:t>
      </w:r>
      <w:proofErr w:type="spellEnd"/>
      <w:r>
        <w:t>,</w:t>
      </w:r>
      <w:proofErr w:type="gramEnd"/>
      <w:r>
        <w:t xml:space="preserve"> hence the table is in 3NF.</w:t>
      </w:r>
    </w:p>
    <w:p w14:paraId="1B69DB4F" w14:textId="2426028A" w:rsidR="008A3717" w:rsidRDefault="00C55EC4" w:rsidP="00C55EC4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CutoffId</w:t>
      </w:r>
      <w:proofErr w:type="spellEnd"/>
      <w:proofErr w:type="gramEnd"/>
      <w:r>
        <w:t xml:space="preserve"> ) is Super key, hence the table is in BCNF.</w:t>
      </w:r>
    </w:p>
    <w:p w14:paraId="613C3AA1" w14:textId="77777777" w:rsidR="00C55EC4" w:rsidRPr="00C55EC4" w:rsidRDefault="00C55EC4" w:rsidP="00C55EC4">
      <w:pPr>
        <w:pStyle w:val="ListParagraph"/>
      </w:pPr>
    </w:p>
    <w:p w14:paraId="1F9FC1E2" w14:textId="24B32B21" w:rsidR="009073AA" w:rsidRPr="009073AA" w:rsidRDefault="009073AA" w:rsidP="009073AA">
      <w:pPr>
        <w:pStyle w:val="ListParagraph"/>
        <w:numPr>
          <w:ilvl w:val="0"/>
          <w:numId w:val="3"/>
        </w:numPr>
        <w:rPr>
          <w:b/>
          <w:bCs/>
        </w:rPr>
      </w:pPr>
      <w:r w:rsidRPr="009073AA">
        <w:rPr>
          <w:b/>
          <w:bCs/>
        </w:rPr>
        <w:t>Counselling</w:t>
      </w:r>
    </w:p>
    <w:p w14:paraId="244FEAD7" w14:textId="77777777" w:rsidR="00C55EC4" w:rsidRDefault="00C55EC4" w:rsidP="00C55EC4">
      <w:pPr>
        <w:pStyle w:val="ListParagraph"/>
      </w:pPr>
      <w:r>
        <w:t xml:space="preserve">Primary key: </w:t>
      </w:r>
      <w:proofErr w:type="spellStart"/>
      <w:r w:rsidRPr="00B53FC1">
        <w:t>ReferenceNo</w:t>
      </w:r>
      <w:proofErr w:type="spellEnd"/>
    </w:p>
    <w:p w14:paraId="28F0FFDE" w14:textId="77777777" w:rsidR="00C55EC4" w:rsidRDefault="00C55EC4" w:rsidP="00C55EC4">
      <w:pPr>
        <w:pStyle w:val="ListParagraph"/>
      </w:pPr>
      <w:r>
        <w:t xml:space="preserve">All attributes depend on the </w:t>
      </w:r>
      <w:proofErr w:type="spellStart"/>
      <w:proofErr w:type="gramStart"/>
      <w:r w:rsidRPr="00B53FC1">
        <w:t>ReferenceNo</w:t>
      </w:r>
      <w:proofErr w:type="spellEnd"/>
      <w:r>
        <w:t>,</w:t>
      </w:r>
      <w:proofErr w:type="gramEnd"/>
      <w:r>
        <w:t xml:space="preserve"> hence the table is in 2NF.</w:t>
      </w:r>
    </w:p>
    <w:p w14:paraId="40949F3F" w14:textId="77777777" w:rsidR="00C55EC4" w:rsidRDefault="00C55EC4" w:rsidP="00C55EC4">
      <w:pPr>
        <w:pStyle w:val="ListParagraph"/>
      </w:pPr>
      <w:r>
        <w:t xml:space="preserve">All attributes depend directly on </w:t>
      </w:r>
      <w:proofErr w:type="spellStart"/>
      <w:proofErr w:type="gramStart"/>
      <w:r w:rsidRPr="00B53FC1">
        <w:t>ReferenceNo</w:t>
      </w:r>
      <w:proofErr w:type="spellEnd"/>
      <w:r>
        <w:t>,</w:t>
      </w:r>
      <w:proofErr w:type="gramEnd"/>
      <w:r>
        <w:t xml:space="preserve"> hence the table is in 3NF.</w:t>
      </w:r>
    </w:p>
    <w:p w14:paraId="530576E5" w14:textId="3EDA53FB" w:rsidR="00603934" w:rsidRDefault="00C55EC4" w:rsidP="00603934">
      <w:pPr>
        <w:pStyle w:val="ListParagraph"/>
      </w:pPr>
      <w:r>
        <w:lastRenderedPageBreak/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B53FC1">
        <w:t>ReferenceNo</w:t>
      </w:r>
      <w:proofErr w:type="spellEnd"/>
      <w:proofErr w:type="gramEnd"/>
      <w:r>
        <w:t xml:space="preserve">, </w:t>
      </w:r>
      <w:proofErr w:type="spellStart"/>
      <w:r w:rsidRPr="00B53FC1">
        <w:t>RegistrationNo</w:t>
      </w:r>
      <w:proofErr w:type="spellEnd"/>
      <w:r>
        <w:t xml:space="preserve">, </w:t>
      </w:r>
      <w:proofErr w:type="spellStart"/>
      <w:r w:rsidRPr="00B53FC1">
        <w:t>RollNo</w:t>
      </w:r>
      <w:proofErr w:type="spellEnd"/>
      <w:r>
        <w:t xml:space="preserve">, </w:t>
      </w:r>
      <w:proofErr w:type="spellStart"/>
      <w:r w:rsidRPr="00B53FC1">
        <w:t>PaymentId</w:t>
      </w:r>
      <w:proofErr w:type="spellEnd"/>
      <w:r>
        <w:t>) is Super key, hence the table is in BCNF.</w:t>
      </w:r>
    </w:p>
    <w:p w14:paraId="58D49FE5" w14:textId="05550196" w:rsidR="00603934" w:rsidRDefault="00603934" w:rsidP="00603934">
      <w:pPr>
        <w:pStyle w:val="ListParagraph"/>
      </w:pPr>
    </w:p>
    <w:p w14:paraId="292A9995" w14:textId="59A2A8D0" w:rsidR="00603934" w:rsidRDefault="00603934" w:rsidP="00603934">
      <w:pPr>
        <w:pStyle w:val="ListParagraph"/>
        <w:numPr>
          <w:ilvl w:val="0"/>
          <w:numId w:val="3"/>
        </w:numPr>
        <w:rPr>
          <w:b/>
          <w:bCs/>
        </w:rPr>
      </w:pPr>
      <w:r w:rsidRPr="00603934">
        <w:rPr>
          <w:b/>
          <w:bCs/>
        </w:rPr>
        <w:t>College</w:t>
      </w:r>
    </w:p>
    <w:p w14:paraId="460CC148" w14:textId="04E59ACA" w:rsidR="00603934" w:rsidRDefault="00603934" w:rsidP="00603934">
      <w:pPr>
        <w:pStyle w:val="ListParagraph"/>
      </w:pPr>
      <w:r>
        <w:t xml:space="preserve">Primary key: </w:t>
      </w:r>
      <w:proofErr w:type="spellStart"/>
      <w:r>
        <w:t>CollegeId</w:t>
      </w:r>
      <w:proofErr w:type="spellEnd"/>
    </w:p>
    <w:p w14:paraId="725FB7DA" w14:textId="3775AFFB" w:rsidR="00603934" w:rsidRDefault="00603934" w:rsidP="00603934">
      <w:pPr>
        <w:pStyle w:val="ListParagraph"/>
      </w:pPr>
      <w:r>
        <w:t xml:space="preserve">All attributes depend on the </w:t>
      </w:r>
      <w:proofErr w:type="spellStart"/>
      <w:proofErr w:type="gramStart"/>
      <w:r>
        <w:t>CollegeId</w:t>
      </w:r>
      <w:proofErr w:type="spellEnd"/>
      <w:r>
        <w:t>,</w:t>
      </w:r>
      <w:proofErr w:type="gramEnd"/>
      <w:r>
        <w:t xml:space="preserve"> hence the table is in 2NF.</w:t>
      </w:r>
    </w:p>
    <w:p w14:paraId="5D1D1816" w14:textId="797E3360" w:rsidR="00603934" w:rsidRDefault="00603934" w:rsidP="00603934">
      <w:pPr>
        <w:pStyle w:val="ListParagraph"/>
      </w:pPr>
      <w:r>
        <w:t xml:space="preserve">All attributes depend directly on </w:t>
      </w:r>
      <w:proofErr w:type="spellStart"/>
      <w:proofErr w:type="gramStart"/>
      <w:r>
        <w:t>CollegeId</w:t>
      </w:r>
      <w:proofErr w:type="spellEnd"/>
      <w:r>
        <w:t>,</w:t>
      </w:r>
      <w:proofErr w:type="gramEnd"/>
      <w:r>
        <w:t xml:space="preserve"> hence the table is in 3NF.</w:t>
      </w:r>
    </w:p>
    <w:p w14:paraId="4031E16E" w14:textId="33A0A25D" w:rsidR="00603934" w:rsidRDefault="00603934" w:rsidP="00603934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CollegeId</w:t>
      </w:r>
      <w:proofErr w:type="spellEnd"/>
      <w:proofErr w:type="gramEnd"/>
      <w:r>
        <w:t xml:space="preserve"> ) is Super key, hence the table is in BCNF.</w:t>
      </w:r>
    </w:p>
    <w:p w14:paraId="50330A7B" w14:textId="77777777" w:rsidR="00603934" w:rsidRPr="00603934" w:rsidRDefault="00603934" w:rsidP="00603934">
      <w:pPr>
        <w:pStyle w:val="ListParagraph"/>
        <w:rPr>
          <w:b/>
          <w:bCs/>
        </w:rPr>
      </w:pPr>
    </w:p>
    <w:p w14:paraId="67530742" w14:textId="15A536BA" w:rsidR="00603934" w:rsidRDefault="00603934" w:rsidP="00603934">
      <w:pPr>
        <w:pStyle w:val="ListParagraph"/>
        <w:numPr>
          <w:ilvl w:val="0"/>
          <w:numId w:val="3"/>
        </w:numPr>
        <w:rPr>
          <w:b/>
          <w:bCs/>
        </w:rPr>
      </w:pPr>
      <w:r w:rsidRPr="00603934">
        <w:rPr>
          <w:b/>
          <w:bCs/>
        </w:rPr>
        <w:t>Branch</w:t>
      </w:r>
    </w:p>
    <w:p w14:paraId="419D9ABD" w14:textId="3F8017A3" w:rsidR="00603934" w:rsidRDefault="00603934" w:rsidP="00603934">
      <w:pPr>
        <w:pStyle w:val="ListParagraph"/>
      </w:pPr>
      <w:r>
        <w:t xml:space="preserve">Primary key: </w:t>
      </w:r>
      <w:proofErr w:type="spellStart"/>
      <w:r>
        <w:t>BranchId</w:t>
      </w:r>
      <w:proofErr w:type="spellEnd"/>
    </w:p>
    <w:p w14:paraId="56460985" w14:textId="5756BD00" w:rsidR="00603934" w:rsidRDefault="00603934" w:rsidP="00603934">
      <w:pPr>
        <w:pStyle w:val="ListParagraph"/>
      </w:pPr>
      <w:r>
        <w:t xml:space="preserve">All attributes depend on the </w:t>
      </w:r>
      <w:proofErr w:type="spellStart"/>
      <w:proofErr w:type="gramStart"/>
      <w:r>
        <w:t>BranchId</w:t>
      </w:r>
      <w:proofErr w:type="spellEnd"/>
      <w:r>
        <w:t>,</w:t>
      </w:r>
      <w:proofErr w:type="gramEnd"/>
      <w:r>
        <w:t xml:space="preserve"> hence the table is in 2NF.</w:t>
      </w:r>
    </w:p>
    <w:p w14:paraId="57E80A62" w14:textId="47E3E0A8" w:rsidR="00603934" w:rsidRDefault="00603934" w:rsidP="00603934">
      <w:pPr>
        <w:pStyle w:val="ListParagraph"/>
      </w:pPr>
      <w:r>
        <w:t xml:space="preserve">All attributes depend directly on </w:t>
      </w:r>
      <w:proofErr w:type="spellStart"/>
      <w:proofErr w:type="gramStart"/>
      <w:r>
        <w:t>BranchId</w:t>
      </w:r>
      <w:proofErr w:type="spellEnd"/>
      <w:r>
        <w:t>,</w:t>
      </w:r>
      <w:proofErr w:type="gramEnd"/>
      <w:r>
        <w:t xml:space="preserve"> hence the table is in 3NF.</w:t>
      </w:r>
    </w:p>
    <w:p w14:paraId="7BE32DFC" w14:textId="1C54B144" w:rsidR="00603934" w:rsidRDefault="00603934" w:rsidP="00603934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BranchId</w:t>
      </w:r>
      <w:proofErr w:type="spellEnd"/>
      <w:proofErr w:type="gramEnd"/>
      <w:r>
        <w:t xml:space="preserve"> ) is Super key, hence the table is in BCNF.</w:t>
      </w:r>
    </w:p>
    <w:p w14:paraId="7E313A7C" w14:textId="77777777" w:rsidR="00603934" w:rsidRPr="00603934" w:rsidRDefault="00603934" w:rsidP="00603934">
      <w:pPr>
        <w:pStyle w:val="ListParagraph"/>
        <w:rPr>
          <w:b/>
          <w:bCs/>
        </w:rPr>
      </w:pPr>
    </w:p>
    <w:p w14:paraId="3C5A07AB" w14:textId="3481A101" w:rsidR="00603934" w:rsidRDefault="00603934" w:rsidP="00603934">
      <w:pPr>
        <w:pStyle w:val="ListParagraph"/>
        <w:numPr>
          <w:ilvl w:val="0"/>
          <w:numId w:val="3"/>
        </w:numPr>
        <w:rPr>
          <w:b/>
          <w:bCs/>
        </w:rPr>
      </w:pPr>
      <w:r w:rsidRPr="00603934">
        <w:rPr>
          <w:b/>
          <w:bCs/>
        </w:rPr>
        <w:t>Choices</w:t>
      </w:r>
    </w:p>
    <w:p w14:paraId="2206A8FC" w14:textId="44EA092B" w:rsidR="005B0C15" w:rsidRDefault="005B0C15" w:rsidP="005B0C15">
      <w:pPr>
        <w:pStyle w:val="ListParagraph"/>
      </w:pPr>
      <w:r>
        <w:t xml:space="preserve">Primary key: </w:t>
      </w:r>
      <w:proofErr w:type="gramStart"/>
      <w:r>
        <w:t xml:space="preserve">{ </w:t>
      </w:r>
      <w:proofErr w:type="spellStart"/>
      <w:r>
        <w:t>CollegeId</w:t>
      </w:r>
      <w:proofErr w:type="spellEnd"/>
      <w:proofErr w:type="gramEnd"/>
      <w:r>
        <w:t xml:space="preserve">, </w:t>
      </w:r>
      <w:proofErr w:type="spellStart"/>
      <w:r>
        <w:t>BranchId</w:t>
      </w:r>
      <w:proofErr w:type="spellEnd"/>
      <w:r>
        <w:t xml:space="preserve"> }</w:t>
      </w:r>
    </w:p>
    <w:p w14:paraId="748D9712" w14:textId="15487D38" w:rsidR="005B0C15" w:rsidRDefault="005B0C15" w:rsidP="005B0C15">
      <w:pPr>
        <w:pStyle w:val="ListParagraph"/>
      </w:pPr>
      <w:r>
        <w:t xml:space="preserve">All attributes are part of Primary </w:t>
      </w:r>
      <w:proofErr w:type="gramStart"/>
      <w:r>
        <w:t>key,</w:t>
      </w:r>
      <w:proofErr w:type="gramEnd"/>
      <w:r>
        <w:t xml:space="preserve"> hence the table is in 2NF as well as 3NF.</w:t>
      </w:r>
    </w:p>
    <w:p w14:paraId="146C5C2F" w14:textId="0D100B31" w:rsidR="005B0C15" w:rsidRDefault="005B0C15" w:rsidP="005B0C15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>( {</w:t>
      </w:r>
      <w:proofErr w:type="spellStart"/>
      <w:proofErr w:type="gramEnd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>} ) is Super key, hence the table is in BCNF.</w:t>
      </w:r>
    </w:p>
    <w:p w14:paraId="6C0A6752" w14:textId="60D52111" w:rsidR="00603934" w:rsidRPr="00603934" w:rsidRDefault="00603934" w:rsidP="00603934">
      <w:pPr>
        <w:pStyle w:val="ListParagraph"/>
        <w:rPr>
          <w:b/>
          <w:bCs/>
        </w:rPr>
      </w:pPr>
    </w:p>
    <w:p w14:paraId="071E6C0F" w14:textId="3B8A0389" w:rsidR="00603934" w:rsidRDefault="00603934" w:rsidP="0060393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03934">
        <w:rPr>
          <w:b/>
          <w:bCs/>
        </w:rPr>
        <w:t>ChoicesFilled</w:t>
      </w:r>
      <w:proofErr w:type="spellEnd"/>
    </w:p>
    <w:p w14:paraId="4A420B26" w14:textId="0EEDC1FE" w:rsidR="005B0C15" w:rsidRDefault="005B0C15" w:rsidP="005B0C15">
      <w:pPr>
        <w:pStyle w:val="ListParagraph"/>
      </w:pPr>
      <w:r>
        <w:t xml:space="preserve">Primary key: </w:t>
      </w:r>
      <w:proofErr w:type="gramStart"/>
      <w:r>
        <w:t xml:space="preserve">{ </w:t>
      </w:r>
      <w:proofErr w:type="spellStart"/>
      <w:r>
        <w:t>ReferenceNo</w:t>
      </w:r>
      <w:proofErr w:type="spellEnd"/>
      <w:proofErr w:type="gramEnd"/>
      <w:r>
        <w:t xml:space="preserve">,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 xml:space="preserve"> }</w:t>
      </w:r>
    </w:p>
    <w:p w14:paraId="62B28D0A" w14:textId="77777777" w:rsidR="005B0C15" w:rsidRDefault="005B0C15" w:rsidP="005B0C15">
      <w:pPr>
        <w:pStyle w:val="ListParagraph"/>
      </w:pPr>
      <w:r>
        <w:t xml:space="preserve">All attributes are part of Primary </w:t>
      </w:r>
      <w:proofErr w:type="gramStart"/>
      <w:r>
        <w:t>key,</w:t>
      </w:r>
      <w:proofErr w:type="gramEnd"/>
      <w:r>
        <w:t xml:space="preserve"> hence the table is in 2NF as well as 3NF.</w:t>
      </w:r>
    </w:p>
    <w:p w14:paraId="76D9A979" w14:textId="61F9A951" w:rsidR="005B0C15" w:rsidRDefault="005B0C15" w:rsidP="005B0C15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>( {</w:t>
      </w:r>
      <w:proofErr w:type="spellStart"/>
      <w:proofErr w:type="gramEnd"/>
      <w:r>
        <w:t>ReferenceNo</w:t>
      </w:r>
      <w:proofErr w:type="spellEnd"/>
      <w:r>
        <w:t xml:space="preserve">, </w:t>
      </w:r>
      <w:proofErr w:type="spellStart"/>
      <w:r>
        <w:t>CollegeId</w:t>
      </w:r>
      <w:proofErr w:type="spellEnd"/>
      <w:r>
        <w:t xml:space="preserve">, </w:t>
      </w:r>
      <w:proofErr w:type="spellStart"/>
      <w:r>
        <w:t>BranchId</w:t>
      </w:r>
      <w:proofErr w:type="spellEnd"/>
      <w:r>
        <w:t>} ) is Super key, hence the table is in BCNF.</w:t>
      </w:r>
    </w:p>
    <w:p w14:paraId="38B6631B" w14:textId="77777777" w:rsidR="005B0C15" w:rsidRPr="00603934" w:rsidRDefault="005B0C15" w:rsidP="005B0C15">
      <w:pPr>
        <w:pStyle w:val="ListParagraph"/>
        <w:rPr>
          <w:b/>
          <w:bCs/>
        </w:rPr>
      </w:pPr>
    </w:p>
    <w:p w14:paraId="7D2AD6B9" w14:textId="41E1845B" w:rsidR="00603934" w:rsidRDefault="00603934" w:rsidP="0060393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03934">
        <w:rPr>
          <w:b/>
          <w:bCs/>
        </w:rPr>
        <w:t>CounsellingResult</w:t>
      </w:r>
      <w:proofErr w:type="spellEnd"/>
    </w:p>
    <w:p w14:paraId="3A735F34" w14:textId="27BD9B5C" w:rsidR="005B0C15" w:rsidRDefault="005B0C15" w:rsidP="005B0C15">
      <w:pPr>
        <w:pStyle w:val="ListParagraph"/>
      </w:pPr>
      <w:r>
        <w:t xml:space="preserve">Primary key: </w:t>
      </w:r>
      <w:proofErr w:type="spellStart"/>
      <w:r>
        <w:t>ReferenceNo</w:t>
      </w:r>
      <w:proofErr w:type="spellEnd"/>
    </w:p>
    <w:p w14:paraId="77181C30" w14:textId="15BB2040" w:rsidR="005B0C15" w:rsidRDefault="005B0C15" w:rsidP="005B0C15">
      <w:pPr>
        <w:pStyle w:val="ListParagraph"/>
      </w:pPr>
      <w:r>
        <w:t xml:space="preserve">All attributes depend on the </w:t>
      </w:r>
      <w:proofErr w:type="spellStart"/>
      <w:proofErr w:type="gramStart"/>
      <w:r>
        <w:t>ReferenceNo</w:t>
      </w:r>
      <w:proofErr w:type="spellEnd"/>
      <w:r>
        <w:t>,</w:t>
      </w:r>
      <w:proofErr w:type="gramEnd"/>
      <w:r>
        <w:t xml:space="preserve"> hence the table is in 2NF.</w:t>
      </w:r>
    </w:p>
    <w:p w14:paraId="72FE5685" w14:textId="3EABD372" w:rsidR="005B0C15" w:rsidRDefault="005B0C15" w:rsidP="005B0C15">
      <w:pPr>
        <w:pStyle w:val="ListParagraph"/>
      </w:pPr>
      <w:r>
        <w:t xml:space="preserve">All attributes depend directly on </w:t>
      </w:r>
      <w:proofErr w:type="spellStart"/>
      <w:proofErr w:type="gramStart"/>
      <w:r>
        <w:t>ReferenceNo</w:t>
      </w:r>
      <w:proofErr w:type="spellEnd"/>
      <w:r>
        <w:t>,</w:t>
      </w:r>
      <w:proofErr w:type="gramEnd"/>
      <w:r>
        <w:t xml:space="preserve"> hence the table is in 3NF.</w:t>
      </w:r>
    </w:p>
    <w:p w14:paraId="224A1A8A" w14:textId="21EE7AB6" w:rsidR="005B0C15" w:rsidRDefault="005B0C15" w:rsidP="005B0C15">
      <w:pPr>
        <w:pStyle w:val="ListParagraph"/>
      </w:pPr>
      <w:r>
        <w:t xml:space="preserve">All </w:t>
      </w:r>
      <w:proofErr w:type="spellStart"/>
      <w:r>
        <w:t>determinats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ReferenceNo</w:t>
      </w:r>
      <w:proofErr w:type="spellEnd"/>
      <w:proofErr w:type="gramEnd"/>
      <w:r>
        <w:t xml:space="preserve"> ) is Super key, hence the table is in BCNF.</w:t>
      </w:r>
    </w:p>
    <w:p w14:paraId="6776580F" w14:textId="6B1C64A7" w:rsidR="00B65245" w:rsidRDefault="00B65245" w:rsidP="00B65245">
      <w:pPr>
        <w:rPr>
          <w:b/>
          <w:bCs/>
        </w:rPr>
      </w:pPr>
    </w:p>
    <w:p w14:paraId="66476198" w14:textId="77777777" w:rsidR="00C06820" w:rsidRDefault="00C068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93B3AC" w14:textId="60F9B2A6" w:rsidR="00B65245" w:rsidRPr="00C06820" w:rsidRDefault="00B65245" w:rsidP="00B65245">
      <w:pPr>
        <w:rPr>
          <w:b/>
          <w:bCs/>
          <w:sz w:val="32"/>
          <w:szCs w:val="32"/>
          <w:u w:val="single"/>
        </w:rPr>
      </w:pPr>
      <w:r w:rsidRPr="00C06820">
        <w:rPr>
          <w:b/>
          <w:bCs/>
          <w:sz w:val="32"/>
          <w:szCs w:val="32"/>
          <w:u w:val="single"/>
        </w:rPr>
        <w:lastRenderedPageBreak/>
        <w:t xml:space="preserve">ER DIAGRAM: </w:t>
      </w:r>
    </w:p>
    <w:p w14:paraId="3B4E5806" w14:textId="5621150B" w:rsidR="00B65245" w:rsidRDefault="00B65245" w:rsidP="00B652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7BE087" wp14:editId="301CB5A9">
            <wp:extent cx="6486364" cy="4530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182" cy="45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C4C" w14:textId="6EDA2922" w:rsidR="00D76318" w:rsidRDefault="00D76318" w:rsidP="00B65245">
      <w:pPr>
        <w:rPr>
          <w:b/>
          <w:bCs/>
        </w:rPr>
      </w:pPr>
    </w:p>
    <w:p w14:paraId="24126EA5" w14:textId="77777777" w:rsidR="00C06820" w:rsidRDefault="00C068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7BF800" w14:textId="5B77F582" w:rsidR="00C06820" w:rsidRDefault="00C06820" w:rsidP="00B65245">
      <w:pPr>
        <w:rPr>
          <w:b/>
          <w:bCs/>
          <w:sz w:val="36"/>
          <w:szCs w:val="36"/>
        </w:rPr>
      </w:pPr>
      <w:r w:rsidRPr="00C06820">
        <w:rPr>
          <w:b/>
          <w:bCs/>
          <w:sz w:val="36"/>
          <w:szCs w:val="36"/>
        </w:rPr>
        <w:lastRenderedPageBreak/>
        <w:t>Relational Schema with Normalised Tables:</w:t>
      </w:r>
    </w:p>
    <w:p w14:paraId="31A89602" w14:textId="5E990BE3" w:rsidR="00C06820" w:rsidRPr="008C534F" w:rsidRDefault="00606105" w:rsidP="00B6524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DBA79" wp14:editId="4296828A">
            <wp:extent cx="6479540" cy="4888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9C2C" w14:textId="6BB59F2E" w:rsidR="00D76318" w:rsidRDefault="00D76318" w:rsidP="00B65245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  <w:r w:rsidRPr="00D76318">
        <w:rPr>
          <w:rFonts w:ascii="Bahnschrift SemiBold" w:hAnsi="Bahnschrift SemiBold"/>
          <w:b/>
          <w:bCs/>
          <w:sz w:val="32"/>
          <w:szCs w:val="32"/>
          <w:u w:val="single"/>
        </w:rPr>
        <w:t xml:space="preserve">SQL </w:t>
      </w:r>
      <w:proofErr w:type="gramStart"/>
      <w:r w:rsidRPr="00D76318">
        <w:rPr>
          <w:rFonts w:ascii="Bahnschrift SemiBold" w:hAnsi="Bahnschrift SemiBold"/>
          <w:b/>
          <w:bCs/>
          <w:sz w:val="32"/>
          <w:szCs w:val="32"/>
          <w:u w:val="single"/>
        </w:rPr>
        <w:t>Code :</w:t>
      </w:r>
      <w:proofErr w:type="gramEnd"/>
    </w:p>
    <w:p w14:paraId="166FAD95" w14:textId="3CB44BDE" w:rsidR="00D76318" w:rsidRPr="00D76318" w:rsidRDefault="00D76318" w:rsidP="00B65245">
      <w:pPr>
        <w:rPr>
          <w:rFonts w:ascii="Bahnschrift SemiBold" w:hAnsi="Bahnschrift SemiBold"/>
          <w:b/>
          <w:bCs/>
          <w:sz w:val="24"/>
          <w:szCs w:val="24"/>
        </w:rPr>
      </w:pPr>
      <w:r w:rsidRPr="00D76318">
        <w:rPr>
          <w:rFonts w:ascii="Bahnschrift SemiBold" w:hAnsi="Bahnschrift SemiBold"/>
          <w:b/>
          <w:bCs/>
          <w:sz w:val="24"/>
          <w:szCs w:val="24"/>
        </w:rPr>
        <w:t>Creating Table</w:t>
      </w:r>
    </w:p>
    <w:p w14:paraId="1BB10F54" w14:textId="77777777" w:rsidR="00700045" w:rsidRDefault="00700045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02942D0" w14:textId="016BB2A5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</w:t>
      </w:r>
    </w:p>
    <w:p w14:paraId="29F516DB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A7A9B9D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B0978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B1C01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2954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dob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C5D91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2599A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email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456C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gender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0242ED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fatherName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CE32C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7EA401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69EB2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schoolDetails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10E2CE7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173665" w14:textId="58CC9C66" w:rsidR="00C06820" w:rsidRDefault="00C06820" w:rsidP="00C06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8CF0B" w14:textId="77777777" w:rsidR="00C06820" w:rsidRPr="00C06820" w:rsidRDefault="00C06820" w:rsidP="00C06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E9D0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</w:t>
      </w:r>
    </w:p>
    <w:p w14:paraId="432A00C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D6DF00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9ED6F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A8F2E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totalSeats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197B84D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364A0" w14:textId="77777777" w:rsidR="00C06820" w:rsidRPr="00C06820" w:rsidRDefault="00C06820" w:rsidP="00C06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81D0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</w:t>
      </w:r>
    </w:p>
    <w:p w14:paraId="6C5E534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9ADE4C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2E3DE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95C6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paymentDate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2B7A1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amount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F7C2E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paymentFor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FD367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(registrationNumber)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CANDIDATE(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registrationNumber)</w:t>
      </w:r>
    </w:p>
    <w:p w14:paraId="201F5A8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1E5E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ECE5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</w:t>
      </w:r>
    </w:p>
    <w:p w14:paraId="1A7E318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63EC6A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centreCode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58FBB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D9B1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city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F35B4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5C01AD2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C7C6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D169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</w:t>
      </w:r>
    </w:p>
    <w:p w14:paraId="70F982C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F1A6B1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B8C7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9806F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examDate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50473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examTime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timestamp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CAC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centreCode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7AD7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(registrationNumber)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CANDIDATE(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registrationNumber),</w:t>
      </w:r>
    </w:p>
    <w:p w14:paraId="1D66E6E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centreCode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centreCode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B6089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3367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CFE8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</w:t>
      </w:r>
    </w:p>
    <w:p w14:paraId="67BE04B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FC8DC9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C37874" w14:textId="3167769B" w:rsid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cutoffMarks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9E32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="009E32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14:paraId="0EE4ABC7" w14:textId="3A8DB17D" w:rsidR="009E3275" w:rsidRPr="00C06820" w:rsidRDefault="009E3275" w:rsidP="009E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categoryID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ADA302C" w14:textId="759E9960" w:rsidR="009E3275" w:rsidRDefault="009E3275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0CDB1" w14:textId="6192E14D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FA0B8" w14:textId="77777777" w:rsidR="00C06820" w:rsidRPr="00C06820" w:rsidRDefault="00C06820" w:rsidP="00C068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58D22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675431F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40DECB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3FA28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marks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54A80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2438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2428B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13ADC8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cutoffId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C18E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3AC7D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CE531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</w:t>
      </w:r>
    </w:p>
    <w:p w14:paraId="5AB161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08206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D05A9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176FB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E405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E73C8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(registrationNumber)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CANDIDATE(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registrationNumber),</w:t>
      </w:r>
    </w:p>
    <w:p w14:paraId="310A92C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DAD1CC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4F0C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4F17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FEB2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</w:t>
      </w:r>
    </w:p>
    <w:p w14:paraId="12DCDBE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DEC471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701C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1400E0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6E7286B6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6DF31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D2402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</w:t>
      </w:r>
    </w:p>
    <w:p w14:paraId="0EEB25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E1C21E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4DD5C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branchName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0F80D2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no_of_seats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14:paraId="06CDDB5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49DE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861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</w:t>
      </w:r>
    </w:p>
    <w:p w14:paraId="73C67A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0683D6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098DC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913648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CDC2EF7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602862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190DD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F2A1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E192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</w:t>
      </w:r>
    </w:p>
    <w:p w14:paraId="0A97EFE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1DBE2C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81FB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6BD5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9B03E2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(referenceNo)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COUNSELLING(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referenceNo),</w:t>
      </w:r>
    </w:p>
    <w:p w14:paraId="54F0B4F1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(collegeId, branchId)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collegeId, branchId),</w:t>
      </w:r>
    </w:p>
    <w:p w14:paraId="315A521A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C6D09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BFD7F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C4B7C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</w:t>
      </w:r>
    </w:p>
    <w:p w14:paraId="0E78B575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7D60213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A720F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69D84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branchId</w:t>
      </w:r>
      <w:proofErr w:type="spell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varchar2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068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25925E" w14:textId="77777777" w:rsidR="00C06820" w:rsidRP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 KEY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(referenceNo, collegeId, branchId) </w:t>
      </w:r>
      <w:r w:rsidRPr="00C068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CHOICESFILLED(</w:t>
      </w:r>
      <w:proofErr w:type="gramEnd"/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referenceNo, collegeId, branchId)</w:t>
      </w:r>
    </w:p>
    <w:p w14:paraId="466CE994" w14:textId="72A5D1E1" w:rsidR="00C06820" w:rsidRDefault="00C06820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68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1AB62" w14:textId="77777777" w:rsidR="00700045" w:rsidRPr="00C06820" w:rsidRDefault="00700045" w:rsidP="00C06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99E5B" w14:textId="68CCC752" w:rsidR="00D76318" w:rsidRDefault="00D76318" w:rsidP="00B65245">
      <w:pPr>
        <w:rPr>
          <w:rFonts w:ascii="Bahnschrift SemiBold" w:hAnsi="Bahnschrift SemiBold"/>
          <w:b/>
          <w:bCs/>
          <w:sz w:val="32"/>
          <w:szCs w:val="32"/>
          <w:u w:val="single"/>
        </w:rPr>
      </w:pPr>
    </w:p>
    <w:p w14:paraId="130792D2" w14:textId="5E5754E5" w:rsidR="00D76318" w:rsidRDefault="00606105" w:rsidP="00B65245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TABLE INSERTION:</w:t>
      </w:r>
    </w:p>
    <w:p w14:paraId="1DF8920C" w14:textId="343012B1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Candidate</w:t>
      </w:r>
    </w:p>
    <w:p w14:paraId="0BB1BACB" w14:textId="641040F6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9001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'PRATAP'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'08-03</w:t>
      </w:r>
      <w:r w:rsid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</w:p>
    <w:p w14:paraId="669492FC" w14:textId="0BEAD852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7479734685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'ABHISHEK@GMAIL.COM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'AVINASH KUMAR'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'BIHAR'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98599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7B911" w14:textId="1007272F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9002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'RAGHAV 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'MUKATI'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'11-02-2001'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7610760240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'RAGHAV 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'MR. MUKATI'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'MADHYA PRADESH'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6FF6D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3B41E" w14:textId="5931F221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9003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'SUFIYAN'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'ANSARI'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'07-04-2000'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7068502705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'SUFIYAN@GMAIL.COM'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'MOHD AHMAD'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'UTTAR PRADESH'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2CDCD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1AEF3" w14:textId="0E3E2E4E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9004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'ANSHUMAN'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'MISHRA'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'21-06-2002'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9875656565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'ANSHUMAN@GMAIL.COM'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'MR. MISHRA'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'UTTAR PRADESH'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3317E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18821" w14:textId="7E0E695D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'SATVIK'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'YANDAPALLI'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'09-11-2001'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9110059876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'SATVIK@GMAIL.COM'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'HANUMATH PRASAD'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'TELANGANA'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D16A4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02A8A" w14:textId="678A53BD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9006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'ANUSHKA 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'22-07-2001'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9151984353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'ANUSHKA 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 SINGH'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'BIHAR'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B6269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CADBA" w14:textId="6FBB2D6F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9007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'PIYUSH'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'VERMA'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'12-12-2000'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7843798475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'PIYUSH@GMAIL.COM'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 VERMA'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'JHARKHAND'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AEC9D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177E3" w14:textId="55E43573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9008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'ANSHIKA'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'KHANNA'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'23-09-2000'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9793207796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'ANSHIKA@GMAIL.COM'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'SHARAD KHANNA'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'UTTAR PRADESH'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364B4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10599" w14:textId="649B24C1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9009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'PRATYUSH'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'MISHRA'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'12-11-2000'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7080899988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'PRATYUSH@GMAIL.COM'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 SRIVASTAVA'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'BIHAR'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DF860" w14:textId="77777777" w:rsidR="008C534F" w:rsidRPr="00C512F6" w:rsidRDefault="008C534F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7AE21" w14:textId="397D3CE8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CANDIDATE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9010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'DIVAS'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'JINDAL'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'29-02-2000'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8985965898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'DIVAS@GMAIL.COM'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'MR JINDAL'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'RAJASTHAN'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'PW10'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'STD10'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66986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9DBD4" w14:textId="3C57BC29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67E5F04F" w14:textId="77777777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0534A5D0" w14:textId="77777777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0E8946ED" w14:textId="77777777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1F9DA00E" w14:textId="4FC9DF53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CATEGORY</w:t>
      </w:r>
    </w:p>
    <w:p w14:paraId="635AC1B7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66CC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'OBC'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7422A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'GEN-PWD'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2307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'OBC-PWD'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AB5D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E430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4D7805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'SC-PWD'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255E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CATEGORY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'ST-PWD'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B74C0" w14:textId="77777777" w:rsidR="00C512F6" w:rsidRP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379B34B9" w14:textId="0C39DA1D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BRANCH</w:t>
      </w:r>
    </w:p>
    <w:p w14:paraId="1D10DD7F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E08B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1E598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81D52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'MME'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A35D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'EEE'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4F832A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'ECE'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67E65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BRANCH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'MECH'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1552A" w14:textId="2D676B46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738B282E" w14:textId="547ECEA9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CENTRE</w:t>
      </w:r>
    </w:p>
    <w:p w14:paraId="5174857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'ALLAHABAD'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08077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'WARANGAL'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BD407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'PATNA'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E7948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'RAJGEER'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5FA28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'HYDERABAD'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'WEST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EA4FE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'ALLAHABAD'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7783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'ION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'LUCKNOW'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'ZONE2'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B3A5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CENTRE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'AKTU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'BHOPAL'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 ZONE'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CFCE9" w14:textId="1FCB0A0E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4B4D7AB3" w14:textId="6037F529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COLLEGE</w:t>
      </w:r>
    </w:p>
    <w:p w14:paraId="7D92D53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'NITW'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'WARANGAL'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9ED15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proofErr w:type="gramStart"/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'NITA'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'ANDHRA PRADESH'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8F34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'MNNIT'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'ALLAHABAD'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AC569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'IITB'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4315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'IIITA'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'ALLAHABAD'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5115F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'IITD'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849A5" w14:textId="1A0F8814" w:rsid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COLLEGE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'NITP'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'PATNA'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41F16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1CFB5" w14:textId="4372A86C" w:rsidR="008C534F" w:rsidRDefault="008C534F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br w:type="page"/>
      </w:r>
    </w:p>
    <w:p w14:paraId="0E9A28C6" w14:textId="2A897532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PAYMENT</w:t>
      </w:r>
    </w:p>
    <w:p w14:paraId="4B1AFF3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E695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'28-04-2021'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B8EC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'COUNSELLING'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0A11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'24-04-2021'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199F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'22-04-2021'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BAC89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'COUNSELLING'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46D285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'18-04-2021'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070E7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'16-04-2021'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C3808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'14-04-2021'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'COUNSELLING'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711A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'12-04-2021'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51563" w14:textId="77777777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363FAE3A" w14:textId="483C0A1F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ADMIT_CARD</w:t>
      </w:r>
    </w:p>
    <w:p w14:paraId="05BDE18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14A56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DA6B9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C1ED1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22635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70B3B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A71A0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60FA4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304F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2FB8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ADMIT_CARD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'15-05-2021'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'09:00'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D23CC" w14:textId="7FAC8B7C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197007F7" w14:textId="6B668D2B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CUTOFF</w:t>
      </w:r>
    </w:p>
    <w:p w14:paraId="152A688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7DE0E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E739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760E2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A9A69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25B4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38D6E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556D02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CUTOFF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29CF6" w14:textId="7D3BCC45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7A185D89" w14:textId="727E3A4F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RESULT</w:t>
      </w:r>
    </w:p>
    <w:p w14:paraId="210F05E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30DF8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BB7C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5976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ECD25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C0E626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A143F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7A9E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156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EB84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1154C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8FE00F" w14:textId="55BE3B94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7CCDD3B3" w14:textId="551FA858" w:rsidR="00C512F6" w:rsidRDefault="00C512F6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 xml:space="preserve"> COUNSELLING</w:t>
      </w:r>
    </w:p>
    <w:p w14:paraId="794B4B21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'P01'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8E3190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'P02'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055D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'P03'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B96AC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'P04'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30A93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'P05'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9638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'P06'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CC9E7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'P07'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8A66CD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'P08'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6B60A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'P09'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D2893B" w14:textId="77777777" w:rsidR="00C512F6" w:rsidRPr="00C512F6" w:rsidRDefault="00C512F6" w:rsidP="00C512F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 </w:t>
      </w:r>
      <w:r w:rsidRPr="00C512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'8010'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2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'P10'</w:t>
      </w:r>
      <w:r w:rsidRPr="00C512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A2943" w14:textId="724103BD" w:rsidR="00C512F6" w:rsidRDefault="00C512F6" w:rsidP="00C512F6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43395D80" w14:textId="728E84EE" w:rsidR="00C512F6" w:rsidRDefault="008C534F" w:rsidP="00C512F6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CHOICES</w:t>
      </w:r>
    </w:p>
    <w:p w14:paraId="270A79D3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06180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D96123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05C4D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1AE9D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E4C98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409B4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4E0B4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ED60F0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CACD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6F327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F8C7E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ED9D62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BB89BF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059BA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EF96E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D3C80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D90EE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9DD2E1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FC21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63A6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956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CF604B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DE8DA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E95F8" w14:textId="34139F42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6FD180E3" w14:textId="5E640B4F" w:rsidR="008C534F" w:rsidRDefault="008C534F" w:rsidP="008C534F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CHOICESFILLED</w:t>
      </w:r>
    </w:p>
    <w:p w14:paraId="62A27476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AB8FF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7D83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E9E0E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'EF01'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26476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04F9DB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F20B1D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15F74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7D22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653D3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A92D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FAC4D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1E548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D5D6CB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E093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D3F97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62172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DFCBC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5AEE8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3E8B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3F784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EB7BF6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FF73B1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639B8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'RF08'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141C1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'RF08'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A450F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'RF09'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31B59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'RF09'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D1CB1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4299B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F5B58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0075A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CHOICESFILLED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2C2DF" w14:textId="7AF07B46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76B61879" w14:textId="4C67B7DF" w:rsidR="008C534F" w:rsidRDefault="008C534F" w:rsidP="008C534F">
      <w:pPr>
        <w:pStyle w:val="ListParagraph"/>
        <w:numPr>
          <w:ilvl w:val="0"/>
          <w:numId w:val="7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COUNSELLINGRESULT</w:t>
      </w:r>
    </w:p>
    <w:p w14:paraId="1C6EA121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8223D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6614B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F39A3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2EF50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'CL04'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3CCBE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'RF06'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27875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'RF07'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53D566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'RF08'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'B05'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EB367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'RF09'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'B02'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527F2" w14:textId="77777777" w:rsidR="008C534F" w:rsidRPr="008C534F" w:rsidRDefault="008C534F" w:rsidP="008C534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COUNSELLINGRESULT </w:t>
      </w:r>
      <w:r w:rsidRPr="008C53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'RF10'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'CL03'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53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'B01'</w:t>
      </w:r>
      <w:r w:rsidRPr="008C53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05D25C" w14:textId="3536CC23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1242372E" w14:textId="114B98BC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1C2F208B" w14:textId="34A3E5E3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THANK YOU</w:t>
      </w:r>
    </w:p>
    <w:p w14:paraId="0EB7160D" w14:textId="77777777" w:rsidR="008C534F" w:rsidRDefault="008C534F" w:rsidP="008C534F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543BD028" w14:textId="1509EDCC" w:rsidR="008C534F" w:rsidRPr="008C534F" w:rsidRDefault="008C534F" w:rsidP="008C534F">
      <w:pPr>
        <w:pStyle w:val="ListParagraph"/>
        <w:ind w:left="1080"/>
        <w:rPr>
          <w:rFonts w:ascii="Open Sans" w:hAnsi="Open Sans" w:cs="Open Sans"/>
          <w:sz w:val="28"/>
          <w:szCs w:val="28"/>
        </w:rPr>
      </w:pPr>
      <w:r w:rsidRPr="008C534F">
        <w:rPr>
          <w:rFonts w:ascii="Open Sans" w:hAnsi="Open Sans" w:cs="Open Sans"/>
          <w:sz w:val="28"/>
          <w:szCs w:val="28"/>
        </w:rPr>
        <w:t>1.</w:t>
      </w:r>
      <w:r w:rsidRPr="008C534F">
        <w:rPr>
          <w:rFonts w:ascii="Open Sans" w:hAnsi="Open Sans" w:cs="Open Sans"/>
          <w:sz w:val="28"/>
          <w:szCs w:val="28"/>
        </w:rPr>
        <w:tab/>
        <w:t>ABHISHEK PRATAP SINGH,</w:t>
      </w:r>
      <w:r w:rsidRPr="008C534F">
        <w:rPr>
          <w:rFonts w:ascii="Open Sans" w:hAnsi="Open Sans" w:cs="Open Sans"/>
          <w:sz w:val="28"/>
          <w:szCs w:val="28"/>
        </w:rPr>
        <w:tab/>
      </w:r>
      <w:r>
        <w:rPr>
          <w:rFonts w:ascii="Open Sans" w:hAnsi="Open Sans" w:cs="Open Sans"/>
          <w:sz w:val="28"/>
          <w:szCs w:val="28"/>
        </w:rPr>
        <w:tab/>
      </w:r>
      <w:r w:rsidRPr="008C534F">
        <w:rPr>
          <w:rFonts w:ascii="Open Sans" w:hAnsi="Open Sans" w:cs="Open Sans"/>
          <w:sz w:val="28"/>
          <w:szCs w:val="28"/>
        </w:rPr>
        <w:t>197103</w:t>
      </w:r>
    </w:p>
    <w:p w14:paraId="15AD684C" w14:textId="2CA43893" w:rsidR="008C534F" w:rsidRPr="008C534F" w:rsidRDefault="008C534F" w:rsidP="008C534F">
      <w:pPr>
        <w:pStyle w:val="ListParagraph"/>
        <w:ind w:left="1080"/>
        <w:rPr>
          <w:rFonts w:ascii="Open Sans" w:hAnsi="Open Sans" w:cs="Open Sans"/>
          <w:sz w:val="28"/>
          <w:szCs w:val="28"/>
        </w:rPr>
      </w:pPr>
      <w:r w:rsidRPr="008C534F">
        <w:rPr>
          <w:rFonts w:ascii="Open Sans" w:hAnsi="Open Sans" w:cs="Open Sans"/>
          <w:sz w:val="28"/>
          <w:szCs w:val="28"/>
        </w:rPr>
        <w:t>2.</w:t>
      </w:r>
      <w:r w:rsidRPr="008C534F">
        <w:rPr>
          <w:rFonts w:ascii="Open Sans" w:hAnsi="Open Sans" w:cs="Open Sans"/>
          <w:sz w:val="28"/>
          <w:szCs w:val="28"/>
        </w:rPr>
        <w:tab/>
        <w:t>MOHD. SUFIYAN ANSARI,</w:t>
      </w:r>
      <w:r w:rsidRPr="008C534F">
        <w:rPr>
          <w:rFonts w:ascii="Open Sans" w:hAnsi="Open Sans" w:cs="Open Sans"/>
          <w:sz w:val="28"/>
          <w:szCs w:val="28"/>
        </w:rPr>
        <w:tab/>
      </w:r>
      <w:r w:rsidRPr="008C534F">
        <w:rPr>
          <w:rFonts w:ascii="Open Sans" w:hAnsi="Open Sans" w:cs="Open Sans"/>
          <w:sz w:val="28"/>
          <w:szCs w:val="28"/>
        </w:rPr>
        <w:tab/>
        <w:t>197151</w:t>
      </w:r>
    </w:p>
    <w:p w14:paraId="59B71D9B" w14:textId="331B2D41" w:rsidR="008C534F" w:rsidRPr="008C534F" w:rsidRDefault="008C534F" w:rsidP="008C534F">
      <w:pPr>
        <w:pStyle w:val="ListParagraph"/>
        <w:ind w:left="1080"/>
        <w:rPr>
          <w:rFonts w:ascii="Open Sans" w:hAnsi="Open Sans" w:cs="Open Sans"/>
          <w:sz w:val="28"/>
          <w:szCs w:val="28"/>
        </w:rPr>
      </w:pPr>
      <w:r w:rsidRPr="008C534F">
        <w:rPr>
          <w:rFonts w:ascii="Open Sans" w:hAnsi="Open Sans" w:cs="Open Sans"/>
          <w:sz w:val="28"/>
          <w:szCs w:val="28"/>
        </w:rPr>
        <w:t>3.</w:t>
      </w:r>
      <w:r w:rsidRPr="008C534F">
        <w:rPr>
          <w:rFonts w:ascii="Open Sans" w:hAnsi="Open Sans" w:cs="Open Sans"/>
          <w:sz w:val="28"/>
          <w:szCs w:val="28"/>
        </w:rPr>
        <w:tab/>
        <w:t>RAGHAV MUKATI,</w:t>
      </w:r>
      <w:r w:rsidRPr="008C534F">
        <w:rPr>
          <w:rFonts w:ascii="Open Sans" w:hAnsi="Open Sans" w:cs="Open Sans"/>
          <w:sz w:val="28"/>
          <w:szCs w:val="28"/>
        </w:rPr>
        <w:tab/>
      </w:r>
      <w:r w:rsidRPr="008C534F">
        <w:rPr>
          <w:rFonts w:ascii="Open Sans" w:hAnsi="Open Sans" w:cs="Open Sans"/>
          <w:sz w:val="28"/>
          <w:szCs w:val="28"/>
        </w:rPr>
        <w:tab/>
      </w:r>
      <w:r w:rsidRPr="008C534F">
        <w:rPr>
          <w:rFonts w:ascii="Open Sans" w:hAnsi="Open Sans" w:cs="Open Sans"/>
          <w:sz w:val="28"/>
          <w:szCs w:val="28"/>
        </w:rPr>
        <w:tab/>
      </w:r>
      <w:r w:rsidRPr="008C534F">
        <w:rPr>
          <w:rFonts w:ascii="Open Sans" w:hAnsi="Open Sans" w:cs="Open Sans"/>
          <w:sz w:val="28"/>
          <w:szCs w:val="28"/>
        </w:rPr>
        <w:t>197265</w:t>
      </w:r>
    </w:p>
    <w:sectPr w:rsidR="008C534F" w:rsidRPr="008C534F" w:rsidSect="00C06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7E0A" w14:textId="77777777" w:rsidR="00977B0D" w:rsidRDefault="00977B0D" w:rsidP="000F63B5">
      <w:pPr>
        <w:spacing w:after="0" w:line="240" w:lineRule="auto"/>
      </w:pPr>
      <w:r>
        <w:separator/>
      </w:r>
    </w:p>
  </w:endnote>
  <w:endnote w:type="continuationSeparator" w:id="0">
    <w:p w14:paraId="4228D833" w14:textId="77777777" w:rsidR="00977B0D" w:rsidRDefault="00977B0D" w:rsidP="000F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D1B0" w14:textId="77777777" w:rsidR="00C512F6" w:rsidRDefault="00C51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6043" w14:textId="77777777" w:rsidR="00C512F6" w:rsidRDefault="00C51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6EBB" w14:textId="77777777" w:rsidR="00C512F6" w:rsidRDefault="00C51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D8FA7" w14:textId="77777777" w:rsidR="00977B0D" w:rsidRDefault="00977B0D" w:rsidP="000F63B5">
      <w:pPr>
        <w:spacing w:after="0" w:line="240" w:lineRule="auto"/>
      </w:pPr>
      <w:r>
        <w:separator/>
      </w:r>
    </w:p>
  </w:footnote>
  <w:footnote w:type="continuationSeparator" w:id="0">
    <w:p w14:paraId="257F3247" w14:textId="77777777" w:rsidR="00977B0D" w:rsidRDefault="00977B0D" w:rsidP="000F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807E" w14:textId="77777777" w:rsidR="00C512F6" w:rsidRDefault="00C51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198E" w14:textId="77777777" w:rsidR="00C512F6" w:rsidRDefault="00C51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34CE5" w14:textId="77777777" w:rsidR="00C512F6" w:rsidRDefault="00C51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DEF"/>
    <w:multiLevelType w:val="hybridMultilevel"/>
    <w:tmpl w:val="BD4213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4A37"/>
    <w:multiLevelType w:val="hybridMultilevel"/>
    <w:tmpl w:val="AA2849FA"/>
    <w:lvl w:ilvl="0" w:tplc="80D00B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EE9"/>
    <w:multiLevelType w:val="hybridMultilevel"/>
    <w:tmpl w:val="3B769F9E"/>
    <w:lvl w:ilvl="0" w:tplc="3198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C5CA8"/>
    <w:multiLevelType w:val="hybridMultilevel"/>
    <w:tmpl w:val="E78EB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00B2B"/>
    <w:multiLevelType w:val="hybridMultilevel"/>
    <w:tmpl w:val="52A4B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46FE3"/>
    <w:multiLevelType w:val="hybridMultilevel"/>
    <w:tmpl w:val="5246ADEA"/>
    <w:lvl w:ilvl="0" w:tplc="9796F21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16F23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16436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3206D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52C1E3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520D12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62036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C04AB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1A4BD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F51063"/>
    <w:multiLevelType w:val="hybridMultilevel"/>
    <w:tmpl w:val="87C27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B4"/>
    <w:rsid w:val="00075A13"/>
    <w:rsid w:val="0009658F"/>
    <w:rsid w:val="000F35A6"/>
    <w:rsid w:val="000F63B5"/>
    <w:rsid w:val="001203FD"/>
    <w:rsid w:val="00163D2B"/>
    <w:rsid w:val="001A192E"/>
    <w:rsid w:val="0027020F"/>
    <w:rsid w:val="00307C86"/>
    <w:rsid w:val="00327F69"/>
    <w:rsid w:val="003552E9"/>
    <w:rsid w:val="00377915"/>
    <w:rsid w:val="003C4A2A"/>
    <w:rsid w:val="003C4E98"/>
    <w:rsid w:val="003D2FD4"/>
    <w:rsid w:val="004020BF"/>
    <w:rsid w:val="00413F0A"/>
    <w:rsid w:val="00445D0A"/>
    <w:rsid w:val="00447EE5"/>
    <w:rsid w:val="0054239E"/>
    <w:rsid w:val="00552D3C"/>
    <w:rsid w:val="005B0C15"/>
    <w:rsid w:val="00603934"/>
    <w:rsid w:val="00606105"/>
    <w:rsid w:val="006077F1"/>
    <w:rsid w:val="006122EF"/>
    <w:rsid w:val="00624CA8"/>
    <w:rsid w:val="00637A22"/>
    <w:rsid w:val="0066690F"/>
    <w:rsid w:val="00682171"/>
    <w:rsid w:val="00700045"/>
    <w:rsid w:val="0071439E"/>
    <w:rsid w:val="00734E82"/>
    <w:rsid w:val="00791FDD"/>
    <w:rsid w:val="007E66B4"/>
    <w:rsid w:val="0086031B"/>
    <w:rsid w:val="00864276"/>
    <w:rsid w:val="008A3717"/>
    <w:rsid w:val="008C534F"/>
    <w:rsid w:val="009073AA"/>
    <w:rsid w:val="009507C3"/>
    <w:rsid w:val="00977B0D"/>
    <w:rsid w:val="009E3275"/>
    <w:rsid w:val="00B308A7"/>
    <w:rsid w:val="00B53FC1"/>
    <w:rsid w:val="00B65245"/>
    <w:rsid w:val="00BF71DC"/>
    <w:rsid w:val="00C06820"/>
    <w:rsid w:val="00C512F6"/>
    <w:rsid w:val="00C55EC4"/>
    <w:rsid w:val="00C747B8"/>
    <w:rsid w:val="00D76318"/>
    <w:rsid w:val="00D95F0D"/>
    <w:rsid w:val="00D97F20"/>
    <w:rsid w:val="00DC7427"/>
    <w:rsid w:val="00E32425"/>
    <w:rsid w:val="00E83CEB"/>
    <w:rsid w:val="00E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2031"/>
  <w15:chartTrackingRefBased/>
  <w15:docId w15:val="{517D6685-AC39-405F-849C-235C8EF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75"/>
  </w:style>
  <w:style w:type="paragraph" w:styleId="Heading1">
    <w:name w:val="heading 1"/>
    <w:next w:val="Normal"/>
    <w:link w:val="Heading1Char"/>
    <w:uiPriority w:val="9"/>
    <w:qFormat/>
    <w:rsid w:val="000F35A6"/>
    <w:pPr>
      <w:keepNext/>
      <w:keepLines/>
      <w:numPr>
        <w:numId w:val="4"/>
      </w:numPr>
      <w:spacing w:after="0"/>
      <w:ind w:left="10" w:right="618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3B5"/>
  </w:style>
  <w:style w:type="paragraph" w:styleId="Footer">
    <w:name w:val="footer"/>
    <w:basedOn w:val="Normal"/>
    <w:link w:val="FooterChar"/>
    <w:uiPriority w:val="99"/>
    <w:unhideWhenUsed/>
    <w:rsid w:val="000F6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3B5"/>
  </w:style>
  <w:style w:type="character" w:customStyle="1" w:styleId="Heading1Char">
    <w:name w:val="Heading 1 Char"/>
    <w:basedOn w:val="DefaultParagraphFont"/>
    <w:link w:val="Heading1"/>
    <w:uiPriority w:val="9"/>
    <w:rsid w:val="000F35A6"/>
    <w:rPr>
      <w:rFonts w:ascii="Times New Roman" w:eastAsia="Times New Roman" w:hAnsi="Times New Roman" w:cs="Times New Roman"/>
      <w:color w:val="000000"/>
      <w:sz w:val="26"/>
      <w:lang w:eastAsia="en-IN"/>
    </w:rPr>
  </w:style>
  <w:style w:type="table" w:customStyle="1" w:styleId="TableGrid0">
    <w:name w:val="TableGrid"/>
    <w:rsid w:val="000F35A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16</Pages>
  <Words>3359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Pratap</dc:creator>
  <cp:keywords/>
  <dc:description/>
  <cp:lastModifiedBy>Sufiyan Ansari</cp:lastModifiedBy>
  <cp:revision>23</cp:revision>
  <cp:lastPrinted>2021-04-20T20:18:00Z</cp:lastPrinted>
  <dcterms:created xsi:type="dcterms:W3CDTF">2021-04-20T10:08:00Z</dcterms:created>
  <dcterms:modified xsi:type="dcterms:W3CDTF">2021-05-01T18:36:00Z</dcterms:modified>
</cp:coreProperties>
</file>