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EE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getConfigFile(config):</w:t>
      </w:r>
    </w:p>
    <w:p w14:paraId="50D5E5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open(config, encoding='utf-8') as json_file:</w:t>
      </w:r>
    </w:p>
    <w:p w14:paraId="38E09C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return json.load(json_file)</w:t>
      </w:r>
    </w:p>
    <w:p w14:paraId="1BD2DB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4665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addTextParagraphToDocumentInStyle(text, document, style):</w:t>
      </w:r>
    </w:p>
    <w:p w14:paraId="3EA3F0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 = document.add_paragraph(text)</w:t>
      </w:r>
    </w:p>
    <w:p w14:paraId="324D21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p.style = document.styles[style]</w:t>
      </w:r>
    </w:p>
    <w:p w14:paraId="5400CC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3D9FB1C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AddBookmark(t, mark):</w:t>
      </w:r>
    </w:p>
    <w:p w14:paraId="327346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Find a specific text or phrase in the document</w:t>
      </w:r>
    </w:p>
    <w:p w14:paraId="0B61B3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3E2EBD5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paragraph.Format.HorizontalAlignment = HorizontalAlignment.Center</w:t>
      </w:r>
    </w:p>
    <w:p w14:paraId="222275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paragraph.AppendText(t)</w:t>
      </w:r>
    </w:p>
    <w:p w14:paraId="1F08EA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document.FindString(t, False, True)</w:t>
      </w:r>
    </w:p>
    <w:p w14:paraId="34153D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found text as a single text range</w:t>
      </w:r>
    </w:p>
    <w:p w14:paraId="2DE9CC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textRange = text.GetAsOneRange()</w:t>
      </w:r>
    </w:p>
    <w:p w14:paraId="7D4B159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paragraph where the text range is located</w:t>
      </w:r>
    </w:p>
    <w:p w14:paraId="44883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textRange.OwnerParagraph</w:t>
      </w:r>
    </w:p>
    <w:p w14:paraId="39E530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88547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index position of the text in the paragraph</w:t>
      </w:r>
    </w:p>
    <w:p w14:paraId="1C2339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index = paragraph.ChildObjects.IndexOf(textRange)</w:t>
      </w:r>
    </w:p>
    <w:p w14:paraId="0E5C68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A1718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Add a bookmark start mark to the paragraph</w:t>
      </w:r>
    </w:p>
    <w:p w14:paraId="33126B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start = paragraph.AppendBookmarkStart(mark)</w:t>
      </w:r>
    </w:p>
    <w:p w14:paraId="64A708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Insert the bookmark start mark at the index position of the text range</w:t>
      </w:r>
    </w:p>
    <w:p w14:paraId="76EE83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paragraph.ChildObjects.Insert(index, start)</w:t>
      </w:r>
    </w:p>
    <w:p w14:paraId="374A8A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Add a bookmark end mark to the paragraph</w:t>
      </w:r>
    </w:p>
    <w:p w14:paraId="41A0F7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end = paragraph.AppendBookmarkEnd(mark)</w:t>
      </w:r>
    </w:p>
    <w:p w14:paraId="574DD8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Insert the bookmark end mark after the text range</w:t>
      </w:r>
    </w:p>
    <w:p w14:paraId="60736B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paragraph.ChildObjects.Insert(index + 2, end)</w:t>
      </w:r>
    </w:p>
    <w:p w14:paraId="46EBA6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96CFC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update_toc(docx_file):</w:t>
      </w:r>
    </w:p>
    <w:p w14:paraId="453289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 = win32com.client.DispatchEx("Word.Application")</w:t>
      </w:r>
    </w:p>
    <w:p w14:paraId="3ED286B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word.Visible = 1  </w:t>
      </w:r>
    </w:p>
    <w:p w14:paraId="2D86D4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word.DisplayAlerts = 0</w:t>
      </w:r>
    </w:p>
    <w:p w14:paraId="288C56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2AE64B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doc = word.Documents.Open(docx_file)</w:t>
      </w:r>
    </w:p>
    <w:p w14:paraId="5FFC4A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#wd_section = doc.Sections(1)  </w:t>
      </w:r>
    </w:p>
    <w:p w14:paraId="6CC7891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toc_count = doc.TablesOfContents.Count</w:t>
      </w:r>
    </w:p>
    <w:p w14:paraId="3DE2C3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print(toc_count)</w:t>
      </w:r>
    </w:p>
    <w:p w14:paraId="3F81026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stringG='INHALTSVERZEICHNIS'</w:t>
      </w:r>
    </w:p>
    <w:p w14:paraId="5344F7D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stringK='Содержание'</w:t>
      </w:r>
    </w:p>
    <w:p w14:paraId="17E4BA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toc_count == 0:</w:t>
      </w:r>
    </w:p>
    <w:p w14:paraId="3CC891E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i, p in enumerate(doc.Paragraphs):</w:t>
      </w:r>
    </w:p>
    <w:p w14:paraId="7592B8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stringK in p.Range.Text:</w:t>
      </w:r>
    </w:p>
    <w:p w14:paraId="18B1F9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try:</w:t>
      </w:r>
    </w:p>
    <w:p w14:paraId="7EC2AC2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p.Range.InsertParagraphAfter()</w:t>
      </w:r>
    </w:p>
    <w:p w14:paraId="0D53D2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 = doc.Paragraphs(i+2).Range</w:t>
      </w:r>
    </w:p>
    <w:p w14:paraId="63B2D9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parag_range.Font.Name = 'Arial'</w:t>
      </w:r>
    </w:p>
    <w:p w14:paraId="5F432C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parag_range.Font.Size = 14</w:t>
      </w:r>
    </w:p>
    <w:p w14:paraId="2F13F1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parag_range.Font.Bold = constants.wdToggle</w:t>
      </w:r>
    </w:p>
    <w:p w14:paraId="2B2B8E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parag_range.Font.Size = 12</w:t>
      </w:r>
    </w:p>
    <w:p w14:paraId="40FB53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doc.TablesOfContents.Add(Range=parag_range,</w:t>
      </w:r>
    </w:p>
    <w:p w14:paraId="04C33E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                         UseHeadingStyles=True,</w:t>
      </w:r>
    </w:p>
    <w:p w14:paraId="51480C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                         LowerHeadingLevel=3)</w:t>
      </w:r>
    </w:p>
    <w:p w14:paraId="54107C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except Exception as e:</w:t>
      </w:r>
    </w:p>
    <w:p w14:paraId="1787CC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print("Ja</w:t>
      </w:r>
      <w:r w:rsidRPr="00B76A1F">
        <w:rPr>
          <w:rFonts w:ascii="Courier New" w:eastAsia="MS Gothic" w:hAnsi="Courier New" w:cs="Courier New"/>
          <w:sz w:val="20"/>
          <w:szCs w:val="20"/>
        </w:rPr>
        <w:t>：</w:t>
      </w:r>
      <w:r w:rsidRPr="00B76A1F">
        <w:rPr>
          <w:rFonts w:ascii="Courier New" w:hAnsi="Courier New" w:cs="Courier New"/>
          <w:sz w:val="20"/>
          <w:szCs w:val="20"/>
        </w:rPr>
        <w:t>", e, "Nein")</w:t>
      </w:r>
    </w:p>
    <w:p w14:paraId="4FCB6D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4A23E7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E7FF6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elif toc_count == 1:</w:t>
      </w:r>
    </w:p>
    <w:p w14:paraId="6E1580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toc = doc.TablesOfContents(1)</w:t>
      </w:r>
    </w:p>
    <w:p w14:paraId="49FF37D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toc.Update()</w:t>
      </w:r>
    </w:p>
    <w:p w14:paraId="5F0D50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print('TOC should have been updated.')</w:t>
      </w:r>
    </w:p>
    <w:p w14:paraId="1CDEB6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else:</w:t>
      </w:r>
    </w:p>
    <w:p w14:paraId="270A53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print('TOC has not been updated for sure...')    </w:t>
      </w:r>
    </w:p>
    <w:p w14:paraId="52338E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1F00EF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doc.Close()</w:t>
      </w:r>
    </w:p>
    <w:p w14:paraId="01EB24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word.Quit()        </w:t>
      </w:r>
    </w:p>
    <w:p w14:paraId="34D367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D451C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set_column_width(table, column, width_mm):</w:t>
      </w:r>
    </w:p>
    <w:p w14:paraId="4F604B7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table.allow_autofit = False</w:t>
      </w:r>
    </w:p>
    <w:p w14:paraId="3C3C64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row in table.rows:</w:t>
      </w:r>
    </w:p>
    <w:p w14:paraId="73F7ED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row.cells[column].width = Mm(width_mm)</w:t>
      </w:r>
    </w:p>
    <w:p w14:paraId="094FC9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4F5D3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set_repeat_table_header(row):</w:t>
      </w:r>
    </w:p>
    <w:p w14:paraId="75C410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 = row._tr</w:t>
      </w:r>
    </w:p>
    <w:p w14:paraId="7DB97F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trPr = tr.get_or_add_trPr()</w:t>
      </w:r>
    </w:p>
    <w:p w14:paraId="5050AD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tblHeader = OxmlElement('w:tblHeader')</w:t>
      </w:r>
    </w:p>
    <w:p w14:paraId="42134A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tblHeader.set(qn('w:val'), "true")</w:t>
      </w:r>
    </w:p>
    <w:p w14:paraId="7913E5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trPr.append(tblHeader)</w:t>
      </w:r>
    </w:p>
    <w:p w14:paraId="0B6287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return row</w:t>
      </w:r>
    </w:p>
    <w:p w14:paraId="5DFD468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879B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change_table_cell(cell, background_color=None, font_color=None, font_size=None, bold=None, italic=None):</w:t>
      </w:r>
    </w:p>
    <w:p w14:paraId="655560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background_color:</w:t>
      </w:r>
    </w:p>
    <w:p w14:paraId="1750C5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shading_elm = parse_xml(r'&lt;w:shd {} w:fill="{}"/&gt;'.format(nsdecls('w'), background_color))</w:t>
      </w:r>
    </w:p>
    <w:p w14:paraId="10A28B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cell._tc.get_or_add_tcPr().append(shading_elm)</w:t>
      </w:r>
    </w:p>
    <w:p w14:paraId="46CED3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79083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font_color:</w:t>
      </w:r>
    </w:p>
    <w:p w14:paraId="4DFEE2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4638D6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0D7AB5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r.font.color.rgb = docx.shared.RGBColor.from_string(font_color)</w:t>
      </w:r>
    </w:p>
    <w:p w14:paraId="37886A9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76DCC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font_size:</w:t>
      </w:r>
    </w:p>
    <w:p w14:paraId="1A4BBD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66B166E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3EC6C8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r.font.size = docx.shared.Pt(font_size)</w:t>
      </w:r>
    </w:p>
    <w:p w14:paraId="6B0E47C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E390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bold is not None:</w:t>
      </w:r>
    </w:p>
    <w:p w14:paraId="3E3CB2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399460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0C401A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r.bold = bold</w:t>
      </w:r>
    </w:p>
    <w:p w14:paraId="123C22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7F52E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italic is not None:</w:t>
      </w:r>
    </w:p>
    <w:p w14:paraId="03FCB2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106B1D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785A7A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r.italic = italic</w:t>
      </w:r>
    </w:p>
    <w:p w14:paraId="4225E1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4D27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4EFDB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set_cell_border(cell, **kwargs):</w:t>
      </w:r>
    </w:p>
    <w:p w14:paraId="20C453C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 = cell._tc</w:t>
      </w:r>
    </w:p>
    <w:p w14:paraId="26CDEAE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tcPr = tc.get_or_add_tcPr()</w:t>
      </w:r>
    </w:p>
    <w:p w14:paraId="44BA81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1291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check for tag existnace, if none found, then create one</w:t>
      </w:r>
    </w:p>
    <w:p w14:paraId="5D6106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tcBorders = tcPr.first_child_found_in("w:tcBorders")</w:t>
      </w:r>
    </w:p>
    <w:p w14:paraId="6E5236F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tcBorders is None:</w:t>
      </w:r>
    </w:p>
    <w:p w14:paraId="631274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tcBorders = OxmlElement('w:tcBorders')</w:t>
      </w:r>
    </w:p>
    <w:p w14:paraId="560927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tcPr.append(tcBorders)</w:t>
      </w:r>
    </w:p>
    <w:p w14:paraId="384F8C5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EC8D73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edge in ('left', 'top', 'right', 'bottom', 'insideH', 'insideV'):</w:t>
      </w:r>
    </w:p>
    <w:p w14:paraId="59F5A72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edge_data = kwargs.get(edge)</w:t>
      </w:r>
    </w:p>
    <w:p w14:paraId="401B8B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if edge_data:</w:t>
      </w:r>
    </w:p>
    <w:p w14:paraId="7BB4DD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tag = 'w:{}'.format(edge)</w:t>
      </w:r>
    </w:p>
    <w:p w14:paraId="64B3D4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1EFCE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# check for tag existnace, if none found, then create one</w:t>
      </w:r>
    </w:p>
    <w:p w14:paraId="47C8FA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element = tcBorders.find(qn(tag))</w:t>
      </w:r>
    </w:p>
    <w:p w14:paraId="0451B8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element is None:</w:t>
      </w:r>
    </w:p>
    <w:p w14:paraId="4E207C6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element = OxmlElement(tag)</w:t>
      </w:r>
    </w:p>
    <w:p w14:paraId="4F51CD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tcBorders.append(element)</w:t>
      </w:r>
    </w:p>
    <w:p w14:paraId="10548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5B62B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# looks like order of attributes is important</w:t>
      </w:r>
    </w:p>
    <w:p w14:paraId="08B5DC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key in ["sz", "val", "color", "space", "shadow"]:</w:t>
      </w:r>
    </w:p>
    <w:p w14:paraId="43D2EF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if key in edge_data:</w:t>
      </w:r>
    </w:p>
    <w:p w14:paraId="0E4122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element.set(qn('w:{}'.format(key)), str(edge_data[key]))</w:t>
      </w:r>
    </w:p>
    <w:p w14:paraId="73D474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88110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delete_paragraph(paragraph):</w:t>
      </w:r>
    </w:p>
    <w:p w14:paraId="4A50499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 = paragraph._element</w:t>
      </w:r>
    </w:p>
    <w:p w14:paraId="0523DB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p.getparent().remove(p)</w:t>
      </w:r>
    </w:p>
    <w:p w14:paraId="4B9780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p._p = p._element = None   </w:t>
      </w:r>
    </w:p>
    <w:p w14:paraId="0E2C75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A9516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replace_copy(file, txt):</w:t>
      </w:r>
    </w:p>
    <w:p w14:paraId="249D499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 = win32com.client.gencache.EnsureDispatch("Word.Application")</w:t>
      </w:r>
    </w:p>
    <w:p w14:paraId="411C97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wordapp.Visible = True </w:t>
      </w:r>
    </w:p>
    <w:p w14:paraId="00EE95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 = wordapp.Documents.Open(file)</w:t>
      </w:r>
    </w:p>
    <w:p w14:paraId="5BDAC5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#print(newdoc.Paragraphs.Count)</w:t>
      </w:r>
    </w:p>
    <w:p w14:paraId="72DBD0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 = wordapp.Selection.Find</w:t>
      </w:r>
    </w:p>
    <w:p w14:paraId="75D055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finder.Text = txt #"Hier"</w:t>
      </w:r>
    </w:p>
    <w:p w14:paraId="546FE9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finder.Execute()</w:t>
      </w:r>
    </w:p>
    <w:p w14:paraId="645253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#wordapp.Selection.MoveLeft()</w:t>
      </w:r>
    </w:p>
    <w:p w14:paraId="4547CC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#wordapp.Selection.MoveDown()</w:t>
      </w:r>
    </w:p>
    <w:p w14:paraId="6E7FCA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wordapp.Selection.MoveStart</w:t>
      </w:r>
    </w:p>
    <w:p w14:paraId="377A9D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wordapp.Selection.Paste()</w:t>
      </w:r>
    </w:p>
    <w:p w14:paraId="75F50F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newdoc.SaveAs("C:\IPYNBgesamt\ASNI-FEN\ASNI-Report\ASNI_ReportResult.docx")</w:t>
      </w:r>
    </w:p>
    <w:p w14:paraId="5551F3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 .ActiveWindow.Close()</w:t>
      </w:r>
    </w:p>
    <w:p w14:paraId="43F83EC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wordapp.Application.Quit(-1)  </w:t>
      </w:r>
    </w:p>
    <w:p w14:paraId="258E70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4900DB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056C08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Text_copy(file):</w:t>
      </w:r>
    </w:p>
    <w:p w14:paraId="1C88D5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 = win32com.client.gencache.EnsureDispatch("Word.Application")</w:t>
      </w:r>
    </w:p>
    <w:p w14:paraId="486195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wordapp.Visible = True </w:t>
      </w:r>
    </w:p>
    <w:p w14:paraId="62B265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 = wordapp.Documents.Open(file)</w:t>
      </w:r>
    </w:p>
    <w:p w14:paraId="70E85E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worddoc.Select() </w:t>
      </w:r>
    </w:p>
    <w:p w14:paraId="1D88F4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wordapp.Selection.Copy()</w:t>
      </w:r>
    </w:p>
    <w:p w14:paraId="2A0579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worddoc.ActiveWindow.Close()</w:t>
      </w:r>
    </w:p>
    <w:p w14:paraId="2F187A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wordapp.Application.Quit(-1)      </w:t>
      </w:r>
    </w:p>
    <w:p w14:paraId="590DEB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61C1D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A26F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In[3]:</w:t>
      </w:r>
    </w:p>
    <w:p w14:paraId="159EB6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4C3F9B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D50C5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DocxTemplate("rTemplateTest.docx")</w:t>
      </w:r>
    </w:p>
    <w:p w14:paraId="4EA5DF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'ASNI_ReportTest01.docx'</w:t>
      </w:r>
    </w:p>
    <w:p w14:paraId="4C8554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208134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Inmodels = pd.DataFrame({'Model': [</w:t>
      </w:r>
    </w:p>
    <w:p w14:paraId="7AD8AE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'Linear Regression', </w:t>
      </w:r>
    </w:p>
    <w:p w14:paraId="65A5ED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'Logistic Regression',</w:t>
      </w:r>
    </w:p>
    <w:p w14:paraId="298C2E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'Perceptron',</w:t>
      </w:r>
    </w:p>
    <w:p w14:paraId="01E5CA0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'Linear SVC', </w:t>
      </w:r>
    </w:p>
    <w:p w14:paraId="67844B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'MLPClassifier', </w:t>
      </w:r>
    </w:p>
    <w:p w14:paraId="595DE3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'Decision Tree Classifier 1', </w:t>
      </w:r>
    </w:p>
    <w:p w14:paraId="01E6D9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'Stochastic Gradient Decent', </w:t>
      </w:r>
    </w:p>
    <w:p w14:paraId="103E17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'RidgeClassifier', </w:t>
      </w:r>
    </w:p>
    <w:p w14:paraId="390A84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'BaggingClassifier', </w:t>
      </w:r>
    </w:p>
    <w:p w14:paraId="637B3A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'AdaBoostClassifier 1', </w:t>
      </w:r>
    </w:p>
    <w:p w14:paraId="0986FF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'GradientBoostingClassifie',</w:t>
      </w:r>
    </w:p>
    <w:p w14:paraId="1B04A6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'KNeighborsClassifier',</w:t>
      </w:r>
    </w:p>
    <w:p w14:paraId="1C78E2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'DecisionTreeClassifier 2',</w:t>
      </w:r>
    </w:p>
    <w:p w14:paraId="649340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'RandomForestClassifier',</w:t>
      </w:r>
    </w:p>
    <w:p w14:paraId="000DCF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'XGBClassifier',</w:t>
      </w:r>
    </w:p>
    <w:p w14:paraId="2CDF31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'AdaBoostClassifier 2',</w:t>
      </w:r>
    </w:p>
    <w:p w14:paraId="097A017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'Naive Bayes',    </w:t>
      </w:r>
    </w:p>
    <w:p w14:paraId="289637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'SVC' ]})    </w:t>
      </w:r>
    </w:p>
    <w:p w14:paraId="25E1AED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FDA8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74859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Nk=len(Inmodels)</w:t>
      </w:r>
    </w:p>
    <w:p w14:paraId="5D8F5C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print(Nk)</w:t>
      </w:r>
    </w:p>
    <w:p w14:paraId="5FD469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2EFE01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Asni = { </w:t>
      </w:r>
    </w:p>
    <w:p w14:paraId="7775BB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'Projekt': 'Asfendiyarov Kazakh National Medical University',</w:t>
      </w:r>
    </w:p>
    <w:p w14:paraId="7AB5B6F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'Projekt2': 'Statistik und Data Science Projekt',</w:t>
      </w:r>
    </w:p>
    <w:p w14:paraId="283961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'</w:t>
      </w:r>
      <w:r w:rsidRPr="00B76A1F">
        <w:rPr>
          <w:rFonts w:ascii="Courier New" w:hAnsi="Courier New" w:cs="Courier New"/>
          <w:sz w:val="20"/>
          <w:szCs w:val="20"/>
        </w:rPr>
        <w:t>Projekt</w:t>
      </w:r>
      <w:r w:rsidRPr="00B76A1F">
        <w:rPr>
          <w:rFonts w:ascii="Courier New" w:hAnsi="Courier New" w:cs="Courier New"/>
          <w:sz w:val="20"/>
          <w:szCs w:val="20"/>
          <w:lang w:val="ru-RU"/>
        </w:rPr>
        <w:t>3': 'Практическое применение Автоматизированной системы научных исследований в медицине, здравоохранении и смежных областях',</w:t>
      </w:r>
    </w:p>
    <w:p w14:paraId="3C62F1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'</w:t>
      </w:r>
      <w:r w:rsidRPr="00B76A1F">
        <w:rPr>
          <w:rFonts w:ascii="Courier New" w:hAnsi="Courier New" w:cs="Courier New"/>
          <w:sz w:val="20"/>
          <w:szCs w:val="20"/>
        </w:rPr>
        <w:t>Thema</w:t>
      </w:r>
      <w:r w:rsidRPr="00B76A1F">
        <w:rPr>
          <w:rFonts w:ascii="Courier New" w:hAnsi="Courier New" w:cs="Courier New"/>
          <w:sz w:val="20"/>
          <w:szCs w:val="20"/>
          <w:lang w:val="ru-RU"/>
        </w:rPr>
        <w:t>': 'Анализ факторов риска сердечно сосудистых заболеваний и прогноз исходов лечения при помощи методов Машинного Обучения',</w:t>
      </w:r>
    </w:p>
    <w:p w14:paraId="3ADD1B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76A1F">
        <w:rPr>
          <w:rFonts w:ascii="Courier New" w:hAnsi="Courier New" w:cs="Courier New"/>
          <w:sz w:val="20"/>
          <w:szCs w:val="20"/>
        </w:rPr>
        <w:t xml:space="preserve">'Forscher': 'Dr. Alexander Wagner (Berlin)', </w:t>
      </w:r>
    </w:p>
    <w:p w14:paraId="4F7353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'Site' : 'Berlin-Almaty',</w:t>
      </w:r>
    </w:p>
    <w:p w14:paraId="165793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'Year' : str(year),</w:t>
      </w:r>
    </w:p>
    <w:p w14:paraId="38C8E11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"tasks" : [</w:t>
      </w:r>
    </w:p>
    <w:p w14:paraId="0D70CE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3BB99F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"0",</w:t>
      </w:r>
    </w:p>
    <w:p w14:paraId="5B3470C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05D8A0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"Содержание",</w:t>
      </w:r>
    </w:p>
    <w:p w14:paraId="628966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4C3060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 " </w:t>
      </w:r>
    </w:p>
    <w:p w14:paraId="76F5E5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26F9A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E8FD5D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"0",</w:t>
      </w:r>
    </w:p>
    <w:p w14:paraId="0F0AA3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2633C5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"Предисловие",</w:t>
      </w:r>
    </w:p>
    <w:p w14:paraId="2B29EF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"xHier",</w:t>
      </w:r>
    </w:p>
    <w:p w14:paraId="02D2A9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"File" </w:t>
      </w:r>
    </w:p>
    <w:p w14:paraId="66B4AE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3C8DEC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BC70D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"1",</w:t>
      </w:r>
    </w:p>
    <w:p w14:paraId="0E5DB35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3BB570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"Введение",</w:t>
      </w:r>
    </w:p>
    <w:p w14:paraId="3AA83B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630464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"Kap01" </w:t>
      </w:r>
    </w:p>
    <w:p w14:paraId="3A8BD5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192F7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E1C3C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"2",</w:t>
      </w:r>
    </w:p>
    <w:p w14:paraId="3C5791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0685E7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Цель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исследования</w:t>
      </w:r>
      <w:r w:rsidRPr="00B76A1F">
        <w:rPr>
          <w:rFonts w:ascii="Courier New" w:hAnsi="Courier New" w:cs="Courier New"/>
          <w:sz w:val="20"/>
          <w:szCs w:val="20"/>
        </w:rPr>
        <w:t>",</w:t>
      </w:r>
    </w:p>
    <w:p w14:paraId="5A2007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9C3286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"Kap02"  </w:t>
      </w:r>
    </w:p>
    <w:p w14:paraId="6EF0A39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0C0EB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41047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"3",</w:t>
      </w:r>
    </w:p>
    <w:p w14:paraId="1FA291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3AB6B0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Материалы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методы</w:t>
      </w:r>
      <w:r w:rsidRPr="00B76A1F">
        <w:rPr>
          <w:rFonts w:ascii="Courier New" w:hAnsi="Courier New" w:cs="Courier New"/>
          <w:sz w:val="20"/>
          <w:szCs w:val="20"/>
        </w:rPr>
        <w:t>",</w:t>
      </w:r>
    </w:p>
    <w:p w14:paraId="0D8AF1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266A29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"Kap03" </w:t>
      </w:r>
    </w:p>
    <w:p w14:paraId="51D439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5AB20D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118FF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"4",</w:t>
      </w:r>
    </w:p>
    <w:p w14:paraId="571E02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"include" : ["Author", "Ball"],</w:t>
      </w:r>
    </w:p>
    <w:p w14:paraId="35468091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Исходные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данные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их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организация</w:t>
      </w:r>
      <w:r w:rsidRPr="00334FC9">
        <w:rPr>
          <w:rFonts w:ascii="Courier New" w:hAnsi="Courier New" w:cs="Courier New"/>
          <w:sz w:val="20"/>
          <w:szCs w:val="20"/>
        </w:rPr>
        <w:t>",</w:t>
      </w:r>
    </w:p>
    <w:p w14:paraId="6CBF1D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>"models" : " ",</w:t>
      </w:r>
    </w:p>
    <w:p w14:paraId="7ACA8E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"Kap04" </w:t>
      </w:r>
    </w:p>
    <w:p w14:paraId="47D844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4EB7795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6FB7F2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"5",</w:t>
      </w:r>
    </w:p>
    <w:p w14:paraId="7EDB18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36452B06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Предварительный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анализ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данных</w:t>
      </w:r>
      <w:r w:rsidRPr="00334FC9">
        <w:rPr>
          <w:rFonts w:ascii="Courier New" w:hAnsi="Courier New" w:cs="Courier New"/>
          <w:sz w:val="20"/>
          <w:szCs w:val="20"/>
        </w:rPr>
        <w:t>",</w:t>
      </w:r>
    </w:p>
    <w:p w14:paraId="169050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"</w:t>
      </w:r>
      <w:r w:rsidRPr="00B76A1F">
        <w:rPr>
          <w:rFonts w:ascii="Courier New" w:hAnsi="Courier New" w:cs="Courier New"/>
          <w:sz w:val="20"/>
          <w:szCs w:val="20"/>
        </w:rPr>
        <w:t>models</w:t>
      </w:r>
      <w:r w:rsidRPr="00B76A1F">
        <w:rPr>
          <w:rFonts w:ascii="Courier New" w:hAnsi="Courier New" w:cs="Courier New"/>
          <w:sz w:val="20"/>
          <w:szCs w:val="20"/>
          <w:lang w:val="ru-RU"/>
        </w:rPr>
        <w:t>" : " ",</w:t>
      </w:r>
    </w:p>
    <w:p w14:paraId="3977ED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 xml:space="preserve">"Text" : "Kap05" </w:t>
      </w:r>
    </w:p>
    <w:p w14:paraId="48CE41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BB678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22D0C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"6",</w:t>
      </w:r>
    </w:p>
    <w:p w14:paraId="654BF0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["MovablePoint", "Rectangle"],</w:t>
      </w:r>
    </w:p>
    <w:p w14:paraId="2D52C2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"Моделирование",</w:t>
      </w:r>
    </w:p>
    <w:p w14:paraId="5AF82C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[</w:t>
      </w:r>
    </w:p>
    <w:p w14:paraId="7DCD30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'Linear Regression', </w:t>
      </w:r>
    </w:p>
    <w:p w14:paraId="43DCEF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'Logistic Regression',</w:t>
      </w:r>
    </w:p>
    <w:p w14:paraId="0DE7F3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'Perceptron',</w:t>
      </w:r>
    </w:p>
    <w:p w14:paraId="167DC3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'Linear SVC', </w:t>
      </w:r>
    </w:p>
    <w:p w14:paraId="71CD1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'MLPClassifier', </w:t>
      </w:r>
    </w:p>
    <w:p w14:paraId="63E2C2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'Decision Tree Classifier 1', </w:t>
      </w:r>
    </w:p>
    <w:p w14:paraId="0D56D1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'Stochastic Gradient Decent', </w:t>
      </w:r>
    </w:p>
    <w:p w14:paraId="56B449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'RidgeClassifier', </w:t>
      </w:r>
    </w:p>
    <w:p w14:paraId="5D8402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'BaggingClassifier', </w:t>
      </w:r>
    </w:p>
    <w:p w14:paraId="2C70258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'AdaBoostClassifier 1', </w:t>
      </w:r>
    </w:p>
    <w:p w14:paraId="655D263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'GradientBoostingClassifie',</w:t>
      </w:r>
    </w:p>
    <w:p w14:paraId="41906C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'KNeighborsClassifier',</w:t>
      </w:r>
    </w:p>
    <w:p w14:paraId="5C8CB3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'DecisionTreeClassifier 2',</w:t>
      </w:r>
    </w:p>
    <w:p w14:paraId="1CC8DAF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'RandomForestClassifier',</w:t>
      </w:r>
    </w:p>
    <w:p w14:paraId="6083E3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'XGBClassifier',</w:t>
      </w:r>
    </w:p>
    <w:p w14:paraId="3EC92B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'AdaBoostClassifier 2',</w:t>
      </w:r>
    </w:p>
    <w:p w14:paraId="468405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'Naive Bayes',    </w:t>
      </w:r>
    </w:p>
    <w:p w14:paraId="51E16E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'SVC' ], </w:t>
      </w:r>
    </w:p>
    <w:p w14:paraId="50549EE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9612D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"Kap06"  </w:t>
      </w:r>
    </w:p>
    <w:p w14:paraId="0017C3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},</w:t>
      </w:r>
    </w:p>
    <w:p w14:paraId="2ABA95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531827E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"7",</w:t>
      </w:r>
    </w:p>
    <w:p w14:paraId="60C0BEF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5D6AB3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Результаты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моделирования</w:t>
      </w:r>
      <w:r w:rsidRPr="00B76A1F">
        <w:rPr>
          <w:rFonts w:ascii="Courier New" w:hAnsi="Courier New" w:cs="Courier New"/>
          <w:sz w:val="20"/>
          <w:szCs w:val="20"/>
        </w:rPr>
        <w:t xml:space="preserve">",  </w:t>
      </w:r>
    </w:p>
    <w:p w14:paraId="61797C7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0CA94A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"Kap07" </w:t>
      </w:r>
    </w:p>
    <w:p w14:paraId="559B3B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3F4D6A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80497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"8",</w:t>
      </w:r>
    </w:p>
    <w:p w14:paraId="03237E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03BE97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Оценка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моделей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рекомендации</w:t>
      </w:r>
      <w:r w:rsidRPr="00B76A1F">
        <w:rPr>
          <w:rFonts w:ascii="Courier New" w:hAnsi="Courier New" w:cs="Courier New"/>
          <w:sz w:val="20"/>
          <w:szCs w:val="20"/>
        </w:rPr>
        <w:t xml:space="preserve">",  </w:t>
      </w:r>
    </w:p>
    <w:p w14:paraId="41CA94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3B509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"Kap08" </w:t>
      </w:r>
    </w:p>
    <w:p w14:paraId="2341D01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ED83D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38C1CD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"9",</w:t>
      </w:r>
    </w:p>
    <w:p w14:paraId="7DF519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3EDFAB86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Обсуждение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выводы</w:t>
      </w:r>
      <w:r w:rsidRPr="00334FC9">
        <w:rPr>
          <w:rFonts w:ascii="Courier New" w:hAnsi="Courier New" w:cs="Courier New"/>
          <w:sz w:val="20"/>
          <w:szCs w:val="20"/>
        </w:rPr>
        <w:t xml:space="preserve">",  </w:t>
      </w:r>
    </w:p>
    <w:p w14:paraId="25C408B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"</w:t>
      </w:r>
      <w:r w:rsidRPr="00B76A1F">
        <w:rPr>
          <w:rFonts w:ascii="Courier New" w:hAnsi="Courier New" w:cs="Courier New"/>
          <w:sz w:val="20"/>
          <w:szCs w:val="20"/>
        </w:rPr>
        <w:t>models</w:t>
      </w:r>
      <w:r w:rsidRPr="00B76A1F">
        <w:rPr>
          <w:rFonts w:ascii="Courier New" w:hAnsi="Courier New" w:cs="Courier New"/>
          <w:sz w:val="20"/>
          <w:szCs w:val="20"/>
          <w:lang w:val="ru-RU"/>
        </w:rPr>
        <w:t>" : " ",</w:t>
      </w:r>
    </w:p>
    <w:p w14:paraId="6C8F81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 xml:space="preserve">"Text" : "Kap09" </w:t>
      </w:r>
    </w:p>
    <w:p w14:paraId="585EE2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4B1C5A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{</w:t>
      </w:r>
    </w:p>
    <w:p w14:paraId="19C0E3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"10",</w:t>
      </w:r>
    </w:p>
    <w:p w14:paraId="17E5D5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6729B0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"Заключение",  </w:t>
      </w:r>
    </w:p>
    <w:p w14:paraId="4566F0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9294CE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"Text" : "Kap010" </w:t>
      </w:r>
    </w:p>
    <w:p w14:paraId="607888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   </w:t>
      </w:r>
    </w:p>
    <w:p w14:paraId="0B1381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066BE8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"11",</w:t>
      </w:r>
    </w:p>
    <w:p w14:paraId="74B2A9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052C883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"Литература",</w:t>
      </w:r>
    </w:p>
    <w:p w14:paraId="187362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"xLiter",</w:t>
      </w:r>
    </w:p>
    <w:p w14:paraId="1D8766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"File" </w:t>
      </w:r>
    </w:p>
    <w:p w14:paraId="6E7020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E9DEF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],</w:t>
      </w:r>
    </w:p>
    <w:p w14:paraId="6BE8D5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} </w:t>
      </w:r>
    </w:p>
    <w:p w14:paraId="5E53CB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FC0F6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open("Templates/ASNIR.json", "w", encoding="utf-8") as file_handle:</w:t>
      </w:r>
    </w:p>
    <w:p w14:paraId="38B82B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json.dump(Asni, file_handle, indent=4)   </w:t>
      </w:r>
    </w:p>
    <w:p w14:paraId="0C5C10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FA3A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9DBB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In[4]:</w:t>
      </w:r>
    </w:p>
    <w:p w14:paraId="022592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786C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4F02E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#Spire</w:t>
      </w:r>
    </w:p>
    <w:p w14:paraId="0D26A3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spire.doc.common import *</w:t>
      </w:r>
    </w:p>
    <w:p w14:paraId="1E6E38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 import *</w:t>
      </w:r>
    </w:p>
    <w:p w14:paraId="05829E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0641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CONFIG_JSON = "Templates/ASNIR.json"</w:t>
      </w:r>
    </w:p>
    <w:p w14:paraId="2E0039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Используемые стили</w:t>
      </w:r>
    </w:p>
    <w:p w14:paraId="599903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HEADER_STYLE = "BoldHeader"</w:t>
      </w:r>
    </w:p>
    <w:p w14:paraId="5E2F1C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HEADER_LINK_STYLE = "BoldHeaderHyperlink"</w:t>
      </w:r>
    </w:p>
    <w:p w14:paraId="505BAE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CONTENT_STYLE = "Content"</w:t>
      </w:r>
    </w:p>
    <w:p w14:paraId="6846EE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CODE_STYLE = "Code"</w:t>
      </w:r>
    </w:p>
    <w:p w14:paraId="0442A9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C6794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7CB8AB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document.AddSection()</w:t>
      </w:r>
    </w:p>
    <w:p w14:paraId="53A46F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6652B3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DC239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text =paragraph.AppendText("{{Projekt}}")  </w:t>
      </w:r>
    </w:p>
    <w:p w14:paraId="6F1D04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474598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26</w:t>
      </w:r>
    </w:p>
    <w:p w14:paraId="53EAE9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614A0E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106E1A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B0A1C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7E03AA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6DB96F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7DE8D2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paragraph.AppendText("Тема исследования: {{Projekt3}}")</w:t>
      </w:r>
    </w:p>
    <w:p w14:paraId="67D101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582795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0194EF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49C306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9CAB6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50CDD2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03123E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6E008D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2632DD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paragraph.AppendText("Проект: {{Thema}}")</w:t>
      </w:r>
    </w:p>
    <w:p w14:paraId="0859A6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724B19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4620E4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6F2D8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69BF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3CD195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 </w:t>
      </w:r>
    </w:p>
    <w:p w14:paraId="4F57BD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740123A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paragraph.AppendText("Автор исследования: {{Forscher}}")</w:t>
      </w:r>
    </w:p>
    <w:p w14:paraId="6AC213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326232A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7C3D91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text.CharacterFormat.Bold = True</w:t>
      </w:r>
    </w:p>
    <w:p w14:paraId="61095F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range(9):</w:t>
      </w:r>
    </w:p>
    <w:p w14:paraId="3FA195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34EC88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714E9C8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FD7E7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48D7CD5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19EC9D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256F9C1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paragraph.AppendText("{{logo}}")</w:t>
      </w:r>
    </w:p>
    <w:p w14:paraId="45C4028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BA215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64326B0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D4160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0222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range(13):</w:t>
      </w:r>
    </w:p>
    <w:p w14:paraId="4929847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58CB5A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0C5498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4763C2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 </w:t>
      </w:r>
    </w:p>
    <w:p w14:paraId="66EF46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45FCB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paragraph.AppendText("{{Site}}")</w:t>
      </w:r>
    </w:p>
    <w:p w14:paraId="69FF5E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4D9BF0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14</w:t>
      </w:r>
    </w:p>
    <w:p w14:paraId="308237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0E99E5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0F512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14E0AA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9F06B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paragraph.AppendText("{{Year}}")</w:t>
      </w:r>
    </w:p>
    <w:p w14:paraId="6767A8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ECB2E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14</w:t>
      </w:r>
    </w:p>
    <w:p w14:paraId="23B2ACC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1899F72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outputFile = "TemplateTOC1.docx"  </w:t>
      </w:r>
    </w:p>
    <w:p w14:paraId="65AC40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document.SaveToFile(outputFile, FileFormat.Docx)</w:t>
      </w:r>
    </w:p>
    <w:p w14:paraId="1C2EAA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45527B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45B8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5C95F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In[5]:</w:t>
      </w:r>
    </w:p>
    <w:p w14:paraId="49589E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7D5C1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E6324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Используемые стили</w:t>
      </w:r>
    </w:p>
    <w:p w14:paraId="0C7CB0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HEADER_STYLE = "BoldHeader"</w:t>
      </w:r>
    </w:p>
    <w:p w14:paraId="268247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HEADER_LINK_STYLE = "BoldHeaderHyperlink"</w:t>
      </w:r>
    </w:p>
    <w:p w14:paraId="6F108C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CONTENT_STYLE = "Content"</w:t>
      </w:r>
    </w:p>
    <w:p w14:paraId="68E531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CODE_STYLE = "Code"</w:t>
      </w:r>
    </w:p>
    <w:p w14:paraId="3BAB25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FC1BE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document = Document("TemplateTOC1.docx")  </w:t>
      </w:r>
    </w:p>
    <w:p w14:paraId="36BA01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print(CONFIG_JSON)</w:t>
      </w:r>
    </w:p>
    <w:p w14:paraId="18D5602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config = getConfigFile(CONFIG_JSON)</w:t>
      </w:r>
    </w:p>
    <w:p w14:paraId="4CD6A2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tasks = config["tasks"]</w:t>
      </w:r>
    </w:p>
    <w:p w14:paraId="61300B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0B3351F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i=1</w:t>
      </w:r>
    </w:p>
    <w:p w14:paraId="4ADBD3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k=-1</w:t>
      </w:r>
    </w:p>
    <w:p w14:paraId="6E3CC2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task in tasks:</w:t>
      </w:r>
    </w:p>
    <w:p w14:paraId="2C1123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i=i+1</w:t>
      </w:r>
    </w:p>
    <w:p w14:paraId="289B0D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 = f"{task['topic']}"</w:t>
      </w:r>
    </w:p>
    <w:p w14:paraId="5F55D4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f"{task['Text']}"</w:t>
      </w:r>
    </w:p>
    <w:p w14:paraId="7AB62E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print("i: ", i)</w:t>
      </w:r>
    </w:p>
    <w:p w14:paraId="3A165A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print("header: ", header)</w:t>
      </w:r>
    </w:p>
    <w:p w14:paraId="069CA3C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print("Text: ", Text)</w:t>
      </w:r>
    </w:p>
    <w:p w14:paraId="4243A0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 = document.AddSection()</w:t>
      </w:r>
    </w:p>
    <w:p w14:paraId="3771F3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29AA43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03F6B7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paragraph.AppendText(header) </w:t>
      </w:r>
    </w:p>
    <w:p w14:paraId="2AD784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paragraph.ApplyStyle(BuiltinStyle.Heading2)</w:t>
      </w:r>
    </w:p>
    <w:p w14:paraId="28FFDB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7A9A8D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if header == "Содержание":</w:t>
      </w:r>
    </w:p>
    <w:p w14:paraId="1629CC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paragraph.Format.HorizontalAlignment = HorizontalAlignment.Center</w:t>
      </w:r>
    </w:p>
    <w:p w14:paraId="5C994A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print("header Normal: ", header)</w:t>
      </w:r>
    </w:p>
    <w:p w14:paraId="7FD039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Text != " " and header !=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Моделирование</w:t>
      </w:r>
      <w:r w:rsidRPr="00B76A1F">
        <w:rPr>
          <w:rFonts w:ascii="Courier New" w:hAnsi="Courier New" w:cs="Courier New"/>
          <w:sz w:val="20"/>
          <w:szCs w:val="20"/>
        </w:rPr>
        <w:t xml:space="preserve">": </w:t>
      </w:r>
    </w:p>
    <w:p w14:paraId="723B0D3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#if Text != " " and header != "Моделирование": </w:t>
      </w:r>
    </w:p>
    <w:p w14:paraId="5E76BA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models = task["models"]</w:t>
      </w:r>
    </w:p>
    <w:p w14:paraId="0BDD40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print("header Heading2: ", header)</w:t>
      </w:r>
    </w:p>
    <w:p w14:paraId="4203283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print("models: ", models)</w:t>
      </w:r>
    </w:p>
    <w:p w14:paraId="0E2A6D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models == " ":</w:t>
      </w:r>
    </w:p>
    <w:p w14:paraId="0CAAE4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 = section.AddParagraph()</w:t>
      </w:r>
    </w:p>
    <w:p w14:paraId="130874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paragraph.AppendText("{{" + Text + "}}")</w:t>
      </w:r>
    </w:p>
    <w:p w14:paraId="4670A1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paragraph.Format.HorizontalAlignment = HorizontalAlignment.Left</w:t>
      </w:r>
    </w:p>
    <w:p w14:paraId="69F591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CE375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 = section.AddParagraph()</w:t>
      </w:r>
    </w:p>
    <w:p w14:paraId="0D25DB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paragraph.AppendText(models)</w:t>
      </w:r>
    </w:p>
    <w:p w14:paraId="005C77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paragraph.Format.HorizontalAlignment = HorizontalAlignment.Left</w:t>
      </w:r>
    </w:p>
    <w:p w14:paraId="7665A8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34F11C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20EC34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</w:t>
      </w:r>
    </w:p>
    <w:p w14:paraId="209B8F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header == "Моделирование": </w:t>
      </w:r>
    </w:p>
    <w:p w14:paraId="0AD914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models = task["models"]</w:t>
      </w:r>
    </w:p>
    <w:p w14:paraId="44E4C6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m in models:</w:t>
      </w:r>
    </w:p>
    <w:p w14:paraId="17B1E1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k=k+1</w:t>
      </w:r>
    </w:p>
    <w:p w14:paraId="1E1D0C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Rname = f"Model: {m}" </w:t>
      </w:r>
    </w:p>
    <w:p w14:paraId="5B6A20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117920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paragraph.AppendText(Rname)  </w:t>
      </w:r>
    </w:p>
    <w:p w14:paraId="6ED737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paragraph.ApplyStyle(BuiltinStyle.Heading3)</w:t>
      </w:r>
    </w:p>
    <w:p w14:paraId="51886E0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9F2364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5C19D2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paragraph.AppendText("{{ClassBlk" + str(k) + "}}")  </w:t>
      </w:r>
    </w:p>
    <w:p w14:paraId="659D4C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HorizontalAlignment.Left</w:t>
      </w:r>
    </w:p>
    <w:p w14:paraId="5E96CC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A3307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72AB33D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2CF195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paragraph.AppendText("Талица классификации") </w:t>
      </w:r>
    </w:p>
    <w:p w14:paraId="4B1099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56CC9B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027B5E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51EF08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5A1A70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435CFB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AddBookmark("t" + str(k), "Table" +  str(k))</w:t>
      </w:r>
    </w:p>
    <w:p w14:paraId="611F0C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20437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    </w:t>
      </w:r>
    </w:p>
    <w:p w14:paraId="13C84B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61393B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381778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paragraph.AppendText("Confusion Matrix") </w:t>
      </w:r>
    </w:p>
    <w:p w14:paraId="7774B5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537189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45C203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3F1C85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44D29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5F3577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2148ED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paragraph.AppendText("{{Heatmap" + str(k) + "}}")</w:t>
      </w:r>
    </w:p>
    <w:p w14:paraId="05D27AE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C202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BE8C7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7C2BB9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paragraph.Format.HorizontalAlignment = HorizontalAlignment.Center</w:t>
      </w:r>
    </w:p>
    <w:p w14:paraId="347136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34C5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paragraph.AppendText("ROC Curve") </w:t>
      </w:r>
    </w:p>
    <w:p w14:paraId="619A10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6E7525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1F20FC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4F7744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2D995EB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6FD3BE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paragraph.AppendText("{{PltR" + str(k) + "}}")</w:t>
      </w:r>
    </w:p>
    <w:p w14:paraId="294F08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16F6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405A8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6823D4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419377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16866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paragraph.AppendText("Score plot") </w:t>
      </w:r>
    </w:p>
    <w:p w14:paraId="2D2FBF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1BCE49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53DB1C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17E5B3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6219FCD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1A0550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paragraph.AppendText("{{PltL" + str(k) + "}}")</w:t>
      </w:r>
    </w:p>
    <w:p w14:paraId="58F863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C192E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outputFile = "TemplateTOC.docx"        </w:t>
      </w:r>
    </w:p>
    <w:p w14:paraId="7D19B0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document.SaveToFile(outputFile, FileFormat.Docx)</w:t>
      </w:r>
    </w:p>
    <w:p w14:paraId="5D9419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1597B4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7F3D5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587B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In[6]:</w:t>
      </w:r>
    </w:p>
    <w:p w14:paraId="3D8106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9D5296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1A2599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path = Path(r"C:\IPYNBgesamt\ASNI-FEN\ASNI-Report")</w:t>
      </w:r>
    </w:p>
    <w:p w14:paraId="6C52E0E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update_toc(str(path) + "\TemplateTOC.docx") </w:t>
      </w:r>
    </w:p>
    <w:p w14:paraId="428AAD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2EC8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6C1C3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In[7]:</w:t>
      </w:r>
    </w:p>
    <w:p w14:paraId="327EB9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AF56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B899B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Document, enum</w:t>
      </w:r>
    </w:p>
    <w:p w14:paraId="4928A5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77485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Document("TemplateTOC.docx")</w:t>
      </w:r>
    </w:p>
    <w:p w14:paraId="0C3F8C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lines = doc.paragraphs</w:t>
      </w:r>
    </w:p>
    <w:p w14:paraId="7CF948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line in lines:</w:t>
      </w:r>
    </w:p>
    <w:p w14:paraId="024EA4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#print(line)</w:t>
      </w:r>
    </w:p>
    <w:p w14:paraId="1E067A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"{{ClassBlk" in line.text or "{{Kap" in line.text: </w:t>
      </w:r>
    </w:p>
    <w:p w14:paraId="799A6F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print(line.text)   </w:t>
      </w:r>
    </w:p>
    <w:p w14:paraId="34A3B91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line.paragraph_format.first_line_indent = Inches(0.25)</w:t>
      </w:r>
    </w:p>
    <w:p w14:paraId="080080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continue</w:t>
      </w:r>
    </w:p>
    <w:p w14:paraId="163B2E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778348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doc.save("rReportTest.docx") </w:t>
      </w:r>
    </w:p>
    <w:p w14:paraId="028FCE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1EB70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4C19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In[8]:</w:t>
      </w:r>
    </w:p>
    <w:p w14:paraId="22865A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750DE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62D4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DocxTemplate("rReportTest.docx")</w:t>
      </w:r>
    </w:p>
    <w:p w14:paraId="2E8080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'ASNI_ReportTest01.docx'</w:t>
      </w:r>
    </w:p>
    <w:p w14:paraId="12D774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Nk=18</w:t>
      </w:r>
    </w:p>
    <w:p w14:paraId="6E9E3C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78E81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open("Templates/ASNIR.json", "w", encoding="utf-8") as file_handle:</w:t>
      </w:r>
    </w:p>
    <w:p w14:paraId="40F992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json.dump(Asni, file_handle, indent=4)</w:t>
      </w:r>
    </w:p>
    <w:p w14:paraId="4180F2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ADC40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open('Templates/ASNIR.json', 'r', encoding='utf-8') as file_object:</w:t>
      </w:r>
    </w:p>
    <w:p w14:paraId="3E96CDC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 = json.load(file_object)</w:t>
      </w:r>
    </w:p>
    <w:p w14:paraId="3A60ED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3743B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ASNI_dict['logo'] = InlineImage(doc, 'C:\IPYNBgesamt\ASNI-FEN\ASNI-Report\ASSETS\GRAPH0.png', Cm(12))  </w:t>
      </w:r>
    </w:p>
    <w:p w14:paraId="0D25685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F212D9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range(11):</w:t>
      </w:r>
    </w:p>
    <w:p w14:paraId="66DF057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 </w:t>
      </w:r>
    </w:p>
    <w:p w14:paraId="14E0CF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#print(i)</w:t>
      </w:r>
    </w:p>
    <w:p w14:paraId="0F86B4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open("data/rKap0" + str(i) + ".txt",  encoding='UTF-8') as f:</w:t>
      </w:r>
    </w:p>
    <w:p w14:paraId="3DD6DE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rTxt = f.read()</w:t>
      </w:r>
    </w:p>
    <w:p w14:paraId="7726AE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ASNI_dict['Kap0' + str(i)] = rTxt </w:t>
      </w:r>
    </w:p>
    <w:p w14:paraId="21F70A0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48FE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range(Nk):</w:t>
      </w:r>
    </w:p>
    <w:p w14:paraId="144B9D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33F837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open("data/rMod" + str(i) + ".txt") as f:    </w:t>
      </w:r>
    </w:p>
    <w:p w14:paraId="5486F4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Txt = f.read()</w:t>
      </w:r>
    </w:p>
    <w:p w14:paraId="585594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663908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ASNI_dict['ClassBlk'+ str(num)] = Txt </w:t>
      </w:r>
    </w:p>
    <w:p w14:paraId="350DEC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ASNI_dict['Heatmap' + str(num)] = InlineImage(doc, 'C:\IPYNBgesamt\ASNI-FEN\ASNI-Report\ASSETS\Heatmap' + str(num) + '.png', Cm(18)) </w:t>
      </w:r>
    </w:p>
    <w:p w14:paraId="723B769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ASNI_dict['PltR' + str(num)] = InlineImage(doc, 'C:\IPYNBgesamt\ASNI-FEN\ASNI-Report\ASSETS\PlotROC' + str(num) + '.png', Cm(18))  </w:t>
      </w:r>
    </w:p>
    <w:p w14:paraId="6E40543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ASNI_dict['PltL' + str(num)] = InlineImage(doc, 'C:\IPYNBgesamt\ASNI-FEN\ASNI-Report\ASSETS\plot_learning_curve' + str(num+1) + '.png', Cm(20))  </w:t>
      </w:r>
    </w:p>
    <w:p w14:paraId="34ECB7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7859AE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#print(ASNI_dict)</w:t>
      </w:r>
    </w:p>
    <w:p w14:paraId="238D500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43C1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doc.render(ASNI_dict)</w:t>
      </w:r>
    </w:p>
    <w:p w14:paraId="65683A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doc.save(reportWordPath) </w:t>
      </w:r>
    </w:p>
    <w:p w14:paraId="6A9226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ECCC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reportWordPath="ASNI_ReportTest01.docx"</w:t>
      </w:r>
    </w:p>
    <w:p w14:paraId="2E6E72B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doc.save("ASNI_ReportTest01.docx")</w:t>
      </w:r>
    </w:p>
    <w:p w14:paraId="5E33A8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EC0F9D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C3C9D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In[9]:</w:t>
      </w:r>
    </w:p>
    <w:p w14:paraId="4C6EF6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009D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AA43A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word = win32com.client.DispatchEx("Word.Application")</w:t>
      </w:r>
    </w:p>
    <w:p w14:paraId="79552F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word.Visible = 1  </w:t>
      </w:r>
    </w:p>
    <w:p w14:paraId="540CA6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 = word.Documents.Open(str(path) + "\ASNI_ReportTest01.docx")  </w:t>
      </w:r>
    </w:p>
    <w:p w14:paraId="0458BA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i=1</w:t>
      </w:r>
    </w:p>
    <w:p w14:paraId="5AF0D4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range(Nk):</w:t>
      </w:r>
    </w:p>
    <w:p w14:paraId="64069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i=i+1</w:t>
      </w:r>
    </w:p>
    <w:p w14:paraId="6CFC5EC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df=pd.read_csv(f'data/CLSB_{num}.csv')</w:t>
      </w:r>
    </w:p>
    <w:p w14:paraId="28CD12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rng = doc.Bookmarks("Table" +  str(num)).Range</w:t>
      </w:r>
    </w:p>
    <w:p w14:paraId="5E42C5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Table=rng.Tables.Add(rng,NumRows=df.shape[0]+1,NumColumns=df.shape[1])</w:t>
      </w:r>
    </w:p>
    <w:p w14:paraId="429B95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5D07D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col in range(df.shape[1]):        </w:t>
      </w:r>
    </w:p>
    <w:p w14:paraId="0A73F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Table.Cell(1,col+1).Range.Text=str(df.columns[col]) </w:t>
      </w:r>
    </w:p>
    <w:p w14:paraId="1EF805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row in range(df.shape[0]):</w:t>
      </w:r>
    </w:p>
    <w:p w14:paraId="2C01F4B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Table.Cell(row+1+1,col+1).Range.Text=str(df.iloc[row,col])  </w:t>
      </w:r>
    </w:p>
    <w:p w14:paraId="6214D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5A9AB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doc.Close()</w:t>
      </w:r>
    </w:p>
    <w:p w14:paraId="692BBC0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word.Quit()</w:t>
      </w:r>
    </w:p>
    <w:p w14:paraId="4DD92A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print("Table in Ordnung!")</w:t>
      </w:r>
    </w:p>
    <w:p w14:paraId="1F40D8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5CC07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F40E2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In[10]:</w:t>
      </w:r>
    </w:p>
    <w:p w14:paraId="073388F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F1A20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5FC3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5CDFA0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word_path="C:\IPYNBgesamt\ASNI-FEN\ASNI-Report\ASNI_Report.docx"</w:t>
      </w:r>
    </w:p>
    <w:p w14:paraId="0A1DE3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Document("ASNI_ReportTest01.docx")</w:t>
      </w:r>
    </w:p>
    <w:p w14:paraId="37A540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9AC79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table in doc.tables:</w:t>
      </w:r>
    </w:p>
    <w:p w14:paraId="48B9A7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table.alignment = WD_TABLE_ALIGNMENT.CENTER</w:t>
      </w:r>
    </w:p>
    <w:p w14:paraId="1550405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table.autofit = False </w:t>
      </w:r>
    </w:p>
    <w:p w14:paraId="42C245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table.allow_autofit = False</w:t>
      </w:r>
    </w:p>
    <w:p w14:paraId="31E26A1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n_rows=len(table.rows)</w:t>
      </w:r>
    </w:p>
    <w:p w14:paraId="560DA8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n_cols=len(table.columns)</w:t>
      </w:r>
    </w:p>
    <w:p w14:paraId="650D2C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4579854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table.cell(0, 0).text = 'Classes+Metrics'</w:t>
      </w:r>
    </w:p>
    <w:p w14:paraId="61FBE1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table.add_row()</w:t>
      </w:r>
    </w:p>
    <w:p w14:paraId="1713F3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set_column_width(table, 0, 35)</w:t>
      </w:r>
    </w:p>
    <w:p w14:paraId="7371AC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 in range(1, 5):</w:t>
      </w:r>
    </w:p>
    <w:p w14:paraId="6AF28D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set_column_width(table, c, 20)</w:t>
      </w:r>
    </w:p>
    <w:p w14:paraId="762C39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9A10C4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26117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g = table.cell(n_rows, 0)</w:t>
      </w:r>
    </w:p>
    <w:p w14:paraId="71C4C3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 = table.cell(n_rows, n_cols-1)</w:t>
      </w:r>
    </w:p>
    <w:p w14:paraId="248209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g.merge(h)</w:t>
      </w:r>
    </w:p>
    <w:p w14:paraId="2BA792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 = table.cell(n_rows, n_cols-1)</w:t>
      </w:r>
    </w:p>
    <w:p w14:paraId="56AC93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3595A6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cell.paragraphs[0].paragraph_format.space_before = Inches(0)</w:t>
      </w:r>
    </w:p>
    <w:p w14:paraId="493338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cell.paragraphs[0].alignment = WD_PARAGRAPH_ALIGNMENT.LEFT </w:t>
      </w:r>
    </w:p>
    <w:p w14:paraId="4D011B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cell.paragraphs[0].add_run("© Dr. Alexander Wagner. Все права охраняются законом")</w:t>
      </w:r>
    </w:p>
    <w:p w14:paraId="3E96740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change_table_cell(table.rows[n_rows].cells[2], background_color="lightgreen", font_color="0000ff", font_size=8, bold=True, italic=True)</w:t>
      </w:r>
    </w:p>
    <w:p w14:paraId="2CEE17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table.style = 'Table Grid'     </w:t>
      </w:r>
    </w:p>
    <w:p w14:paraId="4510CC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078AE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i in range(1, n_rows):</w:t>
      </w:r>
    </w:p>
    <w:p w14:paraId="20C5C3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j in range(1, n_cols):</w:t>
      </w:r>
    </w:p>
    <w:p w14:paraId="5DEDF6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element=table.cell(i, j).text</w:t>
      </w:r>
    </w:p>
    <w:p w14:paraId="0D120F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partition = element.partition('.')</w:t>
      </w:r>
    </w:p>
    <w:p w14:paraId="08D947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(partition[0].isdigit() and partition[1] == '.' and partition[2].isdigit()):</w:t>
      </w:r>
    </w:p>
    <w:p w14:paraId="129181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newelement =  float(element) </w:t>
      </w:r>
    </w:p>
    <w:p w14:paraId="732BC4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y=round(newelement,3)</w:t>
      </w:r>
    </w:p>
    <w:p w14:paraId="710DC3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table.cell(i, j).text=str(y)</w:t>
      </w:r>
    </w:p>
    <w:p w14:paraId="3804762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table.cell(i, j).paragraphs[0].paragraph_format.alignment = WD_TABLE_ALIGNMENT.RIGHT</w:t>
      </w:r>
    </w:p>
    <w:p w14:paraId="1E3484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FBB3C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 in range(0, n_cols):</w:t>
      </w:r>
    </w:p>
    <w:p w14:paraId="2D1AEF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change_table_cell(table.rows[0].cells[c], background_color="lightgreen", font_color="0000ff", font_size=12, bold=True, italic=True)             </w:t>
      </w:r>
    </w:p>
    <w:p w14:paraId="7D6046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717F3E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cell in table.columns[c].cells:  </w:t>
      </w:r>
    </w:p>
    <w:p w14:paraId="399925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cell.paragraphs[0].paragraph_format.space_after = Inches(0)</w:t>
      </w:r>
    </w:p>
    <w:p w14:paraId="434070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cell.paragraphs[0].paragraph_format.space_before = Inches(0)</w:t>
      </w:r>
    </w:p>
    <w:p w14:paraId="1A1760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cell.vertical_alignment = WD_CELL_VERTICAL_ALIGNMENT.CENTER</w:t>
      </w:r>
    </w:p>
    <w:p w14:paraId="0DD6C2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02F9B9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</w:t>
      </w:r>
    </w:p>
    <w:p w14:paraId="41410D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set_cell_border(</w:t>
      </w:r>
    </w:p>
    <w:p w14:paraId="77C1C6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cell,</w:t>
      </w:r>
    </w:p>
    <w:p w14:paraId="5FDB959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top={"sz": 0.5, "val": "double", "color": "#000000", "space": "0"},</w:t>
      </w:r>
    </w:p>
    <w:p w14:paraId="0606B0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bottom={"sz": 0.5, "val": "double", "color": "#000000", "space": "0"},</w:t>
      </w:r>
    </w:p>
    <w:p w14:paraId="49A929A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left={"sz": 0.5, "val": "double", "color": "#000000", "space": "0"},</w:t>
      </w:r>
    </w:p>
    <w:p w14:paraId="79AF5F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right={"sz": 0.5, "val": "double", "color": "#000000", "space": "0"},</w:t>
      </w:r>
    </w:p>
    <w:p w14:paraId="57EDCE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insideH={"sz": 0.5, "val": "double", "color": "#000000", "space": "0"},</w:t>
      </w:r>
    </w:p>
    <w:p w14:paraId="59063A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end={"sz": 0.5, "val": "double", "color": "#000000", "space": "0"}</w:t>
      </w:r>
    </w:p>
    <w:p w14:paraId="5F0CF2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ED207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</w:t>
      </w:r>
    </w:p>
    <w:p w14:paraId="2A6D4F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</w:t>
      </w:r>
    </w:p>
    <w:p w14:paraId="3E9A9F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row in table.rows:</w:t>
      </w:r>
    </w:p>
    <w:p w14:paraId="4CE87D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row.height = Cm(0.55)</w:t>
      </w:r>
    </w:p>
    <w:p w14:paraId="0E2F12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row.height_rule = WD_ROW_HEIGHT_RULE.EXACTLY</w:t>
      </w:r>
    </w:p>
    <w:p w14:paraId="3EE715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423628C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table.rows[0].height = Cm(0.6)   </w:t>
      </w:r>
    </w:p>
    <w:p w14:paraId="32C7C3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table.rows[0].height_rule = WD_ROW_HEIGHT_RULE.EXACTLY</w:t>
      </w:r>
    </w:p>
    <w:p w14:paraId="349177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4B9E63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table.rows[n_rows-1].height = Cm(0.45)   </w:t>
      </w:r>
    </w:p>
    <w:p w14:paraId="164B42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table.rows[n_rows-1].height_rule = WD_ROW_HEIGHT_RULE.EXACTLY</w:t>
      </w:r>
    </w:p>
    <w:p w14:paraId="6053E1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0CF097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doc.save("ASNI_Report.docx")  </w:t>
      </w:r>
    </w:p>
    <w:p w14:paraId="04E026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print("ASNI_Report.docx fertig!")</w:t>
      </w:r>
    </w:p>
    <w:p w14:paraId="262316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B250E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7A127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# ### </w:t>
      </w:r>
      <w:r w:rsidRPr="00B76A1F">
        <w:rPr>
          <w:rFonts w:ascii="Courier New" w:hAnsi="Courier New" w:cs="Courier New"/>
          <w:sz w:val="20"/>
          <w:szCs w:val="20"/>
        </w:rPr>
        <w:t>Programm</w:t>
      </w:r>
      <w:r w:rsidRPr="00B76A1F">
        <w:rPr>
          <w:rFonts w:ascii="Courier New" w:hAnsi="Courier New" w:cs="Courier New"/>
          <w:sz w:val="20"/>
          <w:szCs w:val="20"/>
          <w:lang w:val="ru-RU"/>
        </w:rPr>
        <w:t>-</w:t>
      </w:r>
      <w:r w:rsidRPr="00B76A1F">
        <w:rPr>
          <w:rFonts w:ascii="Courier New" w:hAnsi="Courier New" w:cs="Courier New"/>
          <w:sz w:val="20"/>
          <w:szCs w:val="20"/>
        </w:rPr>
        <w:t>Block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Приложение (в разработке)</w:t>
      </w:r>
    </w:p>
    <w:p w14:paraId="0C83F9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</w:p>
    <w:p w14:paraId="3E0742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In[11]:</w:t>
      </w:r>
    </w:p>
    <w:p w14:paraId="37872A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76A3F5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20CC6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 import *</w:t>
      </w:r>
    </w:p>
    <w:p w14:paraId="5F28B4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37B2F0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file = os.path.join(cwd, "ASNI_Report.docx")</w:t>
      </w:r>
    </w:p>
    <w:p w14:paraId="66B87C0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dt=datetime.datetime.fromtimestamp(os.stat(file).st_mtime)</w:t>
      </w:r>
    </w:p>
    <w:p w14:paraId="4E7B07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CDA7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>txd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= "Документ актуализирован: " + </w:t>
      </w:r>
      <w:r w:rsidRPr="00B76A1F">
        <w:rPr>
          <w:rFonts w:ascii="Courier New" w:hAnsi="Courier New" w:cs="Courier New"/>
          <w:sz w:val="20"/>
          <w:szCs w:val="20"/>
        </w:rPr>
        <w:t>dt</w:t>
      </w:r>
      <w:r w:rsidRPr="00B76A1F">
        <w:rPr>
          <w:rFonts w:ascii="Courier New" w:hAnsi="Courier New" w:cs="Courier New"/>
          <w:sz w:val="20"/>
          <w:szCs w:val="20"/>
          <w:lang w:val="ru-RU"/>
        </w:rPr>
        <w:t>.</w:t>
      </w:r>
      <w:r w:rsidRPr="00B76A1F">
        <w:rPr>
          <w:rFonts w:ascii="Courier New" w:hAnsi="Courier New" w:cs="Courier New"/>
          <w:sz w:val="20"/>
          <w:szCs w:val="20"/>
        </w:rPr>
        <w:t>strftime</w:t>
      </w:r>
      <w:r w:rsidRPr="00B76A1F">
        <w:rPr>
          <w:rFonts w:ascii="Courier New" w:hAnsi="Courier New" w:cs="Courier New"/>
          <w:sz w:val="20"/>
          <w:szCs w:val="20"/>
          <w:lang w:val="ru-RU"/>
        </w:rPr>
        <w:t>('%</w:t>
      </w:r>
      <w:r w:rsidRPr="00B76A1F">
        <w:rPr>
          <w:rFonts w:ascii="Courier New" w:hAnsi="Courier New" w:cs="Courier New"/>
          <w:sz w:val="20"/>
          <w:szCs w:val="20"/>
        </w:rPr>
        <w:t>d</w:t>
      </w:r>
      <w:r w:rsidRPr="00B76A1F">
        <w:rPr>
          <w:rFonts w:ascii="Courier New" w:hAnsi="Courier New" w:cs="Courier New"/>
          <w:sz w:val="20"/>
          <w:szCs w:val="20"/>
          <w:lang w:val="ru-RU"/>
        </w:rPr>
        <w:t>.%</w:t>
      </w:r>
      <w:r w:rsidRPr="00B76A1F">
        <w:rPr>
          <w:rFonts w:ascii="Courier New" w:hAnsi="Courier New" w:cs="Courier New"/>
          <w:sz w:val="20"/>
          <w:szCs w:val="20"/>
        </w:rPr>
        <w:t>m</w:t>
      </w:r>
      <w:r w:rsidRPr="00B76A1F">
        <w:rPr>
          <w:rFonts w:ascii="Courier New" w:hAnsi="Courier New" w:cs="Courier New"/>
          <w:sz w:val="20"/>
          <w:szCs w:val="20"/>
          <w:lang w:val="ru-RU"/>
        </w:rPr>
        <w:t>.%</w:t>
      </w:r>
      <w:r w:rsidRPr="00B76A1F">
        <w:rPr>
          <w:rFonts w:ascii="Courier New" w:hAnsi="Courier New" w:cs="Courier New"/>
          <w:sz w:val="20"/>
          <w:szCs w:val="20"/>
        </w:rPr>
        <w:t>Y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%</w:t>
      </w:r>
      <w:r w:rsidRPr="00B76A1F">
        <w:rPr>
          <w:rFonts w:ascii="Courier New" w:hAnsi="Courier New" w:cs="Courier New"/>
          <w:sz w:val="20"/>
          <w:szCs w:val="20"/>
        </w:rPr>
        <w:t>H</w:t>
      </w:r>
      <w:r w:rsidRPr="00B76A1F">
        <w:rPr>
          <w:rFonts w:ascii="Courier New" w:hAnsi="Courier New" w:cs="Courier New"/>
          <w:sz w:val="20"/>
          <w:szCs w:val="20"/>
          <w:lang w:val="ru-RU"/>
        </w:rPr>
        <w:t>:%</w:t>
      </w:r>
      <w:r w:rsidRPr="00B76A1F">
        <w:rPr>
          <w:rFonts w:ascii="Courier New" w:hAnsi="Courier New" w:cs="Courier New"/>
          <w:sz w:val="20"/>
          <w:szCs w:val="20"/>
        </w:rPr>
        <w:t>M</w:t>
      </w:r>
      <w:r w:rsidRPr="00B76A1F">
        <w:rPr>
          <w:rFonts w:ascii="Courier New" w:hAnsi="Courier New" w:cs="Courier New"/>
          <w:sz w:val="20"/>
          <w:szCs w:val="20"/>
          <w:lang w:val="ru-RU"/>
        </w:rPr>
        <w:t>:%</w:t>
      </w:r>
      <w:r w:rsidRPr="00B76A1F">
        <w:rPr>
          <w:rFonts w:ascii="Courier New" w:hAnsi="Courier New" w:cs="Courier New"/>
          <w:sz w:val="20"/>
          <w:szCs w:val="20"/>
        </w:rPr>
        <w:t>S</w:t>
      </w:r>
      <w:r w:rsidRPr="00B76A1F">
        <w:rPr>
          <w:rFonts w:ascii="Courier New" w:hAnsi="Courier New" w:cs="Courier New"/>
          <w:sz w:val="20"/>
          <w:szCs w:val="20"/>
          <w:lang w:val="ru-RU"/>
        </w:rPr>
        <w:t>')</w:t>
      </w:r>
    </w:p>
    <w:p w14:paraId="4C9DC9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print("Mody:", txd)</w:t>
      </w:r>
    </w:p>
    <w:p w14:paraId="5C494F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82A7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# Load a Word document </w:t>
      </w:r>
    </w:p>
    <w:p w14:paraId="4670B6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document.LoadFromFile(file)</w:t>
      </w:r>
    </w:p>
    <w:p w14:paraId="6D223E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the first section</w:t>
      </w:r>
    </w:p>
    <w:p w14:paraId="55C8692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document.Sections[0]</w:t>
      </w:r>
    </w:p>
    <w:p w14:paraId="04768A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29DFE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header</w:t>
      </w:r>
    </w:p>
    <w:p w14:paraId="122973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 = section.HeadersFooters.Header</w:t>
      </w:r>
    </w:p>
    <w:p w14:paraId="5B458E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67C7C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a paragraph to the header and set its alignment style</w:t>
      </w:r>
    </w:p>
    <w:p w14:paraId="40CA53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headerParagraph = header.AddParagraph() </w:t>
      </w:r>
    </w:p>
    <w:p w14:paraId="2CFF88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headerParagraph.Format.HorizontalAlignment = HorizontalAlignment.Left</w:t>
      </w:r>
    </w:p>
    <w:p w14:paraId="623663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#headerParagraph.Format.VerticalAlignment = VerticalAlignment.Center</w:t>
      </w:r>
    </w:p>
    <w:p w14:paraId="5B92B01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section.header_distance = Cm(1.2)</w:t>
      </w:r>
    </w:p>
    <w:p w14:paraId="257B00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ADDA8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 = headerParagraph.AppendPicture("ASSETS\logo2.jpg")</w:t>
      </w:r>
    </w:p>
    <w:p w14:paraId="2490852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headerPicture.TextWrappingStyle = TextWrappingStyle.Square</w:t>
      </w:r>
    </w:p>
    <w:p w14:paraId="574FDC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headerPicture.VerticalOrigin = VerticalOrigin.Line</w:t>
      </w:r>
    </w:p>
    <w:p w14:paraId="2DDDB0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headerPicture.VerticalAlignment = ShapeVerticalAlignment.Center</w:t>
      </w:r>
    </w:p>
    <w:p w14:paraId="2CD748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#headerPicture.HorizontalAlignment = ShapeHorizontalAlignment.Right</w:t>
      </w:r>
    </w:p>
    <w:p w14:paraId="5A047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headerPicture.HorizontalAlignment = ShapeHorizontalAlignment.Left</w:t>
      </w:r>
    </w:p>
    <w:p w14:paraId="79885D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headerPicture.VerticalOrigin = VerticalOrigin.TopMarginArea</w:t>
      </w:r>
    </w:p>
    <w:p w14:paraId="7F73A8F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32695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>text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B76A1F">
        <w:rPr>
          <w:rFonts w:ascii="Courier New" w:hAnsi="Courier New" w:cs="Courier New"/>
          <w:sz w:val="20"/>
          <w:szCs w:val="20"/>
        </w:rPr>
        <w:t>headerParagraph</w:t>
      </w:r>
      <w:r w:rsidRPr="00B76A1F">
        <w:rPr>
          <w:rFonts w:ascii="Courier New" w:hAnsi="Courier New" w:cs="Courier New"/>
          <w:sz w:val="20"/>
          <w:szCs w:val="20"/>
          <w:lang w:val="ru-RU"/>
        </w:rPr>
        <w:t>.</w:t>
      </w:r>
      <w:r w:rsidRPr="00B76A1F">
        <w:rPr>
          <w:rFonts w:ascii="Courier New" w:hAnsi="Courier New" w:cs="Courier New"/>
          <w:sz w:val="20"/>
          <w:szCs w:val="20"/>
        </w:rPr>
        <w:t>AppendText</w:t>
      </w:r>
      <w:r w:rsidRPr="00B76A1F">
        <w:rPr>
          <w:rFonts w:ascii="Courier New" w:hAnsi="Courier New" w:cs="Courier New"/>
          <w:sz w:val="20"/>
          <w:szCs w:val="20"/>
          <w:lang w:val="ru-RU"/>
        </w:rPr>
        <w:t>("Автоматизировання Система Научных Исследований в медицине и здравоохранении «АСНИ-МЕД»")</w:t>
      </w:r>
    </w:p>
    <w:p w14:paraId="4A4234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New"</w:t>
      </w:r>
    </w:p>
    <w:p w14:paraId="68D6AD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9</w:t>
      </w:r>
    </w:p>
    <w:p w14:paraId="0ED0CD7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B661F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17D334D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C9FC1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document.Sections[0]</w:t>
      </w:r>
    </w:p>
    <w:p w14:paraId="37C1B7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footer</w:t>
      </w:r>
    </w:p>
    <w:p w14:paraId="1DB719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 = section.HeadersFooters.Footer</w:t>
      </w:r>
    </w:p>
    <w:p w14:paraId="1454BF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23907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a paragraph to the footer paragraph and set its alignment style</w:t>
      </w:r>
    </w:p>
    <w:p w14:paraId="30F428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footerParagraph = footer.AddParagraph()</w:t>
      </w:r>
    </w:p>
    <w:p w14:paraId="21BB4F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footerParagraph.Format.HorizontalAlignment = HorizontalAlignment.Left </w:t>
      </w:r>
    </w:p>
    <w:p w14:paraId="29EFEFB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text to the footer paragraph and set its font style</w:t>
      </w:r>
    </w:p>
    <w:p w14:paraId="74CC0D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footerParagraph.AppendText("© Dr. Alexander Wagner, Все права охраняются законом. " + txd)</w:t>
      </w:r>
    </w:p>
    <w:p w14:paraId="532845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New"</w:t>
      </w:r>
    </w:p>
    <w:p w14:paraId="4AF1C9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9</w:t>
      </w:r>
    </w:p>
    <w:p w14:paraId="38DB69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546B31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2F526D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37B7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footerParagraph = footer.AddParagraph()</w:t>
      </w:r>
    </w:p>
    <w:p w14:paraId="5C7F013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footerParagraph.Format.HorizontalAlignment = HorizontalAlignment.Right </w:t>
      </w:r>
    </w:p>
    <w:p w14:paraId="0F5FC1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footerParagraph.AppendText("Page ")</w:t>
      </w:r>
    </w:p>
    <w:p w14:paraId="6794EF7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txt1=footerParagraph.AppendField("page number", FieldType.FieldPage)</w:t>
      </w:r>
    </w:p>
    <w:p w14:paraId="57B4AE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txt2=footerParagraph.AppendText(" of ")</w:t>
      </w:r>
    </w:p>
    <w:p w14:paraId="498738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txt3=footerParagraph.AppendField("number of pages", FieldType.FieldNumPages)</w:t>
      </w:r>
    </w:p>
    <w:p w14:paraId="638B293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6CB941D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txt1.CharacterFormat.TextColor = Color.get_Blue()</w:t>
      </w:r>
    </w:p>
    <w:p w14:paraId="1A1F3E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txt2.CharacterFormat.TextColor = Color.get_Blue()</w:t>
      </w:r>
    </w:p>
    <w:p w14:paraId="3BBB0D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txt3.CharacterFormat.TextColor = Color.get_Blue()</w:t>
      </w:r>
    </w:p>
    <w:p w14:paraId="11F3A6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B4070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Save the result file</w:t>
      </w:r>
    </w:p>
    <w:p w14:paraId="0237407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document.SaveToFile("AddFootnoteForParagraph.docx", FileFormat.Docx2016)</w:t>
      </w:r>
    </w:p>
    <w:p w14:paraId="1CB07E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39ED19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0087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7593E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In[12]:</w:t>
      </w:r>
    </w:p>
    <w:p w14:paraId="25B76B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B19B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AC5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</w:t>
      </w:r>
    </w:p>
    <w:p w14:paraId="0FC4A7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#import time</w:t>
      </w:r>
    </w:p>
    <w:p w14:paraId="0666AE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Document("AddFootnoteForParagraph.docx")</w:t>
      </w:r>
    </w:p>
    <w:p w14:paraId="2C36D4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s=len(doc.sections) </w:t>
      </w:r>
    </w:p>
    <w:p w14:paraId="4E9019E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93F0F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for nt in range(s):    </w:t>
      </w:r>
    </w:p>
    <w:p w14:paraId="534B5E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 = doc.sections[nt]</w:t>
      </w:r>
    </w:p>
    <w:p w14:paraId="0D65541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 = doc.sections[nt].header</w:t>
      </w:r>
    </w:p>
    <w:p w14:paraId="03572D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 = doc.sections[nt].footer</w:t>
      </w:r>
    </w:p>
    <w:p w14:paraId="4285D8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3BF95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section.header_distance = Cm(1.0)</w:t>
      </w:r>
    </w:p>
    <w:p w14:paraId="07C675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section.footer_distance = Cm(1.0)</w:t>
      </w:r>
    </w:p>
    <w:p w14:paraId="638A54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4CE8110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header_para  = header.paragraphs[0]</w:t>
      </w:r>
    </w:p>
    <w:p w14:paraId="7DE26E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header_para.paragraph_format.space_before = Pt(0)</w:t>
      </w:r>
    </w:p>
    <w:p w14:paraId="72B2EB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header_para.paragraph_format.space_after  = Pt(7)</w:t>
      </w:r>
    </w:p>
    <w:p w14:paraId="54F3B0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3B5B2D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  = footer.paragraphs[0]</w:t>
      </w:r>
    </w:p>
    <w:p w14:paraId="0C9A02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footer_para.paragraph_format.space_before = Pt(0)</w:t>
      </w:r>
    </w:p>
    <w:p w14:paraId="0B6A24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footer_para.paragraph_format.space_after  = Pt(0)</w:t>
      </w:r>
    </w:p>
    <w:p w14:paraId="01F9B0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2E3D2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  = footer.paragraphs[1]</w:t>
      </w:r>
    </w:p>
    <w:p w14:paraId="59074C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footer_para.paragraph_format.space_before = Pt(0)</w:t>
      </w:r>
    </w:p>
    <w:p w14:paraId="080DF5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footer_para.paragraph_format.space_after  = Pt(0)</w:t>
      </w:r>
    </w:p>
    <w:p w14:paraId="1A85BD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7C425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section = doc.sections[0]  </w:t>
      </w:r>
    </w:p>
    <w:p w14:paraId="5AE73F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section.different_first_page_header_footer = True</w:t>
      </w:r>
    </w:p>
    <w:p w14:paraId="747965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03335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lines = doc.paragraphs</w:t>
      </w:r>
    </w:p>
    <w:p w14:paraId="778C9B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n=-1</w:t>
      </w:r>
    </w:p>
    <w:p w14:paraId="6843C8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line in lines:</w:t>
      </w:r>
    </w:p>
    <w:p w14:paraId="0B6403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n=n+1</w:t>
      </w:r>
    </w:p>
    <w:p w14:paraId="16E5321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line.text == "Evaluation Warning: The document was created with Spire.Doc for Python.":    </w:t>
      </w:r>
    </w:p>
    <w:p w14:paraId="71BF51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delete_paragraph(line)</w:t>
      </w:r>
    </w:p>
    <w:p w14:paraId="53AB6C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continue</w:t>
      </w:r>
    </w:p>
    <w:p w14:paraId="727F69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04775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reportWordPath="ASNI_ReportPre.docx"</w:t>
      </w:r>
    </w:p>
    <w:p w14:paraId="4F6433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doc.save("ASNI_ReportPre.docx")</w:t>
      </w:r>
    </w:p>
    <w:p w14:paraId="5213EF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print("ASNI_ReportPre.docx fertig!")</w:t>
      </w:r>
    </w:p>
    <w:p w14:paraId="61C86A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A1D1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AE56B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In[13]:</w:t>
      </w:r>
    </w:p>
    <w:p w14:paraId="0E5CD2C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A0DDC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C76E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Text_copy(r"C:\IPYNBgesamt\ASNI-FEN\ASNI-Report\data\Vorwort.docx")</w:t>
      </w:r>
    </w:p>
    <w:p w14:paraId="1DE8CE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time.sleep(2.4)</w:t>
      </w:r>
    </w:p>
    <w:p w14:paraId="0755FF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replace_copy("C:\IPYNBgesamt\ASNI-FEN\ASNI-Report\ASNI_ReportPre.docx", "xHier")   </w:t>
      </w:r>
    </w:p>
    <w:p w14:paraId="093604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time.sleep(4.4)</w:t>
      </w:r>
    </w:p>
    <w:p w14:paraId="784F94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FFEEC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Text_copy(r"C:\IPYNBgesamt\ASNI-FEN\ASNI-Report\data\biblioTestKrollAu.docx")</w:t>
      </w:r>
    </w:p>
    <w:p w14:paraId="11C3B3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time.sleep(4.4)</w:t>
      </w:r>
    </w:p>
    <w:p w14:paraId="1BCC2C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replace_copy("C:\IPYNBgesamt\ASNI-FEN\ASNI-Report\ASNI_ReportResult.docx", "xLiter") </w:t>
      </w:r>
    </w:p>
    <w:p w14:paraId="02CA48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print("Programm Insert-Blöcke beendet!")</w:t>
      </w:r>
    </w:p>
    <w:p w14:paraId="2552DB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print("ASNI_ReportResult.docx fertig!")</w:t>
      </w:r>
    </w:p>
    <w:p w14:paraId="76CA28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47029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F53A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In[14]:</w:t>
      </w:r>
    </w:p>
    <w:p w14:paraId="63D2AF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4932C9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D2187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path = Path(r"C:\IPYNBgesamt\ASNI-FEN\ASNI-Report")</w:t>
      </w:r>
    </w:p>
    <w:p w14:paraId="4A4A99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update_toc(str(path) + "\ASNI_ReportResult.docx") </w:t>
      </w:r>
    </w:p>
    <w:p w14:paraId="2AFAC42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14504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D73D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In[15]:</w:t>
      </w:r>
    </w:p>
    <w:p w14:paraId="7F5904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FD51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53208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</w:t>
      </w:r>
    </w:p>
    <w:p w14:paraId="7B7FBC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os.path.join(cwd, "ASNI_ReportResult.docx")</w:t>
      </w:r>
    </w:p>
    <w:p w14:paraId="6E7DD6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reportOutPath = os.path.join(cwd, "ASNI_ReportV05R4.docx")</w:t>
      </w:r>
    </w:p>
    <w:p w14:paraId="6C9C14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print("reportWordPath: ",reportWordPath)</w:t>
      </w:r>
    </w:p>
    <w:p w14:paraId="3AD1C8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print("reportOutPath: ", reportOutPath)</w:t>
      </w:r>
    </w:p>
    <w:p w14:paraId="1CFE06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Document(reportWordPath)</w:t>
      </w:r>
    </w:p>
    <w:p w14:paraId="584345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doc.save(reportOutPath)</w:t>
      </w:r>
    </w:p>
    <w:p w14:paraId="27D9C7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8BEC7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print("Printed immediately2.4")</w:t>
      </w:r>
    </w:p>
    <w:p w14:paraId="79FE62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time.sleep(2.4)</w:t>
      </w:r>
    </w:p>
    <w:p w14:paraId="2F0A4D7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print("Printed after 2.4 seconds.")</w:t>
      </w:r>
    </w:p>
    <w:p w14:paraId="394BA4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convert(reportOutPath, reportOutPath.replace(".docx", ".pdf"))</w:t>
      </w:r>
    </w:p>
    <w:p w14:paraId="25E459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print(reportOutPath + " fertig!")</w:t>
      </w:r>
    </w:p>
    <w:p w14:paraId="443D45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D947E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now = datetime.datetime.now()</w:t>
      </w:r>
    </w:p>
    <w:p w14:paraId="44B4D8B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timeend = now.replace(microsecond=0)</w:t>
      </w:r>
    </w:p>
    <w:p w14:paraId="68E9F7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print("Programm Ende: ", timeend)</w:t>
      </w:r>
    </w:p>
    <w:p w14:paraId="72B5F9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timedelta = (timeend-timestart)</w:t>
      </w:r>
    </w:p>
    <w:p w14:paraId="4A30401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print ("Programm Teil II dauert: " + str(timedelta) + " seconds") </w:t>
      </w:r>
    </w:p>
    <w:p w14:paraId="110BDAD0" w14:textId="24F3DCBA" w:rsidR="00DE7952" w:rsidRPr="00B76A1F" w:rsidRDefault="00334FC9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 End of File! </w:t>
      </w:r>
      <w:r>
        <w:rPr>
          <w:rFonts w:ascii="Courier New" w:hAnsi="Courier New" w:cs="Courier New"/>
          <w:sz w:val="20"/>
          <w:szCs w:val="20"/>
        </w:rPr>
        <w:t>-----------------</w:t>
      </w:r>
    </w:p>
    <w:sectPr w:rsidR="00DE7952" w:rsidRPr="00B76A1F" w:rsidSect="00FC3AA8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2"/>
    <w:rsid w:val="00067B79"/>
    <w:rsid w:val="00104BA2"/>
    <w:rsid w:val="00334FC9"/>
    <w:rsid w:val="00446CB9"/>
    <w:rsid w:val="004D3ABF"/>
    <w:rsid w:val="008519CA"/>
    <w:rsid w:val="00982437"/>
    <w:rsid w:val="00AA48AF"/>
    <w:rsid w:val="00B76A1F"/>
    <w:rsid w:val="00D518B8"/>
    <w:rsid w:val="00DE7952"/>
    <w:rsid w:val="00F207FE"/>
    <w:rsid w:val="00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ACD3"/>
  <w15:chartTrackingRefBased/>
  <w15:docId w15:val="{11D6BF52-AC1C-4B85-B305-162EC53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8519CA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3846</Words>
  <Characters>24233</Characters>
  <Application>Microsoft Office Word</Application>
  <DocSecurity>0</DocSecurity>
  <Lines>201</Lines>
  <Paragraphs>56</Paragraphs>
  <ScaleCrop>false</ScaleCrop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Wagner</dc:creator>
  <cp:keywords/>
  <dc:description/>
  <cp:lastModifiedBy>Alexander Wagner</cp:lastModifiedBy>
  <cp:revision>4</cp:revision>
  <dcterms:created xsi:type="dcterms:W3CDTF">2024-01-30T08:16:00Z</dcterms:created>
  <dcterms:modified xsi:type="dcterms:W3CDTF">2024-02-06T07:53:00Z</dcterms:modified>
</cp:coreProperties>
</file>