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0"/>
      </w:tblGrid>
      <w:tr w:rsidR="00FC2AD9" w:rsidRPr="008816FA" w14:paraId="61C6C16B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BB21" w14:textId="2D6AEABD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1. As a user, I want to create an account.</w:t>
            </w:r>
          </w:p>
        </w:tc>
      </w:tr>
      <w:tr w:rsidR="00FC2AD9" w:rsidRPr="008816FA" w14:paraId="432F0793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1D62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2. As a user, I want to delete my account.</w:t>
            </w:r>
          </w:p>
        </w:tc>
      </w:tr>
      <w:tr w:rsidR="00FC2AD9" w:rsidRPr="008816FA" w14:paraId="57D47A73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7D79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3. As a user, I want to log in with email and password.</w:t>
            </w:r>
          </w:p>
        </w:tc>
      </w:tr>
      <w:tr w:rsidR="00FC2AD9" w:rsidRPr="008816FA" w14:paraId="47B3D772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7269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4. As a user, I want to create an order with a list of products and quantities.</w:t>
            </w:r>
          </w:p>
        </w:tc>
      </w:tr>
      <w:tr w:rsidR="00FC2AD9" w:rsidRPr="008816FA" w14:paraId="645BCEE2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1E2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5. As a user, I want to create an order by copying a previous order from my order history.</w:t>
            </w:r>
          </w:p>
        </w:tc>
      </w:tr>
      <w:tr w:rsidR="00FC2AD9" w:rsidRPr="008816FA" w14:paraId="31DF8CC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9DD4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6. As a user, I want to confirm my order, so it can no longer be changed.</w:t>
            </w:r>
          </w:p>
        </w:tc>
      </w:tr>
      <w:tr w:rsidR="00FC2AD9" w:rsidRPr="008816FA" w14:paraId="1F75B44C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CEA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7. As a user, I want to cancel my order if it has not yet been confirmed.</w:t>
            </w:r>
          </w:p>
        </w:tc>
      </w:tr>
      <w:tr w:rsidR="00FC2AD9" w:rsidRPr="008816FA" w14:paraId="6C85C148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81A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8. As a user, I want to earn loyalty points for every purchase.</w:t>
            </w:r>
          </w:p>
        </w:tc>
      </w:tr>
      <w:tr w:rsidR="00FC2AD9" w:rsidRPr="008816FA" w14:paraId="6B90707C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D586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9. As a user, I want to know my current loyalty level and points.</w:t>
            </w:r>
          </w:p>
        </w:tc>
      </w:tr>
      <w:tr w:rsidR="00FC2AD9" w:rsidRPr="008816FA" w14:paraId="4B192D57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3A16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10. As a user, I want to view my order history, filterable by status and date range.</w:t>
            </w:r>
          </w:p>
        </w:tc>
      </w:tr>
      <w:tr w:rsidR="00FC2AD9" w:rsidRPr="008816FA" w14:paraId="6D42BB6B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4A29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11. As a user, I want to receive discounts based on my loyalty level.</w:t>
            </w:r>
          </w:p>
        </w:tc>
      </w:tr>
      <w:tr w:rsidR="00FC2AD9" w:rsidRPr="008816FA" w14:paraId="528BCEE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DE60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12. As a user, I want to see the loyalty discounts applied to my orders.</w:t>
            </w:r>
          </w:p>
        </w:tc>
      </w:tr>
      <w:tr w:rsidR="00FC2AD9" w:rsidRPr="008816FA" w14:paraId="6CF6766C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7A4B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13. As a customer manager, I want to manage the loyalty levels and the associated thresholds and discounts.</w:t>
            </w:r>
          </w:p>
        </w:tc>
      </w:tr>
      <w:tr w:rsidR="00FC2AD9" w:rsidRPr="008816FA" w14:paraId="5141EDA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EBA5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14. As a user with large orders, I want to upload a batch file via a REST endpoint.</w:t>
            </w:r>
          </w:p>
        </w:tc>
      </w:tr>
      <w:tr w:rsidR="00FC2AD9" w:rsidRPr="008816FA" w14:paraId="135DB358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3D1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15. As a user with large orders, I would like to request the status of a purchase order.</w:t>
            </w:r>
          </w:p>
        </w:tc>
      </w:tr>
      <w:tr w:rsidR="00FC2AD9" w:rsidRPr="008816FA" w14:paraId="3A20C6E3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EBB9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16. As a customer manager, I would like to see a list of new, unpriced products.</w:t>
            </w:r>
          </w:p>
        </w:tc>
      </w:tr>
      <w:tr w:rsidR="00FC2AD9" w:rsidRPr="008816FA" w14:paraId="00EB3347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D287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17. As a customer manager, I want to set the price for new products and thus offer a product to customers.</w:t>
            </w:r>
          </w:p>
        </w:tc>
      </w:tr>
      <w:tr w:rsidR="00FC2AD9" w:rsidRPr="008816FA" w14:paraId="543829F4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E10A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18. As a system, I want to include new products with a blank price.</w:t>
            </w:r>
          </w:p>
        </w:tc>
      </w:tr>
      <w:tr w:rsidR="00FC2AD9" w:rsidRPr="008816FA" w14:paraId="00F7DEAB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5B79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19. As a system, I want to place orders with the bakery.</w:t>
            </w:r>
          </w:p>
        </w:tc>
      </w:tr>
      <w:tr w:rsidR="00FC2AD9" w:rsidRPr="008816FA" w14:paraId="0AC00173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1F4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20. As a system, I want to mark deactivated products as inactive.</w:t>
            </w:r>
          </w:p>
        </w:tc>
      </w:tr>
      <w:tr w:rsidR="00FC2AD9" w:rsidRPr="008816FA" w14:paraId="58557B1E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5A0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21. Implement security measures to protect user data and prevent unauthorized access.</w:t>
            </w:r>
          </w:p>
        </w:tc>
      </w:tr>
      <w:tr w:rsidR="00FC2AD9" w:rsidRPr="008816FA" w14:paraId="42ABC138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1D3E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22. Secure the REST endpoints with proper authentication and authorization,</w:t>
            </w:r>
          </w:p>
        </w:tc>
      </w:tr>
      <w:tr w:rsidR="00FC2AD9" w:rsidRPr="008816FA" w14:paraId="3DE3F0EB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582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23. Create unit tests for price calculations.</w:t>
            </w:r>
          </w:p>
        </w:tc>
      </w:tr>
      <w:tr w:rsidR="00FC2AD9" w:rsidRPr="008816FA" w14:paraId="0FDC3369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4C26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24. Create unit tests for loyalty level logic.</w:t>
            </w:r>
          </w:p>
        </w:tc>
      </w:tr>
      <w:tr w:rsidR="00FC2AD9" w:rsidRPr="008816FA" w14:paraId="413E6F42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0250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25. Implement integration testing for API endpoints and functionality.</w:t>
            </w:r>
          </w:p>
        </w:tc>
      </w:tr>
      <w:tr w:rsidR="00FC2AD9" w:rsidRPr="008816FA" w14:paraId="76C82456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19A9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26. Achieve at least 60% code line coverage.</w:t>
            </w:r>
          </w:p>
        </w:tc>
      </w:tr>
      <w:tr w:rsidR="00FC2AD9" w:rsidRPr="008816FA" w14:paraId="28FBCFA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D11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27. Prepare the codebase for future improvements.</w:t>
            </w:r>
          </w:p>
        </w:tc>
      </w:tr>
      <w:tr w:rsidR="00FC2AD9" w:rsidRPr="008816FA" w14:paraId="4B922337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5D0" w14:textId="77777777" w:rsidR="00FC2AD9" w:rsidRPr="008816FA" w:rsidRDefault="00FC2AD9" w:rsidP="00FC2AD9">
            <w:pPr>
              <w:rPr>
                <w:sz w:val="16"/>
                <w:szCs w:val="16"/>
                <w:lang w:eastAsia="nl-NL"/>
              </w:rPr>
            </w:pPr>
            <w:r w:rsidRPr="008816FA">
              <w:rPr>
                <w:sz w:val="16"/>
                <w:szCs w:val="16"/>
                <w:lang w:eastAsia="nl-NL"/>
              </w:rPr>
              <w:t>28. Implement configuration for infrastructure connections, databases, queues, IAM, and IdP settings.</w:t>
            </w:r>
          </w:p>
        </w:tc>
      </w:tr>
      <w:tr w:rsidR="00FC2AD9" w:rsidRPr="008816FA" w14:paraId="68F3EA0C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C8FA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29. Implement logging for diagnostic and error purposes in the application.</w:t>
            </w:r>
          </w:p>
        </w:tc>
      </w:tr>
      <w:tr w:rsidR="00FC2AD9" w:rsidRPr="008816FA" w14:paraId="2F6BE5E3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B648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31. As a user, I want to receive notifications when my order is ready.</w:t>
            </w:r>
          </w:p>
        </w:tc>
      </w:tr>
      <w:tr w:rsidR="00FC2AD9" w:rsidRPr="008816FA" w14:paraId="2DB00276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0783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32. As an administrator, I want to generate sales reports by date, product, or user.</w:t>
            </w:r>
          </w:p>
        </w:tc>
      </w:tr>
      <w:tr w:rsidR="00FC2AD9" w:rsidRPr="008816FA" w14:paraId="4F713B03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CCD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33. As a warehouse manager, I want to check the stock of ingredients.</w:t>
            </w:r>
          </w:p>
        </w:tc>
      </w:tr>
      <w:tr w:rsidR="00FC2AD9" w:rsidRPr="008816FA" w14:paraId="6619A740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BE2D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34. As a warehouse manager, I want to auto-fill outgoing orders and generate deliveries.</w:t>
            </w:r>
          </w:p>
        </w:tc>
      </w:tr>
      <w:tr w:rsidR="00FC2AD9" w:rsidRPr="008816FA" w14:paraId="7ED33D54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3977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35. As a system, I would like to receive new ingredient information.</w:t>
            </w:r>
          </w:p>
        </w:tc>
      </w:tr>
      <w:tr w:rsidR="00FC2AD9" w:rsidRPr="008816FA" w14:paraId="49E99B26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BB14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lastRenderedPageBreak/>
              <w:t>36. As a warehouse manager, I want to update the inventory of ingredients.</w:t>
            </w:r>
          </w:p>
        </w:tc>
      </w:tr>
      <w:tr w:rsidR="00FC2AD9" w:rsidRPr="008816FA" w14:paraId="553B6AAD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D314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37. Prepare the codebase for future improvements.</w:t>
            </w:r>
          </w:p>
        </w:tc>
      </w:tr>
      <w:tr w:rsidR="00FC2AD9" w:rsidRPr="008816FA" w14:paraId="179AC459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4277" w14:textId="77777777" w:rsidR="00FC2AD9" w:rsidRPr="008816FA" w:rsidRDefault="00FC2AD9" w:rsidP="00FC2AD9">
            <w:pPr>
              <w:rPr>
                <w:sz w:val="16"/>
                <w:szCs w:val="16"/>
                <w:lang w:eastAsia="nl-NL"/>
              </w:rPr>
            </w:pPr>
            <w:r w:rsidRPr="008816FA">
              <w:rPr>
                <w:sz w:val="16"/>
                <w:szCs w:val="16"/>
                <w:lang w:eastAsia="nl-NL"/>
              </w:rPr>
              <w:t>38. Implement configuration for infrastructure connections, databases, and queues.</w:t>
            </w:r>
          </w:p>
        </w:tc>
      </w:tr>
      <w:tr w:rsidR="00FC2AD9" w:rsidRPr="008816FA" w14:paraId="57A22635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3A23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39. Implement logging for diagnostic and error purposes in the application.</w:t>
            </w:r>
          </w:p>
        </w:tc>
      </w:tr>
      <w:tr w:rsidR="00FC2AD9" w:rsidRPr="008816FA" w14:paraId="6790CEB5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A2C3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40. Implement support for different warehouse sections based on temperature zones and expiration date zones.</w:t>
            </w:r>
          </w:p>
        </w:tc>
      </w:tr>
      <w:tr w:rsidR="00FC2AD9" w:rsidRPr="008816FA" w14:paraId="57145F47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5436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 xml:space="preserve">40. As a baker, I want to create new products with names, </w:t>
            </w:r>
            <w:proofErr w:type="gramStart"/>
            <w:r w:rsidRPr="008816FA">
              <w:rPr>
                <w:sz w:val="16"/>
                <w:szCs w:val="16"/>
                <w:lang w:val="en-US" w:eastAsia="nl-NL"/>
              </w:rPr>
              <w:t>recipes</w:t>
            </w:r>
            <w:proofErr w:type="gramEnd"/>
            <w:r w:rsidRPr="008816FA">
              <w:rPr>
                <w:sz w:val="16"/>
                <w:szCs w:val="16"/>
                <w:lang w:val="en-US" w:eastAsia="nl-NL"/>
              </w:rPr>
              <w:t xml:space="preserve"> and ingredients.</w:t>
            </w:r>
          </w:p>
        </w:tc>
      </w:tr>
      <w:tr w:rsidR="00FC2AD9" w:rsidRPr="008816FA" w14:paraId="397CB71A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0175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41. As a baker, I want to finalize the recipe of a product, which makes it available for sale.</w:t>
            </w:r>
          </w:p>
        </w:tc>
      </w:tr>
      <w:tr w:rsidR="00FC2AD9" w:rsidRPr="008816FA" w14:paraId="2A7140F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32D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42. As a baker, I want to change a product recipe, including adding, removing, or changing ingredients.</w:t>
            </w:r>
          </w:p>
        </w:tc>
      </w:tr>
      <w:tr w:rsidR="00FC2AD9" w:rsidRPr="008816FA" w14:paraId="3E0C6E74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4204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43. As a baker, I want to be able to start the baking process for the orders that have already come in on busy days.</w:t>
            </w:r>
          </w:p>
        </w:tc>
      </w:tr>
      <w:tr w:rsidR="00FC2AD9" w:rsidRPr="008816FA" w14:paraId="69809500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35F3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44. As a baker, I want the baking process to start automatically at 22:00.</w:t>
            </w:r>
          </w:p>
        </w:tc>
      </w:tr>
      <w:tr w:rsidR="00FC2AD9" w:rsidRPr="008816FA" w14:paraId="47B8C81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063B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45. As a baker, I want to send events to the Warehouse to start ingredient orders.</w:t>
            </w:r>
          </w:p>
        </w:tc>
      </w:tr>
      <w:tr w:rsidR="00FC2AD9" w:rsidRPr="008816FA" w14:paraId="7B0EB89E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A11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46. As a baker, I want to see a list of all current products.</w:t>
            </w:r>
          </w:p>
        </w:tc>
      </w:tr>
      <w:tr w:rsidR="00FC2AD9" w:rsidRPr="008816FA" w14:paraId="2BB3CBE7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794F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47. As a baker, I want to deactivate a product, after which it can no longer be baked or ordered.</w:t>
            </w:r>
          </w:p>
        </w:tc>
      </w:tr>
      <w:tr w:rsidR="00FC2AD9" w:rsidRPr="008816FA" w14:paraId="07E5101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2EAB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 xml:space="preserve">48. As a system, I would like to send out </w:t>
            </w:r>
            <w:proofErr w:type="spellStart"/>
            <w:r w:rsidRPr="008816FA">
              <w:rPr>
                <w:sz w:val="16"/>
                <w:szCs w:val="16"/>
                <w:lang w:val="en-US" w:eastAsia="nl-NL"/>
              </w:rPr>
              <w:t>finalised</w:t>
            </w:r>
            <w:proofErr w:type="spellEnd"/>
            <w:r w:rsidRPr="008816FA">
              <w:rPr>
                <w:sz w:val="16"/>
                <w:szCs w:val="16"/>
                <w:lang w:val="en-US" w:eastAsia="nl-NL"/>
              </w:rPr>
              <w:t xml:space="preserve"> products, with their details, to other parties.</w:t>
            </w:r>
          </w:p>
        </w:tc>
      </w:tr>
      <w:tr w:rsidR="00FC2AD9" w:rsidRPr="008816FA" w14:paraId="40D4077E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1900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49. As a system, it wants to confirm deliveries from the warehouse.</w:t>
            </w:r>
          </w:p>
        </w:tc>
      </w:tr>
      <w:tr w:rsidR="00FC2AD9" w:rsidRPr="008816FA" w14:paraId="5176E4B6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353B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50. Prepare the codebase for future improvements.</w:t>
            </w:r>
          </w:p>
        </w:tc>
      </w:tr>
      <w:tr w:rsidR="00FC2AD9" w:rsidRPr="008816FA" w14:paraId="458795A0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F082" w14:textId="77777777" w:rsidR="00FC2AD9" w:rsidRPr="008816FA" w:rsidRDefault="00FC2AD9" w:rsidP="00FC2AD9">
            <w:pPr>
              <w:rPr>
                <w:sz w:val="16"/>
                <w:szCs w:val="16"/>
                <w:lang w:eastAsia="nl-NL"/>
              </w:rPr>
            </w:pPr>
            <w:r w:rsidRPr="008816FA">
              <w:rPr>
                <w:sz w:val="16"/>
                <w:szCs w:val="16"/>
                <w:lang w:eastAsia="nl-NL"/>
              </w:rPr>
              <w:t>51. Implement configuration for infrastructure connections, databases, and queues.</w:t>
            </w:r>
          </w:p>
        </w:tc>
      </w:tr>
      <w:tr w:rsidR="00FC2AD9" w:rsidRPr="008816FA" w14:paraId="49F1FE0F" w14:textId="77777777" w:rsidTr="00FC2AD9">
        <w:trPr>
          <w:trHeight w:val="315"/>
        </w:trPr>
        <w:tc>
          <w:tcPr>
            <w:tcW w:w="1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F243" w14:textId="77777777" w:rsidR="00FC2AD9" w:rsidRPr="008816FA" w:rsidRDefault="00FC2AD9" w:rsidP="00FC2AD9">
            <w:pPr>
              <w:rPr>
                <w:sz w:val="16"/>
                <w:szCs w:val="16"/>
                <w:lang w:val="en-US" w:eastAsia="nl-NL"/>
              </w:rPr>
            </w:pPr>
            <w:r w:rsidRPr="008816FA">
              <w:rPr>
                <w:sz w:val="16"/>
                <w:szCs w:val="16"/>
                <w:lang w:val="en-US" w:eastAsia="nl-NL"/>
              </w:rPr>
              <w:t>52. Implement logging for diagnostic and error purposes in the application.</w:t>
            </w:r>
          </w:p>
        </w:tc>
      </w:tr>
    </w:tbl>
    <w:p w14:paraId="0C30B2D7" w14:textId="7C88F6A4" w:rsidR="00882FE0" w:rsidRPr="008816FA" w:rsidRDefault="00882FE0" w:rsidP="00FC2AD9">
      <w:pPr>
        <w:rPr>
          <w:sz w:val="16"/>
          <w:szCs w:val="16"/>
          <w:lang w:val="en-US"/>
        </w:rPr>
      </w:pPr>
    </w:p>
    <w:p w14:paraId="07898587" w14:textId="77777777" w:rsidR="00215E31" w:rsidRPr="008816FA" w:rsidRDefault="00215E31">
      <w:pPr>
        <w:rPr>
          <w:sz w:val="16"/>
          <w:szCs w:val="16"/>
          <w:lang w:val="en-US"/>
        </w:rPr>
      </w:pPr>
    </w:p>
    <w:sectPr w:rsidR="00215E31" w:rsidRPr="008816FA" w:rsidSect="00E5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76B72"/>
    <w:multiLevelType w:val="hybridMultilevel"/>
    <w:tmpl w:val="A15E36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08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D9"/>
    <w:rsid w:val="00215E31"/>
    <w:rsid w:val="00246C9F"/>
    <w:rsid w:val="003540B0"/>
    <w:rsid w:val="00402379"/>
    <w:rsid w:val="008816FA"/>
    <w:rsid w:val="00882FE0"/>
    <w:rsid w:val="00C91B41"/>
    <w:rsid w:val="00E5637A"/>
    <w:rsid w:val="00F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37687"/>
  <w15:chartTrackingRefBased/>
  <w15:docId w15:val="{2C8C5861-D627-4BD3-99A2-E8651118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D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46C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VanLoon</dc:creator>
  <cp:keywords/>
  <dc:description/>
  <cp:lastModifiedBy>Andreas VanLoon</cp:lastModifiedBy>
  <cp:revision>2</cp:revision>
  <dcterms:created xsi:type="dcterms:W3CDTF">2024-02-28T13:28:00Z</dcterms:created>
  <dcterms:modified xsi:type="dcterms:W3CDTF">2024-02-28T21:42:00Z</dcterms:modified>
</cp:coreProperties>
</file>