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ControlConsumoElectrico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Definir lecturaAnterior, lecturaActual Como Real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Definir consumo, costoConsumo Como Real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Definir cargoFijo, costoAntesImpuesto Como Real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Definir descuento, baseImponible Como Real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Definir impuesto, total Como Real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Definir opcionApoyo Como Entero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Definir tieneApoyo Como Lógico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// Validar lectura anterior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Escribir 'Ingresa la lectura anterior del medidor:'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Leer lecturaAnterior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Si lecturaAnterior&lt;0 Entonces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lectura no puede ser negativa.'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Hasta Que lecturaAnterior&gt;=0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// Validar lectura actual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Escribir 'Ingresa la lectura actual del medidor:'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Leer lecturaActual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Si lecturaActual&lt;lecturaAnterior Entonces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lectura actual debe ser mayor o igual a la anterior.'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Hasta Que lecturaActual&gt;=lecturaAnterior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// Calcular consumo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consumo &lt;- calcularConsumo(lecturaAnterior,lecturaActual)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// Validar consumo máximo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Si consumo&gt;10000 Entonces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Escribir 'Error: el consumo máximo permitido es de 10,000 kWh.'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// Preguntar si tiene apoyo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Repetir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Escribir '¿La vivienda pertenece al programa de apoyo?'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Escribir '1. Si'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Escribir '2. No'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Leer opcionApoyo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Si opcionApoyo&lt;&gt;1 Y opcionApoyo&lt;&gt;2 Entonces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'Error: selecciona 1 o 2.'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FinSi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Hasta Que opcionApoyo=1 O opcionApoyo=2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// Asignar valor lógico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Si opcionApoyo=1 Entonces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tieneApoyo &lt;- Verdadero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tieneApoyo &lt;- Falso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// Realizar cálculos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costoConsumo &lt;- calcularCostoConsumo(consumo)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cargoFijo &lt;- 95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costoAntesImpuesto &lt;- costoConsumo+cargoFijo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descuento &lt;- calcularDescuentoApoyo(consumo,costoAntesImpuesto,tieneApoyo)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baseImponible &lt;- costoAntesImpuesto-descuento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impuesto &lt;- calcularImpuesto(baseImponible)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total &lt;- calcularTotal(costoConsumo,cargoFijo,descuento,impuesto)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// Mostrar recibo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mostrarRecibo(consumo,costoConsumo,descuento,impuesto,total)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Función resultado &lt;- calcularConsumo(lecturaAnterior,lecturaActual)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resultado &lt;- lecturaActual-lecturaAnterior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Función resultado &lt;- calcularCostoConsumo(consumo)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Si consumo&lt;=150 Entonces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resultado &lt;- consumo*1.20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Si consumo&lt;=400 Entonces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(150*1.20)+((consumo-150)*1.80)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(150*1.20)+(250*1.80)+((consumo-400)*2.75)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Función resultado &lt;- calcularDescuentoApoyo(consumo,costoAntesImpuesto,tieneApoyo)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Si tieneApoyo=Verdadero Y consumo&lt;=250 Entonces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resultado &lt;- costoAntesImpuesto*0.30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resultado &lt;- 0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Función resultado &lt;- calcularImpuesto(baseImponible)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resultado &lt;- baseImponible*0.16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Función resultado &lt;- calcularTotal(costoConsumo,cargoFijo,descuento,impuesto)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resultado &lt;- costoConsumo+cargoFijo-descuento+impuesto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Función mostrarRecibo(consumo,costoConsumo,descuento,impuesto,total)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Escribir '---------- RECIBO DE ELECTRICIDAD ----------'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Escribir 'Consumo: ', consumo, ' kWh'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Escribir 'Costo por consumo: $', costoConsumo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Escribir 'Cargo fijo: $95'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Escribir 'Descuento: $', descuento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Escribir 'Impuesto: $', impuesto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Escribir 'Total a pagar: $', total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