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2947" w14:textId="6E11BC70" w:rsidR="008503CE" w:rsidRDefault="008503CE" w:rsidP="008503CE">
      <w:pPr>
        <w:pStyle w:val="Title"/>
      </w:pPr>
      <w:r>
        <w:t>ENG 1P13: Base Conversion Practice</w:t>
      </w:r>
    </w:p>
    <w:p w14:paraId="6F56B435" w14:textId="0FF95AC1" w:rsidR="008503CE" w:rsidRPr="008503CE" w:rsidRDefault="008503CE" w:rsidP="008503CE">
      <w:pPr>
        <w:pStyle w:val="Subtitle"/>
      </w:pPr>
      <w:r>
        <w:t>© McMaster University, Fall 2025</w:t>
      </w:r>
    </w:p>
    <w:p w14:paraId="0288F078" w14:textId="11044AC5" w:rsidR="00966D41" w:rsidRDefault="00C56D41" w:rsidP="008535CB">
      <w:pPr>
        <w:pStyle w:val="Heading1"/>
      </w:pPr>
      <w:r>
        <w:t>Decimal to Binary</w:t>
      </w:r>
    </w:p>
    <w:p w14:paraId="117F3847" w14:textId="305F8794" w:rsidR="00080CC0" w:rsidRDefault="00080CC0" w:rsidP="00A72CA9">
      <w:pPr>
        <w:pStyle w:val="ListParagraph"/>
        <w:numPr>
          <w:ilvl w:val="0"/>
          <w:numId w:val="8"/>
        </w:numPr>
      </w:pPr>
      <w:r>
        <w:t>Convert the following decimal numbers to binary</w:t>
      </w:r>
      <w:r w:rsidR="0075398D">
        <w:t>:</w:t>
      </w:r>
    </w:p>
    <w:p w14:paraId="6C1B4BF8" w14:textId="77777777" w:rsidR="008503CE" w:rsidRDefault="008503CE" w:rsidP="00A72CA9">
      <w:pPr>
        <w:pStyle w:val="ListParagraph"/>
        <w:numPr>
          <w:ilvl w:val="1"/>
          <w:numId w:val="8"/>
        </w:numPr>
        <w:sectPr w:rsidR="008503C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BAB5D42" w14:textId="4E9050F9" w:rsidR="00C56D41" w:rsidRDefault="006B4CE7" w:rsidP="00A72CA9">
      <w:pPr>
        <w:pStyle w:val="ListParagraph"/>
        <w:numPr>
          <w:ilvl w:val="1"/>
          <w:numId w:val="8"/>
        </w:numPr>
      </w:pPr>
      <w:r>
        <w:t>56</w:t>
      </w:r>
    </w:p>
    <w:p w14:paraId="5C027578" w14:textId="1BC5D41B" w:rsidR="006B4CE7" w:rsidRDefault="00677F31" w:rsidP="00A72CA9">
      <w:pPr>
        <w:pStyle w:val="ListParagraph"/>
        <w:numPr>
          <w:ilvl w:val="1"/>
          <w:numId w:val="8"/>
        </w:numPr>
      </w:pPr>
      <w:r>
        <w:t>8294</w:t>
      </w:r>
    </w:p>
    <w:p w14:paraId="738702E3" w14:textId="700E0A61" w:rsidR="00677F31" w:rsidRDefault="002D5B58" w:rsidP="00A72CA9">
      <w:pPr>
        <w:pStyle w:val="ListParagraph"/>
        <w:numPr>
          <w:ilvl w:val="1"/>
          <w:numId w:val="8"/>
        </w:numPr>
      </w:pPr>
      <w:r>
        <w:t>564</w:t>
      </w:r>
    </w:p>
    <w:p w14:paraId="6E3E4939" w14:textId="77777777" w:rsidR="008503CE" w:rsidRDefault="008503CE" w:rsidP="00C56D41">
      <w:pPr>
        <w:pStyle w:val="Heading1"/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14:paraId="54BA1A30" w14:textId="3D6F2C3B" w:rsidR="00C56D41" w:rsidRDefault="00C56D41" w:rsidP="00C56D41">
      <w:pPr>
        <w:pStyle w:val="Heading1"/>
      </w:pPr>
      <w:r>
        <w:t>Binary to Decimal</w:t>
      </w:r>
    </w:p>
    <w:p w14:paraId="60FA0B8F" w14:textId="61A08553" w:rsidR="0075398D" w:rsidRDefault="0075398D" w:rsidP="00352057">
      <w:pPr>
        <w:pStyle w:val="ListParagraph"/>
        <w:numPr>
          <w:ilvl w:val="0"/>
          <w:numId w:val="8"/>
        </w:numPr>
      </w:pPr>
      <w:r>
        <w:t>Convert the following binary numbers to decimal:</w:t>
      </w:r>
    </w:p>
    <w:p w14:paraId="65094106" w14:textId="77777777" w:rsidR="008503CE" w:rsidRDefault="008503CE" w:rsidP="0075398D">
      <w:pPr>
        <w:pStyle w:val="ListParagraph"/>
        <w:numPr>
          <w:ilvl w:val="1"/>
          <w:numId w:val="3"/>
        </w:numPr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F716081" w14:textId="23F9490A" w:rsidR="00D05B27" w:rsidRDefault="00D05B27" w:rsidP="0075398D">
      <w:pPr>
        <w:pStyle w:val="ListParagraph"/>
        <w:numPr>
          <w:ilvl w:val="1"/>
          <w:numId w:val="3"/>
        </w:numPr>
      </w:pPr>
      <w:r>
        <w:t>110101</w:t>
      </w:r>
      <w:r w:rsidR="000C1672">
        <w:rPr>
          <w:vertAlign w:val="subscript"/>
        </w:rPr>
        <w:t>2</w:t>
      </w:r>
    </w:p>
    <w:p w14:paraId="44E51F8E" w14:textId="7AC4E58B" w:rsidR="00D05B27" w:rsidRDefault="00D05B27" w:rsidP="00D05B27">
      <w:pPr>
        <w:pStyle w:val="ListParagraph"/>
        <w:numPr>
          <w:ilvl w:val="1"/>
          <w:numId w:val="3"/>
        </w:numPr>
      </w:pPr>
      <w:r>
        <w:t>0</w:t>
      </w:r>
      <w:r w:rsidR="0034398D">
        <w:t>0</w:t>
      </w:r>
      <w:r>
        <w:t>101001</w:t>
      </w:r>
      <w:r w:rsidR="0034398D">
        <w:t>1</w:t>
      </w:r>
      <w:r w:rsidR="000C1672">
        <w:rPr>
          <w:vertAlign w:val="subscript"/>
        </w:rPr>
        <w:t>2</w:t>
      </w:r>
    </w:p>
    <w:p w14:paraId="4C0FFE9B" w14:textId="6EA6FEF4" w:rsidR="00C56D41" w:rsidRDefault="00D05B27" w:rsidP="00C56D41">
      <w:pPr>
        <w:pStyle w:val="ListParagraph"/>
        <w:numPr>
          <w:ilvl w:val="1"/>
          <w:numId w:val="3"/>
        </w:numPr>
      </w:pPr>
      <w:r>
        <w:t>10100100010101</w:t>
      </w:r>
      <w:r w:rsidR="000C1672" w:rsidRPr="000C1672">
        <w:rPr>
          <w:vertAlign w:val="subscript"/>
        </w:rPr>
        <w:t>2</w:t>
      </w:r>
    </w:p>
    <w:p w14:paraId="2F1071C6" w14:textId="77777777" w:rsidR="008503CE" w:rsidRDefault="008503CE" w:rsidP="00C56D41">
      <w:pPr>
        <w:pStyle w:val="Heading1"/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5962CAAF" w14:textId="51C474A2" w:rsidR="00C56D41" w:rsidRDefault="00CE35DC" w:rsidP="00C56D41">
      <w:pPr>
        <w:pStyle w:val="Heading1"/>
      </w:pPr>
      <w:r>
        <w:t>Decimal to Hexadecimal</w:t>
      </w:r>
    </w:p>
    <w:p w14:paraId="45C24F64" w14:textId="1E870553" w:rsidR="00CE35DC" w:rsidRDefault="0034398D" w:rsidP="00A77509">
      <w:pPr>
        <w:pStyle w:val="ListParagraph"/>
        <w:numPr>
          <w:ilvl w:val="0"/>
          <w:numId w:val="8"/>
        </w:numPr>
      </w:pPr>
      <w:r>
        <w:t xml:space="preserve">Convert the following </w:t>
      </w:r>
      <w:r w:rsidR="00B03775">
        <w:t>decimal</w:t>
      </w:r>
      <w:r>
        <w:t xml:space="preserve"> numbers to </w:t>
      </w:r>
      <w:r w:rsidR="00B03775">
        <w:t>hexa</w:t>
      </w:r>
      <w:r>
        <w:t>decimal:</w:t>
      </w:r>
    </w:p>
    <w:p w14:paraId="6131A326" w14:textId="77777777" w:rsidR="008503CE" w:rsidRDefault="008503CE" w:rsidP="00A77509">
      <w:pPr>
        <w:pStyle w:val="ListParagraph"/>
        <w:numPr>
          <w:ilvl w:val="1"/>
          <w:numId w:val="8"/>
        </w:numPr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ECE6C97" w14:textId="29006DC8" w:rsidR="006D02B8" w:rsidRDefault="006D02B8" w:rsidP="00A77509">
      <w:pPr>
        <w:pStyle w:val="ListParagraph"/>
        <w:numPr>
          <w:ilvl w:val="1"/>
          <w:numId w:val="8"/>
        </w:numPr>
      </w:pPr>
      <w:r>
        <w:t>91</w:t>
      </w:r>
    </w:p>
    <w:p w14:paraId="25BAA613" w14:textId="46B34453" w:rsidR="006D02B8" w:rsidRDefault="006D02B8" w:rsidP="00A77509">
      <w:pPr>
        <w:pStyle w:val="ListParagraph"/>
        <w:numPr>
          <w:ilvl w:val="1"/>
          <w:numId w:val="8"/>
        </w:numPr>
      </w:pPr>
      <w:r>
        <w:t>3737</w:t>
      </w:r>
    </w:p>
    <w:p w14:paraId="7E546555" w14:textId="52C44CD8" w:rsidR="006D02B8" w:rsidRDefault="006D02B8" w:rsidP="00A77509">
      <w:pPr>
        <w:pStyle w:val="ListParagraph"/>
        <w:numPr>
          <w:ilvl w:val="1"/>
          <w:numId w:val="8"/>
        </w:numPr>
      </w:pPr>
      <w:r>
        <w:t>5</w:t>
      </w:r>
      <w:r w:rsidR="00A040B2">
        <w:t>78</w:t>
      </w:r>
    </w:p>
    <w:p w14:paraId="484CC2B8" w14:textId="77777777" w:rsidR="008503CE" w:rsidRDefault="008503CE" w:rsidP="00CE35DC">
      <w:pPr>
        <w:pStyle w:val="Heading1"/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14:paraId="4246F7BD" w14:textId="5FB83A4A" w:rsidR="00CE35DC" w:rsidRDefault="00CE35DC" w:rsidP="00CE35DC">
      <w:pPr>
        <w:pStyle w:val="Heading1"/>
      </w:pPr>
      <w:r>
        <w:t>Hexadecimal to Decimal</w:t>
      </w:r>
    </w:p>
    <w:p w14:paraId="383B5AEF" w14:textId="64C86D83" w:rsidR="00B03775" w:rsidRDefault="00B03775" w:rsidP="001C02C1">
      <w:pPr>
        <w:pStyle w:val="ListParagraph"/>
        <w:numPr>
          <w:ilvl w:val="0"/>
          <w:numId w:val="8"/>
        </w:numPr>
      </w:pPr>
      <w:r>
        <w:t>Convert the following hexadecimal numbers to decimal:</w:t>
      </w:r>
    </w:p>
    <w:p w14:paraId="43D6E57C" w14:textId="77777777" w:rsidR="008503CE" w:rsidRDefault="008503CE" w:rsidP="001C02C1">
      <w:pPr>
        <w:pStyle w:val="ListParagraph"/>
        <w:numPr>
          <w:ilvl w:val="1"/>
          <w:numId w:val="8"/>
        </w:numPr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BBD67E2" w14:textId="00FBD335" w:rsidR="00FB39A9" w:rsidRDefault="00177C85" w:rsidP="001C02C1">
      <w:pPr>
        <w:pStyle w:val="ListParagraph"/>
        <w:numPr>
          <w:ilvl w:val="1"/>
          <w:numId w:val="8"/>
        </w:numPr>
      </w:pPr>
      <w:r>
        <w:t>F72A</w:t>
      </w:r>
      <w:r w:rsidR="000C1672">
        <w:rPr>
          <w:vertAlign w:val="subscript"/>
        </w:rPr>
        <w:t>16</w:t>
      </w:r>
    </w:p>
    <w:p w14:paraId="0688FDD3" w14:textId="1EE1FDB9" w:rsidR="00177C85" w:rsidRDefault="00177C85" w:rsidP="001C02C1">
      <w:pPr>
        <w:pStyle w:val="ListParagraph"/>
        <w:numPr>
          <w:ilvl w:val="1"/>
          <w:numId w:val="8"/>
        </w:numPr>
      </w:pPr>
      <w:r>
        <w:t>43</w:t>
      </w:r>
      <w:r w:rsidR="000C1672">
        <w:rPr>
          <w:vertAlign w:val="subscript"/>
        </w:rPr>
        <w:t>16</w:t>
      </w:r>
    </w:p>
    <w:p w14:paraId="2FEEB0F1" w14:textId="54365F50" w:rsidR="00177C85" w:rsidRDefault="00B03775" w:rsidP="001C02C1">
      <w:pPr>
        <w:pStyle w:val="ListParagraph"/>
        <w:numPr>
          <w:ilvl w:val="1"/>
          <w:numId w:val="8"/>
        </w:numPr>
      </w:pPr>
      <w:r>
        <w:t>9A</w:t>
      </w:r>
      <w:r w:rsidR="000C1672">
        <w:rPr>
          <w:vertAlign w:val="subscript"/>
        </w:rPr>
        <w:t>16</w:t>
      </w:r>
    </w:p>
    <w:p w14:paraId="262E9B51" w14:textId="77777777" w:rsidR="008503CE" w:rsidRDefault="008503CE" w:rsidP="00FB39A9">
      <w:pPr>
        <w:pStyle w:val="Heading1"/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14:paraId="4D6DE7BE" w14:textId="5471E09E" w:rsidR="00FB39A9" w:rsidRDefault="00FB39A9" w:rsidP="00FB39A9">
      <w:pPr>
        <w:pStyle w:val="Heading1"/>
      </w:pPr>
      <w:r>
        <w:t>Binary to Hexadecimal</w:t>
      </w:r>
    </w:p>
    <w:p w14:paraId="68CCABA9" w14:textId="6294B1E9" w:rsidR="004B5703" w:rsidRDefault="004B5703" w:rsidP="001C02C1">
      <w:pPr>
        <w:pStyle w:val="ListParagraph"/>
        <w:numPr>
          <w:ilvl w:val="0"/>
          <w:numId w:val="8"/>
        </w:numPr>
      </w:pPr>
      <w:r>
        <w:t>Convert the following binary numbers to hexadecimal:</w:t>
      </w:r>
    </w:p>
    <w:p w14:paraId="24E996AB" w14:textId="77777777" w:rsidR="008503CE" w:rsidRDefault="008503CE" w:rsidP="001C02C1">
      <w:pPr>
        <w:pStyle w:val="ListParagraph"/>
        <w:numPr>
          <w:ilvl w:val="1"/>
          <w:numId w:val="8"/>
        </w:numPr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2FA2328" w14:textId="44F36358" w:rsidR="00FB39A9" w:rsidRDefault="005B4E56" w:rsidP="001C02C1">
      <w:pPr>
        <w:pStyle w:val="ListParagraph"/>
        <w:numPr>
          <w:ilvl w:val="1"/>
          <w:numId w:val="8"/>
        </w:numPr>
      </w:pPr>
      <w:r>
        <w:t>011010</w:t>
      </w:r>
      <w:r w:rsidR="000C1672">
        <w:rPr>
          <w:vertAlign w:val="subscript"/>
        </w:rPr>
        <w:t>2</w:t>
      </w:r>
    </w:p>
    <w:p w14:paraId="56114A4D" w14:textId="4836F44B" w:rsidR="005B4E56" w:rsidRDefault="005B4E56" w:rsidP="001C02C1">
      <w:pPr>
        <w:pStyle w:val="ListParagraph"/>
        <w:numPr>
          <w:ilvl w:val="1"/>
          <w:numId w:val="8"/>
        </w:numPr>
      </w:pPr>
      <w:r>
        <w:t>100000001110</w:t>
      </w:r>
      <w:r w:rsidR="000C1672">
        <w:rPr>
          <w:vertAlign w:val="subscript"/>
        </w:rPr>
        <w:t>2</w:t>
      </w:r>
    </w:p>
    <w:p w14:paraId="362E3038" w14:textId="7F46CC77" w:rsidR="005B4E56" w:rsidRDefault="005B4E56" w:rsidP="001C02C1">
      <w:pPr>
        <w:pStyle w:val="ListParagraph"/>
        <w:numPr>
          <w:ilvl w:val="1"/>
          <w:numId w:val="8"/>
        </w:numPr>
      </w:pPr>
      <w:r>
        <w:t>1010111010</w:t>
      </w:r>
      <w:r w:rsidR="000C1672">
        <w:rPr>
          <w:vertAlign w:val="subscript"/>
        </w:rPr>
        <w:t>2</w:t>
      </w:r>
    </w:p>
    <w:p w14:paraId="3045DA84" w14:textId="77777777" w:rsidR="008503CE" w:rsidRDefault="008503CE" w:rsidP="00FB39A9">
      <w:pPr>
        <w:pStyle w:val="Heading1"/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18CC424" w14:textId="18A6B80E" w:rsidR="00FB39A9" w:rsidRDefault="00FB39A9" w:rsidP="00FB39A9">
      <w:pPr>
        <w:pStyle w:val="Heading1"/>
      </w:pPr>
      <w:r>
        <w:t>Hexadecimal to Binary</w:t>
      </w:r>
    </w:p>
    <w:p w14:paraId="55838218" w14:textId="0B29BCB3" w:rsidR="004B5703" w:rsidRDefault="004B5703" w:rsidP="001C02C1">
      <w:pPr>
        <w:pStyle w:val="ListParagraph"/>
        <w:numPr>
          <w:ilvl w:val="0"/>
          <w:numId w:val="8"/>
        </w:numPr>
      </w:pPr>
      <w:r>
        <w:t>Convert the following hexadecimal numbers to binary:</w:t>
      </w:r>
    </w:p>
    <w:p w14:paraId="02DCBCDE" w14:textId="77777777" w:rsidR="008503CE" w:rsidRDefault="008503CE" w:rsidP="004B5703">
      <w:pPr>
        <w:pStyle w:val="ListParagraph"/>
        <w:numPr>
          <w:ilvl w:val="0"/>
          <w:numId w:val="7"/>
        </w:numPr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BCAEB80" w14:textId="6FB6A5C7" w:rsidR="00FB39A9" w:rsidRDefault="00A72CA9" w:rsidP="004B5703">
      <w:pPr>
        <w:pStyle w:val="ListParagraph"/>
        <w:numPr>
          <w:ilvl w:val="0"/>
          <w:numId w:val="7"/>
        </w:numPr>
      </w:pPr>
      <w:r>
        <w:t>C6D</w:t>
      </w:r>
      <w:r w:rsidR="000C1672">
        <w:rPr>
          <w:vertAlign w:val="subscript"/>
        </w:rPr>
        <w:t>16</w:t>
      </w:r>
    </w:p>
    <w:p w14:paraId="3CD70A4C" w14:textId="7DDC1343" w:rsidR="00A72CA9" w:rsidRDefault="00A72CA9" w:rsidP="004B5703">
      <w:pPr>
        <w:pStyle w:val="ListParagraph"/>
        <w:numPr>
          <w:ilvl w:val="0"/>
          <w:numId w:val="7"/>
        </w:numPr>
      </w:pPr>
      <w:r>
        <w:t>4567</w:t>
      </w:r>
      <w:r w:rsidR="000C1672">
        <w:rPr>
          <w:vertAlign w:val="subscript"/>
        </w:rPr>
        <w:t>16</w:t>
      </w:r>
    </w:p>
    <w:p w14:paraId="7E997AA4" w14:textId="56F9513A" w:rsidR="00A72CA9" w:rsidRDefault="00A72CA9" w:rsidP="004B5703">
      <w:pPr>
        <w:pStyle w:val="ListParagraph"/>
        <w:numPr>
          <w:ilvl w:val="0"/>
          <w:numId w:val="7"/>
        </w:numPr>
      </w:pPr>
      <w:r>
        <w:t>39E</w:t>
      </w:r>
      <w:r w:rsidR="000C1672">
        <w:rPr>
          <w:vertAlign w:val="subscript"/>
        </w:rPr>
        <w:t>16</w:t>
      </w:r>
    </w:p>
    <w:p w14:paraId="69464BFD" w14:textId="77777777" w:rsidR="008503CE" w:rsidRDefault="008503CE">
      <w:pPr>
        <w:sectPr w:rsidR="008503CE" w:rsidSect="008503CE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14:paraId="7D7AFF4F" w14:textId="52D66C42" w:rsidR="001C02C1" w:rsidRDefault="001C02C1">
      <w:r>
        <w:br w:type="page"/>
      </w:r>
    </w:p>
    <w:p w14:paraId="6A715E9C" w14:textId="0511F7A1" w:rsidR="001C02C1" w:rsidRDefault="001C02C1" w:rsidP="001C02C1">
      <w:pPr>
        <w:pStyle w:val="Heading1"/>
      </w:pPr>
      <w:r>
        <w:lastRenderedPageBreak/>
        <w:t>Answers</w:t>
      </w:r>
    </w:p>
    <w:p w14:paraId="209FB10B" w14:textId="3B40EABE" w:rsidR="008503CE" w:rsidRDefault="008503CE" w:rsidP="008503CE">
      <w:r>
        <w:t>See next page. No peeking!!!!</w:t>
      </w:r>
    </w:p>
    <w:p w14:paraId="7815C4F8" w14:textId="77777777" w:rsidR="008503CE" w:rsidRDefault="008503C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213EB1C" w14:textId="12FFBD81" w:rsidR="008503CE" w:rsidRPr="008503CE" w:rsidRDefault="008503CE" w:rsidP="008503CE">
      <w:pPr>
        <w:pStyle w:val="Heading1"/>
      </w:pPr>
      <w:r>
        <w:lastRenderedPageBreak/>
        <w:t>Answers</w:t>
      </w:r>
    </w:p>
    <w:p w14:paraId="2FAE090E" w14:textId="6B4B8DC1" w:rsidR="001C02C1" w:rsidRDefault="00B55035" w:rsidP="00B55035">
      <w:pPr>
        <w:pStyle w:val="ListParagraph"/>
        <w:numPr>
          <w:ilvl w:val="0"/>
          <w:numId w:val="9"/>
        </w:numPr>
      </w:pPr>
      <w:r>
        <w:t>Decimal to Binary</w:t>
      </w:r>
    </w:p>
    <w:p w14:paraId="7EDD8ED0" w14:textId="35AE0672" w:rsidR="00B55035" w:rsidRDefault="009C0FF8" w:rsidP="00B55035">
      <w:pPr>
        <w:pStyle w:val="ListParagraph"/>
        <w:numPr>
          <w:ilvl w:val="1"/>
          <w:numId w:val="9"/>
        </w:numPr>
      </w:pPr>
      <w:r>
        <w:t>111000</w:t>
      </w:r>
      <w:r w:rsidR="000C1672">
        <w:rPr>
          <w:vertAlign w:val="subscript"/>
        </w:rPr>
        <w:t>2</w:t>
      </w:r>
    </w:p>
    <w:p w14:paraId="4AEC30DE" w14:textId="703A1E39" w:rsidR="00AC63CD" w:rsidRDefault="00E9125F" w:rsidP="00704D6C">
      <w:pPr>
        <w:pStyle w:val="ListParagraph"/>
        <w:numPr>
          <w:ilvl w:val="1"/>
          <w:numId w:val="9"/>
        </w:numPr>
      </w:pPr>
      <w:r>
        <w:t>1</w:t>
      </w:r>
      <w:r w:rsidR="00704D6C">
        <w:t>000000</w:t>
      </w:r>
      <w:r w:rsidR="00AC63CD">
        <w:t>11001</w:t>
      </w:r>
      <w:r w:rsidR="00704D6C">
        <w:t>10</w:t>
      </w:r>
      <w:r w:rsidR="000C1672">
        <w:rPr>
          <w:vertAlign w:val="subscript"/>
        </w:rPr>
        <w:t>2</w:t>
      </w:r>
    </w:p>
    <w:p w14:paraId="7EC5391A" w14:textId="00A6769C" w:rsidR="002620A1" w:rsidRPr="008503CE" w:rsidRDefault="002620A1" w:rsidP="00704D6C">
      <w:pPr>
        <w:pStyle w:val="ListParagraph"/>
        <w:numPr>
          <w:ilvl w:val="1"/>
          <w:numId w:val="9"/>
        </w:numPr>
      </w:pPr>
      <w:r>
        <w:t>1</w:t>
      </w:r>
      <w:r w:rsidR="00613FDB">
        <w:t>00</w:t>
      </w:r>
      <w:r w:rsidR="00226969">
        <w:t>0110100</w:t>
      </w:r>
      <w:r w:rsidR="000C1672">
        <w:rPr>
          <w:vertAlign w:val="subscript"/>
        </w:rPr>
        <w:t>2</w:t>
      </w:r>
    </w:p>
    <w:p w14:paraId="0D0D2F86" w14:textId="77777777" w:rsidR="008503CE" w:rsidRDefault="008503CE" w:rsidP="008503CE">
      <w:pPr>
        <w:pStyle w:val="ListParagraph"/>
        <w:ind w:left="1440"/>
      </w:pPr>
    </w:p>
    <w:p w14:paraId="1DAF6B7C" w14:textId="3BE9F1DA" w:rsidR="00250C3C" w:rsidRDefault="00250C3C" w:rsidP="00250C3C">
      <w:pPr>
        <w:pStyle w:val="ListParagraph"/>
        <w:numPr>
          <w:ilvl w:val="0"/>
          <w:numId w:val="9"/>
        </w:numPr>
      </w:pPr>
      <w:r>
        <w:t>Binary to Decimal</w:t>
      </w:r>
    </w:p>
    <w:p w14:paraId="4ACBADA4" w14:textId="2E716744" w:rsidR="00250C3C" w:rsidRDefault="00250C3C" w:rsidP="00250C3C">
      <w:pPr>
        <w:pStyle w:val="ListParagraph"/>
        <w:numPr>
          <w:ilvl w:val="1"/>
          <w:numId w:val="9"/>
        </w:numPr>
      </w:pPr>
      <w:r>
        <w:t>53</w:t>
      </w:r>
    </w:p>
    <w:p w14:paraId="6614328C" w14:textId="448C0E83" w:rsidR="00250C3C" w:rsidRDefault="00971068" w:rsidP="00250C3C">
      <w:pPr>
        <w:pStyle w:val="ListParagraph"/>
        <w:numPr>
          <w:ilvl w:val="1"/>
          <w:numId w:val="9"/>
        </w:numPr>
      </w:pPr>
      <w:r>
        <w:t>83</w:t>
      </w:r>
    </w:p>
    <w:p w14:paraId="3257F944" w14:textId="1EE3C92C" w:rsidR="00971068" w:rsidRDefault="00971068" w:rsidP="00250C3C">
      <w:pPr>
        <w:pStyle w:val="ListParagraph"/>
        <w:numPr>
          <w:ilvl w:val="1"/>
          <w:numId w:val="9"/>
        </w:numPr>
      </w:pPr>
      <w:r w:rsidRPr="00971068">
        <w:t>10517</w:t>
      </w:r>
    </w:p>
    <w:p w14:paraId="62841F00" w14:textId="77777777" w:rsidR="008503CE" w:rsidRDefault="008503CE" w:rsidP="008503CE">
      <w:pPr>
        <w:pStyle w:val="ListParagraph"/>
        <w:ind w:left="1440"/>
      </w:pPr>
    </w:p>
    <w:p w14:paraId="316F5151" w14:textId="70ED20F3" w:rsidR="00971068" w:rsidRDefault="00844AA7" w:rsidP="00971068">
      <w:pPr>
        <w:pStyle w:val="ListParagraph"/>
        <w:numPr>
          <w:ilvl w:val="0"/>
          <w:numId w:val="9"/>
        </w:numPr>
      </w:pPr>
      <w:r>
        <w:t>Decimal to Hexadecimal</w:t>
      </w:r>
    </w:p>
    <w:p w14:paraId="6AF0959F" w14:textId="10D2F9B8" w:rsidR="00844AA7" w:rsidRDefault="00844AA7" w:rsidP="00844AA7">
      <w:pPr>
        <w:pStyle w:val="ListParagraph"/>
        <w:numPr>
          <w:ilvl w:val="1"/>
          <w:numId w:val="9"/>
        </w:numPr>
      </w:pPr>
      <w:r>
        <w:t>5B</w:t>
      </w:r>
      <w:r w:rsidR="000C1672">
        <w:rPr>
          <w:vertAlign w:val="subscript"/>
        </w:rPr>
        <w:t>16</w:t>
      </w:r>
    </w:p>
    <w:p w14:paraId="1C8B0BD2" w14:textId="3142CE58" w:rsidR="00844AA7" w:rsidRDefault="00FF2BB6" w:rsidP="00844AA7">
      <w:pPr>
        <w:pStyle w:val="ListParagraph"/>
        <w:numPr>
          <w:ilvl w:val="1"/>
          <w:numId w:val="9"/>
        </w:numPr>
      </w:pPr>
      <w:r>
        <w:t>E99</w:t>
      </w:r>
      <w:r w:rsidR="000C1672">
        <w:rPr>
          <w:vertAlign w:val="subscript"/>
        </w:rPr>
        <w:t>16</w:t>
      </w:r>
    </w:p>
    <w:p w14:paraId="6A96D378" w14:textId="7DF78E1E" w:rsidR="00FF2BB6" w:rsidRPr="008503CE" w:rsidRDefault="00FF2BB6" w:rsidP="00844AA7">
      <w:pPr>
        <w:pStyle w:val="ListParagraph"/>
        <w:numPr>
          <w:ilvl w:val="1"/>
          <w:numId w:val="9"/>
        </w:numPr>
      </w:pPr>
      <w:r>
        <w:t>242</w:t>
      </w:r>
      <w:r w:rsidR="000C1672">
        <w:rPr>
          <w:vertAlign w:val="subscript"/>
        </w:rPr>
        <w:t>16</w:t>
      </w:r>
    </w:p>
    <w:p w14:paraId="5E0EC5DE" w14:textId="77777777" w:rsidR="008503CE" w:rsidRDefault="008503CE" w:rsidP="008503CE">
      <w:pPr>
        <w:pStyle w:val="ListParagraph"/>
        <w:ind w:left="1440"/>
      </w:pPr>
    </w:p>
    <w:p w14:paraId="0D2F91E0" w14:textId="3315F14C" w:rsidR="00FF2BB6" w:rsidRDefault="00FF2BB6" w:rsidP="00FF2BB6">
      <w:pPr>
        <w:pStyle w:val="ListParagraph"/>
        <w:numPr>
          <w:ilvl w:val="0"/>
          <w:numId w:val="9"/>
        </w:numPr>
      </w:pPr>
      <w:r>
        <w:t>Hexadecimal to Decimal</w:t>
      </w:r>
    </w:p>
    <w:p w14:paraId="29EAD1E8" w14:textId="014D7BBB" w:rsidR="00FF2BB6" w:rsidRDefault="00612C5F" w:rsidP="00FF2BB6">
      <w:pPr>
        <w:pStyle w:val="ListParagraph"/>
        <w:numPr>
          <w:ilvl w:val="1"/>
          <w:numId w:val="9"/>
        </w:numPr>
      </w:pPr>
      <w:r w:rsidRPr="00612C5F">
        <w:t>63274</w:t>
      </w:r>
    </w:p>
    <w:p w14:paraId="00C64F8F" w14:textId="7A833172" w:rsidR="00612C5F" w:rsidRDefault="00612C5F" w:rsidP="00FF2BB6">
      <w:pPr>
        <w:pStyle w:val="ListParagraph"/>
        <w:numPr>
          <w:ilvl w:val="1"/>
          <w:numId w:val="9"/>
        </w:numPr>
      </w:pPr>
      <w:r>
        <w:t>67</w:t>
      </w:r>
    </w:p>
    <w:p w14:paraId="08950B2F" w14:textId="0CA4DD82" w:rsidR="00612C5F" w:rsidRDefault="00EE0ECE" w:rsidP="00FF2BB6">
      <w:pPr>
        <w:pStyle w:val="ListParagraph"/>
        <w:numPr>
          <w:ilvl w:val="1"/>
          <w:numId w:val="9"/>
        </w:numPr>
      </w:pPr>
      <w:r>
        <w:t>154</w:t>
      </w:r>
    </w:p>
    <w:p w14:paraId="13D35835" w14:textId="77777777" w:rsidR="008503CE" w:rsidRDefault="008503CE" w:rsidP="008503CE">
      <w:pPr>
        <w:pStyle w:val="ListParagraph"/>
        <w:ind w:left="1440"/>
      </w:pPr>
    </w:p>
    <w:p w14:paraId="476901FB" w14:textId="6BB7F44E" w:rsidR="00EE0ECE" w:rsidRDefault="00EE0ECE" w:rsidP="00EE0ECE">
      <w:pPr>
        <w:pStyle w:val="ListParagraph"/>
        <w:numPr>
          <w:ilvl w:val="0"/>
          <w:numId w:val="9"/>
        </w:numPr>
      </w:pPr>
      <w:r>
        <w:t>Binary to Hexadecimal</w:t>
      </w:r>
    </w:p>
    <w:p w14:paraId="57CD06EF" w14:textId="22F3C0CD" w:rsidR="00CA7698" w:rsidRDefault="00CA7698" w:rsidP="00CA7698">
      <w:pPr>
        <w:pStyle w:val="ListParagraph"/>
        <w:numPr>
          <w:ilvl w:val="1"/>
          <w:numId w:val="9"/>
        </w:numPr>
      </w:pPr>
      <w:r>
        <w:t>1A</w:t>
      </w:r>
      <w:r w:rsidR="000C1672">
        <w:rPr>
          <w:vertAlign w:val="subscript"/>
        </w:rPr>
        <w:t>16</w:t>
      </w:r>
    </w:p>
    <w:p w14:paraId="6181EDE3" w14:textId="1727FF55" w:rsidR="00CA7698" w:rsidRDefault="00CA7698" w:rsidP="00CA7698">
      <w:pPr>
        <w:pStyle w:val="ListParagraph"/>
        <w:numPr>
          <w:ilvl w:val="1"/>
          <w:numId w:val="9"/>
        </w:numPr>
      </w:pPr>
      <w:r>
        <w:t>80E</w:t>
      </w:r>
      <w:r w:rsidR="000C1672">
        <w:rPr>
          <w:vertAlign w:val="subscript"/>
        </w:rPr>
        <w:t>16</w:t>
      </w:r>
    </w:p>
    <w:p w14:paraId="541E05B2" w14:textId="33543CB1" w:rsidR="00CA7698" w:rsidRPr="008503CE" w:rsidRDefault="00955CCF" w:rsidP="00CA7698">
      <w:pPr>
        <w:pStyle w:val="ListParagraph"/>
        <w:numPr>
          <w:ilvl w:val="1"/>
          <w:numId w:val="9"/>
        </w:numPr>
      </w:pPr>
      <w:r>
        <w:t>2BA</w:t>
      </w:r>
      <w:r w:rsidR="000C1672">
        <w:rPr>
          <w:vertAlign w:val="subscript"/>
        </w:rPr>
        <w:t>16</w:t>
      </w:r>
    </w:p>
    <w:p w14:paraId="43ABFAD0" w14:textId="77777777" w:rsidR="008503CE" w:rsidRDefault="008503CE" w:rsidP="008503CE">
      <w:pPr>
        <w:pStyle w:val="ListParagraph"/>
        <w:ind w:left="1440"/>
      </w:pPr>
    </w:p>
    <w:p w14:paraId="0C55FDAD" w14:textId="5276555C" w:rsidR="00EE0ECE" w:rsidRDefault="00EE0ECE" w:rsidP="00EE0ECE">
      <w:pPr>
        <w:pStyle w:val="ListParagraph"/>
        <w:numPr>
          <w:ilvl w:val="0"/>
          <w:numId w:val="9"/>
        </w:numPr>
      </w:pPr>
      <w:r>
        <w:t>Hexadecimal to Binary</w:t>
      </w:r>
    </w:p>
    <w:p w14:paraId="7FDA7841" w14:textId="41A93415" w:rsidR="005E55E8" w:rsidRDefault="005E55E8" w:rsidP="005E55E8">
      <w:pPr>
        <w:pStyle w:val="ListParagraph"/>
        <w:numPr>
          <w:ilvl w:val="1"/>
          <w:numId w:val="9"/>
        </w:numPr>
      </w:pPr>
      <w:r w:rsidRPr="005E55E8">
        <w:t>110001101101</w:t>
      </w:r>
      <w:r w:rsidR="000C1672">
        <w:rPr>
          <w:vertAlign w:val="subscript"/>
        </w:rPr>
        <w:t>2</w:t>
      </w:r>
    </w:p>
    <w:p w14:paraId="6445BD42" w14:textId="133FE50B" w:rsidR="005E55E8" w:rsidRDefault="005E55E8" w:rsidP="005E55E8">
      <w:pPr>
        <w:pStyle w:val="ListParagraph"/>
        <w:numPr>
          <w:ilvl w:val="1"/>
          <w:numId w:val="9"/>
        </w:numPr>
      </w:pPr>
      <w:r w:rsidRPr="005E55E8">
        <w:t>100010101100111</w:t>
      </w:r>
      <w:r w:rsidR="000C1672">
        <w:rPr>
          <w:vertAlign w:val="subscript"/>
        </w:rPr>
        <w:t>2</w:t>
      </w:r>
    </w:p>
    <w:p w14:paraId="610172D4" w14:textId="1542A18D" w:rsidR="000022D1" w:rsidRPr="001C02C1" w:rsidRDefault="000022D1" w:rsidP="005E55E8">
      <w:pPr>
        <w:pStyle w:val="ListParagraph"/>
        <w:numPr>
          <w:ilvl w:val="1"/>
          <w:numId w:val="9"/>
        </w:numPr>
      </w:pPr>
      <w:r w:rsidRPr="000022D1">
        <w:t>1110011110</w:t>
      </w:r>
      <w:r w:rsidR="000C1672">
        <w:rPr>
          <w:vertAlign w:val="subscript"/>
        </w:rPr>
        <w:t>2</w:t>
      </w:r>
    </w:p>
    <w:sectPr w:rsidR="000022D1" w:rsidRPr="001C02C1" w:rsidSect="008503CE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3FB5"/>
    <w:multiLevelType w:val="hybridMultilevel"/>
    <w:tmpl w:val="833E64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8B3F33"/>
    <w:multiLevelType w:val="hybridMultilevel"/>
    <w:tmpl w:val="E39C95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412CE"/>
    <w:multiLevelType w:val="hybridMultilevel"/>
    <w:tmpl w:val="8BF80D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B12DA"/>
    <w:multiLevelType w:val="hybridMultilevel"/>
    <w:tmpl w:val="C95459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D04AE"/>
    <w:multiLevelType w:val="hybridMultilevel"/>
    <w:tmpl w:val="8BF80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3B5AF7"/>
    <w:multiLevelType w:val="hybridMultilevel"/>
    <w:tmpl w:val="BDDC2A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E6A0B"/>
    <w:multiLevelType w:val="hybridMultilevel"/>
    <w:tmpl w:val="C95459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803CC"/>
    <w:multiLevelType w:val="hybridMultilevel"/>
    <w:tmpl w:val="BA144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F43A0"/>
    <w:multiLevelType w:val="hybridMultilevel"/>
    <w:tmpl w:val="8BF80D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142078">
    <w:abstractNumId w:val="4"/>
  </w:num>
  <w:num w:numId="2" w16cid:durableId="851846035">
    <w:abstractNumId w:val="7"/>
  </w:num>
  <w:num w:numId="3" w16cid:durableId="302126784">
    <w:abstractNumId w:val="5"/>
  </w:num>
  <w:num w:numId="4" w16cid:durableId="781262404">
    <w:abstractNumId w:val="2"/>
  </w:num>
  <w:num w:numId="5" w16cid:durableId="807436013">
    <w:abstractNumId w:val="1"/>
  </w:num>
  <w:num w:numId="6" w16cid:durableId="254823335">
    <w:abstractNumId w:val="8"/>
  </w:num>
  <w:num w:numId="7" w16cid:durableId="1516573003">
    <w:abstractNumId w:val="0"/>
  </w:num>
  <w:num w:numId="8" w16cid:durableId="1981034802">
    <w:abstractNumId w:val="6"/>
  </w:num>
  <w:num w:numId="9" w16cid:durableId="1661958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35"/>
    <w:rsid w:val="000022D1"/>
    <w:rsid w:val="00080CC0"/>
    <w:rsid w:val="000C1672"/>
    <w:rsid w:val="00177C85"/>
    <w:rsid w:val="001C02C1"/>
    <w:rsid w:val="00226969"/>
    <w:rsid w:val="00250C3C"/>
    <w:rsid w:val="002620A1"/>
    <w:rsid w:val="002D5B58"/>
    <w:rsid w:val="0034398D"/>
    <w:rsid w:val="00352057"/>
    <w:rsid w:val="004B5703"/>
    <w:rsid w:val="00521235"/>
    <w:rsid w:val="005B0E7E"/>
    <w:rsid w:val="005B4E56"/>
    <w:rsid w:val="005E55E8"/>
    <w:rsid w:val="00605961"/>
    <w:rsid w:val="00612C5F"/>
    <w:rsid w:val="00613FDB"/>
    <w:rsid w:val="00677F31"/>
    <w:rsid w:val="00677FDA"/>
    <w:rsid w:val="006B4CE7"/>
    <w:rsid w:val="006D02B8"/>
    <w:rsid w:val="00704D6C"/>
    <w:rsid w:val="0075398D"/>
    <w:rsid w:val="00844AA7"/>
    <w:rsid w:val="008503CE"/>
    <w:rsid w:val="008535CB"/>
    <w:rsid w:val="00920599"/>
    <w:rsid w:val="00955CCF"/>
    <w:rsid w:val="00966D41"/>
    <w:rsid w:val="00971068"/>
    <w:rsid w:val="009C0FF8"/>
    <w:rsid w:val="00A040B2"/>
    <w:rsid w:val="00A72CA9"/>
    <w:rsid w:val="00A77492"/>
    <w:rsid w:val="00A77509"/>
    <w:rsid w:val="00AC63CD"/>
    <w:rsid w:val="00AE4C91"/>
    <w:rsid w:val="00B03775"/>
    <w:rsid w:val="00B33499"/>
    <w:rsid w:val="00B55035"/>
    <w:rsid w:val="00C56D41"/>
    <w:rsid w:val="00CA7698"/>
    <w:rsid w:val="00CE35DC"/>
    <w:rsid w:val="00D05B27"/>
    <w:rsid w:val="00D3298D"/>
    <w:rsid w:val="00D97517"/>
    <w:rsid w:val="00E9125F"/>
    <w:rsid w:val="00EB3774"/>
    <w:rsid w:val="00EE0ECE"/>
    <w:rsid w:val="00F959F0"/>
    <w:rsid w:val="00FB39A9"/>
    <w:rsid w:val="00FF06D4"/>
    <w:rsid w:val="00FF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EEFE"/>
  <w15:chartTrackingRefBased/>
  <w15:docId w15:val="{C96FFB60-B8E5-EB4D-9098-491D3B78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a5db53bf-fe91-4cb9-a657-3e0c4c7ee7a0" xsi:nil="true"/>
    <SharedWithUsers xmlns="006c7cb9-3c36-40e5-a5d9-86e0029a058a">
      <UserInfo>
        <DisplayName/>
        <AccountId xsi:nil="true"/>
        <AccountType/>
      </UserInfo>
    </SharedWithUsers>
    <lcf76f155ced4ddcb4097134ff3c332f xmlns="a5db53bf-fe91-4cb9-a657-3e0c4c7ee7a0">
      <Terms xmlns="http://schemas.microsoft.com/office/infopath/2007/PartnerControls"/>
    </lcf76f155ced4ddcb4097134ff3c332f>
    <TaxCatchAll xmlns="006c7cb9-3c36-40e5-a5d9-86e0029a05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BC17E552CE50459814B45CAB38E643" ma:contentTypeVersion="19" ma:contentTypeDescription="Create a new document." ma:contentTypeScope="" ma:versionID="baf742f6d6e799a46e473c78a76329c1">
  <xsd:schema xmlns:xsd="http://www.w3.org/2001/XMLSchema" xmlns:xs="http://www.w3.org/2001/XMLSchema" xmlns:p="http://schemas.microsoft.com/office/2006/metadata/properties" xmlns:ns2="006c7cb9-3c36-40e5-a5d9-86e0029a058a" xmlns:ns3="a5db53bf-fe91-4cb9-a657-3e0c4c7ee7a0" targetNamespace="http://schemas.microsoft.com/office/2006/metadata/properties" ma:root="true" ma:fieldsID="4cb9171e460dc7c1a5cf1b2c367a13c3" ns2:_="" ns3:_="">
    <xsd:import namespace="006c7cb9-3c36-40e5-a5d9-86e0029a058a"/>
    <xsd:import namespace="a5db53bf-fe91-4cb9-a657-3e0c4c7ee7a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c7cb9-3c36-40e5-a5d9-86e0029a058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c6cf274-fc21-4180-95bc-11d99ba0f523}" ma:internalName="TaxCatchAll" ma:showField="CatchAllData" ma:web="006c7cb9-3c36-40e5-a5d9-86e0029a0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b53bf-fe91-4cb9-a657-3e0c4c7ee7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073764d-e844-48d8-8cbc-d63b9d9528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34E244-BFCF-41E5-8C05-96BC1E2BA72F}">
  <ds:schemaRefs>
    <ds:schemaRef ds:uri="http://www.w3.org/XML/1998/namespace"/>
    <ds:schemaRef ds:uri="a5db53bf-fe91-4cb9-a657-3e0c4c7ee7a0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006c7cb9-3c36-40e5-a5d9-86e0029a058a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5231C2E-FBB3-479A-A04B-1AF1E1F8E8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10AEA0-72CF-4153-8184-D8943A216F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Keira Laskoski</dc:creator>
  <cp:keywords/>
  <dc:description/>
  <cp:lastModifiedBy>Sam Scott</cp:lastModifiedBy>
  <cp:revision>4</cp:revision>
  <dcterms:created xsi:type="dcterms:W3CDTF">2024-07-16T13:45:00Z</dcterms:created>
  <dcterms:modified xsi:type="dcterms:W3CDTF">2025-06-13T13:43:00Z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0x01010069BC17E552CE50459814B45CAB38E643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