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EBF8E2" w14:textId="6CB42D1D" w:rsidR="00335F21" w:rsidRPr="00335F21" w:rsidRDefault="006853AE" w:rsidP="00ED6138">
      <w:pPr>
        <w:pStyle w:val="Heading1"/>
        <w:rPr>
          <w:rFonts w:hint="eastAsia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C9811" wp14:editId="51662F62">
                <wp:simplePos x="0" y="0"/>
                <wp:positionH relativeFrom="margin">
                  <wp:posOffset>4914900</wp:posOffset>
                </wp:positionH>
                <wp:positionV relativeFrom="paragraph">
                  <wp:posOffset>276447</wp:posOffset>
                </wp:positionV>
                <wp:extent cx="1924050" cy="1533525"/>
                <wp:effectExtent l="0" t="0" r="19050" b="28575"/>
                <wp:wrapSquare wrapText="bothSides"/>
                <wp:docPr id="48291744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4DB0ECB-F327-4504-AE05-02CE98C4D8A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153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A08DFD" w14:textId="77777777" w:rsidR="006853AE" w:rsidRPr="006853AE" w:rsidRDefault="006853AE" w:rsidP="006853AE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clear" w:pos="1440"/>
                              </w:tabs>
                              <w:ind w:left="426"/>
                              <w:rPr>
                                <w:rFonts w:ascii="Consolas" w:hAnsi="Consolas"/>
                              </w:rPr>
                            </w:pPr>
                            <w:r w:rsidRPr="006853AE">
                              <w:rPr>
                                <w:rFonts w:ascii="Consolas" w:hAnsi="Consolas"/>
                                <w:lang w:val="en-US"/>
                              </w:rPr>
                              <w:t>a = 150</w:t>
                            </w:r>
                          </w:p>
                          <w:p w14:paraId="1173D15F" w14:textId="77777777" w:rsidR="006853AE" w:rsidRPr="006853AE" w:rsidRDefault="006853AE" w:rsidP="006853AE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clear" w:pos="1440"/>
                              </w:tabs>
                              <w:ind w:left="426"/>
                              <w:rPr>
                                <w:rFonts w:ascii="Consolas" w:hAnsi="Consolas"/>
                              </w:rPr>
                            </w:pPr>
                            <w:r w:rsidRPr="006853AE">
                              <w:rPr>
                                <w:rFonts w:ascii="Consolas" w:hAnsi="Consolas"/>
                                <w:lang w:val="en-US"/>
                              </w:rPr>
                              <w:t>b = 7</w:t>
                            </w:r>
                          </w:p>
                          <w:p w14:paraId="2333DCAC" w14:textId="77777777" w:rsidR="006853AE" w:rsidRPr="006853AE" w:rsidRDefault="006853AE" w:rsidP="006853AE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clear" w:pos="1440"/>
                              </w:tabs>
                              <w:ind w:left="426"/>
                              <w:rPr>
                                <w:rFonts w:ascii="Consolas" w:hAnsi="Consolas"/>
                              </w:rPr>
                            </w:pPr>
                            <w:r w:rsidRPr="006853AE">
                              <w:rPr>
                                <w:rFonts w:ascii="Consolas" w:hAnsi="Consolas"/>
                                <w:lang w:val="en-US"/>
                              </w:rPr>
                              <w:t>while a &gt; b:</w:t>
                            </w:r>
                          </w:p>
                          <w:p w14:paraId="17A57022" w14:textId="77777777" w:rsidR="006853AE" w:rsidRPr="006853AE" w:rsidRDefault="006853AE" w:rsidP="006853AE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clear" w:pos="1440"/>
                              </w:tabs>
                              <w:ind w:left="426"/>
                              <w:rPr>
                                <w:rFonts w:ascii="Consolas" w:hAnsi="Consolas"/>
                              </w:rPr>
                            </w:pPr>
                            <w:r w:rsidRPr="006853AE">
                              <w:rPr>
                                <w:rFonts w:ascii="Consolas" w:hAnsi="Consolas"/>
                                <w:lang w:val="en-US"/>
                              </w:rPr>
                              <w:t xml:space="preserve">    c = 90</w:t>
                            </w:r>
                          </w:p>
                          <w:p w14:paraId="40CB9681" w14:textId="77777777" w:rsidR="006853AE" w:rsidRPr="006853AE" w:rsidRDefault="006853AE" w:rsidP="006853AE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clear" w:pos="1440"/>
                              </w:tabs>
                              <w:ind w:left="426"/>
                              <w:rPr>
                                <w:rFonts w:ascii="Consolas" w:hAnsi="Consolas"/>
                              </w:rPr>
                            </w:pPr>
                            <w:r w:rsidRPr="006853AE">
                              <w:rPr>
                                <w:rFonts w:ascii="Consolas" w:hAnsi="Consolas"/>
                                <w:lang w:val="en-US"/>
                              </w:rPr>
                              <w:t xml:space="preserve">    while c &gt; b:</w:t>
                            </w:r>
                          </w:p>
                          <w:p w14:paraId="5D5997A5" w14:textId="77777777" w:rsidR="006853AE" w:rsidRPr="006853AE" w:rsidRDefault="006853AE" w:rsidP="006853AE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clear" w:pos="1440"/>
                              </w:tabs>
                              <w:ind w:left="426"/>
                              <w:rPr>
                                <w:rFonts w:ascii="Consolas" w:hAnsi="Consolas"/>
                              </w:rPr>
                            </w:pPr>
                            <w:r w:rsidRPr="006853AE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b *= 3</w:t>
                            </w:r>
                          </w:p>
                          <w:p w14:paraId="7B54FB7F" w14:textId="77777777" w:rsidR="006853AE" w:rsidRPr="006853AE" w:rsidRDefault="006853AE" w:rsidP="003223F3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clear" w:pos="1440"/>
                                <w:tab w:val="num" w:pos="1134"/>
                              </w:tabs>
                              <w:ind w:left="426"/>
                            </w:pPr>
                            <w:r w:rsidRPr="006853AE">
                              <w:rPr>
                                <w:rFonts w:ascii="Consolas" w:hAnsi="Consolas"/>
                                <w:lang w:val="en-US"/>
                              </w:rPr>
                              <w:t xml:space="preserve">        c//=2</w:t>
                            </w:r>
                          </w:p>
                          <w:p w14:paraId="756117D0" w14:textId="468F1CE9" w:rsidR="006853AE" w:rsidRDefault="006853AE" w:rsidP="003223F3"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val="clear" w:pos="1440"/>
                                <w:tab w:val="num" w:pos="1134"/>
                              </w:tabs>
                              <w:ind w:left="426"/>
                            </w:pPr>
                            <w:r w:rsidRPr="006853AE">
                              <w:rPr>
                                <w:rFonts w:ascii="Consolas" w:hAnsi="Consolas"/>
                                <w:lang w:val="en-US"/>
                              </w:rPr>
                              <w:t>print(a, b, 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8EC98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7pt;margin-top:21.75pt;width:151.5pt;height:120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" fillcolor="white [3201]" strokeweight=".5pt">
                <v:textbox>
                  <w:txbxContent>
                    <w:p w14:paraId="13A08DFD" w14:textId="77777777" w:rsidR="006853AE" w:rsidRPr="006853AE" w:rsidRDefault="006853AE" w:rsidP="006853AE">
                      <w:pPr>
                        <w:numPr>
                          <w:ilvl w:val="1"/>
                          <w:numId w:val="1"/>
                        </w:numPr>
                        <w:tabs>
                          <w:tab w:val="clear" w:pos="1440"/>
                        </w:tabs>
                        <w:ind w:left="426"/>
                        <w:rPr>
                          <w:rFonts w:ascii="Consolas" w:hAnsi="Consolas"/>
                        </w:rPr>
                      </w:pPr>
                      <w:r w:rsidRPr="006853AE">
                        <w:rPr>
                          <w:rFonts w:ascii="Consolas" w:hAnsi="Consolas"/>
                          <w:lang w:val="en-US"/>
                        </w:rPr>
                        <w:t>a = 150</w:t>
                      </w:r>
                    </w:p>
                    <w:p w14:paraId="1173D15F" w14:textId="77777777" w:rsidR="006853AE" w:rsidRPr="006853AE" w:rsidRDefault="006853AE" w:rsidP="006853AE">
                      <w:pPr>
                        <w:numPr>
                          <w:ilvl w:val="1"/>
                          <w:numId w:val="1"/>
                        </w:numPr>
                        <w:tabs>
                          <w:tab w:val="clear" w:pos="1440"/>
                        </w:tabs>
                        <w:ind w:left="426"/>
                        <w:rPr>
                          <w:rFonts w:ascii="Consolas" w:hAnsi="Consolas"/>
                        </w:rPr>
                      </w:pPr>
                      <w:r w:rsidRPr="006853AE">
                        <w:rPr>
                          <w:rFonts w:ascii="Consolas" w:hAnsi="Consolas"/>
                          <w:lang w:val="en-US"/>
                        </w:rPr>
                        <w:t>b = 7</w:t>
                      </w:r>
                    </w:p>
                    <w:p w14:paraId="2333DCAC" w14:textId="77777777" w:rsidR="006853AE" w:rsidRPr="006853AE" w:rsidRDefault="006853AE" w:rsidP="006853AE">
                      <w:pPr>
                        <w:numPr>
                          <w:ilvl w:val="1"/>
                          <w:numId w:val="1"/>
                        </w:numPr>
                        <w:tabs>
                          <w:tab w:val="clear" w:pos="1440"/>
                        </w:tabs>
                        <w:ind w:left="426"/>
                        <w:rPr>
                          <w:rFonts w:ascii="Consolas" w:hAnsi="Consolas"/>
                        </w:rPr>
                      </w:pPr>
                      <w:r w:rsidRPr="006853AE">
                        <w:rPr>
                          <w:rFonts w:ascii="Consolas" w:hAnsi="Consolas"/>
                          <w:lang w:val="en-US"/>
                        </w:rPr>
                        <w:t>while a &gt; b:</w:t>
                      </w:r>
                    </w:p>
                    <w:p w14:paraId="17A57022" w14:textId="77777777" w:rsidR="006853AE" w:rsidRPr="006853AE" w:rsidRDefault="006853AE" w:rsidP="006853AE">
                      <w:pPr>
                        <w:numPr>
                          <w:ilvl w:val="1"/>
                          <w:numId w:val="1"/>
                        </w:numPr>
                        <w:tabs>
                          <w:tab w:val="clear" w:pos="1440"/>
                        </w:tabs>
                        <w:ind w:left="426"/>
                        <w:rPr>
                          <w:rFonts w:ascii="Consolas" w:hAnsi="Consolas"/>
                        </w:rPr>
                      </w:pPr>
                      <w:r w:rsidRPr="006853AE">
                        <w:rPr>
                          <w:rFonts w:ascii="Consolas" w:hAnsi="Consolas"/>
                          <w:lang w:val="en-US"/>
                        </w:rPr>
                        <w:t xml:space="preserve">    c = 90</w:t>
                      </w:r>
                    </w:p>
                    <w:p w14:paraId="40CB9681" w14:textId="77777777" w:rsidR="006853AE" w:rsidRPr="006853AE" w:rsidRDefault="006853AE" w:rsidP="006853AE">
                      <w:pPr>
                        <w:numPr>
                          <w:ilvl w:val="1"/>
                          <w:numId w:val="1"/>
                        </w:numPr>
                        <w:tabs>
                          <w:tab w:val="clear" w:pos="1440"/>
                        </w:tabs>
                        <w:ind w:left="426"/>
                        <w:rPr>
                          <w:rFonts w:ascii="Consolas" w:hAnsi="Consolas"/>
                        </w:rPr>
                      </w:pPr>
                      <w:r w:rsidRPr="006853AE">
                        <w:rPr>
                          <w:rFonts w:ascii="Consolas" w:hAnsi="Consolas"/>
                          <w:lang w:val="en-US"/>
                        </w:rPr>
                        <w:t xml:space="preserve">    while c &gt; b:</w:t>
                      </w:r>
                    </w:p>
                    <w:p w14:paraId="5D5997A5" w14:textId="77777777" w:rsidR="006853AE" w:rsidRPr="006853AE" w:rsidRDefault="006853AE" w:rsidP="006853AE">
                      <w:pPr>
                        <w:numPr>
                          <w:ilvl w:val="1"/>
                          <w:numId w:val="1"/>
                        </w:numPr>
                        <w:tabs>
                          <w:tab w:val="clear" w:pos="1440"/>
                        </w:tabs>
                        <w:ind w:left="426"/>
                        <w:rPr>
                          <w:rFonts w:ascii="Consolas" w:hAnsi="Consolas"/>
                        </w:rPr>
                      </w:pPr>
                      <w:r w:rsidRPr="006853AE">
                        <w:rPr>
                          <w:rFonts w:ascii="Consolas" w:hAnsi="Consolas"/>
                          <w:lang w:val="en-US"/>
                        </w:rPr>
                        <w:t xml:space="preserve">        b *= 3</w:t>
                      </w:r>
                    </w:p>
                    <w:p w14:paraId="7B54FB7F" w14:textId="77777777" w:rsidR="006853AE" w:rsidRPr="006853AE" w:rsidRDefault="006853AE" w:rsidP="003223F3">
                      <w:pPr>
                        <w:numPr>
                          <w:ilvl w:val="1"/>
                          <w:numId w:val="1"/>
                        </w:numPr>
                        <w:tabs>
                          <w:tab w:val="clear" w:pos="1440"/>
                          <w:tab w:val="num" w:pos="1134"/>
                        </w:tabs>
                        <w:ind w:left="426"/>
                      </w:pPr>
                      <w:r w:rsidRPr="006853AE">
                        <w:rPr>
                          <w:rFonts w:ascii="Consolas" w:hAnsi="Consolas"/>
                          <w:lang w:val="en-US"/>
                        </w:rPr>
                        <w:t xml:space="preserve">        c//=2</w:t>
                      </w:r>
                    </w:p>
                    <w:p w14:paraId="756117D0" w14:textId="468F1CE9" w:rsidR="006853AE" w:rsidRDefault="006853AE" w:rsidP="003223F3">
                      <w:pPr>
                        <w:numPr>
                          <w:ilvl w:val="1"/>
                          <w:numId w:val="1"/>
                        </w:numPr>
                        <w:tabs>
                          <w:tab w:val="clear" w:pos="1440"/>
                          <w:tab w:val="num" w:pos="1134"/>
                        </w:tabs>
                        <w:ind w:left="426"/>
                      </w:pPr>
                      <w:r w:rsidRPr="006853AE">
                        <w:rPr>
                          <w:rFonts w:ascii="Consolas" w:hAnsi="Consolas"/>
                          <w:lang w:val="en-US"/>
                        </w:rPr>
                        <w:t>print(a, b, c)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35F21" w:rsidRPr="00335F21">
        <w:t xml:space="preserve">ENG 1P13. Computing </w:t>
      </w:r>
      <w:r w:rsidR="00335F21">
        <w:t>5</w:t>
      </w:r>
      <w:r w:rsidR="00335F21" w:rsidRPr="00335F21">
        <w:t xml:space="preserve"> Lab, </w:t>
      </w:r>
      <w:r w:rsidR="00335009">
        <w:t>Build 1 Activity</w:t>
      </w:r>
      <w:r w:rsidR="00335F21" w:rsidRPr="00335F21">
        <w:t>. </w:t>
      </w:r>
      <w:r w:rsidRPr="00335F21">
        <w:t>McMaster, 202</w:t>
      </w:r>
      <w:r w:rsidR="00ED6138">
        <w:t>6</w:t>
      </w:r>
    </w:p>
    <w:p w14:paraId="75B7B6B0" w14:textId="77777777" w:rsidR="00335F21" w:rsidRPr="00335F21" w:rsidRDefault="00335F21" w:rsidP="00335F21">
      <w:r w:rsidRPr="00335F21">
        <w:t> </w:t>
      </w:r>
    </w:p>
    <w:p w14:paraId="169CAB81" w14:textId="04D6D50A" w:rsidR="006853AE" w:rsidRPr="00335F21" w:rsidRDefault="00335F21" w:rsidP="00335F21">
      <w:r w:rsidRPr="00335F21">
        <w:rPr>
          <w:lang w:val="en-US"/>
        </w:rPr>
        <w:t xml:space="preserve">Trace the code </w:t>
      </w:r>
      <w:r w:rsidR="006853AE">
        <w:rPr>
          <w:lang w:val="en-US"/>
        </w:rPr>
        <w:t xml:space="preserve">on the right </w:t>
      </w:r>
      <w:r w:rsidRPr="00335F21">
        <w:rPr>
          <w:lang w:val="en-US"/>
        </w:rPr>
        <w:t>and document the order of lines that are called, the values of the variables at each line, and what is printed at the end of the program:</w:t>
      </w:r>
    </w:p>
    <w:p w14:paraId="5DA2BB62" w14:textId="77777777" w:rsidR="00335F21" w:rsidRDefault="00335F21" w:rsidP="00335F21"/>
    <w:p w14:paraId="7ACE7244" w14:textId="77777777" w:rsidR="00ED6138" w:rsidRDefault="00ED6138" w:rsidP="00335F21"/>
    <w:tbl>
      <w:tblPr>
        <w:tblStyle w:val="GridTable4-Accent1"/>
        <w:tblW w:w="10768" w:type="dxa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850"/>
        <w:gridCol w:w="1843"/>
        <w:gridCol w:w="1985"/>
        <w:gridCol w:w="3543"/>
      </w:tblGrid>
      <w:tr w:rsidR="009151D9" w14:paraId="2DE7D364" w14:textId="03629435" w:rsidTr="00915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75699A6" w14:textId="786F229D" w:rsidR="009151D9" w:rsidRDefault="009151D9" w:rsidP="00335F21">
            <w:r>
              <w:t>Line</w:t>
            </w:r>
          </w:p>
        </w:tc>
        <w:tc>
          <w:tcPr>
            <w:tcW w:w="850" w:type="dxa"/>
          </w:tcPr>
          <w:p w14:paraId="60515729" w14:textId="5A8FC92F" w:rsidR="009151D9" w:rsidRDefault="009151D9" w:rsidP="00335F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851" w:type="dxa"/>
          </w:tcPr>
          <w:p w14:paraId="2B89A247" w14:textId="618AB8B4" w:rsidR="009151D9" w:rsidRDefault="009151D9" w:rsidP="00335F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850" w:type="dxa"/>
          </w:tcPr>
          <w:p w14:paraId="5A234439" w14:textId="21DCAF0E" w:rsidR="009151D9" w:rsidRDefault="009151D9" w:rsidP="00335F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43" w:type="dxa"/>
          </w:tcPr>
          <w:p w14:paraId="4A2464BA" w14:textId="4421FB1B" w:rsidR="009151D9" w:rsidRDefault="009151D9" w:rsidP="00335F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(a &gt; b)</w:t>
            </w:r>
          </w:p>
        </w:tc>
        <w:tc>
          <w:tcPr>
            <w:tcW w:w="1985" w:type="dxa"/>
          </w:tcPr>
          <w:p w14:paraId="344E9CDB" w14:textId="400CE588" w:rsidR="009151D9" w:rsidRDefault="009151D9" w:rsidP="00335F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(c &gt; b)</w:t>
            </w:r>
          </w:p>
        </w:tc>
        <w:tc>
          <w:tcPr>
            <w:tcW w:w="3543" w:type="dxa"/>
          </w:tcPr>
          <w:p w14:paraId="77DC6581" w14:textId="6E160B8D" w:rsidR="009151D9" w:rsidRDefault="009151D9" w:rsidP="00335F2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</w:t>
            </w:r>
          </w:p>
        </w:tc>
      </w:tr>
      <w:tr w:rsidR="009151D9" w14:paraId="5F8B13AB" w14:textId="679FC667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1A55D40" w14:textId="10811E1F" w:rsidR="009151D9" w:rsidRDefault="001D01E9" w:rsidP="00335F21">
            <w:r>
              <w:t>1</w:t>
            </w:r>
          </w:p>
        </w:tc>
        <w:tc>
          <w:tcPr>
            <w:tcW w:w="850" w:type="dxa"/>
          </w:tcPr>
          <w:p w14:paraId="2FF72363" w14:textId="5275C223" w:rsidR="009151D9" w:rsidRDefault="001D01E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37155D37" w14:textId="0AA5AC7C" w:rsidR="009151D9" w:rsidRDefault="001D01E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850" w:type="dxa"/>
          </w:tcPr>
          <w:p w14:paraId="49A5CF10" w14:textId="49EEBC73" w:rsidR="009151D9" w:rsidRDefault="001D01E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843" w:type="dxa"/>
          </w:tcPr>
          <w:p w14:paraId="77F77C66" w14:textId="10D6B684" w:rsidR="009151D9" w:rsidRDefault="001D01E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70A8B8E2" w14:textId="1824928A" w:rsidR="009151D9" w:rsidRDefault="001D01E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3543" w:type="dxa"/>
          </w:tcPr>
          <w:p w14:paraId="778B4963" w14:textId="4E166E88" w:rsidR="009151D9" w:rsidRDefault="001D01E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3E0F9A69" w14:textId="309AB0F6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57E6FA5" w14:textId="2E7234F8" w:rsidR="009151D9" w:rsidRDefault="001D01E9" w:rsidP="00335F21">
            <w:r>
              <w:t>2</w:t>
            </w:r>
          </w:p>
        </w:tc>
        <w:tc>
          <w:tcPr>
            <w:tcW w:w="850" w:type="dxa"/>
          </w:tcPr>
          <w:p w14:paraId="0E8DF5B2" w14:textId="4D9B2C4D" w:rsidR="009151D9" w:rsidRDefault="001D01E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77175E97" w14:textId="54FF5818" w:rsidR="009151D9" w:rsidRDefault="001D01E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850" w:type="dxa"/>
          </w:tcPr>
          <w:p w14:paraId="5694B825" w14:textId="62E36D8E" w:rsidR="009151D9" w:rsidRDefault="001D01E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843" w:type="dxa"/>
          </w:tcPr>
          <w:p w14:paraId="7BB7D174" w14:textId="7E996221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74969195" w14:textId="71976F6F" w:rsidR="009151D9" w:rsidRDefault="001D01E9" w:rsidP="001D01E9">
            <w:pPr>
              <w:tabs>
                <w:tab w:val="left" w:pos="43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3543" w:type="dxa"/>
          </w:tcPr>
          <w:p w14:paraId="398390E1" w14:textId="785313B9" w:rsidR="009151D9" w:rsidRDefault="001D01E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7E90FB16" w14:textId="463A8B36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7A37E8A" w14:textId="6E66EBAD" w:rsidR="009151D9" w:rsidRDefault="001D01E9" w:rsidP="00335F21">
            <w:r>
              <w:t>3</w:t>
            </w:r>
          </w:p>
        </w:tc>
        <w:tc>
          <w:tcPr>
            <w:tcW w:w="850" w:type="dxa"/>
          </w:tcPr>
          <w:p w14:paraId="563A7083" w14:textId="2F866837" w:rsidR="009151D9" w:rsidRDefault="001D01E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1AFB3F83" w14:textId="5258E2D1" w:rsidR="009151D9" w:rsidRDefault="001D01E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850" w:type="dxa"/>
          </w:tcPr>
          <w:p w14:paraId="33C049F9" w14:textId="370247CA" w:rsidR="009151D9" w:rsidRDefault="001D01E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843" w:type="dxa"/>
          </w:tcPr>
          <w:p w14:paraId="0B9AAE28" w14:textId="71F74A43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1985" w:type="dxa"/>
          </w:tcPr>
          <w:p w14:paraId="069ED532" w14:textId="36C832D0" w:rsidR="009151D9" w:rsidRDefault="001D01E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3543" w:type="dxa"/>
          </w:tcPr>
          <w:p w14:paraId="4EFB7002" w14:textId="39522DE7" w:rsidR="009151D9" w:rsidRDefault="001D01E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7B83A008" w14:textId="6996F4AB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AFD7C65" w14:textId="7D6C4707" w:rsidR="009151D9" w:rsidRDefault="001D01E9" w:rsidP="00335F21">
            <w:r>
              <w:t>4</w:t>
            </w:r>
          </w:p>
        </w:tc>
        <w:tc>
          <w:tcPr>
            <w:tcW w:w="850" w:type="dxa"/>
          </w:tcPr>
          <w:p w14:paraId="0999FCD8" w14:textId="320D8FA2" w:rsidR="009151D9" w:rsidRDefault="001D01E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7385AF40" w14:textId="6A06A3F2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850" w:type="dxa"/>
          </w:tcPr>
          <w:p w14:paraId="6AA120B6" w14:textId="20B7D6AE" w:rsidR="009151D9" w:rsidRDefault="001D01E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1843" w:type="dxa"/>
          </w:tcPr>
          <w:p w14:paraId="65951551" w14:textId="6F3AF985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3729F181" w14:textId="29BECBE4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3543" w:type="dxa"/>
          </w:tcPr>
          <w:p w14:paraId="5F352500" w14:textId="5D88AECE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3A10356B" w14:textId="21667478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39F5F67" w14:textId="3DEDC90F" w:rsidR="009151D9" w:rsidRDefault="001D01E9" w:rsidP="00335F21">
            <w:r>
              <w:t>5</w:t>
            </w:r>
          </w:p>
        </w:tc>
        <w:tc>
          <w:tcPr>
            <w:tcW w:w="850" w:type="dxa"/>
          </w:tcPr>
          <w:p w14:paraId="141B95B6" w14:textId="4D4BF7F7" w:rsidR="009151D9" w:rsidRDefault="001D01E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014B2FCD" w14:textId="1BCC77D2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850" w:type="dxa"/>
          </w:tcPr>
          <w:p w14:paraId="3C75864B" w14:textId="47B389EE" w:rsidR="009151D9" w:rsidRDefault="001D01E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1843" w:type="dxa"/>
          </w:tcPr>
          <w:p w14:paraId="4D7F51BB" w14:textId="380C5329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4EC27C0F" w14:textId="46312094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3543" w:type="dxa"/>
          </w:tcPr>
          <w:p w14:paraId="728ED337" w14:textId="2BEF5A3E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097E7312" w14:textId="7E4C0B6E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ADE0E6F" w14:textId="6647257B" w:rsidR="009151D9" w:rsidRDefault="001D01E9" w:rsidP="00335F21">
            <w:r>
              <w:t>6</w:t>
            </w:r>
          </w:p>
        </w:tc>
        <w:tc>
          <w:tcPr>
            <w:tcW w:w="850" w:type="dxa"/>
          </w:tcPr>
          <w:p w14:paraId="53DC7384" w14:textId="7674AED2" w:rsidR="009151D9" w:rsidRDefault="001D01E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4B487BD3" w14:textId="0AFB6EDE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850" w:type="dxa"/>
          </w:tcPr>
          <w:p w14:paraId="36C32492" w14:textId="4F862347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1843" w:type="dxa"/>
          </w:tcPr>
          <w:p w14:paraId="3017745F" w14:textId="6AF9EF0F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48EF4141" w14:textId="0D4B8B20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3543" w:type="dxa"/>
          </w:tcPr>
          <w:p w14:paraId="465F6D14" w14:textId="4CBD087D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439FBF78" w14:textId="4C1CF731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40F8E917" w14:textId="6AD8EAC0" w:rsidR="009151D9" w:rsidRDefault="00095CCA" w:rsidP="00335F21">
            <w:r>
              <w:t>7</w:t>
            </w:r>
          </w:p>
        </w:tc>
        <w:tc>
          <w:tcPr>
            <w:tcW w:w="850" w:type="dxa"/>
          </w:tcPr>
          <w:p w14:paraId="2812E3C9" w14:textId="1BFB4CD2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77B953FB" w14:textId="497486FE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850" w:type="dxa"/>
          </w:tcPr>
          <w:p w14:paraId="1BD7CCB5" w14:textId="183A55D5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843" w:type="dxa"/>
          </w:tcPr>
          <w:p w14:paraId="599DEF57" w14:textId="2B2706C5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7CE1994A" w14:textId="73C2024A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3543" w:type="dxa"/>
          </w:tcPr>
          <w:p w14:paraId="0E43E8D2" w14:textId="1F41B524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4EBFE88D" w14:textId="41590076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3113927" w14:textId="3E9EF170" w:rsidR="009151D9" w:rsidRDefault="00095CCA" w:rsidP="00335F21">
            <w:r>
              <w:t>5</w:t>
            </w:r>
          </w:p>
        </w:tc>
        <w:tc>
          <w:tcPr>
            <w:tcW w:w="850" w:type="dxa"/>
          </w:tcPr>
          <w:p w14:paraId="56CA6F2C" w14:textId="12BED81A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2F17DB4E" w14:textId="166BA8F9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850" w:type="dxa"/>
          </w:tcPr>
          <w:p w14:paraId="4144FD87" w14:textId="10FB967C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843" w:type="dxa"/>
          </w:tcPr>
          <w:p w14:paraId="38D85FDD" w14:textId="4684CF9D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71DD8D30" w14:textId="4BFEE036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3543" w:type="dxa"/>
          </w:tcPr>
          <w:p w14:paraId="0E7394D9" w14:textId="4AF62307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690C1F95" w14:textId="20B60FFD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2237252" w14:textId="72A127BB" w:rsidR="009151D9" w:rsidRDefault="00095CCA" w:rsidP="00335F21">
            <w:r>
              <w:t>6</w:t>
            </w:r>
          </w:p>
        </w:tc>
        <w:tc>
          <w:tcPr>
            <w:tcW w:w="850" w:type="dxa"/>
          </w:tcPr>
          <w:p w14:paraId="34E589A8" w14:textId="0FECA828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64DED203" w14:textId="3B3E251C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</w:t>
            </w:r>
          </w:p>
        </w:tc>
        <w:tc>
          <w:tcPr>
            <w:tcW w:w="850" w:type="dxa"/>
          </w:tcPr>
          <w:p w14:paraId="532BB114" w14:textId="3FCA022F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843" w:type="dxa"/>
          </w:tcPr>
          <w:p w14:paraId="739E784B" w14:textId="14EB6F5A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271DAEEF" w14:textId="22E0898E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3543" w:type="dxa"/>
          </w:tcPr>
          <w:p w14:paraId="03901E40" w14:textId="09704211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0530C78D" w14:textId="7C89DB0B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1247504" w14:textId="2B7E2D2B" w:rsidR="009151D9" w:rsidRDefault="00095CCA" w:rsidP="00335F21">
            <w:r>
              <w:t>7</w:t>
            </w:r>
          </w:p>
        </w:tc>
        <w:tc>
          <w:tcPr>
            <w:tcW w:w="850" w:type="dxa"/>
          </w:tcPr>
          <w:p w14:paraId="3EA9E4C8" w14:textId="04FBCF11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16BAADB1" w14:textId="771759C9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</w:t>
            </w:r>
          </w:p>
        </w:tc>
        <w:tc>
          <w:tcPr>
            <w:tcW w:w="850" w:type="dxa"/>
          </w:tcPr>
          <w:p w14:paraId="12A61B65" w14:textId="1B2689CE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1843" w:type="dxa"/>
          </w:tcPr>
          <w:p w14:paraId="200B0A1C" w14:textId="271B7ADB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6DBF1B79" w14:textId="5B4B4433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3543" w:type="dxa"/>
          </w:tcPr>
          <w:p w14:paraId="4FA527C9" w14:textId="758E5D1F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5A3EB653" w14:textId="64A4094D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B6418CE" w14:textId="43921C8F" w:rsidR="009151D9" w:rsidRDefault="00123EF4" w:rsidP="00335F21">
            <w:r>
              <w:t>5</w:t>
            </w:r>
          </w:p>
        </w:tc>
        <w:tc>
          <w:tcPr>
            <w:tcW w:w="850" w:type="dxa"/>
          </w:tcPr>
          <w:p w14:paraId="0A18739A" w14:textId="4B436C0F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67178979" w14:textId="55DC7366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</w:t>
            </w:r>
          </w:p>
        </w:tc>
        <w:tc>
          <w:tcPr>
            <w:tcW w:w="850" w:type="dxa"/>
          </w:tcPr>
          <w:p w14:paraId="0D01DF72" w14:textId="3081701D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1843" w:type="dxa"/>
          </w:tcPr>
          <w:p w14:paraId="708B2FE8" w14:textId="5B53B7A9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4F0895A8" w14:textId="71844A7E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3543" w:type="dxa"/>
          </w:tcPr>
          <w:p w14:paraId="0405AB5D" w14:textId="24190BF8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3E284809" w14:textId="29BEAE8F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2E58284" w14:textId="7B2AA82D" w:rsidR="009151D9" w:rsidRDefault="00123EF4" w:rsidP="00335F21">
            <w:r>
              <w:t>3</w:t>
            </w:r>
          </w:p>
        </w:tc>
        <w:tc>
          <w:tcPr>
            <w:tcW w:w="850" w:type="dxa"/>
          </w:tcPr>
          <w:p w14:paraId="29CCDF2A" w14:textId="74954DB8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339A2699" w14:textId="2E4D45EE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</w:t>
            </w:r>
          </w:p>
        </w:tc>
        <w:tc>
          <w:tcPr>
            <w:tcW w:w="850" w:type="dxa"/>
          </w:tcPr>
          <w:p w14:paraId="3BC79B57" w14:textId="43C29C84" w:rsidR="009151D9" w:rsidRDefault="00095CCA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1843" w:type="dxa"/>
          </w:tcPr>
          <w:p w14:paraId="77B85182" w14:textId="2E82AF79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1985" w:type="dxa"/>
          </w:tcPr>
          <w:p w14:paraId="6336A387" w14:textId="669288CD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3543" w:type="dxa"/>
          </w:tcPr>
          <w:p w14:paraId="133B6B0F" w14:textId="46DE4C7C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77D9C75F" w14:textId="1D942DDB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A6046BB" w14:textId="10E4555E" w:rsidR="009151D9" w:rsidRDefault="00123EF4" w:rsidP="00335F21">
            <w:r>
              <w:t>4</w:t>
            </w:r>
          </w:p>
        </w:tc>
        <w:tc>
          <w:tcPr>
            <w:tcW w:w="850" w:type="dxa"/>
          </w:tcPr>
          <w:p w14:paraId="4A863605" w14:textId="1ED3769E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19D33F9A" w14:textId="65808EA1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</w:t>
            </w:r>
          </w:p>
        </w:tc>
        <w:tc>
          <w:tcPr>
            <w:tcW w:w="850" w:type="dxa"/>
          </w:tcPr>
          <w:p w14:paraId="583BABFE" w14:textId="3E751FAF" w:rsidR="009151D9" w:rsidRDefault="00095CCA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1843" w:type="dxa"/>
          </w:tcPr>
          <w:p w14:paraId="519B3870" w14:textId="1E970421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072D0974" w14:textId="0DA8ADD0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3543" w:type="dxa"/>
          </w:tcPr>
          <w:p w14:paraId="58AFF45D" w14:textId="59290B7C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207413AD" w14:textId="3B53F647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8C283F7" w14:textId="1B20CE4B" w:rsidR="009151D9" w:rsidRDefault="00123EF4" w:rsidP="00335F21">
            <w:r>
              <w:t>5</w:t>
            </w:r>
          </w:p>
        </w:tc>
        <w:tc>
          <w:tcPr>
            <w:tcW w:w="850" w:type="dxa"/>
          </w:tcPr>
          <w:p w14:paraId="594D8FB1" w14:textId="5496E2E5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0F8E67F9" w14:textId="3B8B4841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</w:t>
            </w:r>
          </w:p>
        </w:tc>
        <w:tc>
          <w:tcPr>
            <w:tcW w:w="850" w:type="dxa"/>
          </w:tcPr>
          <w:p w14:paraId="653779CC" w14:textId="695FB004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1843" w:type="dxa"/>
          </w:tcPr>
          <w:p w14:paraId="205F8B56" w14:textId="16F07175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1AB94007" w14:textId="213D4D7A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true</w:t>
            </w:r>
          </w:p>
        </w:tc>
        <w:tc>
          <w:tcPr>
            <w:tcW w:w="3543" w:type="dxa"/>
          </w:tcPr>
          <w:p w14:paraId="1F1BC6E2" w14:textId="391E41FA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2A36596B" w14:textId="00B34A09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0238BAC" w14:textId="47D20F19" w:rsidR="009151D9" w:rsidRDefault="00123EF4" w:rsidP="00335F21">
            <w:r>
              <w:t>6</w:t>
            </w:r>
          </w:p>
        </w:tc>
        <w:tc>
          <w:tcPr>
            <w:tcW w:w="850" w:type="dxa"/>
          </w:tcPr>
          <w:p w14:paraId="0EB20554" w14:textId="6099FA63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5E8311B3" w14:textId="0E278CAC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189</w:t>
            </w:r>
          </w:p>
        </w:tc>
        <w:tc>
          <w:tcPr>
            <w:tcW w:w="850" w:type="dxa"/>
          </w:tcPr>
          <w:p w14:paraId="654AE3FB" w14:textId="05352E19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1843" w:type="dxa"/>
          </w:tcPr>
          <w:p w14:paraId="40529C2D" w14:textId="724287C2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73168220" w14:textId="7D5F2205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3543" w:type="dxa"/>
          </w:tcPr>
          <w:p w14:paraId="792BF0FD" w14:textId="58D5D468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018D4430" w14:textId="26A72F80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2113850" w14:textId="64363585" w:rsidR="009151D9" w:rsidRDefault="00123EF4" w:rsidP="00335F21">
            <w:r>
              <w:t>7</w:t>
            </w:r>
          </w:p>
        </w:tc>
        <w:tc>
          <w:tcPr>
            <w:tcW w:w="850" w:type="dxa"/>
          </w:tcPr>
          <w:p w14:paraId="69AA11C1" w14:textId="0EB01140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3C77F7E7" w14:textId="1392873D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189</w:t>
            </w:r>
          </w:p>
        </w:tc>
        <w:tc>
          <w:tcPr>
            <w:tcW w:w="850" w:type="dxa"/>
          </w:tcPr>
          <w:p w14:paraId="616E1AC7" w14:textId="775AF178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843" w:type="dxa"/>
          </w:tcPr>
          <w:p w14:paraId="2F38812F" w14:textId="76EE7F47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08AFF47B" w14:textId="3695BC35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3543" w:type="dxa"/>
          </w:tcPr>
          <w:p w14:paraId="76D601DC" w14:textId="1E4289A7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72D49066" w14:textId="2912375C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8C2A831" w14:textId="29620902" w:rsidR="009151D9" w:rsidRDefault="00123EF4" w:rsidP="00335F21">
            <w:r>
              <w:t>5</w:t>
            </w:r>
          </w:p>
        </w:tc>
        <w:tc>
          <w:tcPr>
            <w:tcW w:w="850" w:type="dxa"/>
          </w:tcPr>
          <w:p w14:paraId="7EBB0D5B" w14:textId="31005DB5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68FC46AE" w14:textId="7617A345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189</w:t>
            </w:r>
          </w:p>
        </w:tc>
        <w:tc>
          <w:tcPr>
            <w:tcW w:w="850" w:type="dxa"/>
          </w:tcPr>
          <w:p w14:paraId="31306D55" w14:textId="03DF88F4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843" w:type="dxa"/>
          </w:tcPr>
          <w:p w14:paraId="7EF255F6" w14:textId="3195A7EC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479C452F" w14:textId="5557D3D0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3543" w:type="dxa"/>
          </w:tcPr>
          <w:p w14:paraId="3AE29844" w14:textId="79A78669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9151D9" w14:paraId="1D570646" w14:textId="159E9AB1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FB49C54" w14:textId="2565AC8E" w:rsidR="009151D9" w:rsidRDefault="00123EF4" w:rsidP="00335F21">
            <w:r>
              <w:t>3</w:t>
            </w:r>
          </w:p>
        </w:tc>
        <w:tc>
          <w:tcPr>
            <w:tcW w:w="850" w:type="dxa"/>
          </w:tcPr>
          <w:p w14:paraId="2EDE2559" w14:textId="48997CD5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1B4B9137" w14:textId="4356C887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189</w:t>
            </w:r>
          </w:p>
        </w:tc>
        <w:tc>
          <w:tcPr>
            <w:tcW w:w="850" w:type="dxa"/>
          </w:tcPr>
          <w:p w14:paraId="3D0EA234" w14:textId="7357B204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843" w:type="dxa"/>
          </w:tcPr>
          <w:p w14:paraId="5FFFA25E" w14:textId="06552E88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false</w:t>
            </w:r>
          </w:p>
        </w:tc>
        <w:tc>
          <w:tcPr>
            <w:tcW w:w="1985" w:type="dxa"/>
          </w:tcPr>
          <w:p w14:paraId="326973EB" w14:textId="0CE6BA40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3543" w:type="dxa"/>
          </w:tcPr>
          <w:p w14:paraId="00A12AE2" w14:textId="2ADC5392" w:rsidR="009151D9" w:rsidRDefault="00123EF4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  <w:bookmarkStart w:id="0" w:name="_GoBack"/>
            <w:bookmarkEnd w:id="0"/>
          </w:p>
        </w:tc>
      </w:tr>
      <w:tr w:rsidR="009151D9" w14:paraId="762748CD" w14:textId="04F7D786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E98661A" w14:textId="0A83EE7D" w:rsidR="009151D9" w:rsidRDefault="00123EF4" w:rsidP="00335F21">
            <w:r>
              <w:t>8</w:t>
            </w:r>
          </w:p>
        </w:tc>
        <w:tc>
          <w:tcPr>
            <w:tcW w:w="850" w:type="dxa"/>
          </w:tcPr>
          <w:p w14:paraId="2791AF8A" w14:textId="0260DE99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851" w:type="dxa"/>
          </w:tcPr>
          <w:p w14:paraId="1B080E89" w14:textId="59483500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189</w:t>
            </w:r>
          </w:p>
        </w:tc>
        <w:tc>
          <w:tcPr>
            <w:tcW w:w="850" w:type="dxa"/>
          </w:tcPr>
          <w:p w14:paraId="1F226999" w14:textId="42261B4B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843" w:type="dxa"/>
          </w:tcPr>
          <w:p w14:paraId="1269E553" w14:textId="4AF1D201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1985" w:type="dxa"/>
          </w:tcPr>
          <w:p w14:paraId="0FF45C87" w14:textId="3A124E53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undef</w:t>
            </w:r>
            <w:proofErr w:type="spellEnd"/>
          </w:p>
        </w:tc>
        <w:tc>
          <w:tcPr>
            <w:tcW w:w="3543" w:type="dxa"/>
          </w:tcPr>
          <w:p w14:paraId="3313D0F3" w14:textId="10C289C5" w:rsidR="009151D9" w:rsidRDefault="00123EF4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150, 189, 45</w:t>
            </w:r>
          </w:p>
        </w:tc>
      </w:tr>
      <w:tr w:rsidR="009151D9" w14:paraId="4BA498B5" w14:textId="578FCA1C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5C20DBBA" w14:textId="77777777" w:rsidR="009151D9" w:rsidRDefault="009151D9" w:rsidP="00335F21"/>
        </w:tc>
        <w:tc>
          <w:tcPr>
            <w:tcW w:w="850" w:type="dxa"/>
          </w:tcPr>
          <w:p w14:paraId="739A6721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057340CC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3189837D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20CDF95D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728D8243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43" w:type="dxa"/>
          </w:tcPr>
          <w:p w14:paraId="42496BB0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51D9" w14:paraId="0F3B356D" w14:textId="69CA035F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048341DB" w14:textId="77777777" w:rsidR="009151D9" w:rsidRDefault="009151D9" w:rsidP="00335F21"/>
        </w:tc>
        <w:tc>
          <w:tcPr>
            <w:tcW w:w="850" w:type="dxa"/>
          </w:tcPr>
          <w:p w14:paraId="3A8229D4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2E8B777E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3773EF92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3F8ECD00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6130ACB1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3" w:type="dxa"/>
          </w:tcPr>
          <w:p w14:paraId="05F03FB6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51D9" w14:paraId="2A32A0F7" w14:textId="58833009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D7D41AE" w14:textId="77777777" w:rsidR="009151D9" w:rsidRDefault="009151D9" w:rsidP="00335F21"/>
        </w:tc>
        <w:tc>
          <w:tcPr>
            <w:tcW w:w="850" w:type="dxa"/>
          </w:tcPr>
          <w:p w14:paraId="794D9B0E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3142690A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5BC46F56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75D2A886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617CB61C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43" w:type="dxa"/>
          </w:tcPr>
          <w:p w14:paraId="3BD6A8A7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51D9" w14:paraId="58646390" w14:textId="64EF7A26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355F300" w14:textId="77777777" w:rsidR="009151D9" w:rsidRDefault="009151D9" w:rsidP="00335F21"/>
        </w:tc>
        <w:tc>
          <w:tcPr>
            <w:tcW w:w="850" w:type="dxa"/>
          </w:tcPr>
          <w:p w14:paraId="43584DF2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2DB31C00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4B45F2BB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1F30565C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2792A40F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3" w:type="dxa"/>
          </w:tcPr>
          <w:p w14:paraId="522DFDDD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51D9" w14:paraId="147E5C16" w14:textId="3B692F03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E4C6D19" w14:textId="77777777" w:rsidR="009151D9" w:rsidRDefault="009151D9" w:rsidP="00335F21"/>
        </w:tc>
        <w:tc>
          <w:tcPr>
            <w:tcW w:w="850" w:type="dxa"/>
          </w:tcPr>
          <w:p w14:paraId="75020D21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6ABE9BE7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2D6FE2EE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1F73BD07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71E28231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43" w:type="dxa"/>
          </w:tcPr>
          <w:p w14:paraId="4D3D6613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51D9" w14:paraId="7731FD37" w14:textId="12EDBBE1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0EDF86B" w14:textId="77777777" w:rsidR="009151D9" w:rsidRDefault="009151D9" w:rsidP="00335F21"/>
        </w:tc>
        <w:tc>
          <w:tcPr>
            <w:tcW w:w="850" w:type="dxa"/>
          </w:tcPr>
          <w:p w14:paraId="345FE428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5DC0B0B7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444842AF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00159933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08D73C50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3" w:type="dxa"/>
          </w:tcPr>
          <w:p w14:paraId="454D5E43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51D9" w14:paraId="3AE893C3" w14:textId="4098E1A0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3B8CBD61" w14:textId="77777777" w:rsidR="009151D9" w:rsidRDefault="009151D9" w:rsidP="00335F21"/>
        </w:tc>
        <w:tc>
          <w:tcPr>
            <w:tcW w:w="850" w:type="dxa"/>
          </w:tcPr>
          <w:p w14:paraId="2149FE38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2EAA64DD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59EC46CE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7027D053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5ED99852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43" w:type="dxa"/>
          </w:tcPr>
          <w:p w14:paraId="44148487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51D9" w14:paraId="2522DFBB" w14:textId="0DFD4EDF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7143A8A4" w14:textId="77777777" w:rsidR="009151D9" w:rsidRDefault="009151D9" w:rsidP="00335F21"/>
        </w:tc>
        <w:tc>
          <w:tcPr>
            <w:tcW w:w="850" w:type="dxa"/>
          </w:tcPr>
          <w:p w14:paraId="4BA99E54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452BD502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3D97750F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12E5B720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25545046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3" w:type="dxa"/>
          </w:tcPr>
          <w:p w14:paraId="49C76700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51D9" w14:paraId="08517249" w14:textId="2772C58C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608C26AA" w14:textId="77777777" w:rsidR="009151D9" w:rsidRDefault="009151D9" w:rsidP="00335F21"/>
        </w:tc>
        <w:tc>
          <w:tcPr>
            <w:tcW w:w="850" w:type="dxa"/>
          </w:tcPr>
          <w:p w14:paraId="7BB43DC4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4CB28BA0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78A36A0A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0DFD9B88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5B834C51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43" w:type="dxa"/>
          </w:tcPr>
          <w:p w14:paraId="79115C54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51D9" w14:paraId="5A8940B7" w14:textId="6540C69F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18F53CE" w14:textId="77777777" w:rsidR="009151D9" w:rsidRDefault="009151D9" w:rsidP="00335F21"/>
        </w:tc>
        <w:tc>
          <w:tcPr>
            <w:tcW w:w="850" w:type="dxa"/>
          </w:tcPr>
          <w:p w14:paraId="128EDB8F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0D89A8A3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751724B7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107769FC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05F7FCC1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3" w:type="dxa"/>
          </w:tcPr>
          <w:p w14:paraId="01109B9B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51D9" w14:paraId="1F498AAF" w14:textId="4CFEA112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052E09D" w14:textId="77777777" w:rsidR="009151D9" w:rsidRDefault="009151D9" w:rsidP="00335F21"/>
        </w:tc>
        <w:tc>
          <w:tcPr>
            <w:tcW w:w="850" w:type="dxa"/>
          </w:tcPr>
          <w:p w14:paraId="267FA2D4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099676E9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6C5C7E97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34BDE1DF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01DCD3FD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43" w:type="dxa"/>
          </w:tcPr>
          <w:p w14:paraId="5F7619A3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51D9" w14:paraId="2A0A239E" w14:textId="7D722E7E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3C45B8E" w14:textId="77777777" w:rsidR="009151D9" w:rsidRDefault="009151D9" w:rsidP="00335F21"/>
        </w:tc>
        <w:tc>
          <w:tcPr>
            <w:tcW w:w="850" w:type="dxa"/>
          </w:tcPr>
          <w:p w14:paraId="3EF9202A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7653D355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08DF4930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6E24CFA7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689458DA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3" w:type="dxa"/>
          </w:tcPr>
          <w:p w14:paraId="206E8CF7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51D9" w14:paraId="4E822740" w14:textId="754D75AC" w:rsidTr="009151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2A141BEB" w14:textId="77777777" w:rsidR="009151D9" w:rsidRDefault="009151D9" w:rsidP="00335F21"/>
        </w:tc>
        <w:tc>
          <w:tcPr>
            <w:tcW w:w="850" w:type="dxa"/>
          </w:tcPr>
          <w:p w14:paraId="607FBCC4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1F79A676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18F3CEFE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148AE4E5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077EC36A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543" w:type="dxa"/>
          </w:tcPr>
          <w:p w14:paraId="37A84C8F" w14:textId="77777777" w:rsidR="009151D9" w:rsidRDefault="009151D9" w:rsidP="00335F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51D9" w14:paraId="70D27934" w14:textId="10E87F38" w:rsidTr="00915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</w:tcPr>
          <w:p w14:paraId="1F1A0F28" w14:textId="77777777" w:rsidR="009151D9" w:rsidRDefault="009151D9" w:rsidP="00335F21"/>
        </w:tc>
        <w:tc>
          <w:tcPr>
            <w:tcW w:w="850" w:type="dxa"/>
          </w:tcPr>
          <w:p w14:paraId="45C43DF5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1" w:type="dxa"/>
          </w:tcPr>
          <w:p w14:paraId="1489C456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850" w:type="dxa"/>
          </w:tcPr>
          <w:p w14:paraId="043DD30A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34BA07B2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</w:tcPr>
          <w:p w14:paraId="0DDA9276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543" w:type="dxa"/>
          </w:tcPr>
          <w:p w14:paraId="4265545F" w14:textId="77777777" w:rsidR="009151D9" w:rsidRDefault="009151D9" w:rsidP="00335F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46D3DA9" w14:textId="77777777" w:rsidR="00335F21" w:rsidRDefault="00335F21"/>
    <w:sectPr w:rsidR="00335F21" w:rsidSect="00ED613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3C0AD8"/>
    <w:multiLevelType w:val="hybridMultilevel"/>
    <w:tmpl w:val="51EA04F0"/>
    <w:lvl w:ilvl="0" w:tplc="D0E69F0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3BE08FD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5E4CBC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8D74395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D64C3E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A4F6DDA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C8085C5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135AB6F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BDCE22D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795F021A"/>
    <w:multiLevelType w:val="hybridMultilevel"/>
    <w:tmpl w:val="816EF5F8"/>
    <w:lvl w:ilvl="0" w:tplc="D54AF3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FB607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8CA2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D29F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660BC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00249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98E21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FCEBE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7AAFF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723"/>
    <w:rsid w:val="00095CCA"/>
    <w:rsid w:val="00123EF4"/>
    <w:rsid w:val="001D01E9"/>
    <w:rsid w:val="00224924"/>
    <w:rsid w:val="0027272A"/>
    <w:rsid w:val="003223F3"/>
    <w:rsid w:val="00335009"/>
    <w:rsid w:val="00335F21"/>
    <w:rsid w:val="00484814"/>
    <w:rsid w:val="004C6723"/>
    <w:rsid w:val="00507D71"/>
    <w:rsid w:val="005274E3"/>
    <w:rsid w:val="005B0E7E"/>
    <w:rsid w:val="00677FDA"/>
    <w:rsid w:val="006853AE"/>
    <w:rsid w:val="008E46BA"/>
    <w:rsid w:val="009151D9"/>
    <w:rsid w:val="00920599"/>
    <w:rsid w:val="0093238C"/>
    <w:rsid w:val="00966D41"/>
    <w:rsid w:val="00A73138"/>
    <w:rsid w:val="00A77492"/>
    <w:rsid w:val="00AE4C91"/>
    <w:rsid w:val="00D136B5"/>
    <w:rsid w:val="00D3298D"/>
    <w:rsid w:val="00EB3774"/>
    <w:rsid w:val="00ED6138"/>
    <w:rsid w:val="00F638A4"/>
    <w:rsid w:val="00F959F0"/>
    <w:rsid w:val="088A15E3"/>
    <w:rsid w:val="173EC93E"/>
    <w:rsid w:val="408EA96D"/>
    <w:rsid w:val="4CBC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8D842"/>
  <w15:chartTrackingRefBased/>
  <w15:docId w15:val="{3E3DFAAF-9454-4C52-90E7-6329F84E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7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7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7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7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7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7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7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7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5F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35F2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335F2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6c7cb9-3c36-40e5-a5d9-86e0029a058a" xsi:nil="true"/>
    <lcf76f155ced4ddcb4097134ff3c332f xmlns="a5db53bf-fe91-4cb9-a657-3e0c4c7ee7a0">
      <Terms xmlns="http://schemas.microsoft.com/office/infopath/2007/PartnerControls"/>
    </lcf76f155ced4ddcb4097134ff3c332f>
    <SharedWithUsers xmlns="006c7cb9-3c36-40e5-a5d9-86e0029a058a">
      <UserInfo>
        <DisplayName/>
        <AccountId xsi:nil="true"/>
        <AccountType/>
      </UserInfo>
    </SharedWithUsers>
    <MediaLengthInSeconds xmlns="a5db53bf-fe91-4cb9-a657-3e0c4c7ee7a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BC17E552CE50459814B45CAB38E643" ma:contentTypeVersion="19" ma:contentTypeDescription="Create a new document." ma:contentTypeScope="" ma:versionID="baf742f6d6e799a46e473c78a76329c1">
  <xsd:schema xmlns:xsd="http://www.w3.org/2001/XMLSchema" xmlns:xs="http://www.w3.org/2001/XMLSchema" xmlns:p="http://schemas.microsoft.com/office/2006/metadata/properties" xmlns:ns2="006c7cb9-3c36-40e5-a5d9-86e0029a058a" xmlns:ns3="a5db53bf-fe91-4cb9-a657-3e0c4c7ee7a0" targetNamespace="http://schemas.microsoft.com/office/2006/metadata/properties" ma:root="true" ma:fieldsID="4cb9171e460dc7c1a5cf1b2c367a13c3" ns2:_="" ns3:_="">
    <xsd:import namespace="006c7cb9-3c36-40e5-a5d9-86e0029a058a"/>
    <xsd:import namespace="a5db53bf-fe91-4cb9-a657-3e0c4c7ee7a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c7cb9-3c36-40e5-a5d9-86e0029a058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c6cf274-fc21-4180-95bc-11d99ba0f523}" ma:internalName="TaxCatchAll" ma:showField="CatchAllData" ma:web="006c7cb9-3c36-40e5-a5d9-86e0029a05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b53bf-fe91-4cb9-a657-3e0c4c7ee7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073764d-e844-48d8-8cbc-d63b9d9528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514C67-2046-4E45-8AD8-949983A31D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6299F5-09C8-4368-AD82-A477705E7FAD}">
  <ds:schemaRefs>
    <ds:schemaRef ds:uri="http://schemas.microsoft.com/office/2006/metadata/properties"/>
    <ds:schemaRef ds:uri="http://schemas.microsoft.com/office/infopath/2007/PartnerControls"/>
    <ds:schemaRef ds:uri="006c7cb9-3c36-40e5-a5d9-86e0029a058a"/>
    <ds:schemaRef ds:uri="a5db53bf-fe91-4cb9-a657-3e0c4c7ee7a0"/>
  </ds:schemaRefs>
</ds:datastoreItem>
</file>

<file path=customXml/itemProps3.xml><?xml version="1.0" encoding="utf-8"?>
<ds:datastoreItem xmlns:ds="http://schemas.openxmlformats.org/officeDocument/2006/customXml" ds:itemID="{62E80D00-E84B-4BB0-98B5-3FD82AEBF2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6c7cb9-3c36-40e5-a5d9-86e0029a058a"/>
    <ds:schemaRef ds:uri="a5db53bf-fe91-4cb9-a657-3e0c4c7ee7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Keira Laskoski</dc:creator>
  <cp:keywords/>
  <dc:description/>
  <cp:lastModifiedBy>Anna</cp:lastModifiedBy>
  <cp:revision>12</cp:revision>
  <cp:lastPrinted>2026-06-17T15:53:00Z</cp:lastPrinted>
  <dcterms:created xsi:type="dcterms:W3CDTF">2024-08-23T03:57:00Z</dcterms:created>
  <dcterms:modified xsi:type="dcterms:W3CDTF">2026-10-26T19:31:00Z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0x01010069BC17E552CE50459814B45CAB38E643</vt:lpwstr>
  </property>
  <property fmtid="{D5CDD505-2E9C-101B-9397-08002B2CF9AE}" pid="3" name="Order">
    <vt:r8>26647500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