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5907B" w14:textId="77777777" w:rsidR="00CA49F9" w:rsidRDefault="001B7D13">
      <w:bookmarkStart w:id="0" w:name="_GoBack"/>
      <w:bookmarkEnd w:id="0"/>
      <w:r>
        <w:t>Cold Call Question List</w:t>
      </w:r>
    </w:p>
    <w:p w14:paraId="4DF470F6" w14:textId="77777777" w:rsidR="001B7D13" w:rsidRDefault="001B7D13"/>
    <w:p w14:paraId="359E62A3" w14:textId="77777777" w:rsidR="001B7D13" w:rsidRDefault="001B7D13">
      <w:r>
        <w:t xml:space="preserve">Start off with some sort of introduction: </w:t>
      </w:r>
    </w:p>
    <w:p w14:paraId="183AD5D1" w14:textId="77777777" w:rsidR="001B7D13" w:rsidRDefault="001B7D13">
      <w:r>
        <w:t>Hi my name is ____. I am trying to find an SAT course for my little brother/sister (I feel like this is more probable than for our “kid”, but feel free to play whatever role you prefer). I was hoping you would be able to answer a few questions for me.</w:t>
      </w:r>
    </w:p>
    <w:p w14:paraId="24297B29" w14:textId="77777777" w:rsidR="001B7D13" w:rsidRDefault="001B7D13"/>
    <w:p w14:paraId="66668B44" w14:textId="77777777" w:rsidR="001B7D13" w:rsidRDefault="001B7D13" w:rsidP="001B7D13">
      <w:pPr>
        <w:pStyle w:val="ListParagraph"/>
        <w:numPr>
          <w:ilvl w:val="0"/>
          <w:numId w:val="1"/>
        </w:numPr>
      </w:pPr>
      <w:r>
        <w:t>Materials</w:t>
      </w:r>
    </w:p>
    <w:p w14:paraId="06F99276" w14:textId="77777777" w:rsidR="001B7D13" w:rsidRDefault="001B7D13" w:rsidP="001B7D13">
      <w:pPr>
        <w:pStyle w:val="ListParagraph"/>
        <w:numPr>
          <w:ilvl w:val="1"/>
          <w:numId w:val="1"/>
        </w:numPr>
      </w:pPr>
      <w:r>
        <w:t>What is the layout of the typical SAT course?</w:t>
      </w:r>
    </w:p>
    <w:p w14:paraId="2F747BC8" w14:textId="77777777" w:rsidR="001B7D13" w:rsidRDefault="001B7D13" w:rsidP="001B7D13">
      <w:pPr>
        <w:pStyle w:val="ListParagraph"/>
        <w:numPr>
          <w:ilvl w:val="1"/>
          <w:numId w:val="1"/>
        </w:numPr>
      </w:pPr>
      <w:r>
        <w:t>What is the price of the course?</w:t>
      </w:r>
    </w:p>
    <w:p w14:paraId="22BD6300" w14:textId="77777777" w:rsidR="001B7D13" w:rsidRDefault="001B7D13" w:rsidP="001B7D13">
      <w:pPr>
        <w:pStyle w:val="ListParagraph"/>
        <w:numPr>
          <w:ilvl w:val="1"/>
          <w:numId w:val="1"/>
        </w:numPr>
      </w:pPr>
      <w:r>
        <w:t>How many students per class?</w:t>
      </w:r>
    </w:p>
    <w:p w14:paraId="568BCB71" w14:textId="77777777" w:rsidR="001B7D13" w:rsidRDefault="001B7D13" w:rsidP="001B7D13">
      <w:pPr>
        <w:pStyle w:val="ListParagraph"/>
        <w:numPr>
          <w:ilvl w:val="1"/>
          <w:numId w:val="1"/>
        </w:numPr>
      </w:pPr>
      <w:r>
        <w:t>How many tests do you provide?</w:t>
      </w:r>
    </w:p>
    <w:p w14:paraId="4C08A317" w14:textId="77777777" w:rsidR="001B7D13" w:rsidRDefault="001B7D13" w:rsidP="001B7D13">
      <w:pPr>
        <w:pStyle w:val="ListParagraph"/>
        <w:numPr>
          <w:ilvl w:val="1"/>
          <w:numId w:val="1"/>
        </w:numPr>
      </w:pPr>
      <w:r>
        <w:t>Are there any other supplementary study materials provided for the students?</w:t>
      </w:r>
    </w:p>
    <w:p w14:paraId="0265788F" w14:textId="77777777" w:rsidR="001B7D13" w:rsidRDefault="001B7D13" w:rsidP="001B7D13">
      <w:pPr>
        <w:pStyle w:val="ListParagraph"/>
        <w:numPr>
          <w:ilvl w:val="0"/>
          <w:numId w:val="1"/>
        </w:numPr>
      </w:pPr>
      <w:r>
        <w:t>Analytics</w:t>
      </w:r>
    </w:p>
    <w:p w14:paraId="09CEB934" w14:textId="77777777" w:rsidR="001B7D13" w:rsidRDefault="001B7D13" w:rsidP="001B7D13">
      <w:pPr>
        <w:pStyle w:val="ListParagraph"/>
        <w:numPr>
          <w:ilvl w:val="1"/>
          <w:numId w:val="1"/>
        </w:numPr>
      </w:pPr>
      <w:r>
        <w:t>What is the average score improvement?</w:t>
      </w:r>
    </w:p>
    <w:p w14:paraId="5AA3BCA9" w14:textId="77777777" w:rsidR="001B7D13" w:rsidRDefault="001B7D13" w:rsidP="001B7D13">
      <w:pPr>
        <w:pStyle w:val="ListParagraph"/>
        <w:numPr>
          <w:ilvl w:val="1"/>
          <w:numId w:val="1"/>
        </w:numPr>
      </w:pPr>
      <w:r>
        <w:t>Do you have diagnostic tests? How do you provide a baseline score?</w:t>
      </w:r>
    </w:p>
    <w:p w14:paraId="568975C7" w14:textId="77777777" w:rsidR="001B7D13" w:rsidRDefault="001B7D13" w:rsidP="001B7D13">
      <w:pPr>
        <w:pStyle w:val="ListParagraph"/>
        <w:numPr>
          <w:ilvl w:val="1"/>
          <w:numId w:val="1"/>
        </w:numPr>
      </w:pPr>
      <w:r>
        <w:t>Is there a personalized track that people follow?</w:t>
      </w:r>
    </w:p>
    <w:p w14:paraId="72782E67" w14:textId="77777777" w:rsidR="00212917" w:rsidRDefault="00212917" w:rsidP="001B7D13">
      <w:pPr>
        <w:pStyle w:val="ListParagraph"/>
        <w:numPr>
          <w:ilvl w:val="1"/>
          <w:numId w:val="1"/>
        </w:numPr>
      </w:pPr>
      <w:r>
        <w:t>How personalized is the course outside of lecture (i.e. do instructors review weak points 1 on 1)</w:t>
      </w:r>
    </w:p>
    <w:p w14:paraId="079920D4" w14:textId="77777777" w:rsidR="001B7D13" w:rsidRDefault="001B7D13" w:rsidP="001B7D13">
      <w:pPr>
        <w:pStyle w:val="ListParagraph"/>
        <w:numPr>
          <w:ilvl w:val="1"/>
          <w:numId w:val="1"/>
        </w:numPr>
      </w:pPr>
      <w:r>
        <w:t>Is there a way for the students to track their progress?</w:t>
      </w:r>
    </w:p>
    <w:p w14:paraId="188D1ECA" w14:textId="77777777" w:rsidR="001B7D13" w:rsidRDefault="001B7D13" w:rsidP="001B7D13">
      <w:pPr>
        <w:pStyle w:val="ListParagraph"/>
        <w:numPr>
          <w:ilvl w:val="2"/>
          <w:numId w:val="1"/>
        </w:numPr>
      </w:pPr>
      <w:r>
        <w:t>If yes: is it specific toward the different sections or just your overall score?</w:t>
      </w:r>
    </w:p>
    <w:p w14:paraId="78E2E094" w14:textId="77777777" w:rsidR="001B7D13" w:rsidRDefault="001B7D13" w:rsidP="001B7D13">
      <w:pPr>
        <w:pStyle w:val="ListParagraph"/>
        <w:numPr>
          <w:ilvl w:val="3"/>
          <w:numId w:val="1"/>
        </w:numPr>
      </w:pPr>
      <w:r>
        <w:t>If yes: is it specific to question types?</w:t>
      </w:r>
    </w:p>
    <w:p w14:paraId="32CE8C9F" w14:textId="77777777" w:rsidR="001B7D13" w:rsidRDefault="001B7D13" w:rsidP="001B7D13">
      <w:pPr>
        <w:pStyle w:val="ListParagraph"/>
        <w:numPr>
          <w:ilvl w:val="0"/>
          <w:numId w:val="1"/>
        </w:numPr>
      </w:pPr>
      <w:r>
        <w:t>Support</w:t>
      </w:r>
    </w:p>
    <w:p w14:paraId="38F5772B" w14:textId="77777777" w:rsidR="001B7D13" w:rsidRDefault="001B7D13" w:rsidP="001B7D13">
      <w:pPr>
        <w:pStyle w:val="ListParagraph"/>
        <w:numPr>
          <w:ilvl w:val="1"/>
          <w:numId w:val="1"/>
        </w:numPr>
      </w:pPr>
      <w:r>
        <w:t>After the course is over, is there any form of continued support?</w:t>
      </w:r>
    </w:p>
    <w:sectPr w:rsidR="001B7D13" w:rsidSect="00CA49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B0EEA"/>
    <w:multiLevelType w:val="hybridMultilevel"/>
    <w:tmpl w:val="AFD04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D13"/>
    <w:rsid w:val="001B7D13"/>
    <w:rsid w:val="00212917"/>
    <w:rsid w:val="005F3619"/>
    <w:rsid w:val="007B67F8"/>
    <w:rsid w:val="00CA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087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D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907</Characters>
  <Application>Microsoft Macintosh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Anamita Guha</dc:creator>
  <cp:keywords/>
  <dc:description/>
  <cp:lastModifiedBy>Amit  Patankar</cp:lastModifiedBy>
  <cp:revision>2</cp:revision>
  <dcterms:created xsi:type="dcterms:W3CDTF">2014-01-31T19:47:00Z</dcterms:created>
  <dcterms:modified xsi:type="dcterms:W3CDTF">2014-01-31T19:47:00Z</dcterms:modified>
</cp:coreProperties>
</file>