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B4" w:rsidRDefault="00101B5B" w:rsidP="00101B5B">
      <w:pPr>
        <w:jc w:val="center"/>
      </w:pPr>
      <w:r>
        <w:t>propuesta de software</w:t>
      </w:r>
    </w:p>
    <w:p w:rsidR="00101B5B" w:rsidRDefault="00101B5B" w:rsidP="00101B5B">
      <w:pPr>
        <w:jc w:val="center"/>
      </w:pPr>
    </w:p>
    <w:p w:rsidR="00101B5B" w:rsidRPr="007B292A" w:rsidRDefault="00101B5B" w:rsidP="00101B5B">
      <w:pPr>
        <w:rPr>
          <w:b/>
        </w:rPr>
      </w:pPr>
      <w:r w:rsidRPr="007B292A">
        <w:rPr>
          <w:b/>
        </w:rPr>
        <w:t>Introducción:</w:t>
      </w:r>
    </w:p>
    <w:p w:rsidR="00101B5B" w:rsidRDefault="007B292A" w:rsidP="00101B5B">
      <w:r>
        <w:t>Se requiere la realización de un software capaz de solucionar un problema y que pueda ser de utilidad para una gran cantidad de personas, pensando en todos aquellos que por diversas vicisitudes no logran conseguir empleo pero que son profesionales en algún oficio he pensado en la siguiente idea de software.</w:t>
      </w:r>
    </w:p>
    <w:p w:rsidR="00101B5B" w:rsidRDefault="00101B5B" w:rsidP="00101B5B">
      <w:pPr>
        <w:jc w:val="center"/>
      </w:pPr>
    </w:p>
    <w:p w:rsidR="00101B5B" w:rsidRPr="007B292A" w:rsidRDefault="00101B5B" w:rsidP="00101B5B">
      <w:pPr>
        <w:rPr>
          <w:b/>
        </w:rPr>
      </w:pPr>
      <w:r w:rsidRPr="007B292A">
        <w:rPr>
          <w:b/>
        </w:rPr>
        <w:t>problemática:</w:t>
      </w:r>
    </w:p>
    <w:p w:rsidR="00101B5B" w:rsidRDefault="00101B5B" w:rsidP="00101B5B">
      <w:r>
        <w:t>el desempleo que se vive en la actualidad en las ciudades grandes donde a pesar de la gran afluencia de profesionales no existen los suficientes puestos para todos.</w:t>
      </w:r>
    </w:p>
    <w:p w:rsidR="00101B5B" w:rsidRDefault="00101B5B" w:rsidP="00101B5B">
      <w:pPr>
        <w:jc w:val="center"/>
      </w:pPr>
    </w:p>
    <w:p w:rsidR="007B292A" w:rsidRPr="007B292A" w:rsidRDefault="007B292A" w:rsidP="007B292A">
      <w:pPr>
        <w:rPr>
          <w:b/>
        </w:rPr>
      </w:pPr>
      <w:r w:rsidRPr="007B292A">
        <w:rPr>
          <w:b/>
        </w:rPr>
        <w:t>Propuesta:</w:t>
      </w:r>
    </w:p>
    <w:p w:rsidR="00101B5B" w:rsidRDefault="00101B5B" w:rsidP="00101B5B">
      <w:r>
        <w:t xml:space="preserve">mi propuesta consiste en un sistema online donde las personas puedan ofrecer sus servicios según la rama en la que tengan especialización, cada profesional tendrá un perfil donde colocaran sus estudios y </w:t>
      </w:r>
      <w:r w:rsidR="0012647B">
        <w:t>experiencia</w:t>
      </w:r>
      <w:r w:rsidR="00E419D5">
        <w:t>;</w:t>
      </w:r>
      <w:r>
        <w:t xml:space="preserve"> en dicho perfil las personas también podrán comentar y puntuar según como haya sido su experiencia.</w:t>
      </w:r>
    </w:p>
    <w:p w:rsidR="007B292A" w:rsidRDefault="007B292A" w:rsidP="00101B5B"/>
    <w:p w:rsidR="007B292A" w:rsidRPr="007B292A" w:rsidRDefault="007B292A" w:rsidP="00101B5B">
      <w:pPr>
        <w:rPr>
          <w:b/>
        </w:rPr>
      </w:pPr>
      <w:r w:rsidRPr="007B292A">
        <w:rPr>
          <w:b/>
        </w:rPr>
        <w:t>solución que tendrá:</w:t>
      </w:r>
    </w:p>
    <w:p w:rsidR="007B292A" w:rsidRDefault="007B292A" w:rsidP="00101B5B">
      <w:r>
        <w:t xml:space="preserve">Con esta propuesta las personas podrán realizar una especie de teletrabajo que les permitirá desempeñar su labor, </w:t>
      </w:r>
      <w:r w:rsidR="00CF72D4">
        <w:t>tener buenos ingresos y prestar sus servicios a cualquier persona de prácticamente cualquier parte del mundo, siempre que las barreras idiomáticas no sean un problema.</w:t>
      </w:r>
    </w:p>
    <w:p w:rsidR="000C2F87" w:rsidRDefault="000C2F87" w:rsidP="00101B5B"/>
    <w:p w:rsidR="000C2F87" w:rsidRDefault="000C2F87" w:rsidP="00101B5B">
      <w:r w:rsidRPr="000C2F87">
        <w:t>Introducción al desarrollo de software</w:t>
      </w:r>
    </w:p>
    <w:p w:rsidR="006E4D5D" w:rsidRDefault="00226A0B" w:rsidP="00101B5B">
      <w:hyperlink r:id="rId4" w:anchor="/" w:history="1">
        <w:r w:rsidR="00D352F9" w:rsidRPr="007D5706">
          <w:rPr>
            <w:rStyle w:val="Hipervnculo"/>
          </w:rPr>
          <w:t>https://www.powtoon.com/online-presentation/bzNXVlVEpfc/?mode=movie#/</w:t>
        </w:r>
      </w:hyperlink>
    </w:p>
    <w:p w:rsidR="00D352F9" w:rsidRDefault="00D352F9" w:rsidP="00101B5B"/>
    <w:p w:rsidR="00D352F9" w:rsidRDefault="00D352F9" w:rsidP="00101B5B">
      <w:pPr>
        <w:rPr>
          <w:b/>
        </w:rPr>
      </w:pPr>
      <w:r w:rsidRPr="00D352F9">
        <w:rPr>
          <w:b/>
        </w:rPr>
        <w:t>Participación foro</w:t>
      </w:r>
    </w:p>
    <w:p w:rsidR="00D352F9" w:rsidRDefault="00D352F9" w:rsidP="00101B5B">
      <w:pPr>
        <w:rPr>
          <w:b/>
        </w:rPr>
      </w:pPr>
    </w:p>
    <w:p w:rsidR="006656D2" w:rsidRPr="003F7DF3" w:rsidRDefault="006656D2" w:rsidP="00101B5B">
      <w:r w:rsidRPr="003F7DF3">
        <w:t xml:space="preserve">el modelo clásico que se ajusta más a mi propuesta de software es </w:t>
      </w:r>
      <w:r w:rsidR="003F7DF3">
        <w:t xml:space="preserve">el desarrollo </w:t>
      </w:r>
      <w:r w:rsidR="003F7DF3" w:rsidRPr="00794868">
        <w:rPr>
          <w:b/>
        </w:rPr>
        <w:t>incremental</w:t>
      </w:r>
      <w:r w:rsidR="003F7DF3">
        <w:t>, debido a que</w:t>
      </w:r>
      <w:r w:rsidR="00794868">
        <w:t xml:space="preserve"> es fundamental lanzar una versión estable de la página en la cual después se puedan hacer modificaciones sin necesidad de cambiar la estructura inicial.</w:t>
      </w:r>
      <w:bookmarkStart w:id="0" w:name="_GoBack"/>
      <w:bookmarkEnd w:id="0"/>
    </w:p>
    <w:sectPr w:rsidR="006656D2" w:rsidRPr="003F7D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5B"/>
    <w:rsid w:val="000C2F87"/>
    <w:rsid w:val="00101B5B"/>
    <w:rsid w:val="0012647B"/>
    <w:rsid w:val="00193AB4"/>
    <w:rsid w:val="00226A0B"/>
    <w:rsid w:val="003F7DF3"/>
    <w:rsid w:val="006656D2"/>
    <w:rsid w:val="006E4D5D"/>
    <w:rsid w:val="00794868"/>
    <w:rsid w:val="007B292A"/>
    <w:rsid w:val="00C83B73"/>
    <w:rsid w:val="00CF72D4"/>
    <w:rsid w:val="00D352F9"/>
    <w:rsid w:val="00E419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629C"/>
  <w15:chartTrackingRefBased/>
  <w15:docId w15:val="{A83F46BF-1506-4976-B6BF-2F0B125B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wtoon.com/online-presentation/bzNXVlVEpfc/?mode=movi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252</Words>
  <Characters>1388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vdv</dc:creator>
  <cp:keywords/>
  <dc:description/>
  <cp:lastModifiedBy>alejo vdv</cp:lastModifiedBy>
  <cp:revision>4</cp:revision>
  <dcterms:created xsi:type="dcterms:W3CDTF">2017-03-02T23:15:00Z</dcterms:created>
  <dcterms:modified xsi:type="dcterms:W3CDTF">2017-03-03T15:49:00Z</dcterms:modified>
</cp:coreProperties>
</file>