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084E" w14:textId="4A87ADEB" w:rsidR="005D6E3B" w:rsidRDefault="003358A8">
      <w:pPr>
        <w:rPr>
          <w:lang w:val="en-US"/>
        </w:rPr>
      </w:pPr>
      <w:r>
        <w:rPr>
          <w:lang w:val="en-US"/>
        </w:rPr>
        <w:t>INPUT</w:t>
      </w:r>
    </w:p>
    <w:p w14:paraId="5EE0FBD7" w14:textId="0F189A23" w:rsidR="003358A8" w:rsidRDefault="003358A8">
      <w:pPr>
        <w:rPr>
          <w:lang w:val="en-US"/>
        </w:rPr>
      </w:pPr>
      <w:r>
        <w:rPr>
          <w:lang w:val="en-US"/>
        </w:rPr>
        <w:t>HTML:</w:t>
      </w:r>
    </w:p>
    <w:p w14:paraId="06036C68" w14:textId="016D91FD" w:rsidR="003358A8" w:rsidRDefault="003358A8">
      <w:pPr>
        <w:rPr>
          <w:lang w:val="en-US"/>
        </w:rPr>
      </w:pPr>
      <w:r>
        <w:rPr>
          <w:noProof/>
        </w:rPr>
        <w:drawing>
          <wp:inline distT="0" distB="0" distL="0" distR="0" wp14:anchorId="63865972" wp14:editId="4B2340F6">
            <wp:extent cx="5731510" cy="449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526B" w14:textId="3AF7FA91" w:rsidR="003358A8" w:rsidRDefault="003358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5470EE" wp14:editId="1C501838">
            <wp:extent cx="57315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C9BF" w14:textId="1BE26C46" w:rsidR="003358A8" w:rsidRDefault="003358A8">
      <w:pPr>
        <w:rPr>
          <w:lang w:val="en-US"/>
        </w:rPr>
      </w:pPr>
      <w:r>
        <w:rPr>
          <w:noProof/>
        </w:rPr>
        <w:drawing>
          <wp:inline distT="0" distB="0" distL="0" distR="0" wp14:anchorId="58608661" wp14:editId="317C9990">
            <wp:extent cx="5731510" cy="393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5F6C" w14:textId="5B09CFF2" w:rsidR="003358A8" w:rsidRDefault="003358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7B6DE7" wp14:editId="7433FB79">
            <wp:extent cx="41719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65" w14:textId="7E19A1D7" w:rsidR="003358A8" w:rsidRDefault="003358A8">
      <w:pPr>
        <w:rPr>
          <w:lang w:val="en-US"/>
        </w:rPr>
      </w:pPr>
      <w:r>
        <w:rPr>
          <w:lang w:val="en-US"/>
        </w:rPr>
        <w:t>CSS:</w:t>
      </w:r>
    </w:p>
    <w:p w14:paraId="3EBB3EE5" w14:textId="59C4043F" w:rsidR="003358A8" w:rsidRDefault="003358A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72B56B5" wp14:editId="24AA1893">
            <wp:extent cx="41529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F6FA3" wp14:editId="6D107600">
            <wp:extent cx="5731510" cy="5244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C35FA" wp14:editId="21DF6381">
            <wp:extent cx="4095750" cy="578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3C758" wp14:editId="7063485E">
            <wp:extent cx="4114800" cy="585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C8D" w14:textId="2CCBC02B" w:rsidR="003358A8" w:rsidRDefault="003358A8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77DD9B9" w14:textId="2BABA266" w:rsidR="003358A8" w:rsidRPr="003358A8" w:rsidRDefault="003358A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FFBAB96" wp14:editId="6B6A3C6B">
            <wp:extent cx="5731510" cy="3691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21CF1" wp14:editId="181674FB">
            <wp:extent cx="5731510" cy="4679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B8A53" wp14:editId="677C70CB">
            <wp:extent cx="5731510" cy="4944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6E9">
        <w:rPr>
          <w:noProof/>
        </w:rPr>
        <w:lastRenderedPageBreak/>
        <w:drawing>
          <wp:inline distT="0" distB="0" distL="0" distR="0" wp14:anchorId="7281E86F" wp14:editId="4D1786AE">
            <wp:extent cx="5731510" cy="4818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A8" w:rsidRPr="0033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B4"/>
    <w:rsid w:val="00230B9E"/>
    <w:rsid w:val="002D76B4"/>
    <w:rsid w:val="003358A8"/>
    <w:rsid w:val="003816E9"/>
    <w:rsid w:val="005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9545"/>
  <w15:chartTrackingRefBased/>
  <w15:docId w15:val="{9F7F8CD1-AF74-4F7E-8E70-6DD162C1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Mitra</dc:creator>
  <cp:keywords/>
  <dc:description/>
  <cp:lastModifiedBy>Avik Mitra</cp:lastModifiedBy>
  <cp:revision>2</cp:revision>
  <dcterms:created xsi:type="dcterms:W3CDTF">2023-04-09T09:35:00Z</dcterms:created>
  <dcterms:modified xsi:type="dcterms:W3CDTF">2023-04-09T09:45:00Z</dcterms:modified>
</cp:coreProperties>
</file>