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B570" w14:textId="34B812D7" w:rsidR="00BA687C" w:rsidRPr="00146964" w:rsidRDefault="00146964">
      <w:pPr>
        <w:rPr>
          <w:i/>
          <w:iCs/>
          <w:sz w:val="40"/>
          <w:szCs w:val="40"/>
        </w:rPr>
      </w:pPr>
      <w:r w:rsidRPr="00146964">
        <w:rPr>
          <w:i/>
          <w:iCs/>
          <w:sz w:val="40"/>
          <w:szCs w:val="40"/>
        </w:rPr>
        <w:t>Vermicomposter Specifications</w:t>
      </w:r>
    </w:p>
    <w:p w14:paraId="30742BC0" w14:textId="77777777" w:rsidR="00146964" w:rsidRDefault="00146964"/>
    <w:p w14:paraId="0D83A9AB" w14:textId="700B0B92" w:rsidR="00146964" w:rsidRDefault="00C94863" w:rsidP="00C94863">
      <w:pPr>
        <w:pStyle w:val="ListParagraph"/>
        <w:numPr>
          <w:ilvl w:val="0"/>
          <w:numId w:val="1"/>
        </w:numPr>
      </w:pPr>
      <w:r>
        <w:t>Spot Cooler ~$</w:t>
      </w:r>
      <w:r w:rsidR="00FA0C2D">
        <w:t>601</w:t>
      </w:r>
    </w:p>
    <w:p w14:paraId="62A0859B" w14:textId="662C8A07" w:rsidR="00C94863" w:rsidRDefault="00FA0C2D" w:rsidP="00C94863">
      <w:pPr>
        <w:ind w:left="720"/>
      </w:pPr>
      <w:hyperlink r:id="rId6" w:history="1">
        <w:r w:rsidRPr="000144FA">
          <w:rPr>
            <w:rStyle w:val="Hyperlink"/>
          </w:rPr>
          <w:t>https://www.homedepot.com/p/Whynter-Nex-10-000-DOE-BTU-Inverter-Portable-Air-Conditioner-Cools-500-sq-ft-with-Dehumidifier-and-Wifi-Enabled-in-White-ARC-1030WN/318926897?g_store=6230&amp;source=shoppingads&amp;locale=en-US&amp;fp=ggl</w:t>
        </w:r>
      </w:hyperlink>
    </w:p>
    <w:p w14:paraId="0CC35ABB" w14:textId="77777777" w:rsidR="00C94863" w:rsidRDefault="00C94863"/>
    <w:p w14:paraId="5A6D99D1" w14:textId="28FA6A6F" w:rsidR="00C94863" w:rsidRDefault="00C94863" w:rsidP="00C94863">
      <w:pPr>
        <w:pStyle w:val="ListParagraph"/>
        <w:numPr>
          <w:ilvl w:val="0"/>
          <w:numId w:val="1"/>
        </w:numPr>
      </w:pPr>
      <w:r>
        <w:t>Latex tubing ~$7</w:t>
      </w:r>
    </w:p>
    <w:p w14:paraId="3EC95FA3" w14:textId="4E66C6C2" w:rsidR="00A45BFE" w:rsidRDefault="00C94863" w:rsidP="00C94863">
      <w:pPr>
        <w:pStyle w:val="ListParagraph"/>
      </w:pPr>
      <w:hyperlink r:id="rId7" w:history="1">
        <w:r w:rsidRPr="007C6C69">
          <w:rPr>
            <w:rStyle w:val="Hyperlink"/>
          </w:rPr>
          <w:t>https://www.amazon.com/QWORK-Natural-Surgical-Hospital-Laboratory/dp/B08YN33TP4?crid=3QKFZGRA4BA36&amp;dib=eyJ2IjoiMSJ9.d34r3gOUddBSd4Bxe-oefJZ-TS3xRePitp5lLJ1Ofwy9X4JIlL4MgFKvbQVfNIOzOkldETPcF_u2tHMAADHeM4YZ5UHPmnQzE8SrqWeEBY9caXCkEL9yV9KgEDKcsWTgtA066TouiX8Ms8iB_8Gs9ql4MyHoN8ykgRKiIrlUmTswc3BqQmWYwfScKwA7AuR8VyzgS03tkcWavxJR9KMgHSUXvLHwaTxEp1UxtGHjz5g.ksANiQgGEiHfeZVsfR7dbdTRhuRDydhig-U1n7edmbE&amp;dib_tag=se&amp;keywords=latex+tubing&amp;qid=1773400808&amp;sprefix=latex+tubing%2Caps%2C175&amp;sr=8-3</w:t>
        </w:r>
      </w:hyperlink>
    </w:p>
    <w:p w14:paraId="7747A6EF" w14:textId="77777777" w:rsidR="00C94863" w:rsidRDefault="00C94863" w:rsidP="00C94863">
      <w:pPr>
        <w:pStyle w:val="ListParagraph"/>
      </w:pPr>
    </w:p>
    <w:p w14:paraId="1D7A7117" w14:textId="47FAA0B3" w:rsidR="00C94863" w:rsidRDefault="00C94863" w:rsidP="00C94863">
      <w:pPr>
        <w:pStyle w:val="ListParagraph"/>
        <w:numPr>
          <w:ilvl w:val="0"/>
          <w:numId w:val="1"/>
        </w:numPr>
      </w:pPr>
      <w:r>
        <w:t xml:space="preserve">Four </w:t>
      </w:r>
      <w:r w:rsidRPr="00C94863">
        <w:t>2</w:t>
      </w:r>
      <w:r>
        <w:t>”</w:t>
      </w:r>
      <w:r w:rsidRPr="00C94863">
        <w:t xml:space="preserve">x2" </w:t>
      </w:r>
      <w:r>
        <w:t>s</w:t>
      </w:r>
      <w:r w:rsidRPr="00C94863">
        <w:t xml:space="preserve">quare </w:t>
      </w:r>
      <w:r>
        <w:t>t</w:t>
      </w:r>
      <w:r w:rsidRPr="00C94863">
        <w:t xml:space="preserve">ube </w:t>
      </w:r>
      <w:r>
        <w:t>s</w:t>
      </w:r>
      <w:r w:rsidRPr="00C94863">
        <w:t xml:space="preserve">trap </w:t>
      </w:r>
      <w:r>
        <w:t>c</w:t>
      </w:r>
      <w:r w:rsidRPr="00C94863">
        <w:t>lamp</w:t>
      </w:r>
      <w:r>
        <w:t>s ~$25</w:t>
      </w:r>
    </w:p>
    <w:p w14:paraId="4968C26A" w14:textId="1677603F" w:rsidR="00C94863" w:rsidRDefault="00C94863" w:rsidP="00C94863">
      <w:pPr>
        <w:pStyle w:val="ListParagraph"/>
      </w:pPr>
      <w:hyperlink r:id="rId8" w:history="1">
        <w:r w:rsidRPr="007C6C69">
          <w:rPr>
            <w:rStyle w:val="Hyperlink"/>
          </w:rPr>
          <w:t>https://www.ebay.com/itm/316694502215</w:t>
        </w:r>
      </w:hyperlink>
    </w:p>
    <w:p w14:paraId="7922EFD7" w14:textId="77777777" w:rsidR="00C94863" w:rsidRDefault="00C94863" w:rsidP="00C94863">
      <w:pPr>
        <w:pStyle w:val="ListParagraph"/>
      </w:pPr>
    </w:p>
    <w:p w14:paraId="245CAFD3" w14:textId="4C59F4E3" w:rsidR="00C94863" w:rsidRDefault="00C94863" w:rsidP="00C94863">
      <w:pPr>
        <w:pStyle w:val="ListParagraph"/>
        <w:numPr>
          <w:ilvl w:val="0"/>
          <w:numId w:val="1"/>
        </w:numPr>
      </w:pPr>
      <w:r>
        <w:t>6ft 1/8" X 4" 6061-T6511 aluminum flat bar ~$49</w:t>
      </w:r>
    </w:p>
    <w:p w14:paraId="57817FE3" w14:textId="77271619" w:rsidR="00C94863" w:rsidRDefault="00C94863" w:rsidP="00C94863">
      <w:pPr>
        <w:pStyle w:val="ListParagraph"/>
      </w:pPr>
      <w:hyperlink r:id="rId9" w:history="1">
        <w:r w:rsidRPr="007C6C69">
          <w:rPr>
            <w:rStyle w:val="Hyperlink"/>
          </w:rPr>
          <w:t>https://www.metalsdepot.com/aluminum-products/aluminum-flat-bar</w:t>
        </w:r>
      </w:hyperlink>
    </w:p>
    <w:p w14:paraId="59EA9EED" w14:textId="77777777" w:rsidR="00C94863" w:rsidRDefault="00C94863" w:rsidP="00C94863">
      <w:pPr>
        <w:pStyle w:val="ListParagraph"/>
      </w:pPr>
    </w:p>
    <w:p w14:paraId="3EE5B1BC" w14:textId="73FB846D" w:rsidR="00C94863" w:rsidRDefault="00C94863" w:rsidP="00C94863">
      <w:pPr>
        <w:pStyle w:val="ListParagraph"/>
        <w:numPr>
          <w:ilvl w:val="0"/>
          <w:numId w:val="1"/>
        </w:numPr>
      </w:pPr>
      <w:r>
        <w:t xml:space="preserve">12V DC peristaltic pump (33-60ml/min) </w:t>
      </w:r>
      <w:r w:rsidR="00A45BFE">
        <w:t xml:space="preserve"> ~$10</w:t>
      </w:r>
    </w:p>
    <w:p w14:paraId="4803F3ED" w14:textId="6D8061C7" w:rsidR="00C94863" w:rsidRDefault="00C94863" w:rsidP="00C94863">
      <w:pPr>
        <w:pStyle w:val="ListParagraph"/>
      </w:pPr>
      <w:hyperlink r:id="rId10" w:history="1">
        <w:r w:rsidRPr="007C6C69">
          <w:rPr>
            <w:rStyle w:val="Hyperlink"/>
          </w:rPr>
          <w:t>https://www.amazon.com/Peristaltic-Kamoer-Service-Aquarium-Analytical/dp/B092Z9HR3D?dib=eyJ2IjoiMSJ9.yzfCH311y_2f6XUneGDYfWjj_YwGBxwcfxkudQWnYCHnGrjnh5Dr8N70f3AuvYw4Jy2MuC7nQL2YSGr43CCLX8IVwBKq6JTk74sfIzyLCDua2P45yzV1B5n2b7JDUD3ouPOmioa2z0A29ApOOE5H40CBO9WzV6lRnXuaWhUGFly8y5lveQHcRvoiYSsWkLhfjq6oSkn8ZMqC71J953bOTLDggFjG8U-abXzFpqvRpUo.VZw8ISJGqmjPap_W6c05yzm43gSEvVeob5ZaTHjWvk0&amp;dib_tag=se&amp;keywords=peristaltic%2Bpump&amp;qid=1773400253&amp;sr=8-12&amp;th=1</w:t>
        </w:r>
      </w:hyperlink>
    </w:p>
    <w:p w14:paraId="42751967" w14:textId="77777777" w:rsidR="00C94863" w:rsidRDefault="00C94863" w:rsidP="00C94863">
      <w:pPr>
        <w:pStyle w:val="ListParagraph"/>
      </w:pPr>
    </w:p>
    <w:p w14:paraId="709A627A" w14:textId="4EAC8135" w:rsidR="00C94863" w:rsidRDefault="00C94863" w:rsidP="00C94863">
      <w:pPr>
        <w:pStyle w:val="ListParagraph"/>
        <w:numPr>
          <w:ilvl w:val="0"/>
          <w:numId w:val="1"/>
        </w:numPr>
      </w:pPr>
      <w:r>
        <w:t>Two s</w:t>
      </w:r>
      <w:r w:rsidRPr="00C94863">
        <w:t xml:space="preserve">teel </w:t>
      </w:r>
      <w:r>
        <w:t>p</w:t>
      </w:r>
      <w:r w:rsidRPr="00C94863">
        <w:t xml:space="preserve">erforated </w:t>
      </w:r>
      <w:r>
        <w:t>s</w:t>
      </w:r>
      <w:r w:rsidRPr="00C94863">
        <w:t xml:space="preserve">quare </w:t>
      </w:r>
      <w:r>
        <w:t>t</w:t>
      </w:r>
      <w:r w:rsidRPr="00C94863">
        <w:t>ube</w:t>
      </w:r>
      <w:r>
        <w:t>s</w:t>
      </w:r>
      <w:r w:rsidRPr="00C94863">
        <w:t xml:space="preserve"> 2</w:t>
      </w:r>
      <w:r>
        <w:t>”</w:t>
      </w:r>
      <w:r w:rsidRPr="00C94863">
        <w:t xml:space="preserve"> x 2</w:t>
      </w:r>
      <w:r>
        <w:t>”</w:t>
      </w:r>
      <w:r w:rsidRPr="00C94863">
        <w:t xml:space="preserve"> x </w:t>
      </w:r>
      <w:r>
        <w:t>36”</w:t>
      </w:r>
      <w:r w:rsidRPr="00C94863">
        <w:t xml:space="preserve"> gauge wall</w:t>
      </w:r>
      <w:r>
        <w:t xml:space="preserve"> ~$109</w:t>
      </w:r>
    </w:p>
    <w:p w14:paraId="68B063E7" w14:textId="470E3344" w:rsidR="00C94863" w:rsidRDefault="00C94863" w:rsidP="00C94863">
      <w:pPr>
        <w:pStyle w:val="ListParagraph"/>
      </w:pPr>
      <w:hyperlink r:id="rId11" w:history="1">
        <w:r w:rsidRPr="007C6C69">
          <w:rPr>
            <w:rStyle w:val="Hyperlink"/>
          </w:rPr>
          <w:t>https://inchofmetal.com/products/steel-perforated-square-tube-2-x-2-x-12-grade-20f12?country=US&amp;currency=USD&amp;com_cvv=8fb3d522dc163aeadb66e08cd7450cbbdddc64c6cf2e8891f6d48747c6d56d2c&amp;variant=20002344796230</w:t>
        </w:r>
      </w:hyperlink>
    </w:p>
    <w:p w14:paraId="6F411DA3" w14:textId="77777777" w:rsidR="00C94863" w:rsidRDefault="00C94863" w:rsidP="00C94863">
      <w:pPr>
        <w:pStyle w:val="ListParagraph"/>
      </w:pPr>
    </w:p>
    <w:p w14:paraId="323C227C" w14:textId="61203ED9" w:rsidR="00C94863" w:rsidRDefault="00C94863" w:rsidP="00C94863">
      <w:pPr>
        <w:pStyle w:val="ListParagraph"/>
        <w:numPr>
          <w:ilvl w:val="0"/>
          <w:numId w:val="1"/>
        </w:numPr>
      </w:pPr>
      <w:r w:rsidRPr="00C94863">
        <w:t>3/4 in. 4-</w:t>
      </w:r>
      <w:r>
        <w:t>w</w:t>
      </w:r>
      <w:r w:rsidRPr="00C94863">
        <w:t xml:space="preserve">ay </w:t>
      </w:r>
      <w:r>
        <w:t>b</w:t>
      </w:r>
      <w:r w:rsidRPr="00C94863">
        <w:t xml:space="preserve">rass </w:t>
      </w:r>
      <w:r>
        <w:t>m</w:t>
      </w:r>
      <w:r w:rsidRPr="00C94863">
        <w:t>anifold w</w:t>
      </w:r>
      <w:r>
        <w:t>/ s</w:t>
      </w:r>
      <w:r w:rsidRPr="00C94863">
        <w:t>hutoff</w:t>
      </w:r>
      <w:r w:rsidR="00A45BFE">
        <w:t xml:space="preserve"> ~$30</w:t>
      </w:r>
    </w:p>
    <w:p w14:paraId="77DA664B" w14:textId="57CAF587" w:rsidR="00C94863" w:rsidRDefault="00C94863" w:rsidP="00C94863">
      <w:pPr>
        <w:pStyle w:val="ListParagraph"/>
      </w:pPr>
      <w:hyperlink r:id="rId12" w:history="1">
        <w:r w:rsidRPr="007C6C69">
          <w:rPr>
            <w:rStyle w:val="Hyperlink"/>
          </w:rPr>
          <w:t>https://www.tractorsupply.com/tsc/product/groundwork-4-way-brass-manifold-with-shutoff-4510201</w:t>
        </w:r>
      </w:hyperlink>
    </w:p>
    <w:p w14:paraId="1FA3E5A0" w14:textId="77777777" w:rsidR="00C94863" w:rsidRDefault="00C94863" w:rsidP="00C94863">
      <w:pPr>
        <w:pStyle w:val="ListParagraph"/>
      </w:pPr>
    </w:p>
    <w:p w14:paraId="7077647C" w14:textId="40E43AEF" w:rsidR="00C94863" w:rsidRDefault="00C94863" w:rsidP="00C94863">
      <w:pPr>
        <w:pStyle w:val="ListParagraph"/>
        <w:numPr>
          <w:ilvl w:val="0"/>
          <w:numId w:val="1"/>
        </w:numPr>
      </w:pPr>
      <w:r>
        <w:t>96”x60” 16 gauge galvanized steel sheet (A653) ~$258</w:t>
      </w:r>
    </w:p>
    <w:p w14:paraId="6C9DBCBB" w14:textId="4543A9F0" w:rsidR="00C94863" w:rsidRDefault="00C94863" w:rsidP="00C94863">
      <w:pPr>
        <w:pStyle w:val="ListParagraph"/>
      </w:pPr>
      <w:hyperlink r:id="rId13" w:history="1">
        <w:r w:rsidRPr="007C6C69">
          <w:rPr>
            <w:rStyle w:val="Hyperlink"/>
          </w:rPr>
          <w:t>https://www.metalsdepot.com/galvanized-steel-products/galvanized-sheet-plate</w:t>
        </w:r>
      </w:hyperlink>
    </w:p>
    <w:p w14:paraId="284FB53C" w14:textId="211F9FFC" w:rsidR="00C94863" w:rsidRDefault="00C94863" w:rsidP="00C94863">
      <w:pPr>
        <w:pStyle w:val="ListParagraph"/>
      </w:pPr>
      <w:r>
        <w:t>[This yields narrower side of vessel]</w:t>
      </w:r>
    </w:p>
    <w:p w14:paraId="75DF02DD" w14:textId="77777777" w:rsidR="00C94863" w:rsidRDefault="00C94863" w:rsidP="00C94863">
      <w:pPr>
        <w:pStyle w:val="ListParagraph"/>
      </w:pPr>
    </w:p>
    <w:p w14:paraId="02FAF8BF" w14:textId="5188B902" w:rsidR="00C94863" w:rsidRDefault="00C94863" w:rsidP="00C94863">
      <w:pPr>
        <w:pStyle w:val="ListParagraph"/>
        <w:numPr>
          <w:ilvl w:val="0"/>
          <w:numId w:val="1"/>
        </w:numPr>
      </w:pPr>
      <w:r w:rsidRPr="00C94863">
        <w:t xml:space="preserve">Whitewater WW-18 </w:t>
      </w:r>
      <w:r>
        <w:t>r</w:t>
      </w:r>
      <w:r w:rsidRPr="00C94863">
        <w:t xml:space="preserve">egenerative </w:t>
      </w:r>
      <w:r>
        <w:t>b</w:t>
      </w:r>
      <w:r w:rsidRPr="00C94863">
        <w:t>lower</w:t>
      </w:r>
      <w:r>
        <w:t xml:space="preserve"> ~$375</w:t>
      </w:r>
    </w:p>
    <w:p w14:paraId="5F8CAF0F" w14:textId="1833802F" w:rsidR="00C94863" w:rsidRDefault="00C94863" w:rsidP="00C94863">
      <w:pPr>
        <w:pStyle w:val="ListParagraph"/>
      </w:pPr>
      <w:hyperlink r:id="rId14" w:history="1">
        <w:r w:rsidRPr="007C6C69">
          <w:rPr>
            <w:rStyle w:val="Hyperlink"/>
          </w:rPr>
          <w:t>https://aquacave.com/whitewater-ww-18-regenerative-blower.html</w:t>
        </w:r>
      </w:hyperlink>
    </w:p>
    <w:p w14:paraId="02B85FF1" w14:textId="77777777" w:rsidR="00C94863" w:rsidRDefault="00C94863" w:rsidP="00C94863">
      <w:pPr>
        <w:pStyle w:val="ListParagraph"/>
      </w:pPr>
    </w:p>
    <w:p w14:paraId="661271A6" w14:textId="362FA78E" w:rsidR="00C94863" w:rsidRDefault="00434F77" w:rsidP="00C94863">
      <w:pPr>
        <w:pStyle w:val="ListParagraph"/>
        <w:numPr>
          <w:ilvl w:val="0"/>
          <w:numId w:val="1"/>
        </w:numPr>
      </w:pPr>
      <w:r>
        <w:t>Four brass tubes (21mm OD, 19mm ID) ~$68</w:t>
      </w:r>
    </w:p>
    <w:p w14:paraId="156261BA" w14:textId="715F3367" w:rsidR="00434F77" w:rsidRDefault="00434F77" w:rsidP="00434F77">
      <w:pPr>
        <w:pStyle w:val="ListParagraph"/>
      </w:pPr>
      <w:hyperlink r:id="rId15" w:history="1">
        <w:r w:rsidRPr="007C6C69">
          <w:rPr>
            <w:rStyle w:val="Hyperlink"/>
          </w:rPr>
          <w:t>https://www.ebay.com/itm/204379333160</w:t>
        </w:r>
      </w:hyperlink>
    </w:p>
    <w:p w14:paraId="0665A2C3" w14:textId="77777777" w:rsidR="00434F77" w:rsidRDefault="00434F77" w:rsidP="00434F77">
      <w:pPr>
        <w:pStyle w:val="ListParagraph"/>
      </w:pPr>
    </w:p>
    <w:p w14:paraId="06BABF1E" w14:textId="71AF7661" w:rsidR="00434F77" w:rsidRDefault="00434F77" w:rsidP="00434F77">
      <w:pPr>
        <w:pStyle w:val="ListParagraph"/>
        <w:numPr>
          <w:ilvl w:val="0"/>
          <w:numId w:val="1"/>
        </w:numPr>
      </w:pPr>
      <w:r w:rsidRPr="00434F77">
        <w:t>ERCuSi-A X 1/16" X 36" X 1</w:t>
      </w:r>
      <w:r>
        <w:t>lb</w:t>
      </w:r>
      <w:r w:rsidRPr="00434F77">
        <w:t xml:space="preserve"> </w:t>
      </w:r>
      <w:r>
        <w:t>t</w:t>
      </w:r>
      <w:r w:rsidRPr="00434F77">
        <w:t xml:space="preserve">ube TIG </w:t>
      </w:r>
      <w:r>
        <w:t>r</w:t>
      </w:r>
      <w:r w:rsidRPr="00434F77">
        <w:t>od</w:t>
      </w:r>
      <w:r>
        <w:t xml:space="preserve"> (oxyacetylene instead of TIG) ~$31</w:t>
      </w:r>
    </w:p>
    <w:p w14:paraId="5FA6FF32" w14:textId="2B2EE66E" w:rsidR="00434F77" w:rsidRDefault="00434F77" w:rsidP="00434F77">
      <w:pPr>
        <w:pStyle w:val="ListParagraph"/>
      </w:pPr>
      <w:hyperlink r:id="rId16" w:history="1">
        <w:r w:rsidRPr="007C6C69">
          <w:rPr>
            <w:rStyle w:val="Hyperlink"/>
          </w:rPr>
          <w:t>https://www.amazon.com/Blue-Demon-ERCuSi-1LB-Tube/dp/B00FOGIR96?crid=3825T18G26N3D&amp;dib=eyJ2IjoiMSJ9.wgC1QV1eHxC-NitFOv3kqJB7KXc4M1y8D3GSYzzdleZu7O2IqHhcrb44ub0qWL9A2f2HDCsimk9Lfh9MQZLJGFRGqcrEq_Ia5m-3hX9f_2Xuu9nOHNX6m3U1O3X4vVUQM2xtlE1PqgAz8gJ9TRfee9rDbX-7q0PnVDL9ba1_kWFA91Rasb9TAwjEMkFL94Dq9uSxiyHMW4jfcnmd3JjlEf5x8-J09MaKQRwRNrxkDcf6l-X-rfwHW5ne2a8Eigg-_rWQhsi_wlKDfejiv5A00N88NAE9ao-g8Cm-tsBVd8s.7Zk3CY_GFdded-AkniNxPA1pqrVM43-4fgoKfEg2ED8&amp;dib_tag=se&amp;keywords=Brazing+rods+ERCuSi-A&amp;qid=1773395251&amp;s=hi&amp;sprefix=brazing+rods+ercusi-a%2Ctools%2C127&amp;sr=1-4</w:t>
        </w:r>
      </w:hyperlink>
    </w:p>
    <w:p w14:paraId="1804D951" w14:textId="77777777" w:rsidR="00434F77" w:rsidRDefault="00434F77" w:rsidP="00434F77">
      <w:pPr>
        <w:pStyle w:val="ListParagraph"/>
      </w:pPr>
    </w:p>
    <w:p w14:paraId="702C0B7D" w14:textId="1AEEACDA" w:rsidR="00434F77" w:rsidRDefault="00434F77" w:rsidP="00434F77">
      <w:pPr>
        <w:pStyle w:val="ListParagraph"/>
        <w:numPr>
          <w:ilvl w:val="0"/>
          <w:numId w:val="1"/>
        </w:numPr>
      </w:pPr>
      <w:r w:rsidRPr="00434F77">
        <w:t>Harris Stay-Silv Black Brazing Flux 1 lb. Jar SSBF1</w:t>
      </w:r>
      <w:r>
        <w:t xml:space="preserve"> ~$19</w:t>
      </w:r>
    </w:p>
    <w:p w14:paraId="648F4ECF" w14:textId="33FE6BB5" w:rsidR="00434F77" w:rsidRDefault="00434F77" w:rsidP="00434F77">
      <w:pPr>
        <w:pStyle w:val="ListParagraph"/>
      </w:pPr>
      <w:hyperlink r:id="rId17" w:history="1">
        <w:r w:rsidRPr="007C6C69">
          <w:rPr>
            <w:rStyle w:val="Hyperlink"/>
          </w:rPr>
          <w:t>https://harrisweldingsupplies.com/harris-stay-silv-black-brazing-flux-1-lb-jar-ssbf1/?sku=SSBF1</w:t>
        </w:r>
      </w:hyperlink>
    </w:p>
    <w:p w14:paraId="76C330DB" w14:textId="77777777" w:rsidR="00434F77" w:rsidRDefault="00434F77" w:rsidP="00434F77">
      <w:pPr>
        <w:pStyle w:val="ListParagraph"/>
      </w:pPr>
    </w:p>
    <w:p w14:paraId="658543B3" w14:textId="1135E16F" w:rsidR="00434F77" w:rsidRDefault="00434F77" w:rsidP="00434F77">
      <w:pPr>
        <w:pStyle w:val="ListParagraph"/>
        <w:numPr>
          <w:ilvl w:val="0"/>
          <w:numId w:val="1"/>
        </w:numPr>
      </w:pPr>
      <w:r>
        <w:t>1’x4’ 16 gauge  304 steel sheet ~$81</w:t>
      </w:r>
    </w:p>
    <w:p w14:paraId="7B9C5475" w14:textId="3C8F8AD2" w:rsidR="00434F77" w:rsidRDefault="00434F77" w:rsidP="00434F77">
      <w:pPr>
        <w:pStyle w:val="ListParagraph"/>
      </w:pPr>
      <w:hyperlink r:id="rId18" w:history="1">
        <w:r w:rsidRPr="007C6C69">
          <w:rPr>
            <w:rStyle w:val="Hyperlink"/>
          </w:rPr>
          <w:t>https://www.metalsdepot.com/stainless-steel-products/stainless-steel-sheet-plate</w:t>
        </w:r>
      </w:hyperlink>
    </w:p>
    <w:p w14:paraId="40802082" w14:textId="77777777" w:rsidR="00434F77" w:rsidRDefault="00434F77" w:rsidP="00434F77">
      <w:pPr>
        <w:pStyle w:val="ListParagraph"/>
      </w:pPr>
    </w:p>
    <w:p w14:paraId="0267DA19" w14:textId="362A8BD1" w:rsidR="00434F77" w:rsidRDefault="00434F77" w:rsidP="00434F77">
      <w:pPr>
        <w:pStyle w:val="ListParagraph"/>
        <w:numPr>
          <w:ilvl w:val="0"/>
          <w:numId w:val="1"/>
        </w:numPr>
      </w:pPr>
      <w:r>
        <w:t>Two 21ft 1-1/2" SCH 40 (1.90" OD X .145" wall) (A53 Galvanized Pipes) ~$350</w:t>
      </w:r>
    </w:p>
    <w:p w14:paraId="29D25E97" w14:textId="3826B2DD" w:rsidR="00434F77" w:rsidRDefault="00434F77" w:rsidP="00434F77">
      <w:pPr>
        <w:pStyle w:val="ListParagraph"/>
      </w:pPr>
      <w:hyperlink r:id="rId19" w:history="1">
        <w:r w:rsidRPr="007C6C69">
          <w:rPr>
            <w:rStyle w:val="Hyperlink"/>
          </w:rPr>
          <w:t>https://www.metalsdepot.com/galvanized-steel-products/galvanized-pipe</w:t>
        </w:r>
      </w:hyperlink>
    </w:p>
    <w:p w14:paraId="11FB47B5" w14:textId="77777777" w:rsidR="00434F77" w:rsidRDefault="00434F77" w:rsidP="00434F77">
      <w:pPr>
        <w:pStyle w:val="ListParagraph"/>
      </w:pPr>
    </w:p>
    <w:p w14:paraId="41668E0F" w14:textId="5AEE9F16" w:rsidR="00434F77" w:rsidRDefault="00434F77" w:rsidP="00434F77">
      <w:pPr>
        <w:pStyle w:val="ListParagraph"/>
        <w:numPr>
          <w:ilvl w:val="0"/>
          <w:numId w:val="1"/>
        </w:numPr>
      </w:pPr>
      <w:r>
        <w:t>Four 15mm ID, 19mm OD, 305mm 304 steel tubes ~$64</w:t>
      </w:r>
    </w:p>
    <w:p w14:paraId="5531B881" w14:textId="56511FC4" w:rsidR="00434F77" w:rsidRDefault="00434F77" w:rsidP="00434F77">
      <w:pPr>
        <w:pStyle w:val="ListParagraph"/>
      </w:pPr>
      <w:hyperlink r:id="rId20" w:history="1">
        <w:r w:rsidRPr="007C6C69">
          <w:rPr>
            <w:rStyle w:val="Hyperlink"/>
          </w:rPr>
          <w:t>https://www.amazon.com/uxcell-Stainless-Seamless-Straight-Capillary/dp/B0FKG3CFXK?th=1</w:t>
        </w:r>
      </w:hyperlink>
    </w:p>
    <w:p w14:paraId="0A3FC2C8" w14:textId="77777777" w:rsidR="00434F77" w:rsidRDefault="00434F77" w:rsidP="00434F77">
      <w:pPr>
        <w:pStyle w:val="ListParagraph"/>
      </w:pPr>
    </w:p>
    <w:p w14:paraId="2E63357F" w14:textId="77777777" w:rsidR="00434F77" w:rsidRDefault="00434F77" w:rsidP="00434F77">
      <w:pPr>
        <w:pStyle w:val="ListParagraph"/>
      </w:pPr>
    </w:p>
    <w:p w14:paraId="62363067" w14:textId="77777777" w:rsidR="00434F77" w:rsidRDefault="00434F77" w:rsidP="00434F77">
      <w:pPr>
        <w:pStyle w:val="ListParagraph"/>
      </w:pPr>
    </w:p>
    <w:p w14:paraId="4F41ADBD" w14:textId="43874B17" w:rsidR="00434F77" w:rsidRPr="00146964" w:rsidRDefault="00A45BFE" w:rsidP="00434F77">
      <w:pPr>
        <w:pStyle w:val="ListParagraph"/>
      </w:pPr>
      <w:r>
        <w:t>Total: ~$</w:t>
      </w:r>
      <w:r w:rsidR="00FA0C2D">
        <w:t>2,0</w:t>
      </w:r>
      <w:r>
        <w:t>7</w:t>
      </w:r>
      <w:r w:rsidR="00FA0C2D">
        <w:t>7</w:t>
      </w:r>
    </w:p>
    <w:sectPr w:rsidR="00434F77" w:rsidRPr="00146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106D9"/>
    <w:multiLevelType w:val="hybridMultilevel"/>
    <w:tmpl w:val="06C06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17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64"/>
    <w:rsid w:val="00073341"/>
    <w:rsid w:val="00146964"/>
    <w:rsid w:val="00373855"/>
    <w:rsid w:val="00434F77"/>
    <w:rsid w:val="00894F33"/>
    <w:rsid w:val="00927012"/>
    <w:rsid w:val="00A45BFE"/>
    <w:rsid w:val="00BA2F3C"/>
    <w:rsid w:val="00BA687C"/>
    <w:rsid w:val="00C94863"/>
    <w:rsid w:val="00FA05B4"/>
    <w:rsid w:val="00FA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8AEB"/>
  <w15:chartTrackingRefBased/>
  <w15:docId w15:val="{C6BA8998-2557-424A-9377-D7443D35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9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8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8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bay.com/itm/316694502215" TargetMode="External"/><Relationship Id="rId13" Type="http://schemas.openxmlformats.org/officeDocument/2006/relationships/hyperlink" Target="https://www.metalsdepot.com/galvanized-steel-products/galvanized-sheet-plate" TargetMode="External"/><Relationship Id="rId18" Type="http://schemas.openxmlformats.org/officeDocument/2006/relationships/hyperlink" Target="https://www.metalsdepot.com/stainless-steel-products/stainless-steel-sheet-plate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amazon.com/QWORK-Natural-Surgical-Hospital-Laboratory/dp/B08YN33TP4?crid=3QKFZGRA4BA36&amp;dib=eyJ2IjoiMSJ9.d34r3gOUddBSd4Bxe-oefJZ-TS3xRePitp5lLJ1Ofwy9X4JIlL4MgFKvbQVfNIOzOkldETPcF_u2tHMAADHeM4YZ5UHPmnQzE8SrqWeEBY9caXCkEL9yV9KgEDKcsWTgtA066TouiX8Ms8iB_8Gs9ql4MyHoN8ykgRKiIrlUmTswc3BqQmWYwfScKwA7AuR8VyzgS03tkcWavxJR9KMgHSUXvLHwaTxEp1UxtGHjz5g.ksANiQgGEiHfeZVsfR7dbdTRhuRDydhig-U1n7edmbE&amp;dib_tag=se&amp;keywords=latex+tubing&amp;qid=1773400808&amp;sprefix=latex+tubing%2Caps%2C175&amp;sr=8-3" TargetMode="External"/><Relationship Id="rId12" Type="http://schemas.openxmlformats.org/officeDocument/2006/relationships/hyperlink" Target="https://www.tractorsupply.com/tsc/product/groundwork-4-way-brass-manifold-with-shutoff-4510201" TargetMode="External"/><Relationship Id="rId17" Type="http://schemas.openxmlformats.org/officeDocument/2006/relationships/hyperlink" Target="https://harrisweldingsupplies.com/harris-stay-silv-black-brazing-flux-1-lb-jar-ssbf1/?sku=SSBF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mazon.com/Blue-Demon-ERCuSi-1LB-Tube/dp/B00FOGIR96?crid=3825T18G26N3D&amp;dib=eyJ2IjoiMSJ9.wgC1QV1eHxC-NitFOv3kqJB7KXc4M1y8D3GSYzzdleZu7O2IqHhcrb44ub0qWL9A2f2HDCsimk9Lfh9MQZLJGFRGqcrEq_Ia5m-3hX9f_2Xuu9nOHNX6m3U1O3X4vVUQM2xtlE1PqgAz8gJ9TRfee9rDbX-7q0PnVDL9ba1_kWFA91Rasb9TAwjEMkFL94Dq9uSxiyHMW4jfcnmd3JjlEf5x8-J09MaKQRwRNrxkDcf6l-X-rfwHW5ne2a8Eigg-_rWQhsi_wlKDfejiv5A00N88NAE9ao-g8Cm-tsBVd8s.7Zk3CY_GFdded-AkniNxPA1pqrVM43-4fgoKfEg2ED8&amp;dib_tag=se&amp;keywords=Brazing+rods+ERCuSi-A&amp;qid=1773395251&amp;s=hi&amp;sprefix=brazing+rods+ercusi-a%2Ctools%2C127&amp;sr=1-4" TargetMode="External"/><Relationship Id="rId20" Type="http://schemas.openxmlformats.org/officeDocument/2006/relationships/hyperlink" Target="https://www.amazon.com/uxcell-Stainless-Seamless-Straight-Capillary/dp/B0FKG3CFXK?th=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homedepot.com/p/Whynter-Nex-10-000-DOE-BTU-Inverter-Portable-Air-Conditioner-Cools-500-sq-ft-with-Dehumidifier-and-Wifi-Enabled-in-White-ARC-1030WN/318926897?g_store=6230&amp;source=shoppingads&amp;locale=en-US&amp;fp=ggl" TargetMode="External"/><Relationship Id="rId11" Type="http://schemas.openxmlformats.org/officeDocument/2006/relationships/hyperlink" Target="https://inchofmetal.com/products/steel-perforated-square-tube-2-x-2-x-12-grade-20f12?country=US&amp;currency=USD&amp;com_cvv=8fb3d522dc163aeadb66e08cd7450cbbdddc64c6cf2e8891f6d48747c6d56d2c&amp;variant=2000234479623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bay.com/itm/204379333160" TargetMode="External"/><Relationship Id="rId10" Type="http://schemas.openxmlformats.org/officeDocument/2006/relationships/hyperlink" Target="https://www.amazon.com/Peristaltic-Kamoer-Service-Aquarium-Analytical/dp/B092Z9HR3D?dib=eyJ2IjoiMSJ9.yzfCH311y_2f6XUneGDYfWjj_YwGBxwcfxkudQWnYCHnGrjnh5Dr8N70f3AuvYw4Jy2MuC7nQL2YSGr43CCLX8IVwBKq6JTk74sfIzyLCDua2P45yzV1B5n2b7JDUD3ouPOmioa2z0A29ApOOE5H40CBO9WzV6lRnXuaWhUGFly8y5lveQHcRvoiYSsWkLhfjq6oSkn8ZMqC71J953bOTLDggFjG8U-abXzFpqvRpUo.VZw8ISJGqmjPap_W6c05yzm43gSEvVeob5ZaTHjWvk0&amp;dib_tag=se&amp;keywords=peristaltic%2Bpump&amp;qid=1773400253&amp;sr=8-12&amp;th=1" TargetMode="External"/><Relationship Id="rId19" Type="http://schemas.openxmlformats.org/officeDocument/2006/relationships/hyperlink" Target="https://www.metalsdepot.com/galvanized-steel-products/galvanized-pip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etalsdepot.com/aluminum-products/aluminum-flat-bar" TargetMode="External"/><Relationship Id="rId14" Type="http://schemas.openxmlformats.org/officeDocument/2006/relationships/hyperlink" Target="https://aquacave.com/whitewater-ww-18-regenerative-blower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962A2D80-E701-45B8-8B54-422E1495A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276</Words>
  <Characters>6011</Characters>
  <Application>Microsoft Office Word</Application>
  <DocSecurity>0</DocSecurity>
  <Lines>154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Tobon, Ava</dc:creator>
  <cp:keywords/>
  <dc:description/>
  <cp:lastModifiedBy>Tobon, Ava</cp:lastModifiedBy>
  <cp:revision>3</cp:revision>
  <dcterms:created xsi:type="dcterms:W3CDTF">2026-03-13T08:33:00Z</dcterms:created>
  <dcterms:modified xsi:type="dcterms:W3CDTF">2026-03-13T16:57:00Z</dcterms:modified>
</cp:coreProperties>
</file>