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re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Define token types using regular expressions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token_specification = [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('NUMBER',   r'\d+'),          # Integer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('ASSIGN',   r'='),            # Assignment operator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('ID',       r'[A-Za-z]+'),    # Identifiers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('PLUS',     r'\+'),           # Addition operator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('MINUS',    r'-'),            # Subtraction operator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('SKIP',     r'[ \t\n]+'),     # Skip over spaces, tabs, and newlines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('MISMATCH', r'.'),            # Any other character (error)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Combine all the regex patterns into one master pattern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master_pattern = '|'.join(f'(?P&lt;{pair[0]}&gt;{pair[1]})' for pair in token_specification)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Lexer function to match tokens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def lexer(code):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for match in re.finditer(master_pattern, code):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type_ = match.lastgroup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value = match.group(type_)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type_ == 'SKIP':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continue  # Ignore spaces and newlines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elif type_ == 'MISMATCH':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raise ValueError(f'Illegal character: {value}')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yield type_, value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 Test the lexer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code = "x = 5 + 3"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for token in lexer(code):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print(token) </w:t>
            </w:r>
          </w:p>
        </w:tc>
      </w:tr>
    </w:tbl>
    <w:p w:rsidR="00000000" w:rsidDel="00000000" w:rsidP="00000000" w:rsidRDefault="00000000" w:rsidRPr="00000000" w14:paraId="00000003">
      <w:pPr>
        <w:spacing w:after="240" w:before="240"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06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keepNext w:val="0"/>
              <w:widowControl w:val="0"/>
              <w:spacing w:after="0" w:before="0" w:lineRule="auto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#Define some common patterns</w:t>
            </w:r>
          </w:p>
          <w:p w:rsidR="00000000" w:rsidDel="00000000" w:rsidP="00000000" w:rsidRDefault="00000000" w:rsidRPr="00000000" w14:paraId="00000008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patterns = [ (r'[A-Za-z_][A-Za-z0-9_]*', 'identifier'), </w:t>
            </w:r>
          </w:p>
          <w:p w:rsidR="00000000" w:rsidDel="00000000" w:rsidP="00000000" w:rsidRDefault="00000000" w:rsidRPr="00000000" w14:paraId="00000009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(r'\d+(.\d+)?', 'number'), </w:t>
            </w:r>
          </w:p>
          <w:p w:rsidR="00000000" w:rsidDel="00000000" w:rsidP="00000000" w:rsidRDefault="00000000" w:rsidRPr="00000000" w14:paraId="0000000A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(r'+|-|=', 'operator'), </w:t>
            </w:r>
          </w:p>
          <w:p w:rsidR="00000000" w:rsidDel="00000000" w:rsidP="00000000" w:rsidRDefault="00000000" w:rsidRPr="00000000" w14:paraId="0000000B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C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widowControl w:val="0"/>
              <w:spacing w:after="0" w:before="0" w:lineRule="auto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#Sample code to test the regex patterns</w:t>
            </w:r>
          </w:p>
          <w:p w:rsidR="00000000" w:rsidDel="00000000" w:rsidP="00000000" w:rsidRDefault="00000000" w:rsidRPr="00000000" w14:paraId="0000000E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test_cases = [ </w:t>
            </w:r>
          </w:p>
          <w:p w:rsidR="00000000" w:rsidDel="00000000" w:rsidP="00000000" w:rsidRDefault="00000000" w:rsidRPr="00000000" w14:paraId="0000000F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"variable1", # should match identifier </w:t>
            </w:r>
          </w:p>
          <w:p w:rsidR="00000000" w:rsidDel="00000000" w:rsidP="00000000" w:rsidRDefault="00000000" w:rsidRPr="00000000" w14:paraId="00000010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"123.45", # should match number </w:t>
            </w:r>
          </w:p>
          <w:p w:rsidR="00000000" w:rsidDel="00000000" w:rsidP="00000000" w:rsidRDefault="00000000" w:rsidRPr="00000000" w14:paraId="00000011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"+", # should match operator </w:t>
            </w:r>
          </w:p>
          <w:p w:rsidR="00000000" w:rsidDel="00000000" w:rsidP="00000000" w:rsidRDefault="00000000" w:rsidRPr="00000000" w14:paraId="00000012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3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widowControl w:val="0"/>
              <w:spacing w:after="0" w:before="0" w:lineRule="auto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#Test function</w:t>
            </w:r>
          </w:p>
          <w:p w:rsidR="00000000" w:rsidDel="00000000" w:rsidP="00000000" w:rsidRDefault="00000000" w:rsidRPr="00000000" w14:paraId="00000015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def test_regex(): </w:t>
            </w:r>
          </w:p>
          <w:p w:rsidR="00000000" w:rsidDel="00000000" w:rsidP="00000000" w:rsidRDefault="00000000" w:rsidRPr="00000000" w14:paraId="00000016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for pattern, label in patterns: </w:t>
            </w:r>
          </w:p>
          <w:p w:rsidR="00000000" w:rsidDel="00000000" w:rsidP="00000000" w:rsidRDefault="00000000" w:rsidRPr="00000000" w14:paraId="00000017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print(f"Testing {label} pattern: {pattern}") </w:t>
            </w:r>
          </w:p>
          <w:p w:rsidR="00000000" w:rsidDel="00000000" w:rsidP="00000000" w:rsidRDefault="00000000" w:rsidRPr="00000000" w14:paraId="00000018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for case in test_cases: </w:t>
            </w:r>
          </w:p>
          <w:p w:rsidR="00000000" w:rsidDel="00000000" w:rsidP="00000000" w:rsidRDefault="00000000" w:rsidRPr="00000000" w14:paraId="00000019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re.match(pattern, case): </w:t>
            </w:r>
          </w:p>
          <w:p w:rsidR="00000000" w:rsidDel="00000000" w:rsidP="00000000" w:rsidRDefault="00000000" w:rsidRPr="00000000" w14:paraId="0000001A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print(f"Match found for '{case}'") </w:t>
            </w:r>
          </w:p>
          <w:p w:rsidR="00000000" w:rsidDel="00000000" w:rsidP="00000000" w:rsidRDefault="00000000" w:rsidRPr="00000000" w14:paraId="0000001B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else: </w:t>
            </w:r>
          </w:p>
          <w:p w:rsidR="00000000" w:rsidDel="00000000" w:rsidP="00000000" w:rsidRDefault="00000000" w:rsidRPr="00000000" w14:paraId="0000001C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print(f"No match for '{case}'")</w:t>
            </w:r>
          </w:p>
          <w:p w:rsidR="00000000" w:rsidDel="00000000" w:rsidP="00000000" w:rsidRDefault="00000000" w:rsidRPr="00000000" w14:paraId="0000001D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test_regex()</w:t>
            </w:r>
          </w:p>
          <w:p w:rsidR="00000000" w:rsidDel="00000000" w:rsidP="00000000" w:rsidRDefault="00000000" w:rsidRPr="00000000" w14:paraId="0000001F">
            <w:pPr>
              <w:keepLines w:val="1"/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re</w:t>
              <w:br w:type="textWrapping"/>
              <w:br w:type="textWrapping"/>
              <w:t xml:space="preserve"># Define regex patterns for the tokens</w:t>
              <w:br w:type="textWrapping"/>
              <w:t xml:space="preserve">TOKEN_PATTERNS = [</w:t>
              <w:br w:type="textWrapping"/>
              <w:t xml:space="preserve">    ('NUMBER', r'\d+'),</w:t>
              <w:br w:type="textWrapping"/>
              <w:t xml:space="preserve">    ('PLUS', r'\+'),</w:t>
              <w:br w:type="textWrapping"/>
              <w:t xml:space="preserve">    ('MINUS', r'-'),</w:t>
              <w:br w:type="textWrapping"/>
              <w:t xml:space="preserve">    ('TIMES', r'\*'),</w:t>
              <w:br w:type="textWrapping"/>
              <w:t xml:space="preserve">    ('DIVIDE', r'/'),</w:t>
              <w:br w:type="textWrapping"/>
              <w:t xml:space="preserve">    ('LPAREN', r'\('),</w:t>
              <w:br w:type="textWrapping"/>
              <w:t xml:space="preserve">    ('RPAREN', r'\)'),</w:t>
              <w:br w:type="textWrapping"/>
              <w:t xml:space="preserve">    ('ID', r'[a-zA-Z_][a-zA-Z0-9_]*'),</w:t>
              <w:br w:type="textWrapping"/>
              <w:t xml:space="preserve">    ('WHITESPACE', r'\s+'),</w:t>
              <w:br w:type="textWrapping"/>
              <w:t xml:space="preserve">]</w:t>
              <w:br w:type="textWrapping"/>
              <w:br w:type="textWrapping"/>
              <w:t xml:space="preserve">def lexer(code):</w:t>
              <w:br w:type="textWrapping"/>
              <w:t xml:space="preserve">    tokens = []</w:t>
              <w:br w:type="textWrapping"/>
              <w:t xml:space="preserve">    position = 0</w:t>
              <w:br w:type="textWrapping"/>
              <w:t xml:space="preserve">    while position &lt; len(code):</w:t>
              <w:br w:type="textWrapping"/>
              <w:t xml:space="preserve">        match = None</w:t>
              <w:br w:type="textWrapping"/>
              <w:t xml:space="preserve">        for token_type, pattern in TOKEN_PATTERNS:</w:t>
              <w:br w:type="textWrapping"/>
              <w:t xml:space="preserve">            regex = re.compile(pattern)</w:t>
              <w:br w:type="textWrapping"/>
              <w:t xml:space="preserve">            match = regex.match(code, position)</w:t>
              <w:br w:type="textWrapping"/>
              <w:t xml:space="preserve">            if match:</w:t>
              <w:br w:type="textWrapping"/>
              <w:t xml:space="preserve">                if token_type != 'WHITESPACE':  # Ignore whitespaces</w:t>
              <w:br w:type="textWrapping"/>
              <w:t xml:space="preserve">                    tokens.append((token_type, match.group(0)))</w:t>
              <w:br w:type="textWrapping"/>
              <w:t xml:space="preserve">                position = match.end()</w:t>
              <w:br w:type="textWrapping"/>
              <w:t xml:space="preserve">                break</w:t>
              <w:br w:type="textWrapping"/>
              <w:t xml:space="preserve">        if not match:</w:t>
              <w:br w:type="textWrapping"/>
              <w:t xml:space="preserve">            raise SyntaxError(f"Unexpected character at position {position}")</w:t>
              <w:br w:type="textWrapping"/>
              <w:t xml:space="preserve">    return tokens</w:t>
            </w:r>
          </w:p>
          <w:p w:rsidR="00000000" w:rsidDel="00000000" w:rsidP="00000000" w:rsidRDefault="00000000" w:rsidRPr="00000000" w14:paraId="0000002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ASTNode: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def __init__(self, value, children=None):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self.value = value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self.children = children if children else []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def parse_expression(tokens):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token = tokens.pop(0)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if token[0] == 'NUMBER':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ASTNode('NUMBER', [token[1]])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elif token[0] == 'ID':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ASTNode('ID', [token[1]])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else: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raise SyntaxError(f"Unexpected token: {token}") </w:t>
            </w:r>
          </w:p>
        </w:tc>
      </w:tr>
    </w:tbl>
    <w:p w:rsidR="00000000" w:rsidDel="00000000" w:rsidP="00000000" w:rsidRDefault="00000000" w:rsidRPr="00000000" w14:paraId="00000027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def evaluate_ast(node):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if node.value == 'NUMBER':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int(node.children[0])  # Return the numeric value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elif node.value == 'ID':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variables[node.children[0]]  # Retrieve value from variables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else: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raise RuntimeError(f"Unknown AST node type: {node.value}")</w:t>
            </w:r>
          </w:p>
        </w:tc>
      </w:tr>
    </w:tbl>
    <w:p w:rsidR="00000000" w:rsidDel="00000000" w:rsidP="00000000" w:rsidRDefault="00000000" w:rsidRPr="00000000" w14:paraId="0000002A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variables = {}</w:t>
              <w:br w:type="textWrapping"/>
              <w:br w:type="textWrapping"/>
              <w:t xml:space="preserve">def parse_assignment(tokens):</w:t>
              <w:br w:type="textWrapping"/>
              <w:t xml:space="preserve">    var_name = tokens.pop(0)[1]  # Get variable name</w:t>
              <w:br w:type="textWrapping"/>
              <w:t xml:space="preserve">    tokens.pop(0)  # Skip '='</w:t>
              <w:br w:type="textWrapping"/>
              <w:t xml:space="preserve">    expr_node = parse_expression(tokens)</w:t>
              <w:br w:type="textWrapping"/>
              <w:t xml:space="preserve">    variables[var_name] = evaluate_ast(expr_node)</w:t>
            </w:r>
          </w:p>
          <w:p w:rsidR="00000000" w:rsidDel="00000000" w:rsidP="00000000" w:rsidRDefault="00000000" w:rsidRPr="00000000" w14:paraId="0000002D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def interpret(code):</w:t>
              <w:br w:type="textWrapping"/>
              <w:t xml:space="preserve">    tokens = lexer(code)</w:t>
              <w:br w:type="textWrapping"/>
              <w:t xml:space="preserve">    while tokens:</w:t>
              <w:br w:type="textWrapping"/>
              <w:t xml:space="preserve">        if tokens[0][0] == 'ID':  # If we encounter an identifier, it's an assignment</w:t>
              <w:br w:type="textWrapping"/>
              <w:t xml:space="preserve">            parse_assignment(tokens)</w:t>
              <w:br w:type="textWrapping"/>
              <w:t xml:space="preserve">        else:</w:t>
              <w:br w:type="textWrapping"/>
              <w:t xml:space="preserve">            expr_node = parse_expression(tokens)</w:t>
              <w:br w:type="textWrapping"/>
              <w:t xml:space="preserve">            result = evaluate_ast(expr_node)</w:t>
              <w:br w:type="textWrapping"/>
              <w:t xml:space="preserve">            print(result)</w:t>
              <w:br w:type="textWrapping"/>
            </w:r>
          </w:p>
        </w:tc>
      </w:tr>
    </w:tbl>
    <w:p w:rsidR="00000000" w:rsidDel="00000000" w:rsidP="00000000" w:rsidRDefault="00000000" w:rsidRPr="00000000" w14:paraId="00000031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79" w:lineRule="auto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re  </w:t>
              <w:br w:type="textWrapping"/>
              <w:br w:type="textWrapping"/>
              <w:t xml:space="preserve">TOKEN_PATTERNS = [  </w:t>
              <w:br w:type="textWrapping"/>
              <w:t xml:space="preserve">    ('SET', r'SET'),  </w:t>
              <w:br w:type="textWrapping"/>
              <w:t xml:space="preserve">    ('PRINT', r'PRINT'),  </w:t>
              <w:br w:type="textWrapping"/>
              <w:t xml:space="preserve">    ('NUMBER', r'\d+'),  </w:t>
              <w:br w:type="textWrapping"/>
              <w:t xml:space="preserve">    ('ID', r'[a-zA-Z_][a-zA-Z0-9_]*'),  </w:t>
              <w:br w:type="textWrapping"/>
              <w:t xml:space="preserve">    ('EQUALS', r'='),  </w:t>
              <w:br w:type="textWrapping"/>
              <w:t xml:space="preserve">    ('PLUS', r'\+'),  </w:t>
              <w:br w:type="textWrapping"/>
              <w:t xml:space="preserve">    ('MINUS', r'-'),  </w:t>
              <w:br w:type="textWrapping"/>
              <w:t xml:space="preserve">    ('TIMES', r'\*'),  </w:t>
              <w:br w:type="textWrapping"/>
              <w:t xml:space="preserve">    ('DIVIDE', r'/'),  </w:t>
              <w:br w:type="textWrapping"/>
              <w:t xml:space="preserve">    ('WHITESPACE', r'\s+'),  </w:t>
              <w:br w:type="textWrapping"/>
              <w:t xml:space="preserve">]</w:t>
              <w:br w:type="textWrapping"/>
              <w:br w:type="textWrapping"/>
              <w:t xml:space="preserve">def lexer(code):  </w:t>
              <w:br w:type="textWrapping"/>
              <w:t xml:space="preserve">    tokens = []  </w:t>
              <w:br w:type="textWrapping"/>
              <w:t xml:space="preserve">    position = 0  </w:t>
              <w:br w:type="textWrapping"/>
              <w:t xml:space="preserve">    while position &lt; len(code):  </w:t>
              <w:br w:type="textWrapping"/>
              <w:t xml:space="preserve">        match = None  </w:t>
              <w:br w:type="textWrapping"/>
              <w:t xml:space="preserve">        for token_type, pattern in TOKEN_PATTERNS:  </w:t>
              <w:br w:type="textWrapping"/>
              <w:t xml:space="preserve">            regex = re.compile(pattern)  </w:t>
              <w:br w:type="textWrapping"/>
              <w:t xml:space="preserve">            match = regex.match(code, position)  </w:t>
              <w:br w:type="textWrapping"/>
              <w:t xml:space="preserve">            if match:  </w:t>
              <w:br w:type="textWrapping"/>
              <w:t xml:space="preserve">                if token_type != 'WHITESPACE':  </w:t>
              <w:br w:type="textWrapping"/>
              <w:t xml:space="preserve">                    tokens.append((token_type, match.group(0)))  </w:t>
              <w:br w:type="textWrapping"/>
              <w:t xml:space="preserve">                position = match.end()  </w:t>
              <w:br w:type="textWrapping"/>
              <w:t xml:space="preserve">                break  </w:t>
              <w:br w:type="textWrapping"/>
              <w:t xml:space="preserve">        if not match:  </w:t>
              <w:br w:type="textWrapping"/>
              <w:t xml:space="preserve">            raise SyntaxError(f"Unexpected character at position {position}")  </w:t>
              <w:br w:type="textWrapping"/>
              <w:t xml:space="preserve">    return tokens  </w:t>
              <w:br w:type="textWrapping"/>
            </w:r>
          </w:p>
        </w:tc>
      </w:tr>
    </w:tbl>
    <w:p w:rsidR="00000000" w:rsidDel="00000000" w:rsidP="00000000" w:rsidRDefault="00000000" w:rsidRPr="00000000" w14:paraId="00000034">
      <w:pPr>
        <w:spacing w:line="279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281" w:before="281" w:line="279" w:lineRule="auto"/>
        <w:rPr>
          <w:rFonts w:ascii="Lora" w:cs="Lora" w:eastAsia="Lora" w:hAnsi="Lora"/>
          <w:b w:val="1"/>
          <w:color w:val="000000"/>
        </w:rPr>
      </w:pPr>
      <w:bookmarkStart w:colFirst="0" w:colLast="0" w:name="_qhxxzd3iuycl" w:id="0"/>
      <w:bookmarkEnd w:id="0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ASTNode:</w:t>
            </w:r>
          </w:p>
          <w:p w:rsidR="00000000" w:rsidDel="00000000" w:rsidP="00000000" w:rsidRDefault="00000000" w:rsidRPr="00000000" w14:paraId="00000037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(self, value, children=None):</w:t>
            </w:r>
          </w:p>
          <w:p w:rsidR="00000000" w:rsidDel="00000000" w:rsidP="00000000" w:rsidRDefault="00000000" w:rsidRPr="00000000" w14:paraId="00000038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self.value = value</w:t>
            </w:r>
          </w:p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self.children = children if children else [] </w:t>
            </w:r>
          </w:p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def parse(tokens):</w:t>
            </w:r>
          </w:p>
          <w:p w:rsidR="00000000" w:rsidDel="00000000" w:rsidP="00000000" w:rsidRDefault="00000000" w:rsidRPr="00000000" w14:paraId="0000003C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token = tokens.pop(0)</w:t>
            </w:r>
          </w:p>
          <w:p w:rsidR="00000000" w:rsidDel="00000000" w:rsidP="00000000" w:rsidRDefault="00000000" w:rsidRPr="00000000" w14:paraId="0000003D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if token[0] == 'SET':</w:t>
            </w:r>
          </w:p>
          <w:p w:rsidR="00000000" w:rsidDel="00000000" w:rsidP="00000000" w:rsidRDefault="00000000" w:rsidRPr="00000000" w14:paraId="0000003E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var_name = tokens.pop(0)[1]</w:t>
            </w:r>
          </w:p>
          <w:p w:rsidR="00000000" w:rsidDel="00000000" w:rsidP="00000000" w:rsidRDefault="00000000" w:rsidRPr="00000000" w14:paraId="0000003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tokens.pop(0) # Skip '='</w:t>
            </w:r>
          </w:p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expr_node = parse_expression(tokens)</w:t>
            </w:r>
          </w:p>
          <w:p w:rsidR="00000000" w:rsidDel="00000000" w:rsidP="00000000" w:rsidRDefault="00000000" w:rsidRPr="00000000" w14:paraId="0000004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return ('SET', var_name, expr_node)</w:t>
            </w:r>
          </w:p>
          <w:p w:rsidR="00000000" w:rsidDel="00000000" w:rsidP="00000000" w:rsidRDefault="00000000" w:rsidRPr="00000000" w14:paraId="00000042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elif token[0] == 'PRINT':</w:t>
            </w:r>
          </w:p>
          <w:p w:rsidR="00000000" w:rsidDel="00000000" w:rsidP="00000000" w:rsidRDefault="00000000" w:rsidRPr="00000000" w14:paraId="0000004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expr_node = parse_expression(tokens)</w:t>
            </w:r>
          </w:p>
          <w:p w:rsidR="00000000" w:rsidDel="00000000" w:rsidP="00000000" w:rsidRDefault="00000000" w:rsidRPr="00000000" w14:paraId="00000044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return ('PRINT', expr_node)</w:t>
            </w:r>
          </w:p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else:</w:t>
            </w:r>
          </w:p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raise SyntaxError(f"Unexpected token: {token}") </w:t>
            </w:r>
          </w:p>
          <w:p w:rsidR="00000000" w:rsidDel="00000000" w:rsidP="00000000" w:rsidRDefault="00000000" w:rsidRPr="00000000" w14:paraId="00000047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def parse_expression(tokens):</w:t>
            </w:r>
          </w:p>
          <w:p w:rsidR="00000000" w:rsidDel="00000000" w:rsidP="00000000" w:rsidRDefault="00000000" w:rsidRPr="00000000" w14:paraId="0000004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token = tokens.pop(0)</w:t>
            </w:r>
          </w:p>
          <w:p w:rsidR="00000000" w:rsidDel="00000000" w:rsidP="00000000" w:rsidRDefault="00000000" w:rsidRPr="00000000" w14:paraId="0000004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if token[0] == 'NUMBER':</w:t>
            </w:r>
          </w:p>
          <w:p w:rsidR="00000000" w:rsidDel="00000000" w:rsidP="00000000" w:rsidRDefault="00000000" w:rsidRPr="00000000" w14:paraId="0000004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return ASTNode('NUMBER', [token[1]])</w:t>
            </w:r>
          </w:p>
          <w:p w:rsidR="00000000" w:rsidDel="00000000" w:rsidP="00000000" w:rsidRDefault="00000000" w:rsidRPr="00000000" w14:paraId="0000004C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elif token[0] == 'ID':</w:t>
            </w:r>
          </w:p>
          <w:p w:rsidR="00000000" w:rsidDel="00000000" w:rsidP="00000000" w:rsidRDefault="00000000" w:rsidRPr="00000000" w14:paraId="0000004D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return ASTNode('ID', [token[1]])</w:t>
            </w:r>
          </w:p>
          <w:p w:rsidR="00000000" w:rsidDel="00000000" w:rsidP="00000000" w:rsidRDefault="00000000" w:rsidRPr="00000000" w14:paraId="0000004E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else:</w:t>
            </w:r>
          </w:p>
          <w:p w:rsidR="00000000" w:rsidDel="00000000" w:rsidP="00000000" w:rsidRDefault="00000000" w:rsidRPr="00000000" w14:paraId="0000004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raise SyntaxError(f"Unexpected token in expression: {token}")</w:t>
            </w:r>
          </w:p>
          <w:p w:rsidR="00000000" w:rsidDel="00000000" w:rsidP="00000000" w:rsidRDefault="00000000" w:rsidRPr="00000000" w14:paraId="0000005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79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spacing w:after="281" w:before="281" w:line="279" w:lineRule="auto"/>
        <w:rPr>
          <w:rFonts w:ascii="Lora" w:cs="Lora" w:eastAsia="Lora" w:hAnsi="Lora"/>
          <w:b w:val="1"/>
          <w:color w:val="000000"/>
        </w:rPr>
      </w:pPr>
      <w:bookmarkStart w:colFirst="0" w:colLast="0" w:name="_lqd62p7ylx4l" w:id="1"/>
      <w:bookmarkEnd w:id="1"/>
      <w:r w:rsidDel="00000000" w:rsidR="00000000" w:rsidRPr="00000000">
        <w:rPr>
          <w:rtl w:val="0"/>
        </w:rPr>
      </w:r>
    </w:p>
    <w:tbl>
      <w:tblPr>
        <w:tblStyle w:val="Table10"/>
        <w:tblW w:w="939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variables = {}  </w:t>
            </w:r>
          </w:p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def evaluate(node):  </w:t>
            </w:r>
          </w:p>
          <w:p w:rsidR="00000000" w:rsidDel="00000000" w:rsidP="00000000" w:rsidRDefault="00000000" w:rsidRPr="00000000" w14:paraId="00000056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if node[0] == 'SET':  </w:t>
            </w:r>
          </w:p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variables[node[1]] = evaluate(node[2])  </w:t>
            </w:r>
          </w:p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elif node[0] == 'PRINT':  </w:t>
            </w:r>
          </w:p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print(evaluate(node[1]))  </w:t>
            </w:r>
          </w:p>
          <w:p w:rsidR="00000000" w:rsidDel="00000000" w:rsidP="00000000" w:rsidRDefault="00000000" w:rsidRPr="00000000" w14:paraId="0000005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elif isinstance(node, ASTNode):  </w:t>
            </w:r>
          </w:p>
          <w:p w:rsidR="00000000" w:rsidDel="00000000" w:rsidP="00000000" w:rsidRDefault="00000000" w:rsidRPr="00000000" w14:paraId="0000005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if node.value == 'NUMBER':  </w:t>
            </w:r>
          </w:p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return int(node.children[0])  </w:t>
            </w:r>
          </w:p>
          <w:p w:rsidR="00000000" w:rsidDel="00000000" w:rsidP="00000000" w:rsidRDefault="00000000" w:rsidRPr="00000000" w14:paraId="0000005D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elif node.value == 'ID':  </w:t>
            </w:r>
          </w:p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return variables.get(node.children[0], 0)  </w:t>
            </w:r>
          </w:p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else:  </w:t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raise RuntimeError(f"Unknown node type: {node}")  </w:t>
            </w:r>
          </w:p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79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79" w:lineRule="auto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def run(code):  </w:t>
            </w:r>
          </w:p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tokens = lexer(code)  </w:t>
            </w:r>
          </w:p>
          <w:p w:rsidR="00000000" w:rsidDel="00000000" w:rsidP="00000000" w:rsidRDefault="00000000" w:rsidRPr="00000000" w14:paraId="00000066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while tokens:  </w:t>
            </w:r>
          </w:p>
          <w:p w:rsidR="00000000" w:rsidDel="00000000" w:rsidP="00000000" w:rsidRDefault="00000000" w:rsidRPr="00000000" w14:paraId="00000067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ast = parse(tokens)  </w:t>
            </w:r>
          </w:p>
          <w:p w:rsidR="00000000" w:rsidDel="00000000" w:rsidP="00000000" w:rsidRDefault="00000000" w:rsidRPr="00000000" w14:paraId="00000068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evaluate(ast)  </w:t>
            </w:r>
          </w:p>
          <w:p w:rsidR="00000000" w:rsidDel="00000000" w:rsidP="00000000" w:rsidRDefault="00000000" w:rsidRPr="00000000" w14:paraId="0000006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dsl_code = """  </w:t>
            </w:r>
          </w:p>
          <w:p w:rsidR="00000000" w:rsidDel="00000000" w:rsidP="00000000" w:rsidRDefault="00000000" w:rsidRPr="00000000" w14:paraId="0000006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SET x = 10  </w:t>
            </w:r>
          </w:p>
          <w:p w:rsidR="00000000" w:rsidDel="00000000" w:rsidP="00000000" w:rsidRDefault="00000000" w:rsidRPr="00000000" w14:paraId="0000006C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SET y = 5  </w:t>
            </w:r>
          </w:p>
          <w:p w:rsidR="00000000" w:rsidDel="00000000" w:rsidP="00000000" w:rsidRDefault="00000000" w:rsidRPr="00000000" w14:paraId="0000006D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 x + y  </w:t>
            </w:r>
          </w:p>
          <w:p w:rsidR="00000000" w:rsidDel="00000000" w:rsidP="00000000" w:rsidRDefault="00000000" w:rsidRPr="00000000" w14:paraId="0000006E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"""  </w:t>
            </w:r>
          </w:p>
          <w:p w:rsidR="00000000" w:rsidDel="00000000" w:rsidP="00000000" w:rsidRDefault="00000000" w:rsidRPr="00000000" w14:paraId="0000006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run(dsl_code)  </w:t>
            </w:r>
          </w:p>
          <w:p w:rsidR="00000000" w:rsidDel="00000000" w:rsidP="00000000" w:rsidRDefault="00000000" w:rsidRPr="00000000" w14:paraId="0000007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160" w:line="279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79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79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