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package main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import (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"fmt"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"net/http"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"github.com/gorilla/mux"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func main() {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r := mux.NewRouter()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// Define route with path variable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r.HandleFunc("/users/{userID}", func(w http.ResponseWriter, r *http.Request) {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    vars := mux.Vars(r)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    userID := vars["userID"]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    fmt.Fprintf(w, "User ID: %s", userID)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})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http.ListenAndServe(":8080", r)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