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"errors"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"fmt"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divide(dividend, divisor float64) (float64, error) {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if divisor == 0.0 {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return 0.0, errors.New("division by zero")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return dividend / divisor, nil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result, err := divide(10.0, 0.0)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if err != nil {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fmt.Println("Error:", err)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fmt.Println("Result:", result)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