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stream, err := client.BidirectionalStream(ctx)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if err != nil {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// Handle error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waitc := make(chan struct{})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go func() {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for {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in, err := stream.Recv()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if err == io.EOF 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    // read done.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    close(waitc)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if err != nil {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    // Handle error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// Process in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}()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for _, req := range requests {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if err := stream.Send(req); err != nil {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// Handle error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stream.CloseSend()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&lt;-waitc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