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sagemaker.multimodel import MultiModel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mme = MultiModel(model_data="s3://bucket/multiple-models/",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role="SageMakerRole",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framework_version="1.3-1")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predictor = mme.deploy(instance_count=1, instance_type="ml.m5.large")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