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sagemaker.experiments.run import Run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experiment_name = "churn-model-experiment"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with Run(experiment_name=experiment_name) as run: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run.log_parameter("model_type", "XGBoost")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run.log_metric("accuracy", 0.91)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