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sagemaker.transformer import Transformer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batch_transformer = model.transformer(instance_count=1, 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          instance_type="ml.m5.large",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          output_path="s3://bucket/output/")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batch_transformer.transform("s3://bucket/input/customer_data.csv")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