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4134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8"/>
          <w:szCs w:val="28"/>
        </w:rPr>
      </w:pPr>
      <w:r w:rsidRPr="009F46F1">
        <w:rPr>
          <w:rFonts w:ascii="Consolas" w:hAnsi="Consolas"/>
          <w:sz w:val="28"/>
          <w:szCs w:val="28"/>
        </w:rPr>
        <w:t xml:space="preserve">[alanbluck@ecmukdemo25-g </w:t>
      </w:r>
      <w:proofErr w:type="gramStart"/>
      <w:r w:rsidRPr="009F46F1">
        <w:rPr>
          <w:rFonts w:ascii="Consolas" w:hAnsi="Consolas"/>
          <w:sz w:val="28"/>
          <w:szCs w:val="28"/>
        </w:rPr>
        <w:t>collections]$</w:t>
      </w:r>
      <w:proofErr w:type="gramEnd"/>
      <w:r w:rsidRPr="009F46F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9F46F1">
        <w:rPr>
          <w:rFonts w:ascii="Consolas" w:hAnsi="Consolas"/>
          <w:b/>
          <w:bCs/>
          <w:sz w:val="28"/>
          <w:szCs w:val="28"/>
          <w:highlight w:val="yellow"/>
        </w:rPr>
        <w:t>hostnamectl</w:t>
      </w:r>
      <w:proofErr w:type="spellEnd"/>
    </w:p>
    <w:p w14:paraId="2073886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Static hostname: </w:t>
      </w:r>
      <w:r w:rsidRPr="009F46F1">
        <w:rPr>
          <w:rFonts w:ascii="Consolas" w:hAnsi="Consolas"/>
          <w:b/>
          <w:bCs/>
          <w:sz w:val="24"/>
          <w:szCs w:val="24"/>
          <w:highlight w:val="yellow"/>
        </w:rPr>
        <w:t>ecmukdemo25-g</w:t>
      </w:r>
    </w:p>
    <w:p w14:paraId="0B45489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Pretty hostname: </w:t>
      </w:r>
      <w:r w:rsidRPr="009F46F1">
        <w:rPr>
          <w:rFonts w:ascii="Consolas" w:hAnsi="Consolas"/>
          <w:b/>
          <w:bCs/>
          <w:sz w:val="24"/>
          <w:szCs w:val="24"/>
          <w:highlight w:val="yellow"/>
        </w:rPr>
        <w:t>ECMUKDEMO25-G</w:t>
      </w:r>
    </w:p>
    <w:p w14:paraId="7BFF7D6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      Icon name: computer-</w:t>
      </w:r>
      <w:proofErr w:type="spellStart"/>
      <w:r w:rsidRPr="009F46F1">
        <w:rPr>
          <w:rFonts w:ascii="Consolas" w:hAnsi="Consolas"/>
          <w:sz w:val="24"/>
          <w:szCs w:val="24"/>
        </w:rPr>
        <w:t>vm</w:t>
      </w:r>
      <w:proofErr w:type="spellEnd"/>
    </w:p>
    <w:p w14:paraId="137AFED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        Chassis: </w:t>
      </w:r>
      <w:proofErr w:type="spellStart"/>
      <w:r w:rsidRPr="009F46F1">
        <w:rPr>
          <w:rFonts w:ascii="Consolas" w:hAnsi="Consolas"/>
          <w:sz w:val="24"/>
          <w:szCs w:val="24"/>
        </w:rPr>
        <w:t>vm</w:t>
      </w:r>
      <w:proofErr w:type="spellEnd"/>
      <w:r w:rsidRPr="009F46F1">
        <w:rPr>
          <w:rFonts w:ascii="Consolas" w:hAnsi="Consolas"/>
          <w:sz w:val="24"/>
          <w:szCs w:val="24"/>
        </w:rPr>
        <w:t xml:space="preserve"> </w:t>
      </w:r>
      <w:r w:rsidRPr="009F46F1">
        <w:rPr>
          <w:rFonts w:ascii="Segoe UI Symbol" w:hAnsi="Segoe UI Symbol" w:cs="Segoe UI Symbol"/>
          <w:sz w:val="24"/>
          <w:szCs w:val="24"/>
        </w:rPr>
        <w:t>🖴</w:t>
      </w:r>
    </w:p>
    <w:p w14:paraId="708F1B8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     Machine ID: 08cbb54a8cd54abeb701103e434980ae</w:t>
      </w:r>
    </w:p>
    <w:p w14:paraId="3D20D8D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        Boot ID: 8913d9d70101480cb3059f85d51db054</w:t>
      </w:r>
    </w:p>
    <w:p w14:paraId="302AE00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 Virtualization: </w:t>
      </w:r>
      <w:proofErr w:type="spellStart"/>
      <w:r w:rsidRPr="009F46F1">
        <w:rPr>
          <w:rFonts w:ascii="Consolas" w:hAnsi="Consolas"/>
          <w:sz w:val="24"/>
          <w:szCs w:val="24"/>
        </w:rPr>
        <w:t>vmware</w:t>
      </w:r>
      <w:proofErr w:type="spellEnd"/>
    </w:p>
    <w:p w14:paraId="77E07FE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Operating System: </w:t>
      </w:r>
      <w:r w:rsidRPr="009F46F1">
        <w:rPr>
          <w:rFonts w:ascii="Consolas" w:hAnsi="Consolas"/>
          <w:b/>
          <w:bCs/>
          <w:sz w:val="24"/>
          <w:szCs w:val="24"/>
          <w:highlight w:val="yellow"/>
        </w:rPr>
        <w:t>Red Hat Enterprise Linux 9.2 (Plow)</w:t>
      </w:r>
      <w:r w:rsidRPr="009F46F1">
        <w:rPr>
          <w:rFonts w:ascii="Consolas" w:hAnsi="Consolas"/>
          <w:sz w:val="24"/>
          <w:szCs w:val="24"/>
        </w:rPr>
        <w:t xml:space="preserve">     </w:t>
      </w:r>
    </w:p>
    <w:p w14:paraId="7A9765D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    CPE OS Name: </w:t>
      </w:r>
      <w:proofErr w:type="spellStart"/>
      <w:proofErr w:type="gramStart"/>
      <w:r w:rsidRPr="009F46F1">
        <w:rPr>
          <w:rFonts w:ascii="Consolas" w:hAnsi="Consolas"/>
          <w:sz w:val="24"/>
          <w:szCs w:val="24"/>
        </w:rPr>
        <w:t>cpe</w:t>
      </w:r>
      <w:proofErr w:type="spellEnd"/>
      <w:r w:rsidRPr="009F46F1">
        <w:rPr>
          <w:rFonts w:ascii="Consolas" w:hAnsi="Consolas"/>
          <w:sz w:val="24"/>
          <w:szCs w:val="24"/>
        </w:rPr>
        <w:t>:/o:redhat</w:t>
      </w:r>
      <w:proofErr w:type="gramEnd"/>
      <w:r w:rsidRPr="009F46F1">
        <w:rPr>
          <w:rFonts w:ascii="Consolas" w:hAnsi="Consolas"/>
          <w:sz w:val="24"/>
          <w:szCs w:val="24"/>
        </w:rPr>
        <w:t>:enterprise_linux:9::</w:t>
      </w:r>
      <w:proofErr w:type="spellStart"/>
      <w:r w:rsidRPr="009F46F1">
        <w:rPr>
          <w:rFonts w:ascii="Consolas" w:hAnsi="Consolas"/>
          <w:sz w:val="24"/>
          <w:szCs w:val="24"/>
        </w:rPr>
        <w:t>baseos</w:t>
      </w:r>
      <w:proofErr w:type="spellEnd"/>
    </w:p>
    <w:p w14:paraId="1D2B718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         Kernel: </w:t>
      </w:r>
      <w:r w:rsidRPr="009F46F1">
        <w:rPr>
          <w:rFonts w:ascii="Consolas" w:hAnsi="Consolas"/>
          <w:b/>
          <w:bCs/>
          <w:sz w:val="24"/>
          <w:szCs w:val="24"/>
          <w:highlight w:val="yellow"/>
        </w:rPr>
        <w:t>Linux 5.14.0-284.11.1.el9_2.x86_64</w:t>
      </w:r>
    </w:p>
    <w:p w14:paraId="26AF225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   Architecture: x86-64</w:t>
      </w:r>
    </w:p>
    <w:p w14:paraId="27C4EC0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Hardware Vendor: VMware, Inc.</w:t>
      </w:r>
    </w:p>
    <w:p w14:paraId="489E7CA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 Hardware Model: VMware Virtual Platform</w:t>
      </w:r>
    </w:p>
    <w:p w14:paraId="0321563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>Firmware Version: 6.00</w:t>
      </w:r>
    </w:p>
    <w:p w14:paraId="30F5F26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8"/>
          <w:szCs w:val="28"/>
        </w:rPr>
      </w:pPr>
      <w:r w:rsidRPr="009F46F1">
        <w:rPr>
          <w:rFonts w:ascii="Consolas" w:hAnsi="Consolas"/>
          <w:sz w:val="28"/>
          <w:szCs w:val="28"/>
        </w:rPr>
        <w:t xml:space="preserve">[alanbluck@ecmukdemo25-g </w:t>
      </w:r>
      <w:proofErr w:type="gramStart"/>
      <w:r w:rsidRPr="009F46F1">
        <w:rPr>
          <w:rFonts w:ascii="Consolas" w:hAnsi="Consolas"/>
          <w:sz w:val="28"/>
          <w:szCs w:val="28"/>
        </w:rPr>
        <w:t>collections]$</w:t>
      </w:r>
      <w:proofErr w:type="gramEnd"/>
      <w:r w:rsidRPr="009F46F1">
        <w:rPr>
          <w:rFonts w:ascii="Consolas" w:hAnsi="Consolas"/>
          <w:sz w:val="28"/>
          <w:szCs w:val="28"/>
        </w:rPr>
        <w:t xml:space="preserve"> </w:t>
      </w:r>
      <w:proofErr w:type="spellStart"/>
      <w:r w:rsidRPr="009F46F1">
        <w:rPr>
          <w:rFonts w:ascii="Consolas" w:hAnsi="Consolas"/>
          <w:b/>
          <w:bCs/>
          <w:sz w:val="28"/>
          <w:szCs w:val="28"/>
          <w:highlight w:val="yellow"/>
        </w:rPr>
        <w:t>pwd</w:t>
      </w:r>
      <w:proofErr w:type="spellEnd"/>
    </w:p>
    <w:p w14:paraId="6661DCAC" w14:textId="77777777" w:rsidR="009F46F1" w:rsidRPr="009F46F1" w:rsidRDefault="009F46F1" w:rsidP="009F46F1">
      <w:pPr>
        <w:spacing w:after="0" w:line="240" w:lineRule="auto"/>
        <w:rPr>
          <w:rFonts w:ascii="Consolas" w:hAnsi="Consolas"/>
          <w:b/>
          <w:bCs/>
        </w:rPr>
      </w:pPr>
      <w:r w:rsidRPr="009F46F1">
        <w:rPr>
          <w:rFonts w:ascii="Consolas" w:hAnsi="Consolas"/>
          <w:b/>
          <w:bCs/>
          <w:highlight w:val="yellow"/>
        </w:rPr>
        <w:t>/home/alanbluck/ansible_2.5/ansible-automation-platform-setup-2.5-8/collections</w:t>
      </w:r>
    </w:p>
    <w:p w14:paraId="535B8F3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8"/>
          <w:szCs w:val="28"/>
        </w:rPr>
      </w:pPr>
      <w:r w:rsidRPr="009F46F1">
        <w:rPr>
          <w:rFonts w:ascii="Consolas" w:hAnsi="Consolas"/>
          <w:sz w:val="28"/>
          <w:szCs w:val="28"/>
        </w:rPr>
        <w:t xml:space="preserve">[alanbluck@ecmukdemo25-g </w:t>
      </w:r>
      <w:proofErr w:type="gramStart"/>
      <w:r w:rsidRPr="009F46F1">
        <w:rPr>
          <w:rFonts w:ascii="Consolas" w:hAnsi="Consolas"/>
          <w:sz w:val="28"/>
          <w:szCs w:val="28"/>
        </w:rPr>
        <w:t>collections]$</w:t>
      </w:r>
      <w:proofErr w:type="gramEnd"/>
      <w:r w:rsidRPr="009F46F1">
        <w:rPr>
          <w:rFonts w:ascii="Consolas" w:hAnsi="Consolas"/>
          <w:sz w:val="28"/>
          <w:szCs w:val="28"/>
        </w:rPr>
        <w:t xml:space="preserve"> </w:t>
      </w:r>
      <w:proofErr w:type="spellStart"/>
      <w:r w:rsidRPr="009F46F1">
        <w:rPr>
          <w:rFonts w:ascii="Consolas" w:hAnsi="Consolas"/>
          <w:b/>
          <w:bCs/>
          <w:sz w:val="28"/>
          <w:szCs w:val="28"/>
          <w:highlight w:val="yellow"/>
        </w:rPr>
        <w:t>ilab</w:t>
      </w:r>
      <w:proofErr w:type="spellEnd"/>
    </w:p>
    <w:p w14:paraId="7A9338C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bash: </w:t>
      </w:r>
      <w:proofErr w:type="spellStart"/>
      <w:r w:rsidRPr="009F46F1">
        <w:rPr>
          <w:rFonts w:ascii="Consolas" w:hAnsi="Consolas"/>
          <w:b/>
          <w:bCs/>
          <w:sz w:val="24"/>
          <w:szCs w:val="24"/>
        </w:rPr>
        <w:t>ilab</w:t>
      </w:r>
      <w:proofErr w:type="spellEnd"/>
      <w:r w:rsidRPr="009F46F1">
        <w:rPr>
          <w:rFonts w:ascii="Consolas" w:hAnsi="Consolas"/>
          <w:b/>
          <w:bCs/>
          <w:sz w:val="24"/>
          <w:szCs w:val="24"/>
        </w:rPr>
        <w:t>: command not found</w:t>
      </w:r>
      <w:r w:rsidRPr="009F46F1">
        <w:rPr>
          <w:rFonts w:ascii="Consolas" w:hAnsi="Consolas"/>
          <w:sz w:val="24"/>
          <w:szCs w:val="24"/>
        </w:rPr>
        <w:t>...</w:t>
      </w:r>
    </w:p>
    <w:p w14:paraId="7CF622C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[alanbluck@ecmukdemo25-g </w:t>
      </w:r>
      <w:proofErr w:type="gramStart"/>
      <w:r w:rsidRPr="009F46F1">
        <w:rPr>
          <w:rFonts w:ascii="Consolas" w:hAnsi="Consolas"/>
          <w:sz w:val="24"/>
          <w:szCs w:val="24"/>
        </w:rPr>
        <w:t>collections]$</w:t>
      </w:r>
      <w:proofErr w:type="gramEnd"/>
      <w:r w:rsidRPr="009F46F1">
        <w:rPr>
          <w:rFonts w:ascii="Consolas" w:hAnsi="Consolas"/>
          <w:sz w:val="24"/>
          <w:szCs w:val="24"/>
        </w:rPr>
        <w:t xml:space="preserve"> </w:t>
      </w:r>
      <w:r w:rsidRPr="009F46F1">
        <w:rPr>
          <w:rFonts w:ascii="Consolas" w:hAnsi="Consolas"/>
          <w:b/>
          <w:bCs/>
          <w:sz w:val="24"/>
          <w:szCs w:val="24"/>
          <w:highlight w:val="yellow"/>
        </w:rPr>
        <w:t>cd /opt</w:t>
      </w:r>
    </w:p>
    <w:p w14:paraId="09A1092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[alanbluck@ecmukdemo25-g </w:t>
      </w:r>
      <w:proofErr w:type="gramStart"/>
      <w:r w:rsidRPr="009F46F1">
        <w:rPr>
          <w:rFonts w:ascii="Consolas" w:hAnsi="Consolas"/>
          <w:sz w:val="24"/>
          <w:szCs w:val="24"/>
        </w:rPr>
        <w:t>opt]$</w:t>
      </w:r>
      <w:proofErr w:type="gramEnd"/>
      <w:r w:rsidRPr="009F46F1">
        <w:rPr>
          <w:rFonts w:ascii="Consolas" w:hAnsi="Consolas"/>
          <w:sz w:val="24"/>
          <w:szCs w:val="24"/>
        </w:rPr>
        <w:t xml:space="preserve">  </w:t>
      </w:r>
      <w:r w:rsidRPr="009F46F1">
        <w:rPr>
          <w:rFonts w:ascii="Consolas" w:hAnsi="Consolas"/>
          <w:b/>
          <w:bCs/>
          <w:sz w:val="24"/>
          <w:szCs w:val="24"/>
          <w:highlight w:val="yellow"/>
        </w:rPr>
        <w:t>python3.11 --version</w:t>
      </w:r>
    </w:p>
    <w:p w14:paraId="01E812EE" w14:textId="77777777" w:rsidR="009F46F1" w:rsidRPr="009F46F1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9F46F1">
        <w:rPr>
          <w:rFonts w:ascii="Consolas" w:hAnsi="Consolas"/>
          <w:b/>
          <w:bCs/>
          <w:sz w:val="24"/>
          <w:szCs w:val="24"/>
          <w:highlight w:val="yellow"/>
        </w:rPr>
        <w:t>Python 3.11.9</w:t>
      </w:r>
    </w:p>
    <w:p w14:paraId="7B4A66F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[alanbluck@ecmukdemo25-g </w:t>
      </w:r>
      <w:proofErr w:type="gramStart"/>
      <w:r w:rsidRPr="009F46F1">
        <w:rPr>
          <w:rFonts w:ascii="Consolas" w:hAnsi="Consolas"/>
          <w:sz w:val="24"/>
          <w:szCs w:val="24"/>
        </w:rPr>
        <w:t>opt]$</w:t>
      </w:r>
      <w:proofErr w:type="gramEnd"/>
      <w:r w:rsidRPr="009F46F1">
        <w:rPr>
          <w:rFonts w:ascii="Consolas" w:hAnsi="Consolas"/>
          <w:sz w:val="24"/>
          <w:szCs w:val="24"/>
        </w:rPr>
        <w:t xml:space="preserve"> </w:t>
      </w:r>
      <w:proofErr w:type="spellStart"/>
      <w:r w:rsidRPr="009F46F1">
        <w:rPr>
          <w:rFonts w:ascii="Consolas" w:hAnsi="Consolas"/>
          <w:b/>
          <w:bCs/>
          <w:sz w:val="24"/>
          <w:szCs w:val="24"/>
          <w:highlight w:val="yellow"/>
        </w:rPr>
        <w:t>su</w:t>
      </w:r>
      <w:proofErr w:type="spellEnd"/>
      <w:r w:rsidRPr="009F46F1">
        <w:rPr>
          <w:rFonts w:ascii="Consolas" w:hAnsi="Consolas"/>
          <w:b/>
          <w:bCs/>
          <w:sz w:val="24"/>
          <w:szCs w:val="24"/>
          <w:highlight w:val="yellow"/>
        </w:rPr>
        <w:t xml:space="preserve"> - root</w:t>
      </w:r>
    </w:p>
    <w:p w14:paraId="705C8969" w14:textId="77777777" w:rsidR="009F46F1" w:rsidRPr="009F46F1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9F46F1">
        <w:rPr>
          <w:rFonts w:ascii="Consolas" w:hAnsi="Consolas"/>
          <w:b/>
          <w:bCs/>
          <w:sz w:val="24"/>
          <w:szCs w:val="24"/>
          <w:highlight w:val="yellow"/>
        </w:rPr>
        <w:t>Password</w:t>
      </w:r>
      <w:r w:rsidRPr="009F46F1">
        <w:rPr>
          <w:rFonts w:ascii="Consolas" w:hAnsi="Consolas"/>
          <w:b/>
          <w:bCs/>
          <w:sz w:val="24"/>
          <w:szCs w:val="24"/>
        </w:rPr>
        <w:t xml:space="preserve">: </w:t>
      </w:r>
    </w:p>
    <w:p w14:paraId="29107B34" w14:textId="77777777" w:rsidR="009F46F1" w:rsidRPr="009F46F1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9F46F1">
        <w:rPr>
          <w:rFonts w:ascii="Consolas" w:hAnsi="Consolas"/>
          <w:b/>
          <w:bCs/>
          <w:sz w:val="24"/>
          <w:szCs w:val="24"/>
          <w:highlight w:val="yellow"/>
        </w:rPr>
        <w:t xml:space="preserve">[root@ecmukdemo25-g </w:t>
      </w:r>
      <w:proofErr w:type="gramStart"/>
      <w:r w:rsidRPr="009F46F1">
        <w:rPr>
          <w:rFonts w:ascii="Consolas" w:hAnsi="Consolas"/>
          <w:b/>
          <w:bCs/>
          <w:sz w:val="24"/>
          <w:szCs w:val="24"/>
          <w:highlight w:val="yellow"/>
        </w:rPr>
        <w:t>~</w:t>
      </w:r>
      <w:r w:rsidRPr="009F46F1">
        <w:rPr>
          <w:rFonts w:ascii="Consolas" w:hAnsi="Consolas"/>
          <w:b/>
          <w:bCs/>
          <w:sz w:val="24"/>
          <w:szCs w:val="24"/>
        </w:rPr>
        <w:t>]#</w:t>
      </w:r>
      <w:proofErr w:type="gramEnd"/>
      <w:r w:rsidRPr="009F46F1">
        <w:rPr>
          <w:rFonts w:ascii="Consolas" w:hAnsi="Consolas"/>
          <w:b/>
          <w:bCs/>
          <w:sz w:val="24"/>
          <w:szCs w:val="24"/>
        </w:rPr>
        <w:t xml:space="preserve"> </w:t>
      </w:r>
      <w:r w:rsidRPr="009F46F1">
        <w:rPr>
          <w:rFonts w:ascii="Consolas" w:hAnsi="Consolas"/>
          <w:b/>
          <w:bCs/>
          <w:sz w:val="24"/>
          <w:szCs w:val="24"/>
          <w:highlight w:val="yellow"/>
        </w:rPr>
        <w:t>cd /opt</w:t>
      </w:r>
    </w:p>
    <w:p w14:paraId="78534FA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[root@ecmukdemo25-g </w:t>
      </w:r>
      <w:proofErr w:type="gramStart"/>
      <w:r w:rsidRPr="009F46F1">
        <w:rPr>
          <w:rFonts w:ascii="Consolas" w:hAnsi="Consolas"/>
          <w:sz w:val="24"/>
          <w:szCs w:val="24"/>
        </w:rPr>
        <w:t>opt]#</w:t>
      </w:r>
      <w:proofErr w:type="gramEnd"/>
      <w:r w:rsidRPr="009F46F1">
        <w:rPr>
          <w:rFonts w:ascii="Consolas" w:hAnsi="Consolas"/>
          <w:sz w:val="24"/>
          <w:szCs w:val="24"/>
        </w:rPr>
        <w:t xml:space="preserve"> </w:t>
      </w:r>
      <w:r w:rsidRPr="009F46F1">
        <w:rPr>
          <w:rFonts w:ascii="Consolas" w:hAnsi="Consolas"/>
          <w:b/>
          <w:bCs/>
          <w:sz w:val="24"/>
          <w:szCs w:val="24"/>
          <w:highlight w:val="yellow"/>
        </w:rPr>
        <w:t>ls</w:t>
      </w:r>
    </w:p>
    <w:p w14:paraId="2F24C597" w14:textId="77777777" w:rsidR="009F46F1" w:rsidRPr="009F46F1" w:rsidRDefault="009F46F1" w:rsidP="009F46F1">
      <w:pPr>
        <w:spacing w:after="0" w:line="240" w:lineRule="auto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9F46F1">
        <w:rPr>
          <w:rFonts w:ascii="Consolas" w:hAnsi="Consolas"/>
          <w:b/>
          <w:bCs/>
          <w:color w:val="4472C4" w:themeColor="accent1"/>
          <w:sz w:val="24"/>
          <w:szCs w:val="24"/>
        </w:rPr>
        <w:t>fine-tuning-</w:t>
      </w:r>
      <w:proofErr w:type="gramStart"/>
      <w:r w:rsidRPr="009F46F1">
        <w:rPr>
          <w:rFonts w:ascii="Consolas" w:hAnsi="Consolas"/>
          <w:b/>
          <w:bCs/>
          <w:color w:val="4472C4" w:themeColor="accent1"/>
          <w:sz w:val="24"/>
          <w:szCs w:val="24"/>
        </w:rPr>
        <w:t>LLMs</w:t>
      </w:r>
      <w:r w:rsidRPr="009F46F1">
        <w:rPr>
          <w:rFonts w:ascii="Consolas" w:hAnsi="Consolas"/>
          <w:b/>
          <w:bCs/>
          <w:sz w:val="24"/>
          <w:szCs w:val="24"/>
        </w:rPr>
        <w:t xml:space="preserve">  </w:t>
      </w:r>
      <w:proofErr w:type="spellStart"/>
      <w:r w:rsidRPr="009F46F1">
        <w:rPr>
          <w:rFonts w:ascii="Consolas" w:hAnsi="Consolas"/>
          <w:b/>
          <w:bCs/>
          <w:color w:val="4472C4" w:themeColor="accent1"/>
          <w:sz w:val="24"/>
          <w:szCs w:val="24"/>
        </w:rPr>
        <w:t>ollama</w:t>
      </w:r>
      <w:proofErr w:type="spellEnd"/>
      <w:proofErr w:type="gramEnd"/>
      <w:r w:rsidRPr="009F46F1">
        <w:rPr>
          <w:rFonts w:ascii="Consolas" w:hAnsi="Consolas"/>
          <w:b/>
          <w:bCs/>
          <w:sz w:val="24"/>
          <w:szCs w:val="24"/>
        </w:rPr>
        <w:t xml:space="preserve">  </w:t>
      </w:r>
      <w:r w:rsidRPr="009F46F1">
        <w:rPr>
          <w:rFonts w:ascii="Consolas" w:hAnsi="Consolas"/>
          <w:b/>
          <w:bCs/>
          <w:color w:val="4472C4" w:themeColor="accent1"/>
          <w:sz w:val="24"/>
          <w:szCs w:val="24"/>
        </w:rPr>
        <w:t>Watson11-0-1</w:t>
      </w:r>
      <w:r w:rsidRPr="009F46F1">
        <w:rPr>
          <w:rFonts w:ascii="Consolas" w:hAnsi="Consolas"/>
          <w:b/>
          <w:bCs/>
          <w:sz w:val="24"/>
          <w:szCs w:val="24"/>
        </w:rPr>
        <w:t xml:space="preserve">  </w:t>
      </w:r>
      <w:r w:rsidRPr="009F46F1">
        <w:rPr>
          <w:rFonts w:ascii="Consolas" w:hAnsi="Consolas"/>
          <w:b/>
          <w:bCs/>
          <w:color w:val="4472C4" w:themeColor="accent1"/>
          <w:sz w:val="24"/>
          <w:szCs w:val="24"/>
        </w:rPr>
        <w:t>Watson12-0-3</w:t>
      </w:r>
    </w:p>
    <w:p w14:paraId="30BD039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[root@ecmukdemo25-g </w:t>
      </w:r>
      <w:proofErr w:type="gramStart"/>
      <w:r w:rsidRPr="009F46F1">
        <w:rPr>
          <w:rFonts w:ascii="Consolas" w:hAnsi="Consolas"/>
          <w:sz w:val="24"/>
          <w:szCs w:val="24"/>
        </w:rPr>
        <w:t>opt]#</w:t>
      </w:r>
      <w:proofErr w:type="gramEnd"/>
      <w:r w:rsidRPr="009F46F1">
        <w:rPr>
          <w:rFonts w:ascii="Consolas" w:hAnsi="Consolas"/>
          <w:sz w:val="24"/>
          <w:szCs w:val="24"/>
        </w:rPr>
        <w:t xml:space="preserve">  </w:t>
      </w:r>
      <w:proofErr w:type="spellStart"/>
      <w:r w:rsidRPr="009F46F1">
        <w:rPr>
          <w:rFonts w:ascii="Consolas" w:hAnsi="Consolas"/>
          <w:b/>
          <w:bCs/>
          <w:sz w:val="24"/>
          <w:szCs w:val="24"/>
          <w:highlight w:val="yellow"/>
        </w:rPr>
        <w:t>mkdir</w:t>
      </w:r>
      <w:proofErr w:type="spellEnd"/>
      <w:r w:rsidRPr="009F46F1">
        <w:rPr>
          <w:rFonts w:ascii="Consolas" w:hAnsi="Consolas"/>
          <w:b/>
          <w:bCs/>
          <w:sz w:val="24"/>
          <w:szCs w:val="24"/>
          <w:highlight w:val="yellow"/>
        </w:rPr>
        <w:t xml:space="preserve"> </w:t>
      </w:r>
      <w:proofErr w:type="spellStart"/>
      <w:r w:rsidRPr="009F46F1">
        <w:rPr>
          <w:rFonts w:ascii="Consolas" w:hAnsi="Consolas"/>
          <w:b/>
          <w:bCs/>
          <w:sz w:val="24"/>
          <w:szCs w:val="24"/>
          <w:highlight w:val="yellow"/>
        </w:rPr>
        <w:t>instructlab</w:t>
      </w:r>
      <w:proofErr w:type="spellEnd"/>
    </w:p>
    <w:p w14:paraId="5E400B4D" w14:textId="77777777" w:rsidR="009F46F1" w:rsidRPr="009F46F1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9F46F1">
        <w:rPr>
          <w:rFonts w:ascii="Consolas" w:hAnsi="Consolas"/>
          <w:sz w:val="24"/>
          <w:szCs w:val="24"/>
        </w:rPr>
        <w:t xml:space="preserve"> </w:t>
      </w:r>
      <w:r w:rsidRPr="009F46F1">
        <w:rPr>
          <w:rFonts w:ascii="Consolas" w:hAnsi="Consolas"/>
          <w:b/>
          <w:bCs/>
          <w:sz w:val="24"/>
          <w:szCs w:val="24"/>
          <w:highlight w:val="yellow"/>
        </w:rPr>
        <w:t xml:space="preserve">cd </w:t>
      </w:r>
      <w:proofErr w:type="spellStart"/>
      <w:r w:rsidRPr="009F46F1">
        <w:rPr>
          <w:rFonts w:ascii="Consolas" w:hAnsi="Consolas"/>
          <w:b/>
          <w:bCs/>
          <w:sz w:val="24"/>
          <w:szCs w:val="24"/>
          <w:highlight w:val="yellow"/>
        </w:rPr>
        <w:t>instructlab</w:t>
      </w:r>
      <w:proofErr w:type="spellEnd"/>
    </w:p>
    <w:p w14:paraId="59FE7970" w14:textId="77777777" w:rsidR="009F46F1" w:rsidRPr="000134B3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0134B3">
        <w:rPr>
          <w:rFonts w:ascii="Consolas" w:hAnsi="Consolas"/>
          <w:sz w:val="24"/>
          <w:szCs w:val="24"/>
        </w:rPr>
        <w:t xml:space="preserve">[root@ecmukdemo25-g </w:t>
      </w:r>
      <w:proofErr w:type="spellStart"/>
      <w:proofErr w:type="gramStart"/>
      <w:r w:rsidRPr="000134B3">
        <w:rPr>
          <w:rFonts w:ascii="Consolas" w:hAnsi="Consolas"/>
          <w:sz w:val="24"/>
          <w:szCs w:val="24"/>
        </w:rPr>
        <w:t>instructlab</w:t>
      </w:r>
      <w:proofErr w:type="spellEnd"/>
      <w:r w:rsidRPr="000134B3">
        <w:rPr>
          <w:rFonts w:ascii="Consolas" w:hAnsi="Consolas"/>
          <w:sz w:val="24"/>
          <w:szCs w:val="24"/>
        </w:rPr>
        <w:t>]#</w:t>
      </w:r>
      <w:proofErr w:type="gramEnd"/>
      <w:r w:rsidRPr="000134B3">
        <w:rPr>
          <w:rFonts w:ascii="Consolas" w:hAnsi="Consolas"/>
          <w:sz w:val="24"/>
          <w:szCs w:val="24"/>
        </w:rPr>
        <w:t xml:space="preserve">  </w:t>
      </w:r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python3.11 -m </w:t>
      </w: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venv</w:t>
      </w:r>
      <w:proofErr w:type="spellEnd"/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 --upgrade-deps </w:t>
      </w: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venv</w:t>
      </w:r>
      <w:proofErr w:type="spellEnd"/>
    </w:p>
    <w:p w14:paraId="1285B02E" w14:textId="77777777" w:rsidR="009F46F1" w:rsidRPr="000134B3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9F46F1">
        <w:rPr>
          <w:rFonts w:ascii="Consolas" w:hAnsi="Consolas"/>
          <w:sz w:val="18"/>
          <w:szCs w:val="18"/>
        </w:rPr>
        <w:t xml:space="preserve"> </w:t>
      </w:r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source </w:t>
      </w: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venv</w:t>
      </w:r>
      <w:proofErr w:type="spellEnd"/>
      <w:r w:rsidRPr="000134B3">
        <w:rPr>
          <w:rFonts w:ascii="Consolas" w:hAnsi="Consolas"/>
          <w:b/>
          <w:bCs/>
          <w:sz w:val="24"/>
          <w:szCs w:val="24"/>
          <w:highlight w:val="yellow"/>
        </w:rPr>
        <w:t>/bin/activate</w:t>
      </w:r>
    </w:p>
    <w:p w14:paraId="2DC49D2B" w14:textId="77777777" w:rsidR="009F46F1" w:rsidRPr="000134B3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  <w:highlight w:val="yellow"/>
        </w:rPr>
      </w:pPr>
      <w:r w:rsidRPr="000134B3">
        <w:rPr>
          <w:rFonts w:ascii="Consolas" w:hAnsi="Consolas"/>
          <w:b/>
          <w:bCs/>
          <w:sz w:val="24"/>
          <w:szCs w:val="24"/>
        </w:rPr>
        <w:t xml:space="preserve"> </w:t>
      </w:r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pip cache </w:t>
      </w:r>
      <w:proofErr w:type="gram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remove</w:t>
      </w:r>
      <w:proofErr w:type="gramEnd"/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 </w:t>
      </w: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llama_cpp_python</w:t>
      </w:r>
      <w:proofErr w:type="spellEnd"/>
    </w:p>
    <w:p w14:paraId="6ACE46E5" w14:textId="77777777" w:rsidR="009F46F1" w:rsidRPr="000134B3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 pip install '</w:t>
      </w: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instructlab</w:t>
      </w:r>
      <w:proofErr w:type="spellEnd"/>
      <w:r w:rsidRPr="000134B3">
        <w:rPr>
          <w:rFonts w:ascii="Consolas" w:hAnsi="Consolas"/>
          <w:b/>
          <w:bCs/>
          <w:sz w:val="24"/>
          <w:szCs w:val="24"/>
          <w:highlight w:val="yellow"/>
        </w:rPr>
        <w:t>==0.23.1'</w:t>
      </w:r>
    </w:p>
    <w:p w14:paraId="0682BBF3" w14:textId="77777777" w:rsidR="009F46F1" w:rsidRPr="000134B3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0134B3">
        <w:rPr>
          <w:rFonts w:ascii="Consolas" w:hAnsi="Consolas"/>
          <w:sz w:val="24"/>
          <w:szCs w:val="24"/>
        </w:rPr>
        <w:t>WARNING: No matching packages for pattern "</w:t>
      </w: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llama_cpp_python</w:t>
      </w:r>
      <w:proofErr w:type="spellEnd"/>
      <w:r w:rsidRPr="000134B3">
        <w:rPr>
          <w:rFonts w:ascii="Consolas" w:hAnsi="Consolas"/>
          <w:sz w:val="24"/>
          <w:szCs w:val="24"/>
        </w:rPr>
        <w:t>"</w:t>
      </w:r>
    </w:p>
    <w:p w14:paraId="60711D63" w14:textId="77777777" w:rsidR="009F46F1" w:rsidRPr="000134B3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0134B3">
        <w:rPr>
          <w:rFonts w:ascii="Consolas" w:hAnsi="Consolas"/>
          <w:sz w:val="24"/>
          <w:szCs w:val="24"/>
        </w:rPr>
        <w:t>Files removed: 0 (0 bytes)</w:t>
      </w:r>
    </w:p>
    <w:p w14:paraId="6E813D12" w14:textId="77777777" w:rsidR="009F46F1" w:rsidRPr="000134B3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Collecting </w:t>
      </w: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instructlab</w:t>
      </w:r>
      <w:proofErr w:type="spellEnd"/>
      <w:r w:rsidRPr="000134B3">
        <w:rPr>
          <w:rFonts w:ascii="Consolas" w:hAnsi="Consolas"/>
          <w:b/>
          <w:bCs/>
          <w:sz w:val="24"/>
          <w:szCs w:val="24"/>
          <w:highlight w:val="yellow"/>
        </w:rPr>
        <w:t>==0.23.1</w:t>
      </w:r>
    </w:p>
    <w:p w14:paraId="6F10E12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instructlab-0.23.1-py3-none-any.whl.metadata (62 kB)</w:t>
      </w:r>
    </w:p>
    <w:p w14:paraId="7599D07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boto3&gt;=1.35.96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8DF032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boto3-1.37.18-py3-none-any.whl.metadata (6.7 kB)</w:t>
      </w:r>
    </w:p>
    <w:p w14:paraId="0E87CEC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click&lt;9.0.0,&gt;=8.1.7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B13535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click-8.1.8-py3-none-any.whl.metadata (2.3 kB)</w:t>
      </w:r>
    </w:p>
    <w:p w14:paraId="7F714EA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click-</w:t>
      </w:r>
      <w:proofErr w:type="spellStart"/>
      <w:r w:rsidRPr="009F46F1">
        <w:rPr>
          <w:rFonts w:ascii="Consolas" w:hAnsi="Consolas"/>
          <w:sz w:val="18"/>
          <w:szCs w:val="18"/>
        </w:rPr>
        <w:t>didyoumean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&gt;=0.3.0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8E2536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click_didyoumean-0.3.1-py3-none-any.whl.metadata (3.9 kB)</w:t>
      </w:r>
    </w:p>
    <w:p w14:paraId="5DA652E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datasets&gt;=2.18.0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0C6985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datasets-3.4.1-py3-none-any.whl.metadata (19 kB)</w:t>
      </w:r>
    </w:p>
    <w:p w14:paraId="6DCF458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gguf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&gt;=0.6.0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3AC2D6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gguf-0.14.0-py3-none-any.whl.metadata (3.7 kB)</w:t>
      </w:r>
    </w:p>
    <w:p w14:paraId="3F56B9E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GitPython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&gt;=3.1.42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D27E6C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GitPython-3.1.44-py3-none-any.whl.metadata (13 kB)</w:t>
      </w:r>
    </w:p>
    <w:p w14:paraId="7ECD622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httpx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&gt;=0.25.0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83AF70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httpx-0.28.1-py3-none-any.whl.metadata (7.1 kB)</w:t>
      </w:r>
    </w:p>
    <w:p w14:paraId="79240D2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-eval&lt;0.6.0,&gt;=0.5.1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718844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instructlab_eval-0.5.1-py3-none-any.whl.metadata (12 kB)</w:t>
      </w:r>
    </w:p>
    <w:p w14:paraId="02986B9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-quantize&gt;=0.1.0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C64762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instructlab_quantize-0.1.0-py3-none-any.whl.metadata (2.7 kB)</w:t>
      </w:r>
    </w:p>
    <w:p w14:paraId="2516223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-schema&gt;=0.4.2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D2AA91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instructlab_schema-0.4.2-py3-none-any.whl.metadata (1.7 kB)</w:t>
      </w:r>
    </w:p>
    <w:p w14:paraId="48A5916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&lt;0.8.0,&gt;=0.7.0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2C8D3A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instructlab_sdg-0.7.2-py3-none-any.whl.metadata (8.5 kB)</w:t>
      </w:r>
    </w:p>
    <w:p w14:paraId="3D6D357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-training&lt;0.8.0,&gt;=0.7.0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1A9EB9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instructlab_training-0.7.0-py3-none-any.whl.metadata (15 kB)</w:t>
      </w:r>
    </w:p>
    <w:p w14:paraId="0EC0621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==0.3.2 (from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>[server]==0.3.2-&gt;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57EE7F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llama_cpp_python-0.3.2.tar.gz (65.0 MB)</w:t>
      </w:r>
    </w:p>
    <w:p w14:paraId="7095B4A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  ━━━━━━━━━━━━━━━━━━━━━━━━━━━━━━━━━━━━━━━━ 65.0/65.0 MB 9.7 MB/s eta 0:00:00</w:t>
      </w:r>
    </w:p>
    <w:p w14:paraId="3A3FBD1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Installing build dependencies ... done</w:t>
      </w:r>
    </w:p>
    <w:p w14:paraId="3A46CA9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Getting requirements to build wheel ... done</w:t>
      </w:r>
    </w:p>
    <w:p w14:paraId="48D6E08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Installing backend dependencies ... done</w:t>
      </w:r>
    </w:p>
    <w:p w14:paraId="767003B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Preparing metadata (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pyproject.toml</w:t>
      </w:r>
      <w:proofErr w:type="spellEnd"/>
      <w:proofErr w:type="gramEnd"/>
      <w:r w:rsidRPr="009F46F1">
        <w:rPr>
          <w:rFonts w:ascii="Consolas" w:hAnsi="Consolas"/>
          <w:sz w:val="18"/>
          <w:szCs w:val="18"/>
        </w:rPr>
        <w:t>) ... done</w:t>
      </w:r>
    </w:p>
    <w:p w14:paraId="424C570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numpy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&lt;2.0.0,&gt;=1.26.4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5B4956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numpy-1.26.4-cp311-cp311-manylinux_2_17_x86_64.manylinux2014_x86_64.whl.metadata (61 kB)</w:t>
      </w:r>
    </w:p>
    <w:p w14:paraId="7BD501D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openai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&gt;=1.13.3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5B4520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openai-1.68.2-py3-none-any.whl.metadata (25 kB)</w:t>
      </w:r>
    </w:p>
    <w:p w14:paraId="61BB7D9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peft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&gt;=0.9.0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0CD88F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peft-0.15.0-py3-none-any.whl.metadata (13 kB)</w:t>
      </w:r>
    </w:p>
    <w:p w14:paraId="180BF1F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prompt-toolkit&gt;=3.0.38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D4DD41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prompt_toolkit-3.0.50-py3-none-any.whl.metadata (6.6 kB)</w:t>
      </w:r>
    </w:p>
    <w:p w14:paraId="4DCF386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&gt;=2.7.4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1B36F0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pydantic-2.10.6-py3-none-any.whl.metadata (30 kB)</w:t>
      </w:r>
    </w:p>
    <w:p w14:paraId="7BB8494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pydantic_yaml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&gt;=1.2.0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7E0C0F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pydantic_yaml-1.4.0-py3-none-any.whl.metadata (6.6 kB)</w:t>
      </w:r>
    </w:p>
    <w:p w14:paraId="34570A1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PyYAML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&gt;=6.0.0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A2BBA3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PyYAML-6.0.2-cp311-cp311-manylinux_2_17_x86_64.manylinux2014_x86_64.whl.metadata (2.1 kB)</w:t>
      </w:r>
    </w:p>
    <w:p w14:paraId="4A9405A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rich&gt;=13.3.1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BAAD06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rich-13.9.4-py3-none-any.whl.metadata (18 kB)</w:t>
      </w:r>
    </w:p>
    <w:p w14:paraId="530A0AB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rouge-score&gt;=0.1.2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349B54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rouge_score-0.1.2.tar.gz (17 kB)</w:t>
      </w:r>
    </w:p>
    <w:p w14:paraId="7DBCDB8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Installing build dependencies ... done</w:t>
      </w:r>
    </w:p>
    <w:p w14:paraId="513ECFB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Getting requirements to build wheel ... done</w:t>
      </w:r>
    </w:p>
    <w:p w14:paraId="71B37B1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Preparing metadata (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pyproject.toml</w:t>
      </w:r>
      <w:proofErr w:type="spellEnd"/>
      <w:proofErr w:type="gramEnd"/>
      <w:r w:rsidRPr="009F46F1">
        <w:rPr>
          <w:rFonts w:ascii="Consolas" w:hAnsi="Consolas"/>
          <w:sz w:val="18"/>
          <w:szCs w:val="18"/>
        </w:rPr>
        <w:t>) ... done</w:t>
      </w:r>
    </w:p>
    <w:p w14:paraId="0D870D5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ruamel.yaml</w:t>
      </w:r>
      <w:proofErr w:type="spellEnd"/>
      <w:proofErr w:type="gramEnd"/>
      <w:r w:rsidRPr="009F46F1">
        <w:rPr>
          <w:rFonts w:ascii="Consolas" w:hAnsi="Consolas"/>
          <w:sz w:val="18"/>
          <w:szCs w:val="18"/>
        </w:rPr>
        <w:t xml:space="preserve">&gt;=0.17.0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11845C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ruamel.yaml-0.18.10-py3-none-any.whl.metadata (23 kB)</w:t>
      </w:r>
    </w:p>
    <w:p w14:paraId="6B39EEC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sentencepiece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&gt;=0.2.0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88B5D4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sentencepiece-0.2.0-cp311-cp311-manylinux_2_17_x86_64.manylinux2014_x86_64.whl.metadata (7.7 kB)</w:t>
      </w:r>
    </w:p>
    <w:p w14:paraId="0586642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tokenizers&gt;=0.11.1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FBD139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tokenizers-0.21.1-cp39-abi3-manylinux_2_17_x86_64.manylinux2014_x86_64.whl.metadata (6.8 kB)</w:t>
      </w:r>
    </w:p>
    <w:p w14:paraId="63A494F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toml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&gt;=0.10.2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BF49CA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toml-0.10.2-py2.py3-none-any.whl.metadata (7.1 kB)</w:t>
      </w:r>
    </w:p>
    <w:p w14:paraId="322A9E5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torch&lt;2.6.0,&gt;=2.3.0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8094A1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torch-2.5.1-cp311-cp311-manylinux1_x86_64.whl.metadata (28 kB)</w:t>
      </w:r>
    </w:p>
    <w:p w14:paraId="076D4AE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tqdm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&gt;=4.66.2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6E01A6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tqdm-4.67.1-py3-none-any.whl.metadata (57 kB)</w:t>
      </w:r>
    </w:p>
    <w:p w14:paraId="5E618CA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transformers&gt;=4.41.2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F5DB51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transformers-4.50.0-py3-none-any.whl.metadata (39 kB)</w:t>
      </w:r>
    </w:p>
    <w:p w14:paraId="28F905B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trl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&gt;=0.12.2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45C95C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trl-0.15.2-py3-none-any.whl.metadata (11 kB)</w:t>
      </w:r>
    </w:p>
    <w:p w14:paraId="1EEA761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wandb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&gt;=0.16.4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3C0396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wandb-0.19.8-py3-none-manylinux_2_17_x86_64.manylinux2014_x86_64.whl.metadata (10 kB)</w:t>
      </w:r>
    </w:p>
    <w:p w14:paraId="2065F17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xdg</w:t>
      </w:r>
      <w:proofErr w:type="spellEnd"/>
      <w:r w:rsidRPr="009F46F1">
        <w:rPr>
          <w:rFonts w:ascii="Consolas" w:hAnsi="Consolas"/>
          <w:sz w:val="18"/>
          <w:szCs w:val="18"/>
        </w:rPr>
        <w:t>-base-</w:t>
      </w:r>
      <w:proofErr w:type="spellStart"/>
      <w:r w:rsidRPr="009F46F1">
        <w:rPr>
          <w:rFonts w:ascii="Consolas" w:hAnsi="Consolas"/>
          <w:sz w:val="18"/>
          <w:szCs w:val="18"/>
        </w:rPr>
        <w:t>dirs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&gt;=6.0.1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1EE2B8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xdg_base_dirs-6.0.2-py3-none-any.whl.metadata (3.6 kB)</w:t>
      </w:r>
    </w:p>
    <w:p w14:paraId="290932E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psutil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&gt;=6.0.0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0F1FB9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psutil-7.0.0-cp36-abi3-manylinux_2_12_x86_64.manylinux2010_x86_64.manylinux_2_17_x86_64.manylinux2014_x86_64.whl.metadata (22 kB)</w:t>
      </w:r>
    </w:p>
    <w:p w14:paraId="3E4CD6F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huggingface_hub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&gt;=0.1.8 (from </w:t>
      </w:r>
      <w:proofErr w:type="spellStart"/>
      <w:r w:rsidRPr="009F46F1">
        <w:rPr>
          <w:rFonts w:ascii="Consolas" w:hAnsi="Consolas"/>
          <w:sz w:val="18"/>
          <w:szCs w:val="18"/>
        </w:rPr>
        <w:t>huggingface_hub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hf_transfer</w:t>
      </w:r>
      <w:proofErr w:type="spellEnd"/>
      <w:r w:rsidRPr="009F46F1">
        <w:rPr>
          <w:rFonts w:ascii="Consolas" w:hAnsi="Consolas"/>
          <w:sz w:val="18"/>
          <w:szCs w:val="18"/>
        </w:rPr>
        <w:t>]&gt;=0.</w:t>
      </w:r>
      <w:proofErr w:type="gramStart"/>
      <w:r w:rsidRPr="009F46F1">
        <w:rPr>
          <w:rFonts w:ascii="Consolas" w:hAnsi="Consolas"/>
          <w:sz w:val="18"/>
          <w:szCs w:val="18"/>
        </w:rPr>
        <w:t>1.8-&gt;</w:t>
      </w:r>
      <w:proofErr w:type="spellStart"/>
      <w:proofErr w:type="gramEnd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4E0CF0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  Downloading huggingface_hub-0.29.3-py3-none-any.whl.metadata (13 kB)</w:t>
      </w:r>
    </w:p>
    <w:p w14:paraId="5F720F1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haystack-ai&gt;=2.8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5B9A1E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haystack_ai-2.11.2-py3-none-any.whl.metadata (14 kB)</w:t>
      </w:r>
    </w:p>
    <w:p w14:paraId="2D84C56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 xml:space="preserve">-core&gt;=2.10.0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-core[chunking]&gt;=2.10.0-&gt;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995D9E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docling_core-2.23.3-py3-none-any.whl.metadata (5.8 kB)</w:t>
      </w:r>
    </w:p>
    <w:p w14:paraId="64D4884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sentence-transformers&gt;=3.0.0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87D933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sentence_transformers-3.4.1-py3-none-any.whl.metadata (10 kB)</w:t>
      </w:r>
    </w:p>
    <w:p w14:paraId="14867DE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typing-extensions&gt;=4.5.0 (from llama_cpp_python==0.3.2-&gt;llama_cpp_python[server]==0.3.2-&gt;instructlab==0.23.1)</w:t>
      </w:r>
    </w:p>
    <w:p w14:paraId="0697D7B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typing_extensions-4.12.2-py3-none-any.whl.metadata (3.0 kB)</w:t>
      </w:r>
    </w:p>
    <w:p w14:paraId="0A3C2D9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diskcache</w:t>
      </w:r>
      <w:proofErr w:type="spellEnd"/>
      <w:r w:rsidRPr="009F46F1">
        <w:rPr>
          <w:rFonts w:ascii="Consolas" w:hAnsi="Consolas"/>
          <w:sz w:val="18"/>
          <w:szCs w:val="18"/>
        </w:rPr>
        <w:t>&gt;=5.6.1 (from llama_cpp_python==0.3.2-&gt;llama_cpp_python[server]==0.3.2-&gt;instructlab==0.23.1)</w:t>
      </w:r>
    </w:p>
    <w:p w14:paraId="41AD37E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diskcache-5.6.3-py3-none-any.whl.metadata (20 kB)</w:t>
      </w:r>
    </w:p>
    <w:p w14:paraId="2D47123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jinja2&gt;=2.11.3 (from llama_cpp_python==0.3.2-&gt;llama_cpp_python[server]==0.3.2-&gt;instructlab==0.23.1)</w:t>
      </w:r>
    </w:p>
    <w:p w14:paraId="1A923AF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jinja2-3.1.6-py3-none-any.whl.metadata (2.9 kB)</w:t>
      </w:r>
    </w:p>
    <w:p w14:paraId="76EC188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uvicorn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&gt;=0.22.0 (from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>[server]==0.3.2-&gt;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A75B8E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uvicorn-0.34.0-py3-none-any.whl.metadata (6.5 kB)</w:t>
      </w:r>
    </w:p>
    <w:p w14:paraId="71424E4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fastapi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&gt;=0.100.0 (from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>[server]==0.3.2-&gt;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7C2D38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fastapi-0.115.11-py3-none-any.whl.metadata (27 kB)</w:t>
      </w:r>
    </w:p>
    <w:p w14:paraId="2839260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 xml:space="preserve">-settings&gt;=2.0.1 (from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>[server]==0.3.2-&gt;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374A16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pydantic_settings-2.8.1-py3-none-any.whl.metadata (3.5 kB)</w:t>
      </w:r>
    </w:p>
    <w:p w14:paraId="1C61A5F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sse-starlette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&gt;=1.6.1 (from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>[server]==0.3.2-&gt;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929E17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sse_starlette-2.2.1-py3-none-any.whl.metadata (7.8 kB)</w:t>
      </w:r>
    </w:p>
    <w:p w14:paraId="06BC0E3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starlette</w:t>
      </w:r>
      <w:proofErr w:type="spellEnd"/>
      <w:r w:rsidRPr="009F46F1">
        <w:rPr>
          <w:rFonts w:ascii="Consolas" w:hAnsi="Consolas"/>
          <w:sz w:val="18"/>
          <w:szCs w:val="18"/>
        </w:rPr>
        <w:t xml:space="preserve">-context&lt;0.4,&gt;=0.3.6 (from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>[server]==0.3.2-&gt;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77A285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starlette_context-0.3.6-py3-none-any.whl.metadata (4.3 kB)</w:t>
      </w:r>
    </w:p>
    <w:p w14:paraId="246ACC6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botocore</w:t>
      </w:r>
      <w:proofErr w:type="spellEnd"/>
      <w:r w:rsidRPr="009F46F1">
        <w:rPr>
          <w:rFonts w:ascii="Consolas" w:hAnsi="Consolas"/>
          <w:sz w:val="18"/>
          <w:szCs w:val="18"/>
        </w:rPr>
        <w:t>&lt;1.38.0,&gt;=1.37.18 (from boto3&gt;=1.35.96-&gt;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0305ED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botocore-1.37.18-py3-none-any.whl.metadata (5.7 kB)</w:t>
      </w:r>
    </w:p>
    <w:p w14:paraId="4AB231C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jmespath</w:t>
      </w:r>
      <w:proofErr w:type="spellEnd"/>
      <w:r w:rsidRPr="009F46F1">
        <w:rPr>
          <w:rFonts w:ascii="Consolas" w:hAnsi="Consolas"/>
          <w:sz w:val="18"/>
          <w:szCs w:val="18"/>
        </w:rPr>
        <w:t>&lt;2.0.0,&gt;=0.7.1 (from boto3&gt;=1.35.96-&gt;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12C351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jmespath-1.0.1-py3-none-any.whl.metadata (7.6 kB)</w:t>
      </w:r>
    </w:p>
    <w:p w14:paraId="07FDD47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s3transfer&lt;0.12.0,&gt;=0.11.0 (from boto3&gt;=1.35.96-&gt;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FCC2DD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s3transfer-0.11.4-py3-none-any.whl.metadata (1.7 kB)</w:t>
      </w:r>
    </w:p>
    <w:p w14:paraId="4707B12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filelock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D23FE6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filelock-3.18.0-py3-none-any.whl.metadata (2.9 kB)</w:t>
      </w:r>
    </w:p>
    <w:p w14:paraId="38E3C26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pyarrow</w:t>
      </w:r>
      <w:proofErr w:type="spellEnd"/>
      <w:r w:rsidRPr="009F46F1">
        <w:rPr>
          <w:rFonts w:ascii="Consolas" w:hAnsi="Consolas"/>
          <w:sz w:val="18"/>
          <w:szCs w:val="18"/>
        </w:rPr>
        <w:t>&gt;=15.0.0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4A6F05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pyarrow-19.0.1-cp311-cp311-manylinux_2_28_x86_64.whl.metadata (3.3 kB)</w:t>
      </w:r>
    </w:p>
    <w:p w14:paraId="635E450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dill&lt;0.3.9,&gt;=0.3.0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28A926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dill-0.3.8-py3-none-any.whl.metadata (10 kB)</w:t>
      </w:r>
    </w:p>
    <w:p w14:paraId="091E6A9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pandas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EEC8E3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pandas-2.2.3-cp311-cp311-manylinux_2_17_x86_64.manylinux2014_x86_64.whl.metadata (89 kB)</w:t>
      </w:r>
    </w:p>
    <w:p w14:paraId="04184F3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requests&gt;=2.32.2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3A2A64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requests-2.32.3-py3-none-any.whl.metadata (4.6 kB)</w:t>
      </w:r>
    </w:p>
    <w:p w14:paraId="01D2A4D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xxhash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90B009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xxhash-3.5.0-cp311-cp311-manylinux_2_17_x86_64.manylinux2014_x86_64.whl.metadata (12 kB)</w:t>
      </w:r>
    </w:p>
    <w:p w14:paraId="06232A1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multiprocess</w:t>
      </w:r>
      <w:proofErr w:type="spellEnd"/>
      <w:r w:rsidRPr="009F46F1">
        <w:rPr>
          <w:rFonts w:ascii="Consolas" w:hAnsi="Consolas"/>
          <w:sz w:val="18"/>
          <w:szCs w:val="18"/>
        </w:rPr>
        <w:t>&lt;0.70.17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E13189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multiprocess-0.70.16-py311-none-any.whl.metadata (7.2 kB)</w:t>
      </w:r>
    </w:p>
    <w:p w14:paraId="0DA2BAF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fsspec</w:t>
      </w:r>
      <w:proofErr w:type="spellEnd"/>
      <w:r w:rsidRPr="009F46F1">
        <w:rPr>
          <w:rFonts w:ascii="Consolas" w:hAnsi="Consolas"/>
          <w:sz w:val="18"/>
          <w:szCs w:val="18"/>
        </w:rPr>
        <w:t>&lt;=2024.12.0,&gt;=2023.1.0 (from fsspec[http]&lt;=2024.12.0,&gt;=2023.1.0-&gt;datasets&gt;=2.18.0-&gt;instructlab==0.23.1)</w:t>
      </w:r>
    </w:p>
    <w:p w14:paraId="36EC4AF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fsspec-2024.12.0-py3-none-any.whl.metadata (11 kB)</w:t>
      </w:r>
    </w:p>
    <w:p w14:paraId="22048B0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aiohttp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357105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aiohttp-3.11.14-cp311-cp311-manylinux_2_17_x86_64.manylinux2014_x86_64.whl.metadata (7.7 kB)</w:t>
      </w:r>
    </w:p>
    <w:p w14:paraId="5E1BCB2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packaging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B4D6B4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Using cached packaging-24.2-py3-none-any.whl.metadata (3.2 kB)</w:t>
      </w:r>
    </w:p>
    <w:p w14:paraId="141AB53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jsonref</w:t>
      </w:r>
      <w:proofErr w:type="spellEnd"/>
      <w:r w:rsidRPr="009F46F1">
        <w:rPr>
          <w:rFonts w:ascii="Consolas" w:hAnsi="Consolas"/>
          <w:sz w:val="18"/>
          <w:szCs w:val="18"/>
        </w:rPr>
        <w:t>&lt;2.0.0,&gt;=1.1.0 (from docling-core&gt;=2.10.0-&gt;docling-core[chunking]&gt;=2.10.0-&gt;instructlab==0.23.1)</w:t>
      </w:r>
    </w:p>
    <w:p w14:paraId="5FA751E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jsonref-1.1.0-py3-none-any.whl.metadata (2.7 kB)</w:t>
      </w:r>
    </w:p>
    <w:p w14:paraId="30FDF0F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jsonschema</w:t>
      </w:r>
      <w:proofErr w:type="spellEnd"/>
      <w:r w:rsidRPr="009F46F1">
        <w:rPr>
          <w:rFonts w:ascii="Consolas" w:hAnsi="Consolas"/>
          <w:sz w:val="18"/>
          <w:szCs w:val="18"/>
        </w:rPr>
        <w:t>&lt;5.0.0,&gt;=4.16.0 (from docling-core&gt;=2.10.0-&gt;docling-core[chunking]&gt;=2.10.0-&gt;instructlab==0.23.1)</w:t>
      </w:r>
    </w:p>
    <w:p w14:paraId="1912431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jsonschema-4.23.0-py3-none-any.whl.metadata (7.9 kB)</w:t>
      </w:r>
    </w:p>
    <w:p w14:paraId="6CA3CF5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latex2mathml&lt;4.0.0,&gt;=3.77.0 (from docling-core&gt;=2.10.0-&gt;docling-core[chunking]&gt;=2.10.0-&gt;instructlab==0.23.1)</w:t>
      </w:r>
    </w:p>
    <w:p w14:paraId="6357547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  Downloading latex2mathml-3.77.0-py3-none-any.whl.metadata (14 kB)</w:t>
      </w:r>
    </w:p>
    <w:p w14:paraId="284F404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pillow&lt;12.0.0,&gt;=10.0.0 (from docling-core&gt;=2.10.0-&gt;docling-core[chunking]&gt;=2.10.0-&gt;instructlab==0.23.1)</w:t>
      </w:r>
    </w:p>
    <w:p w14:paraId="0362AE3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pillow-11.1.0-cp311-cp311-manylinux_2_28_x86_64.whl.metadata (9.1 kB)</w:t>
      </w:r>
    </w:p>
    <w:p w14:paraId="7BC2C24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tabulate&lt;0.10.0,&gt;=0.9.0 (from docling-core&gt;=2.10.0-&gt;docling-core[chunking]&gt;=2.10.0-&gt;instructlab==0.23.1)</w:t>
      </w:r>
    </w:p>
    <w:p w14:paraId="79A339F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tabulate-0.9.0-py3-none-any.whl.metadata (34 kB)</w:t>
      </w:r>
    </w:p>
    <w:p w14:paraId="05F47AD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typer&lt;0.13.0,&gt;=0.12.5 (from docling-core&gt;=2.10.0-&gt;docling-core[chunking]&gt;=2.10.0-&gt;instructlab==0.23.1)</w:t>
      </w:r>
    </w:p>
    <w:p w14:paraId="0F19ABE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typer-0.12.5-py3-none-any.whl.metadata (15 kB)</w:t>
      </w:r>
    </w:p>
    <w:p w14:paraId="66E3906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semchunk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&lt;3.0.0,&gt;=2.2.0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-core[chunking]&gt;=2.10.0-&gt;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328C6E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semchunk-2.2.2-py3-none-any.whl.metadata (10 kB)</w:t>
      </w:r>
    </w:p>
    <w:p w14:paraId="0E6401F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gitdb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&lt;5,&gt;=4.0.1 (from </w:t>
      </w:r>
      <w:proofErr w:type="spellStart"/>
      <w:r w:rsidRPr="009F46F1">
        <w:rPr>
          <w:rFonts w:ascii="Consolas" w:hAnsi="Consolas"/>
          <w:sz w:val="18"/>
          <w:szCs w:val="18"/>
        </w:rPr>
        <w:t>GitPython</w:t>
      </w:r>
      <w:proofErr w:type="spellEnd"/>
      <w:r w:rsidRPr="009F46F1">
        <w:rPr>
          <w:rFonts w:ascii="Consolas" w:hAnsi="Consolas"/>
          <w:sz w:val="18"/>
          <w:szCs w:val="18"/>
        </w:rPr>
        <w:t>&gt;=3.1.42-&gt;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DACE78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gitdb-4.0.12-py3-none-any.whl.metadata (1.2 kB)</w:t>
      </w:r>
    </w:p>
    <w:p w14:paraId="5D3A1A3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haystack-experimental (from haystack-ai&gt;=</w:t>
      </w:r>
      <w:proofErr w:type="gramStart"/>
      <w:r w:rsidRPr="009F46F1">
        <w:rPr>
          <w:rFonts w:ascii="Consolas" w:hAnsi="Consolas"/>
          <w:sz w:val="18"/>
          <w:szCs w:val="18"/>
        </w:rPr>
        <w:t>2.8-&gt;</w:t>
      </w:r>
      <w:proofErr w:type="spellStart"/>
      <w:proofErr w:type="gramEnd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90CFF2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haystack_experimental-0.8.0-py3-none-any.whl.metadata (12 kB)</w:t>
      </w:r>
    </w:p>
    <w:p w14:paraId="22A5847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lazy-imports (from haystack-ai&gt;=</w:t>
      </w:r>
      <w:proofErr w:type="gramStart"/>
      <w:r w:rsidRPr="009F46F1">
        <w:rPr>
          <w:rFonts w:ascii="Consolas" w:hAnsi="Consolas"/>
          <w:sz w:val="18"/>
          <w:szCs w:val="18"/>
        </w:rPr>
        <w:t>2.8-&gt;</w:t>
      </w:r>
      <w:proofErr w:type="spellStart"/>
      <w:proofErr w:type="gramEnd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2D68D8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lazy_imports-0.4.0-py3-none-any.whl.metadata (10 kB)</w:t>
      </w:r>
    </w:p>
    <w:p w14:paraId="3C009A3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more-</w:t>
      </w:r>
      <w:proofErr w:type="spellStart"/>
      <w:r w:rsidRPr="009F46F1">
        <w:rPr>
          <w:rFonts w:ascii="Consolas" w:hAnsi="Consolas"/>
          <w:sz w:val="18"/>
          <w:szCs w:val="18"/>
        </w:rPr>
        <w:t>itertools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haystack-ai&gt;=</w:t>
      </w:r>
      <w:proofErr w:type="gramStart"/>
      <w:r w:rsidRPr="009F46F1">
        <w:rPr>
          <w:rFonts w:ascii="Consolas" w:hAnsi="Consolas"/>
          <w:sz w:val="18"/>
          <w:szCs w:val="18"/>
        </w:rPr>
        <w:t>2.8-&gt;</w:t>
      </w:r>
      <w:proofErr w:type="spellStart"/>
      <w:proofErr w:type="gramEnd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E29C4F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more_itertools-10.6.0-py3-none-any.whl.metadata (37 kB)</w:t>
      </w:r>
    </w:p>
    <w:p w14:paraId="23770BE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networkx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haystack-ai&gt;=</w:t>
      </w:r>
      <w:proofErr w:type="gramStart"/>
      <w:r w:rsidRPr="009F46F1">
        <w:rPr>
          <w:rFonts w:ascii="Consolas" w:hAnsi="Consolas"/>
          <w:sz w:val="18"/>
          <w:szCs w:val="18"/>
        </w:rPr>
        <w:t>2.8-&gt;</w:t>
      </w:r>
      <w:proofErr w:type="spellStart"/>
      <w:proofErr w:type="gramEnd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9108FA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networkx-3.4.2-py3-none-any.whl.metadata (6.3 kB)</w:t>
      </w:r>
    </w:p>
    <w:p w14:paraId="7B63173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posthog</w:t>
      </w:r>
      <w:proofErr w:type="spellEnd"/>
      <w:r w:rsidRPr="009F46F1">
        <w:rPr>
          <w:rFonts w:ascii="Consolas" w:hAnsi="Consolas"/>
          <w:sz w:val="18"/>
          <w:szCs w:val="18"/>
        </w:rPr>
        <w:t>!=</w:t>
      </w:r>
      <w:proofErr w:type="gramEnd"/>
      <w:r w:rsidRPr="009F46F1">
        <w:rPr>
          <w:rFonts w:ascii="Consolas" w:hAnsi="Consolas"/>
          <w:sz w:val="18"/>
          <w:szCs w:val="18"/>
        </w:rPr>
        <w:t>3.12.0 (from haystack-ai&gt;=2.8-&gt;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37E58E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posthog-3.21.0-py2.py3-none-any.whl.metadata (2.9 kB)</w:t>
      </w:r>
    </w:p>
    <w:p w14:paraId="412520C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python-</w:t>
      </w:r>
      <w:proofErr w:type="spellStart"/>
      <w:r w:rsidRPr="009F46F1">
        <w:rPr>
          <w:rFonts w:ascii="Consolas" w:hAnsi="Consolas"/>
          <w:sz w:val="18"/>
          <w:szCs w:val="18"/>
        </w:rPr>
        <w:t>dateutil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haystack-ai&gt;=</w:t>
      </w:r>
      <w:proofErr w:type="gramStart"/>
      <w:r w:rsidRPr="009F46F1">
        <w:rPr>
          <w:rFonts w:ascii="Consolas" w:hAnsi="Consolas"/>
          <w:sz w:val="18"/>
          <w:szCs w:val="18"/>
        </w:rPr>
        <w:t>2.8-&gt;</w:t>
      </w:r>
      <w:proofErr w:type="spellStart"/>
      <w:proofErr w:type="gramEnd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8677F7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python_dateutil-2.9.0.post0-py2.py3-none-any.whl.metadata (8.4 kB)</w:t>
      </w:r>
    </w:p>
    <w:p w14:paraId="45918D6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gramStart"/>
      <w:r w:rsidRPr="009F46F1">
        <w:rPr>
          <w:rFonts w:ascii="Consolas" w:hAnsi="Consolas"/>
          <w:sz w:val="18"/>
          <w:szCs w:val="18"/>
        </w:rPr>
        <w:t>tenacity!=</w:t>
      </w:r>
      <w:proofErr w:type="gramEnd"/>
      <w:r w:rsidRPr="009F46F1">
        <w:rPr>
          <w:rFonts w:ascii="Consolas" w:hAnsi="Consolas"/>
          <w:sz w:val="18"/>
          <w:szCs w:val="18"/>
        </w:rPr>
        <w:t>8.4.0 (from haystack-ai&gt;=2.8-&gt;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BEBC4A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tenacity-9.0.0-py3-none-any.whl.metadata (1.2 kB)</w:t>
      </w:r>
    </w:p>
    <w:p w14:paraId="1EE4E32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anyio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httpx</w:t>
      </w:r>
      <w:proofErr w:type="spellEnd"/>
      <w:r w:rsidRPr="009F46F1">
        <w:rPr>
          <w:rFonts w:ascii="Consolas" w:hAnsi="Consolas"/>
          <w:sz w:val="18"/>
          <w:szCs w:val="18"/>
        </w:rPr>
        <w:t>&gt;=0.25.0-&gt;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DEB6C4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anyio-4.9.0-py3-none-any.whl.metadata (4.7 kB)</w:t>
      </w:r>
    </w:p>
    <w:p w14:paraId="5BA64F4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certifi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httpx</w:t>
      </w:r>
      <w:proofErr w:type="spellEnd"/>
      <w:r w:rsidRPr="009F46F1">
        <w:rPr>
          <w:rFonts w:ascii="Consolas" w:hAnsi="Consolas"/>
          <w:sz w:val="18"/>
          <w:szCs w:val="18"/>
        </w:rPr>
        <w:t>&gt;=0.25.0-&gt;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63BAB4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certifi-2025.1.31-py3-none-any.whl.metadata (2.5 kB)</w:t>
      </w:r>
    </w:p>
    <w:p w14:paraId="0A25EEB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httpcore==</w:t>
      </w:r>
      <w:proofErr w:type="gramStart"/>
      <w:r w:rsidRPr="009F46F1">
        <w:rPr>
          <w:rFonts w:ascii="Consolas" w:hAnsi="Consolas"/>
          <w:sz w:val="18"/>
          <w:szCs w:val="18"/>
        </w:rPr>
        <w:t>1.*</w:t>
      </w:r>
      <w:proofErr w:type="gram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httpx</w:t>
      </w:r>
      <w:proofErr w:type="spellEnd"/>
      <w:r w:rsidRPr="009F46F1">
        <w:rPr>
          <w:rFonts w:ascii="Consolas" w:hAnsi="Consolas"/>
          <w:sz w:val="18"/>
          <w:szCs w:val="18"/>
        </w:rPr>
        <w:t>&gt;=0.25.0-&gt;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C4410B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httpcore-1.0.7-py3-none-any.whl.metadata (21 kB)</w:t>
      </w:r>
    </w:p>
    <w:p w14:paraId="0A4115D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idna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httpx</w:t>
      </w:r>
      <w:proofErr w:type="spellEnd"/>
      <w:r w:rsidRPr="009F46F1">
        <w:rPr>
          <w:rFonts w:ascii="Consolas" w:hAnsi="Consolas"/>
          <w:sz w:val="18"/>
          <w:szCs w:val="18"/>
        </w:rPr>
        <w:t>&gt;=0.25.0-&gt;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DEFB42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idna-3.10-py3-none-any.whl.metadata (10 kB)</w:t>
      </w:r>
    </w:p>
    <w:p w14:paraId="6FDEBD8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h11&lt;0.15,&gt;=0.13 (from </w:t>
      </w:r>
      <w:proofErr w:type="spellStart"/>
      <w:r w:rsidRPr="009F46F1">
        <w:rPr>
          <w:rFonts w:ascii="Consolas" w:hAnsi="Consolas"/>
          <w:sz w:val="18"/>
          <w:szCs w:val="18"/>
        </w:rPr>
        <w:t>httpcore</w:t>
      </w:r>
      <w:proofErr w:type="spellEnd"/>
      <w:r w:rsidRPr="009F46F1">
        <w:rPr>
          <w:rFonts w:ascii="Consolas" w:hAnsi="Consolas"/>
          <w:sz w:val="18"/>
          <w:szCs w:val="18"/>
        </w:rPr>
        <w:t>==</w:t>
      </w:r>
      <w:proofErr w:type="gramStart"/>
      <w:r w:rsidRPr="009F46F1">
        <w:rPr>
          <w:rFonts w:ascii="Consolas" w:hAnsi="Consolas"/>
          <w:sz w:val="18"/>
          <w:szCs w:val="18"/>
        </w:rPr>
        <w:t>1.*</w:t>
      </w:r>
      <w:proofErr w:type="gramEnd"/>
      <w:r w:rsidRPr="009F46F1">
        <w:rPr>
          <w:rFonts w:ascii="Consolas" w:hAnsi="Consolas"/>
          <w:sz w:val="18"/>
          <w:szCs w:val="18"/>
        </w:rPr>
        <w:t>-&gt;</w:t>
      </w:r>
      <w:proofErr w:type="spellStart"/>
      <w:r w:rsidRPr="009F46F1">
        <w:rPr>
          <w:rFonts w:ascii="Consolas" w:hAnsi="Consolas"/>
          <w:sz w:val="18"/>
          <w:szCs w:val="18"/>
        </w:rPr>
        <w:t>httpx</w:t>
      </w:r>
      <w:proofErr w:type="spellEnd"/>
      <w:r w:rsidRPr="009F46F1">
        <w:rPr>
          <w:rFonts w:ascii="Consolas" w:hAnsi="Consolas"/>
          <w:sz w:val="18"/>
          <w:szCs w:val="18"/>
        </w:rPr>
        <w:t>&gt;=0.25.0-&gt;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F19554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h11-0.14.0-py3-none-any.whl.metadata (8.2 kB)</w:t>
      </w:r>
    </w:p>
    <w:p w14:paraId="19E98D6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hf-transfer&gt;=0.1.4 (from </w:t>
      </w:r>
      <w:proofErr w:type="spellStart"/>
      <w:r w:rsidRPr="009F46F1">
        <w:rPr>
          <w:rFonts w:ascii="Consolas" w:hAnsi="Consolas"/>
          <w:sz w:val="18"/>
          <w:szCs w:val="18"/>
        </w:rPr>
        <w:t>huggingface_hub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hf_transfer</w:t>
      </w:r>
      <w:proofErr w:type="spellEnd"/>
      <w:r w:rsidRPr="009F46F1">
        <w:rPr>
          <w:rFonts w:ascii="Consolas" w:hAnsi="Consolas"/>
          <w:sz w:val="18"/>
          <w:szCs w:val="18"/>
        </w:rPr>
        <w:t>]&gt;=0.</w:t>
      </w:r>
      <w:proofErr w:type="gramStart"/>
      <w:r w:rsidRPr="009F46F1">
        <w:rPr>
          <w:rFonts w:ascii="Consolas" w:hAnsi="Consolas"/>
          <w:sz w:val="18"/>
          <w:szCs w:val="18"/>
        </w:rPr>
        <w:t>1.8-&gt;</w:t>
      </w:r>
      <w:proofErr w:type="spellStart"/>
      <w:proofErr w:type="gramEnd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FE1EDD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hf_transfer-0.1.9-cp38-abi3-manylinux_2_17_x86_64.manylinux2014_x86_64.whl.metadata (1.7 kB)</w:t>
      </w:r>
    </w:p>
    <w:p w14:paraId="096D8FD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shortuuid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-eval&lt;0.6.0,&gt;=0.5.1-&gt;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B34234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shortuuid-1.0.13-py3-none-any.whl.metadata (5.8 kB)</w:t>
      </w:r>
    </w:p>
    <w:p w14:paraId="2A3AB53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gramStart"/>
      <w:r w:rsidRPr="009F46F1">
        <w:rPr>
          <w:rFonts w:ascii="Consolas" w:hAnsi="Consolas"/>
          <w:sz w:val="18"/>
          <w:szCs w:val="18"/>
        </w:rPr>
        <w:t>accelerate</w:t>
      </w:r>
      <w:proofErr w:type="gram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-eval&lt;0.6.0,&gt;=0.5.1-&gt;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9469E9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accelerate-1.5.2-py3-none-any.whl.metadata (19 kB)</w:t>
      </w:r>
    </w:p>
    <w:p w14:paraId="153F467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pandas-stubs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-eval&lt;0.6.0,&gt;=0.5.1-&gt;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77E6EB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pandas_stubs-2.2.3.250308-py3-none-any.whl.metadata (10 kB)</w:t>
      </w:r>
    </w:p>
    <w:p w14:paraId="086A1A2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lm</w:t>
      </w:r>
      <w:proofErr w:type="spellEnd"/>
      <w:r w:rsidRPr="009F46F1">
        <w:rPr>
          <w:rFonts w:ascii="Consolas" w:hAnsi="Consolas"/>
          <w:sz w:val="18"/>
          <w:szCs w:val="18"/>
        </w:rPr>
        <w:t xml:space="preserve">-eval&gt;=0.4.4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-eval&lt;0.6.0,&gt;=0.5.1-&gt;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97A226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lm_eval-0.4.8-py3-none-any.whl.metadata (50 kB)</w:t>
      </w:r>
    </w:p>
    <w:p w14:paraId="0D87D51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ragas&gt;=0.2.11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-eval&lt;0.6.0,&gt;=0.5.1-&gt;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F079CB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ragas-0.2.14-py3-none-any.whl.metadata (8.5 kB)</w:t>
      </w:r>
    </w:p>
    <w:p w14:paraId="5214EB6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yamllint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&gt;=1.35.1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-schema&gt;=0.4.2-&gt;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796D79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yamllint-1.36.2-py3-none-any.whl.metadata (4.2 kB)</w:t>
      </w:r>
    </w:p>
    <w:p w14:paraId="40D945D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datasets&gt;=2.18.0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A58693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datasets-2.21.0-py3-none-any.whl.metadata (21 kB)</w:t>
      </w:r>
    </w:p>
    <w:p w14:paraId="5CC8902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&lt;=2.8.3,&gt;=2.4.2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5503FE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docling-2.8.3-py3-none-any.whl.metadata (7.7 kB)</w:t>
      </w:r>
    </w:p>
    <w:p w14:paraId="42B153A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 xml:space="preserve">-parse&lt;3.0.0,&gt;=2.0.0 (from 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7E3A88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docling_parse-2.1.2-cp311-cp311-manylinux_2_17_x86_64.manylinux2014_x86_64.whl.metadata (7.4 kB)</w:t>
      </w:r>
    </w:p>
    <w:p w14:paraId="63C521F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langchain</w:t>
      </w:r>
      <w:proofErr w:type="spellEnd"/>
      <w:r w:rsidRPr="009F46F1">
        <w:rPr>
          <w:rFonts w:ascii="Consolas" w:hAnsi="Consolas"/>
          <w:sz w:val="18"/>
          <w:szCs w:val="18"/>
        </w:rPr>
        <w:t xml:space="preserve">-text-splitters (from 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CB552F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langchain_text_splitters-0.3.7-py3-none-any.whl.metadata (1.9 kB)</w:t>
      </w:r>
    </w:p>
    <w:p w14:paraId="733D34E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multiprocess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E22A9C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multiprocess-0.70.17-py311-none-any.whl.metadata (7.2 kB)</w:t>
      </w:r>
    </w:p>
    <w:p w14:paraId="62D9064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fsspec</w:t>
      </w:r>
      <w:proofErr w:type="spellEnd"/>
      <w:r w:rsidRPr="009F46F1">
        <w:rPr>
          <w:rFonts w:ascii="Consolas" w:hAnsi="Consolas"/>
          <w:sz w:val="18"/>
          <w:szCs w:val="18"/>
        </w:rPr>
        <w:t>&gt;=2023.5.0 (from huggingface_hub&gt;=0.</w:t>
      </w:r>
      <w:proofErr w:type="gramStart"/>
      <w:r w:rsidRPr="009F46F1">
        <w:rPr>
          <w:rFonts w:ascii="Consolas" w:hAnsi="Consolas"/>
          <w:sz w:val="18"/>
          <w:szCs w:val="18"/>
        </w:rPr>
        <w:t>1.8-&gt;</w:t>
      </w:r>
      <w:proofErr w:type="gramEnd"/>
      <w:r w:rsidRPr="009F46F1">
        <w:rPr>
          <w:rFonts w:ascii="Consolas" w:hAnsi="Consolas"/>
          <w:sz w:val="18"/>
          <w:szCs w:val="18"/>
        </w:rPr>
        <w:t>huggingface_hub[hf_transfer]&gt;=0.1.8-&gt;instructlab==0.23.1)</w:t>
      </w:r>
    </w:p>
    <w:p w14:paraId="3AD36FD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fsspec-2024.6.1-py3-none-any.whl.metadata (11 kB)</w:t>
      </w:r>
    </w:p>
    <w:p w14:paraId="5C7784D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wheel&gt;=0.43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-training&lt;0.8.0,&gt;=0.7.0-&gt;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02F38B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wheel-0.45.1-py3-none-any.whl.metadata (2.3 kB)</w:t>
      </w:r>
    </w:p>
    <w:p w14:paraId="5E9FA8C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py-cpuinfo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-training&lt;0.8.0,&gt;=0.7.0-&gt;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E1BEF6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py_cpuinfo-9.0.0-py3-none-any.whl.metadata (794 bytes)</w:t>
      </w:r>
    </w:p>
    <w:p w14:paraId="00BD2DD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numba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-training&lt;0.8.0,&gt;=0.7.0-&gt;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493A97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numba-0.61.0-cp311-cp311-manylinux2014_x86_64.manylinux_2_17_x86_64.whl.metadata (2.8 kB)</w:t>
      </w:r>
    </w:p>
    <w:p w14:paraId="5FD9A58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-dolomite&gt;=0.2.0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-training&lt;0.8.0,&gt;=0.7.0-&gt;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BAF38B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instructlab_dolomite-0.2.0-py3-none-any.whl.metadata (1.7 kB)</w:t>
      </w:r>
    </w:p>
    <w:p w14:paraId="4C2022D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aiofiles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&gt;=23.2.1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-training&lt;0.8.0,&gt;=0.7.0-&gt;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7E67CB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aiofiles-24.1.0-py3-none-any.whl.metadata (10 kB)</w:t>
      </w:r>
    </w:p>
    <w:p w14:paraId="304A1DD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distro&lt;2,&gt;=1.7.0 (from </w:t>
      </w:r>
      <w:proofErr w:type="spellStart"/>
      <w:r w:rsidRPr="009F46F1">
        <w:rPr>
          <w:rFonts w:ascii="Consolas" w:hAnsi="Consolas"/>
          <w:sz w:val="18"/>
          <w:szCs w:val="18"/>
        </w:rPr>
        <w:t>openai</w:t>
      </w:r>
      <w:proofErr w:type="spellEnd"/>
      <w:r w:rsidRPr="009F46F1">
        <w:rPr>
          <w:rFonts w:ascii="Consolas" w:hAnsi="Consolas"/>
          <w:sz w:val="18"/>
          <w:szCs w:val="18"/>
        </w:rPr>
        <w:t>&gt;=1.13.3-&gt;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66799E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distro-1.9.0-py3-none-any.whl.metadata (6.8 kB)</w:t>
      </w:r>
    </w:p>
    <w:p w14:paraId="6F87C96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jiter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&lt;1,&gt;=0.4.0 (from </w:t>
      </w:r>
      <w:proofErr w:type="spellStart"/>
      <w:r w:rsidRPr="009F46F1">
        <w:rPr>
          <w:rFonts w:ascii="Consolas" w:hAnsi="Consolas"/>
          <w:sz w:val="18"/>
          <w:szCs w:val="18"/>
        </w:rPr>
        <w:t>openai</w:t>
      </w:r>
      <w:proofErr w:type="spellEnd"/>
      <w:r w:rsidRPr="009F46F1">
        <w:rPr>
          <w:rFonts w:ascii="Consolas" w:hAnsi="Consolas"/>
          <w:sz w:val="18"/>
          <w:szCs w:val="18"/>
        </w:rPr>
        <w:t>&gt;=1.13.3-&gt;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746146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jiter-0.9.0-cp311-cp311-manylinux_2_17_x86_64.manylinux2014_x86_64.whl.metadata (5.2 kB)</w:t>
      </w:r>
    </w:p>
    <w:p w14:paraId="6689EF9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sniffio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openai</w:t>
      </w:r>
      <w:proofErr w:type="spellEnd"/>
      <w:r w:rsidRPr="009F46F1">
        <w:rPr>
          <w:rFonts w:ascii="Consolas" w:hAnsi="Consolas"/>
          <w:sz w:val="18"/>
          <w:szCs w:val="18"/>
        </w:rPr>
        <w:t>&gt;=1.13.3-&gt;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4B844F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sniffio-1.3.1-py3-none-any.whl.metadata (3.9 kB)</w:t>
      </w:r>
    </w:p>
    <w:p w14:paraId="3C3AE03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safetensors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peft</w:t>
      </w:r>
      <w:proofErr w:type="spellEnd"/>
      <w:r w:rsidRPr="009F46F1">
        <w:rPr>
          <w:rFonts w:ascii="Consolas" w:hAnsi="Consolas"/>
          <w:sz w:val="18"/>
          <w:szCs w:val="18"/>
        </w:rPr>
        <w:t>&gt;=0.9.0-&gt;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9B997E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safetensors-0.5.3-cp38-abi3-manylinux_2_17_x86_64.manylinux2014_x86_64.whl.metadata (3.8 kB)</w:t>
      </w:r>
    </w:p>
    <w:p w14:paraId="2005F3B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wcwidth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prompt-toolkit&gt;=3.0.38-&gt;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F63185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wcwidth-0.2.13-py2.py3-none-any.whl.metadata (14 kB)</w:t>
      </w:r>
    </w:p>
    <w:p w14:paraId="37AA3E5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annotated-types&gt;=0.6.0 (from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>&gt;=2.7.4-&gt;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9265CE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annotated_types-0.7.0-py3-none-any.whl.metadata (15 kB)</w:t>
      </w:r>
    </w:p>
    <w:p w14:paraId="6FC801A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 xml:space="preserve">-core==2.27.2 (from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>&gt;=2.7.4-&gt;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6F56DA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pydantic_core-2.27.2-cp311-cp311-manylinux_2_17_x86_64.manylinux2014_x86_64.whl.metadata (6.6 kB)</w:t>
      </w:r>
    </w:p>
    <w:p w14:paraId="707C091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markdown-it-</w:t>
      </w:r>
      <w:proofErr w:type="spellStart"/>
      <w:r w:rsidRPr="009F46F1">
        <w:rPr>
          <w:rFonts w:ascii="Consolas" w:hAnsi="Consolas"/>
          <w:sz w:val="18"/>
          <w:szCs w:val="18"/>
        </w:rPr>
        <w:t>py</w:t>
      </w:r>
      <w:proofErr w:type="spellEnd"/>
      <w:r w:rsidRPr="009F46F1">
        <w:rPr>
          <w:rFonts w:ascii="Consolas" w:hAnsi="Consolas"/>
          <w:sz w:val="18"/>
          <w:szCs w:val="18"/>
        </w:rPr>
        <w:t>&gt;=2.2.0 (from rich&gt;=13.3.1-&gt;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17683E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markdown_it_py-3.0.0-py3-none-any.whl.metadata (6.9 kB)</w:t>
      </w:r>
    </w:p>
    <w:p w14:paraId="1AAE7A1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pygments</w:t>
      </w:r>
      <w:proofErr w:type="spellEnd"/>
      <w:r w:rsidRPr="009F46F1">
        <w:rPr>
          <w:rFonts w:ascii="Consolas" w:hAnsi="Consolas"/>
          <w:sz w:val="18"/>
          <w:szCs w:val="18"/>
        </w:rPr>
        <w:t>&lt;3.0.0,&gt;=2.13.0 (from rich&gt;=13.3.1-&gt;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28EFAB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pygments-2.19.1-py3-none-any.whl.metadata (2.5 kB)</w:t>
      </w:r>
    </w:p>
    <w:p w14:paraId="3235B61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absl-py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rouge-score&gt;=0.1.2-&gt;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198831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absl_py-2.2.0-py3-none-any.whl.metadata (2.4 kB)</w:t>
      </w:r>
    </w:p>
    <w:p w14:paraId="62EA4CF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nltk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rouge-score&gt;=0.1.2-&gt;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198903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nltk-3.9.1-py3-none-any.whl.metadata (2.9 kB)</w:t>
      </w:r>
    </w:p>
    <w:p w14:paraId="64E1E6B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six&gt;=1.14.0 (from rouge-score&gt;=0.1.2-&gt;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95E19E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six-1.17.0-py2.py3-none-any.whl.metadata (1.7 kB)</w:t>
      </w:r>
    </w:p>
    <w:p w14:paraId="3A13CD8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ruamel.yaml</w:t>
      </w:r>
      <w:proofErr w:type="gramEnd"/>
      <w:r w:rsidRPr="009F46F1">
        <w:rPr>
          <w:rFonts w:ascii="Consolas" w:hAnsi="Consolas"/>
          <w:sz w:val="18"/>
          <w:szCs w:val="18"/>
        </w:rPr>
        <w:t>.clib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&gt;=0.2.7 (from </w:t>
      </w:r>
      <w:proofErr w:type="spellStart"/>
      <w:r w:rsidRPr="009F46F1">
        <w:rPr>
          <w:rFonts w:ascii="Consolas" w:hAnsi="Consolas"/>
          <w:sz w:val="18"/>
          <w:szCs w:val="18"/>
        </w:rPr>
        <w:t>ruamel.yaml</w:t>
      </w:r>
      <w:proofErr w:type="spellEnd"/>
      <w:r w:rsidRPr="009F46F1">
        <w:rPr>
          <w:rFonts w:ascii="Consolas" w:hAnsi="Consolas"/>
          <w:sz w:val="18"/>
          <w:szCs w:val="18"/>
        </w:rPr>
        <w:t>&gt;=0.17.0-&gt;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4C10A3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ruamel.yaml.clib-0.2.12-cp311-cp311-manylinux_2_17_x86_64.manylinux2014_x86_64.whl.metadata (2.7 kB)</w:t>
      </w:r>
    </w:p>
    <w:p w14:paraId="1CB0B23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scikit-learn (from sentence-transformers&gt;=3.0.0-&gt;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1B205E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scikit_learn-1.6.1-cp311-cp311-manylinux_2_17_x86_64.manylinux2014_x86_64.whl.metadata (18 kB)</w:t>
      </w:r>
    </w:p>
    <w:p w14:paraId="659A516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scipy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sentence-transformers&gt;=3.0.0-&gt;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C31C35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scipy-1.15.2-cp311-cp311-manylinux_2_17_x86_64.manylinux2014_x86_64.whl.metadata (61 kB)</w:t>
      </w:r>
    </w:p>
    <w:p w14:paraId="4C20DD0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nvidia-cuda-nvrtc-cu12==12.4.127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3CBC3A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nvidia_cuda_nvrtc_cu12-12.4.127-py3-none-manylinux2014_x86_64.whl.metadata (1.5 kB)</w:t>
      </w:r>
    </w:p>
    <w:p w14:paraId="5B1D0E3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nvidia-cuda-runtime-cu12==12.4.127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4B84C0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nvidia_cuda_runtime_cu12-12.4.127-py3-none-manylinux2014_x86_64.whl.metadata (1.5 kB)</w:t>
      </w:r>
    </w:p>
    <w:p w14:paraId="2D4A34F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nvidia-cuda-cupti-cu12==12.4.127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2DDA71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nvidia_cuda_cupti_cu12-12.4.127-py3-none-manylinux2014_x86_64.whl.metadata (1.6 kB)</w:t>
      </w:r>
    </w:p>
    <w:p w14:paraId="5C5FF74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nvidia-cudnn-cu12==9.1.0.70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89DEAB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nvidia_cudnn_cu12-9.1.0.70-py3-none-manylinux2014_x86_64.whl.metadata (1.6 kB)</w:t>
      </w:r>
    </w:p>
    <w:p w14:paraId="0D41F70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nvidia-cublas-cu12==12.4.5.8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6AE6FC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nvidia_cublas_cu12-12.4.5.8-py3-none-manylinux2014_x86_64.whl.metadata (1.5 kB)</w:t>
      </w:r>
    </w:p>
    <w:p w14:paraId="5D0313E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nvidia-cufft-cu12==11.2.1.3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A1EC93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nvidia_cufft_cu12-11.2.1.3-py3-none-manylinux2014_x86_64.whl.metadata (1.5 kB)</w:t>
      </w:r>
    </w:p>
    <w:p w14:paraId="6A198C4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nvidia-curand-cu12==10.3.5.147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1278F6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nvidia_curand_cu12-10.3.5.147-py3-none-manylinux2014_x86_64.whl.metadata (1.5 kB)</w:t>
      </w:r>
    </w:p>
    <w:p w14:paraId="15B650A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>Collecting nvidia-cusolver-cu12==11.6.1.9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E41849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nvidia_cusolver_cu12-11.6.1.9-py3-none-manylinux2014_x86_64.whl.metadata (1.6 kB)</w:t>
      </w:r>
    </w:p>
    <w:p w14:paraId="02877D5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nvidia-cusparse-cu12==12.3.1.170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2E0B4E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nvidia_cusparse_cu12-12.3.1.170-py3-none-manylinux2014_x86_64.whl.metadata (1.6 kB)</w:t>
      </w:r>
    </w:p>
    <w:p w14:paraId="21888EC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nvidia-nccl-cu12==2.21.5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EDB6EF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nvidia_nccl_cu12-2.21.5-py3-none-manylinux2014_x86_64.whl.metadata (1.8 kB)</w:t>
      </w:r>
    </w:p>
    <w:p w14:paraId="133CFCC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nvidia-nvtx-cu12==12.4.127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5BA529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nvidia_nvtx_cu12-12.4.127-py3-none-manylinux2014_x86_64.whl.metadata (1.7 kB)</w:t>
      </w:r>
    </w:p>
    <w:p w14:paraId="77FEF45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nvidia-nvjitlink-cu12==12.4.127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AF1BCF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nvidia_nvjitlink_cu12-12.4.127-py3-none-manylinux2014_x86_64.whl.metadata (1.5 kB)</w:t>
      </w:r>
    </w:p>
    <w:p w14:paraId="76EB7BF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triton==3.1.0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300897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triton-3.1.0-cp311-cp311-manylinux_2_17_x86_64.manylinux2014_x86_64.whl.metadata (1.3 kB)</w:t>
      </w:r>
    </w:p>
    <w:p w14:paraId="06A5FA6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sympy</w:t>
      </w:r>
      <w:proofErr w:type="spellEnd"/>
      <w:r w:rsidRPr="009F46F1">
        <w:rPr>
          <w:rFonts w:ascii="Consolas" w:hAnsi="Consolas"/>
          <w:sz w:val="18"/>
          <w:szCs w:val="18"/>
        </w:rPr>
        <w:t>==1.13.1 (from 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8837A3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sympy-1.13.1-py3-none-any.whl.metadata (12 kB)</w:t>
      </w:r>
    </w:p>
    <w:p w14:paraId="56F53A9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mpmath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&lt;1.4,&gt;=1.1.0 (from </w:t>
      </w:r>
      <w:proofErr w:type="spellStart"/>
      <w:r w:rsidRPr="009F46F1">
        <w:rPr>
          <w:rFonts w:ascii="Consolas" w:hAnsi="Consolas"/>
          <w:sz w:val="18"/>
          <w:szCs w:val="18"/>
        </w:rPr>
        <w:t>sympy</w:t>
      </w:r>
      <w:proofErr w:type="spellEnd"/>
      <w:r w:rsidRPr="009F46F1">
        <w:rPr>
          <w:rFonts w:ascii="Consolas" w:hAnsi="Consolas"/>
          <w:sz w:val="18"/>
          <w:szCs w:val="18"/>
        </w:rPr>
        <w:t>==1.13.1-&gt;torch&lt;2.6.0,&gt;=2.3.0-&gt;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8D4C6A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mpmath-1.3.0-py3-none-any.whl.metadata (8.6 kB)</w:t>
      </w:r>
    </w:p>
    <w:p w14:paraId="35D6102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gramStart"/>
      <w:r w:rsidRPr="009F46F1">
        <w:rPr>
          <w:rFonts w:ascii="Consolas" w:hAnsi="Consolas"/>
          <w:sz w:val="18"/>
          <w:szCs w:val="18"/>
        </w:rPr>
        <w:t>regex!=</w:t>
      </w:r>
      <w:proofErr w:type="gramEnd"/>
      <w:r w:rsidRPr="009F46F1">
        <w:rPr>
          <w:rFonts w:ascii="Consolas" w:hAnsi="Consolas"/>
          <w:sz w:val="18"/>
          <w:szCs w:val="18"/>
        </w:rPr>
        <w:t>2019.12.17 (from transformers&gt;=4.41.2-&gt;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036319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regex-2024.11.6-cp311-cp311-manylinux_2_17_x86_64.manylinux2014_x86_64.whl.metadata (40 kB)</w:t>
      </w:r>
    </w:p>
    <w:p w14:paraId="6A1A032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docker-</w:t>
      </w:r>
      <w:proofErr w:type="spellStart"/>
      <w:r w:rsidRPr="009F46F1">
        <w:rPr>
          <w:rFonts w:ascii="Consolas" w:hAnsi="Consolas"/>
          <w:sz w:val="18"/>
          <w:szCs w:val="18"/>
        </w:rPr>
        <w:t>pycreds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&gt;=0.4.0 (from </w:t>
      </w:r>
      <w:proofErr w:type="spellStart"/>
      <w:r w:rsidRPr="009F46F1">
        <w:rPr>
          <w:rFonts w:ascii="Consolas" w:hAnsi="Consolas"/>
          <w:sz w:val="18"/>
          <w:szCs w:val="18"/>
        </w:rPr>
        <w:t>wandb</w:t>
      </w:r>
      <w:proofErr w:type="spellEnd"/>
      <w:r w:rsidRPr="009F46F1">
        <w:rPr>
          <w:rFonts w:ascii="Consolas" w:hAnsi="Consolas"/>
          <w:sz w:val="18"/>
          <w:szCs w:val="18"/>
        </w:rPr>
        <w:t>&gt;=0.16.4-&gt;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2F845D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docker_pycreds-0.4.0-py2.py3-none-any.whl.metadata (1.8 kB)</w:t>
      </w:r>
    </w:p>
    <w:p w14:paraId="099C0BF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platformdirs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wandb</w:t>
      </w:r>
      <w:proofErr w:type="spellEnd"/>
      <w:r w:rsidRPr="009F46F1">
        <w:rPr>
          <w:rFonts w:ascii="Consolas" w:hAnsi="Consolas"/>
          <w:sz w:val="18"/>
          <w:szCs w:val="18"/>
        </w:rPr>
        <w:t>&gt;=0.16.4-&gt;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282F74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platformdirs-4.3.7-py3-none-any.whl.metadata (11 kB)</w:t>
      </w:r>
    </w:p>
    <w:p w14:paraId="3555C17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protobuf</w:t>
      </w:r>
      <w:proofErr w:type="spellEnd"/>
      <w:r w:rsidRPr="009F46F1">
        <w:rPr>
          <w:rFonts w:ascii="Consolas" w:hAnsi="Consolas"/>
          <w:sz w:val="18"/>
          <w:szCs w:val="18"/>
        </w:rPr>
        <w:t>!=</w:t>
      </w:r>
      <w:proofErr w:type="gramEnd"/>
      <w:r w:rsidRPr="009F46F1">
        <w:rPr>
          <w:rFonts w:ascii="Consolas" w:hAnsi="Consolas"/>
          <w:sz w:val="18"/>
          <w:szCs w:val="18"/>
        </w:rPr>
        <w:t xml:space="preserve">4.21.0,!=5.28.0,&lt;6,&gt;=3.19.0 (from </w:t>
      </w:r>
      <w:proofErr w:type="spellStart"/>
      <w:r w:rsidRPr="009F46F1">
        <w:rPr>
          <w:rFonts w:ascii="Consolas" w:hAnsi="Consolas"/>
          <w:sz w:val="18"/>
          <w:szCs w:val="18"/>
        </w:rPr>
        <w:t>wandb</w:t>
      </w:r>
      <w:proofErr w:type="spellEnd"/>
      <w:r w:rsidRPr="009F46F1">
        <w:rPr>
          <w:rFonts w:ascii="Consolas" w:hAnsi="Consolas"/>
          <w:sz w:val="18"/>
          <w:szCs w:val="18"/>
        </w:rPr>
        <w:t>&gt;=0.16.4-&gt;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5EAE85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protobuf-5.29.4-cp38-abi3-manylinux2014_x86_64.whl.metadata (592 bytes)</w:t>
      </w:r>
    </w:p>
    <w:p w14:paraId="0FE1093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sentry-</w:t>
      </w:r>
      <w:proofErr w:type="spellStart"/>
      <w:r w:rsidRPr="009F46F1">
        <w:rPr>
          <w:rFonts w:ascii="Consolas" w:hAnsi="Consolas"/>
          <w:sz w:val="18"/>
          <w:szCs w:val="18"/>
        </w:rPr>
        <w:t>sdk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&gt;=2.0.0 (from </w:t>
      </w:r>
      <w:proofErr w:type="spellStart"/>
      <w:r w:rsidRPr="009F46F1">
        <w:rPr>
          <w:rFonts w:ascii="Consolas" w:hAnsi="Consolas"/>
          <w:sz w:val="18"/>
          <w:szCs w:val="18"/>
        </w:rPr>
        <w:t>wandb</w:t>
      </w:r>
      <w:proofErr w:type="spellEnd"/>
      <w:r w:rsidRPr="009F46F1">
        <w:rPr>
          <w:rFonts w:ascii="Consolas" w:hAnsi="Consolas"/>
          <w:sz w:val="18"/>
          <w:szCs w:val="18"/>
        </w:rPr>
        <w:t>&gt;=0.16.4-&gt;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72C074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sentry_sdk-2.24.0-py2.py3-none-any.whl.metadata (10 kB)</w:t>
      </w:r>
    </w:p>
    <w:p w14:paraId="7F202FB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setproctitle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</w:t>
      </w:r>
      <w:proofErr w:type="spellStart"/>
      <w:r w:rsidRPr="009F46F1">
        <w:rPr>
          <w:rFonts w:ascii="Consolas" w:hAnsi="Consolas"/>
          <w:sz w:val="18"/>
          <w:szCs w:val="18"/>
        </w:rPr>
        <w:t>wandb</w:t>
      </w:r>
      <w:proofErr w:type="spellEnd"/>
      <w:r w:rsidRPr="009F46F1">
        <w:rPr>
          <w:rFonts w:ascii="Consolas" w:hAnsi="Consolas"/>
          <w:sz w:val="18"/>
          <w:szCs w:val="18"/>
        </w:rPr>
        <w:t>&gt;=0.16.4-&gt;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0D47D0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setproctitle-1.3.5-cp311-cp311-manylinux_2_5_x86_64.manylinux1_x86_64.manylinux_2_17_x86_64.manylinux2014_x86_64.whl.metadata (10 kB)</w:t>
      </w:r>
    </w:p>
    <w:p w14:paraId="42CCD8F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Requirement already satisfied: </w:t>
      </w:r>
      <w:proofErr w:type="spellStart"/>
      <w:r w:rsidRPr="009F46F1">
        <w:rPr>
          <w:rFonts w:ascii="Consolas" w:hAnsi="Consolas"/>
          <w:sz w:val="18"/>
          <w:szCs w:val="18"/>
        </w:rPr>
        <w:t>setuptools</w:t>
      </w:r>
      <w:proofErr w:type="spellEnd"/>
      <w:r w:rsidRPr="009F46F1">
        <w:rPr>
          <w:rFonts w:ascii="Consolas" w:hAnsi="Consolas"/>
          <w:sz w:val="18"/>
          <w:szCs w:val="18"/>
        </w:rPr>
        <w:t xml:space="preserve"> </w:t>
      </w:r>
      <w:proofErr w:type="gramStart"/>
      <w:r w:rsidRPr="009F46F1">
        <w:rPr>
          <w:rFonts w:ascii="Consolas" w:hAnsi="Consolas"/>
          <w:sz w:val="18"/>
          <w:szCs w:val="18"/>
        </w:rPr>
        <w:t>in .</w:t>
      </w:r>
      <w:proofErr w:type="gramEnd"/>
      <w:r w:rsidRPr="009F46F1">
        <w:rPr>
          <w:rFonts w:ascii="Consolas" w:hAnsi="Consolas"/>
          <w:sz w:val="18"/>
          <w:szCs w:val="18"/>
        </w:rPr>
        <w:t>/</w:t>
      </w:r>
      <w:proofErr w:type="spellStart"/>
      <w:r w:rsidRPr="009F46F1">
        <w:rPr>
          <w:rFonts w:ascii="Consolas" w:hAnsi="Consolas"/>
          <w:sz w:val="18"/>
          <w:szCs w:val="18"/>
        </w:rPr>
        <w:t>venv</w:t>
      </w:r>
      <w:proofErr w:type="spellEnd"/>
      <w:r w:rsidRPr="009F46F1">
        <w:rPr>
          <w:rFonts w:ascii="Consolas" w:hAnsi="Consolas"/>
          <w:sz w:val="18"/>
          <w:szCs w:val="18"/>
        </w:rPr>
        <w:t xml:space="preserve">/lib64/python3.11/site-packages (from </w:t>
      </w:r>
      <w:proofErr w:type="spellStart"/>
      <w:r w:rsidRPr="009F46F1">
        <w:rPr>
          <w:rFonts w:ascii="Consolas" w:hAnsi="Consolas"/>
          <w:sz w:val="18"/>
          <w:szCs w:val="18"/>
        </w:rPr>
        <w:t>wandb</w:t>
      </w:r>
      <w:proofErr w:type="spellEnd"/>
      <w:r w:rsidRPr="009F46F1">
        <w:rPr>
          <w:rFonts w:ascii="Consolas" w:hAnsi="Consolas"/>
          <w:sz w:val="18"/>
          <w:szCs w:val="18"/>
        </w:rPr>
        <w:t>&gt;=0.16.4-&gt;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 (77.0.3)</w:t>
      </w:r>
    </w:p>
    <w:p w14:paraId="47AD809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urllib</w:t>
      </w:r>
      <w:proofErr w:type="gramStart"/>
      <w:r w:rsidRPr="009F46F1">
        <w:rPr>
          <w:rFonts w:ascii="Consolas" w:hAnsi="Consolas"/>
          <w:sz w:val="18"/>
          <w:szCs w:val="18"/>
        </w:rPr>
        <w:t>3!=</w:t>
      </w:r>
      <w:proofErr w:type="gramEnd"/>
      <w:r w:rsidRPr="009F46F1">
        <w:rPr>
          <w:rFonts w:ascii="Consolas" w:hAnsi="Consolas"/>
          <w:sz w:val="18"/>
          <w:szCs w:val="18"/>
        </w:rPr>
        <w:t xml:space="preserve">2.2.0,&lt;3,&gt;=1.25.4 (from </w:t>
      </w:r>
      <w:proofErr w:type="spellStart"/>
      <w:r w:rsidRPr="009F46F1">
        <w:rPr>
          <w:rFonts w:ascii="Consolas" w:hAnsi="Consolas"/>
          <w:sz w:val="18"/>
          <w:szCs w:val="18"/>
        </w:rPr>
        <w:t>botocore</w:t>
      </w:r>
      <w:proofErr w:type="spellEnd"/>
      <w:r w:rsidRPr="009F46F1">
        <w:rPr>
          <w:rFonts w:ascii="Consolas" w:hAnsi="Consolas"/>
          <w:sz w:val="18"/>
          <w:szCs w:val="18"/>
        </w:rPr>
        <w:t>&lt;1.38.0,&gt;=1.37.18-&gt;boto3&gt;=1.35.96-&gt;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62BAF9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urllib3-2.3.0-py3-none-any.whl.metadata (6.5 kB)</w:t>
      </w:r>
    </w:p>
    <w:p w14:paraId="34FB582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beautifulsoup4&lt;5.0.0,&gt;=4.12.3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297150B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beautifulsoup4-4.13.3-py3-none-any.whl.metadata (3.8 kB)</w:t>
      </w:r>
    </w:p>
    <w:p w14:paraId="7B317A8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deepsearch-glm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&lt;0.27.0,&gt;=0.26.1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43774C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deepsearch_glm-0.26.2-cp311-cp311-manylinux_2_17_x86_64.manylinux2014_x86_64.whl.metadata (10 kB)</w:t>
      </w:r>
    </w:p>
    <w:p w14:paraId="4E87AC0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-</w:t>
      </w:r>
      <w:proofErr w:type="spellStart"/>
      <w:r w:rsidRPr="009F46F1">
        <w:rPr>
          <w:rFonts w:ascii="Consolas" w:hAnsi="Consolas"/>
          <w:sz w:val="18"/>
          <w:szCs w:val="18"/>
        </w:rPr>
        <w:t>ibm</w:t>
      </w:r>
      <w:proofErr w:type="spellEnd"/>
      <w:r w:rsidRPr="009F46F1">
        <w:rPr>
          <w:rFonts w:ascii="Consolas" w:hAnsi="Consolas"/>
          <w:sz w:val="18"/>
          <w:szCs w:val="18"/>
        </w:rPr>
        <w:t xml:space="preserve">-models&lt;3.0.0,&gt;=2.0.6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5DEF85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docling_ibm_models-2.0.8-py3-none-any.whl.metadata (6.9 kB)</w:t>
      </w:r>
    </w:p>
    <w:p w14:paraId="15EAB24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easyocr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&lt;2.0,&gt;=1.7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7C5DA8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easyocr-1.7.2-py3-none-any.whl.metadata (10 kB)</w:t>
      </w:r>
    </w:p>
    <w:p w14:paraId="2C5D689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filetype&lt;2.0.0,&gt;=1.2.0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682A39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filetype-1.2.0-py2.py3-none-any.whl.metadata (6.5 kB)</w:t>
      </w:r>
    </w:p>
    <w:p w14:paraId="2CCA311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lxml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&lt;6.0.0,&gt;=4.0.0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3CB294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lxml-5.3.1-cp311-cp311-manylinux_2_28_x86_64.whl.metadata (3.7 kB)</w:t>
      </w:r>
    </w:p>
    <w:p w14:paraId="03FAAF4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marko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&lt;3.0.0,&gt;=2.1.2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322282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marko-2.1.2-py3-none-any.whl.metadata (4.5 kB)</w:t>
      </w:r>
    </w:p>
    <w:p w14:paraId="106A59D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openpyxl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&lt;4.0.0,&gt;=3.1.5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B04B35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openpyxl-3.1.5-py2.py3-none-any.whl.metadata (2.5 kB)</w:t>
      </w:r>
    </w:p>
    <w:p w14:paraId="5E60F99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&gt;=2.7.4 (from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9538EF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pydantic-2.9.2-py3-none-any.whl.metadata (149 kB)</w:t>
      </w:r>
    </w:p>
    <w:p w14:paraId="25A0584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pypdfium2&lt;5.0.0,&gt;=4.30.0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36828C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pypdfium2-4.30.1-py3-none-manylinux_2_17_x86_64.manylinux2014_x86_64.whl.metadata (48 kB)</w:t>
      </w:r>
    </w:p>
    <w:p w14:paraId="1DF1844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python-docx&lt;2.0.0,&gt;=1.1.2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56D83A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python_docx-1.1.2-py3-none-any.whl.metadata (2.0 kB)</w:t>
      </w:r>
    </w:p>
    <w:p w14:paraId="65602C9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python-pptx&lt;2.0.0,&gt;=1.0.2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59B093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python_pptx-1.0.2-py3-none-any.whl.metadata (2.5 kB)</w:t>
      </w:r>
    </w:p>
    <w:p w14:paraId="17BDB94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rtree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&lt;2.0.0,&gt;=1.3.0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&lt;=2.8.3,&gt;=2.4.2-&gt;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479D65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rtree-1.4.0-py3-none-manylinux2014_x86_64.manylinux_2_17_x86_64.whl.metadata (2.1 kB)</w:t>
      </w:r>
    </w:p>
    <w:p w14:paraId="3121E4D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 xml:space="preserve">-core==2.23.4 (from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>&gt;=2.7.4-&gt;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C54B5E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pydantic_core-2.23.4-cp311-cp311-manylinux_2_17_x86_64.manylinux2014_x86_64.whl.metadata (6.6 kB)</w:t>
      </w:r>
    </w:p>
    <w:p w14:paraId="58D3B97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&lt;3.0.0,&gt;=2.7.1 (from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[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D7F9E0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tesserocr-2.8.0-cp311-cp311-manylinux_2_28_x86_64.whl.metadata (10 kB)</w:t>
      </w:r>
    </w:p>
    <w:p w14:paraId="33DED73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starlette</w:t>
      </w:r>
      <w:proofErr w:type="spellEnd"/>
      <w:r w:rsidRPr="009F46F1">
        <w:rPr>
          <w:rFonts w:ascii="Consolas" w:hAnsi="Consolas"/>
          <w:sz w:val="18"/>
          <w:szCs w:val="18"/>
        </w:rPr>
        <w:t>&lt;0.47.0,&gt;=0.40.0 (from fastapi&gt;=0.100.0-&gt;llama_cpp_python[server]==0.3.2-&gt;instructlab==0.23.1)</w:t>
      </w:r>
    </w:p>
    <w:p w14:paraId="06F38DA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starlette-0.46.1-py3-none-any.whl.metadata (6.2 kB)</w:t>
      </w:r>
    </w:p>
    <w:p w14:paraId="488D573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aiohappyeyeballs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&gt;=2.3.0 (from </w:t>
      </w:r>
      <w:proofErr w:type="spellStart"/>
      <w:r w:rsidRPr="009F46F1">
        <w:rPr>
          <w:rFonts w:ascii="Consolas" w:hAnsi="Consolas"/>
          <w:sz w:val="18"/>
          <w:szCs w:val="18"/>
        </w:rPr>
        <w:t>aiohttp</w:t>
      </w:r>
      <w:proofErr w:type="spellEnd"/>
      <w:r w:rsidRPr="009F46F1">
        <w:rPr>
          <w:rFonts w:ascii="Consolas" w:hAnsi="Consolas"/>
          <w:sz w:val="18"/>
          <w:szCs w:val="18"/>
        </w:rPr>
        <w:t>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157D13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aiohappyeyeballs-2.6.1-py3-none-any.whl.metadata (5.9 kB)</w:t>
      </w:r>
    </w:p>
    <w:p w14:paraId="5102FF7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aiosignal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&gt;=1.1.2 (from </w:t>
      </w:r>
      <w:proofErr w:type="spellStart"/>
      <w:r w:rsidRPr="009F46F1">
        <w:rPr>
          <w:rFonts w:ascii="Consolas" w:hAnsi="Consolas"/>
          <w:sz w:val="18"/>
          <w:szCs w:val="18"/>
        </w:rPr>
        <w:t>aiohttp</w:t>
      </w:r>
      <w:proofErr w:type="spellEnd"/>
      <w:r w:rsidRPr="009F46F1">
        <w:rPr>
          <w:rFonts w:ascii="Consolas" w:hAnsi="Consolas"/>
          <w:sz w:val="18"/>
          <w:szCs w:val="18"/>
        </w:rPr>
        <w:t>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B0EED5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aiosignal-1.3.2-py2.py3-none-any.whl.metadata (3.8 kB)</w:t>
      </w:r>
    </w:p>
    <w:p w14:paraId="06B4FC0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attrs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&gt;=17.3.0 (from </w:t>
      </w:r>
      <w:proofErr w:type="spellStart"/>
      <w:r w:rsidRPr="009F46F1">
        <w:rPr>
          <w:rFonts w:ascii="Consolas" w:hAnsi="Consolas"/>
          <w:sz w:val="18"/>
          <w:szCs w:val="18"/>
        </w:rPr>
        <w:t>aiohttp</w:t>
      </w:r>
      <w:proofErr w:type="spellEnd"/>
      <w:r w:rsidRPr="009F46F1">
        <w:rPr>
          <w:rFonts w:ascii="Consolas" w:hAnsi="Consolas"/>
          <w:sz w:val="18"/>
          <w:szCs w:val="18"/>
        </w:rPr>
        <w:t>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8355A1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attrs-25.3.0-py3-none-any.whl.metadata (10 kB)</w:t>
      </w:r>
    </w:p>
    <w:p w14:paraId="61CE952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frozenlist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&gt;=1.1.1 (from </w:t>
      </w:r>
      <w:proofErr w:type="spellStart"/>
      <w:r w:rsidRPr="009F46F1">
        <w:rPr>
          <w:rFonts w:ascii="Consolas" w:hAnsi="Consolas"/>
          <w:sz w:val="18"/>
          <w:szCs w:val="18"/>
        </w:rPr>
        <w:t>aiohttp</w:t>
      </w:r>
      <w:proofErr w:type="spellEnd"/>
      <w:r w:rsidRPr="009F46F1">
        <w:rPr>
          <w:rFonts w:ascii="Consolas" w:hAnsi="Consolas"/>
          <w:sz w:val="18"/>
          <w:szCs w:val="18"/>
        </w:rPr>
        <w:t>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D3DB13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frozenlist-1.5.0-cp311-cp311-manylinux_2_5_x86_64.manylinux1_x86_64.manylinux_2_17_x86_64.manylinux2014_x86_64.whl.metadata (13 kB)</w:t>
      </w:r>
    </w:p>
    <w:p w14:paraId="52C585D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multidict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&lt;7.0,&gt;=4.5 (from </w:t>
      </w:r>
      <w:proofErr w:type="spellStart"/>
      <w:r w:rsidRPr="009F46F1">
        <w:rPr>
          <w:rFonts w:ascii="Consolas" w:hAnsi="Consolas"/>
          <w:sz w:val="18"/>
          <w:szCs w:val="18"/>
        </w:rPr>
        <w:t>aiohttp</w:t>
      </w:r>
      <w:proofErr w:type="spellEnd"/>
      <w:r w:rsidRPr="009F46F1">
        <w:rPr>
          <w:rFonts w:ascii="Consolas" w:hAnsi="Consolas"/>
          <w:sz w:val="18"/>
          <w:szCs w:val="18"/>
        </w:rPr>
        <w:t>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EAB8B2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multidict-6.2.0-cp311-cp311-manylinux_2_17_x86_64.manylinux2014_x86_64.whl.metadata (4.9 kB)</w:t>
      </w:r>
    </w:p>
    <w:p w14:paraId="1606240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propcache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&gt;=0.2.0 (from </w:t>
      </w:r>
      <w:proofErr w:type="spellStart"/>
      <w:r w:rsidRPr="009F46F1">
        <w:rPr>
          <w:rFonts w:ascii="Consolas" w:hAnsi="Consolas"/>
          <w:sz w:val="18"/>
          <w:szCs w:val="18"/>
        </w:rPr>
        <w:t>aiohttp</w:t>
      </w:r>
      <w:proofErr w:type="spellEnd"/>
      <w:r w:rsidRPr="009F46F1">
        <w:rPr>
          <w:rFonts w:ascii="Consolas" w:hAnsi="Consolas"/>
          <w:sz w:val="18"/>
          <w:szCs w:val="18"/>
        </w:rPr>
        <w:t>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4A1A1E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propcache-0.3.0-cp311-cp311-manylinux_2_17_x86_64.manylinux2014_x86_64.whl.metadata (10 kB)</w:t>
      </w:r>
    </w:p>
    <w:p w14:paraId="47CDB21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yarl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&lt;2.0,&gt;=1.17.0 (from </w:t>
      </w:r>
      <w:proofErr w:type="spellStart"/>
      <w:r w:rsidRPr="009F46F1">
        <w:rPr>
          <w:rFonts w:ascii="Consolas" w:hAnsi="Consolas"/>
          <w:sz w:val="18"/>
          <w:szCs w:val="18"/>
        </w:rPr>
        <w:t>aiohttp</w:t>
      </w:r>
      <w:proofErr w:type="spellEnd"/>
      <w:r w:rsidRPr="009F46F1">
        <w:rPr>
          <w:rFonts w:ascii="Consolas" w:hAnsi="Consolas"/>
          <w:sz w:val="18"/>
          <w:szCs w:val="18"/>
        </w:rPr>
        <w:t>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936615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yarl-1.18.3-cp311-cp311-manylinux_2_17_x86_64.manylinux2014_x86_64.whl.metadata (69 kB)</w:t>
      </w:r>
    </w:p>
    <w:p w14:paraId="764134E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smmap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&lt;6,&gt;=3.0.1 (from </w:t>
      </w:r>
      <w:proofErr w:type="spellStart"/>
      <w:r w:rsidRPr="009F46F1">
        <w:rPr>
          <w:rFonts w:ascii="Consolas" w:hAnsi="Consolas"/>
          <w:sz w:val="18"/>
          <w:szCs w:val="18"/>
        </w:rPr>
        <w:t>gitdb</w:t>
      </w:r>
      <w:proofErr w:type="spellEnd"/>
      <w:r w:rsidRPr="009F46F1">
        <w:rPr>
          <w:rFonts w:ascii="Consolas" w:hAnsi="Consolas"/>
          <w:sz w:val="18"/>
          <w:szCs w:val="18"/>
        </w:rPr>
        <w:t>&lt;5,&gt;=4.0.1-&gt;</w:t>
      </w:r>
      <w:proofErr w:type="spellStart"/>
      <w:r w:rsidRPr="009F46F1">
        <w:rPr>
          <w:rFonts w:ascii="Consolas" w:hAnsi="Consolas"/>
          <w:sz w:val="18"/>
          <w:szCs w:val="18"/>
        </w:rPr>
        <w:t>GitPython</w:t>
      </w:r>
      <w:proofErr w:type="spellEnd"/>
      <w:r w:rsidRPr="009F46F1">
        <w:rPr>
          <w:rFonts w:ascii="Consolas" w:hAnsi="Consolas"/>
          <w:sz w:val="18"/>
          <w:szCs w:val="18"/>
        </w:rPr>
        <w:t>&gt;=3.1.42-&gt;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E9743C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smmap-5.0.2-py3-none-any.whl.metadata (4.3 kB)</w:t>
      </w:r>
    </w:p>
    <w:p w14:paraId="4C101C9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MarkupSafe</w:t>
      </w:r>
      <w:proofErr w:type="spellEnd"/>
      <w:r w:rsidRPr="009F46F1">
        <w:rPr>
          <w:rFonts w:ascii="Consolas" w:hAnsi="Consolas"/>
          <w:sz w:val="18"/>
          <w:szCs w:val="18"/>
        </w:rPr>
        <w:t>&gt;=2.0 (from jinja2&gt;=2.11.3-&gt;llama_cpp_python==0.3.2-&gt;llama_cpp_python[server]==0.3.2-&gt;instructlab==0.23.1)</w:t>
      </w:r>
    </w:p>
    <w:p w14:paraId="2126550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MarkupSafe-3.0.2-cp311-cp311-manylinux_2_17_x86_64.manylinux2014_x86_64.whl.metadata (4.0 kB)</w:t>
      </w:r>
    </w:p>
    <w:p w14:paraId="5699BF6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jsonschema</w:t>
      </w:r>
      <w:proofErr w:type="spellEnd"/>
      <w:r w:rsidRPr="009F46F1">
        <w:rPr>
          <w:rFonts w:ascii="Consolas" w:hAnsi="Consolas"/>
          <w:sz w:val="18"/>
          <w:szCs w:val="18"/>
        </w:rPr>
        <w:t>-specifications&gt;=2023.03.6 (from jsonschema&lt;5.0.0,&gt;=4.16.0-&gt;docling-core&gt;=2.10.0-&gt;docling-core[chunking]&gt;=2.10.0-&gt;instructlab==0.23.1)</w:t>
      </w:r>
    </w:p>
    <w:p w14:paraId="6350603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jsonschema_specifications-2024.10.1-py3-none-any.whl.metadata (3.0 kB)</w:t>
      </w:r>
    </w:p>
    <w:p w14:paraId="1D8794E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referencing&gt;=0.28.4 (from jsonschema&lt;5.0.0,&gt;=4.16.0-&gt;docling-core&gt;=2.10.0-&gt;docling-core[chunking]&gt;=2.10.0-&gt;instructlab==0.23.1)</w:t>
      </w:r>
    </w:p>
    <w:p w14:paraId="7568AFA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referencing-0.36.2-py3-none-any.whl.metadata (2.8 kB)</w:t>
      </w:r>
    </w:p>
    <w:p w14:paraId="4C282B1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rpds-py</w:t>
      </w:r>
      <w:proofErr w:type="spellEnd"/>
      <w:r w:rsidRPr="009F46F1">
        <w:rPr>
          <w:rFonts w:ascii="Consolas" w:hAnsi="Consolas"/>
          <w:sz w:val="18"/>
          <w:szCs w:val="18"/>
        </w:rPr>
        <w:t>&gt;=0.7.1 (from jsonschema&lt;5.0.0,&gt;=4.16.0-&gt;docling-core&gt;=2.10.0-&gt;docling-core[chunking]&gt;=2.10.0-&gt;instructlab==0.23.1)</w:t>
      </w:r>
    </w:p>
    <w:p w14:paraId="3C09972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rpds_py-0.23.1-cp311-cp311-manylinux_2_17_x86_64.manylinux2014_x86_64.whl.metadata (4.1 kB)</w:t>
      </w:r>
    </w:p>
    <w:p w14:paraId="56F77FF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gramStart"/>
      <w:r w:rsidRPr="009F46F1">
        <w:rPr>
          <w:rFonts w:ascii="Consolas" w:hAnsi="Consolas"/>
          <w:sz w:val="18"/>
          <w:szCs w:val="18"/>
        </w:rPr>
        <w:t>evaluate</w:t>
      </w:r>
      <w:proofErr w:type="gramEnd"/>
      <w:r w:rsidRPr="009F46F1">
        <w:rPr>
          <w:rFonts w:ascii="Consolas" w:hAnsi="Consolas"/>
          <w:sz w:val="18"/>
          <w:szCs w:val="18"/>
        </w:rPr>
        <w:t xml:space="preserve"> (from lm-eval&gt;=0.4.4-&gt;instructlab-eval&lt;0.6.0,&gt;=0.5.1-&gt;instructlab==0.23.1)</w:t>
      </w:r>
    </w:p>
    <w:p w14:paraId="6FF407C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evaluate-0.4.3-py3-none-any.whl.metadata (9.2 kB)</w:t>
      </w:r>
    </w:p>
    <w:p w14:paraId="7FDC601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jsonlines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lm-eval&gt;=0.4.4-&gt;instructlab-eval&lt;0.6.0,&gt;=0.5.1-&gt;instructlab==0.23.1)</w:t>
      </w:r>
    </w:p>
    <w:p w14:paraId="445E84A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  Downloading jsonlines-4.0.0-py3-none-any.whl.metadata (1.6 kB)</w:t>
      </w:r>
    </w:p>
    <w:p w14:paraId="7913ED1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numexpr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lm-eval&gt;=0.4.4-&gt;instructlab-eval&lt;0.6.0,&gt;=0.5.1-&gt;instructlab==0.23.1)</w:t>
      </w:r>
    </w:p>
    <w:p w14:paraId="0C7B267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numexpr-2.10.2-cp311-cp311-manylinux_2_27_x86_64.manylinux_2_28_x86_64.whl.metadata (8.1 kB)</w:t>
      </w:r>
    </w:p>
    <w:p w14:paraId="6B800D3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pybind11&gt;=2.6.2 (from lm-eval&gt;=0.4.4-&gt;instructlab-eval&lt;0.6.0,&gt;=0.5.1-&gt;instructlab==0.23.1)</w:t>
      </w:r>
    </w:p>
    <w:p w14:paraId="2A88746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pybind11-2.13.6-py3-none-any.whl.metadata (9.5 kB)</w:t>
      </w:r>
    </w:p>
    <w:p w14:paraId="4FE5DFC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pytablewriter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lm-eval&gt;=0.4.4-&gt;instructlab-eval&lt;0.6.0,&gt;=0.5.1-&gt;instructlab==0.23.1)</w:t>
      </w:r>
    </w:p>
    <w:p w14:paraId="40C742D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pytablewriter-1.2.1-py3-none-any.whl.metadata (38 kB)</w:t>
      </w:r>
    </w:p>
    <w:p w14:paraId="375B1E1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sacrebleu</w:t>
      </w:r>
      <w:proofErr w:type="spellEnd"/>
      <w:r w:rsidRPr="009F46F1">
        <w:rPr>
          <w:rFonts w:ascii="Consolas" w:hAnsi="Consolas"/>
          <w:sz w:val="18"/>
          <w:szCs w:val="18"/>
        </w:rPr>
        <w:t>&gt;=1.5.0 (from lm-eval&gt;=0.4.4-&gt;instructlab-eval&lt;0.6.0,&gt;=0.5.1-&gt;instructlab==0.23.1)</w:t>
      </w:r>
    </w:p>
    <w:p w14:paraId="3D9F6F1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sacrebleu-2.5.1-py3-none-any.whl.metadata (51 kB)</w:t>
      </w:r>
    </w:p>
    <w:p w14:paraId="2874B6E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sqlitedict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lm-eval&gt;=0.4.4-&gt;instructlab-eval&lt;0.6.0,&gt;=0.5.1-&gt;instructlab==0.23.1)</w:t>
      </w:r>
    </w:p>
    <w:p w14:paraId="209A23C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sqlitedict-2.1.0.tar.gz (21 kB)</w:t>
      </w:r>
    </w:p>
    <w:p w14:paraId="545A301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Installing build dependencies ... done</w:t>
      </w:r>
    </w:p>
    <w:p w14:paraId="22F3330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Getting requirements to build wheel ... done</w:t>
      </w:r>
    </w:p>
    <w:p w14:paraId="66F868A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Preparing metadata (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pyproject.toml</w:t>
      </w:r>
      <w:proofErr w:type="spellEnd"/>
      <w:proofErr w:type="gramEnd"/>
      <w:r w:rsidRPr="009F46F1">
        <w:rPr>
          <w:rFonts w:ascii="Consolas" w:hAnsi="Consolas"/>
          <w:sz w:val="18"/>
          <w:szCs w:val="18"/>
        </w:rPr>
        <w:t>) ... done</w:t>
      </w:r>
    </w:p>
    <w:p w14:paraId="62D2DC5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tqdm-multiprocess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lm-eval&gt;=0.4.4-&gt;instructlab-eval&lt;0.6.0,&gt;=0.5.1-&gt;instructlab==0.23.1)</w:t>
      </w:r>
    </w:p>
    <w:p w14:paraId="4E5B555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tqdm_multiprocess-0.0.11-py3-none-any.whl.metadata (5.7 kB)</w:t>
      </w:r>
    </w:p>
    <w:p w14:paraId="20E4ACE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zstandard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lm-eval&gt;=0.4.4-&gt;instructlab-eval&lt;0.6.0,&gt;=0.5.1-&gt;instructlab==0.23.1)</w:t>
      </w:r>
    </w:p>
    <w:p w14:paraId="7FC95D9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zstandard-0.23.0-cp311-cp311-manylinux_2_17_x86_64.manylinux2014_x86_64.whl.metadata (3.0 kB)</w:t>
      </w:r>
    </w:p>
    <w:p w14:paraId="6B18AE5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word2number (from lm-eval&gt;=0.4.4-&gt;instructlab-eval&lt;0.6.0,&gt;=0.5.1-&gt;instructlab==0.23.1)</w:t>
      </w:r>
    </w:p>
    <w:p w14:paraId="2CE43D7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word2number-1.1.zip (9.7 kB)</w:t>
      </w:r>
    </w:p>
    <w:p w14:paraId="4B1677D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Installing build dependencies ... done</w:t>
      </w:r>
    </w:p>
    <w:p w14:paraId="3801224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Getting requirements to build wheel ... done</w:t>
      </w:r>
    </w:p>
    <w:p w14:paraId="1E8C616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Preparing metadata (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pyproject.toml</w:t>
      </w:r>
      <w:proofErr w:type="spellEnd"/>
      <w:proofErr w:type="gramEnd"/>
      <w:r w:rsidRPr="009F46F1">
        <w:rPr>
          <w:rFonts w:ascii="Consolas" w:hAnsi="Consolas"/>
          <w:sz w:val="18"/>
          <w:szCs w:val="18"/>
        </w:rPr>
        <w:t>) ... done</w:t>
      </w:r>
    </w:p>
    <w:p w14:paraId="0A813F9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mdurl</w:t>
      </w:r>
      <w:proofErr w:type="spellEnd"/>
      <w:r w:rsidRPr="009F46F1">
        <w:rPr>
          <w:rFonts w:ascii="Consolas" w:hAnsi="Consolas"/>
          <w:sz w:val="18"/>
          <w:szCs w:val="18"/>
        </w:rPr>
        <w:t>~=0.1 (from markdown-it-</w:t>
      </w:r>
      <w:proofErr w:type="spellStart"/>
      <w:r w:rsidRPr="009F46F1">
        <w:rPr>
          <w:rFonts w:ascii="Consolas" w:hAnsi="Consolas"/>
          <w:sz w:val="18"/>
          <w:szCs w:val="18"/>
        </w:rPr>
        <w:t>py</w:t>
      </w:r>
      <w:proofErr w:type="spellEnd"/>
      <w:r w:rsidRPr="009F46F1">
        <w:rPr>
          <w:rFonts w:ascii="Consolas" w:hAnsi="Consolas"/>
          <w:sz w:val="18"/>
          <w:szCs w:val="18"/>
        </w:rPr>
        <w:t>&gt;=2.2.0-&gt;rich&gt;=13.3.1-&gt;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B71BD9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mdurl-0.1.2-py3-none-any.whl.metadata (1.6 kB)</w:t>
      </w:r>
    </w:p>
    <w:p w14:paraId="7583A1C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pytz</w:t>
      </w:r>
      <w:proofErr w:type="spellEnd"/>
      <w:r w:rsidRPr="009F46F1">
        <w:rPr>
          <w:rFonts w:ascii="Consolas" w:hAnsi="Consolas"/>
          <w:sz w:val="18"/>
          <w:szCs w:val="18"/>
        </w:rPr>
        <w:t>&gt;=2020.1 (from pandas-&gt;datasets&gt;=2.18.0-&gt;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5E2FBA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pytz-2025.1-py2.py3-none-any.whl.metadata (22 kB)</w:t>
      </w:r>
    </w:p>
    <w:p w14:paraId="7FDE23B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tzdata</w:t>
      </w:r>
      <w:proofErr w:type="spellEnd"/>
      <w:r w:rsidRPr="009F46F1">
        <w:rPr>
          <w:rFonts w:ascii="Consolas" w:hAnsi="Consolas"/>
          <w:sz w:val="18"/>
          <w:szCs w:val="18"/>
        </w:rPr>
        <w:t>&gt;=2022.7 (from pandas-&gt;datasets&gt;=2.18.0-&gt;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80C233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tzdata-2025.1-py2.py3-none-any.whl.metadata (1.4 kB)</w:t>
      </w:r>
    </w:p>
    <w:p w14:paraId="54AF5CE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monotonic&gt;=1.5 (from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posthog</w:t>
      </w:r>
      <w:proofErr w:type="spellEnd"/>
      <w:r w:rsidRPr="009F46F1">
        <w:rPr>
          <w:rFonts w:ascii="Consolas" w:hAnsi="Consolas"/>
          <w:sz w:val="18"/>
          <w:szCs w:val="18"/>
        </w:rPr>
        <w:t>!=</w:t>
      </w:r>
      <w:proofErr w:type="gramEnd"/>
      <w:r w:rsidRPr="009F46F1">
        <w:rPr>
          <w:rFonts w:ascii="Consolas" w:hAnsi="Consolas"/>
          <w:sz w:val="18"/>
          <w:szCs w:val="18"/>
        </w:rPr>
        <w:t>3.12.0-&gt;haystack-ai&gt;=2.8-&gt;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68CE48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monotonic-1.6-py2.py3-none-any.whl.metadata (1.5 kB)</w:t>
      </w:r>
    </w:p>
    <w:p w14:paraId="46283FF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backoff&gt;=1.10.0 (from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posthog</w:t>
      </w:r>
      <w:proofErr w:type="spellEnd"/>
      <w:r w:rsidRPr="009F46F1">
        <w:rPr>
          <w:rFonts w:ascii="Consolas" w:hAnsi="Consolas"/>
          <w:sz w:val="18"/>
          <w:szCs w:val="18"/>
        </w:rPr>
        <w:t>!=</w:t>
      </w:r>
      <w:proofErr w:type="gramEnd"/>
      <w:r w:rsidRPr="009F46F1">
        <w:rPr>
          <w:rFonts w:ascii="Consolas" w:hAnsi="Consolas"/>
          <w:sz w:val="18"/>
          <w:szCs w:val="18"/>
        </w:rPr>
        <w:t>3.12.0-&gt;haystack-ai&gt;=2.8-&gt;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12A218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backoff-2.2.1-py3-none-any.whl.metadata (14 kB)</w:t>
      </w:r>
    </w:p>
    <w:p w14:paraId="1853E54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python-</w:t>
      </w:r>
      <w:proofErr w:type="spellStart"/>
      <w:r w:rsidRPr="009F46F1">
        <w:rPr>
          <w:rFonts w:ascii="Consolas" w:hAnsi="Consolas"/>
          <w:sz w:val="18"/>
          <w:szCs w:val="18"/>
        </w:rPr>
        <w:t>dotenv</w:t>
      </w:r>
      <w:proofErr w:type="spellEnd"/>
      <w:r w:rsidRPr="009F46F1">
        <w:rPr>
          <w:rFonts w:ascii="Consolas" w:hAnsi="Consolas"/>
          <w:sz w:val="18"/>
          <w:szCs w:val="18"/>
        </w:rPr>
        <w:t>&gt;=0.21.0 (from pydantic-settings&gt;=2.0.1-&gt;llama_cpp_python[server]==0.3.2-&gt;instructlab==0.23.1)</w:t>
      </w:r>
    </w:p>
    <w:p w14:paraId="658F63A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python_dotenv-1.0.1-py3-none-any.whl.metadata (23 kB)</w:t>
      </w:r>
    </w:p>
    <w:p w14:paraId="48EDEFF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tiktoken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ragas&gt;=0.2.11-&gt;instructlab-eval&lt;0.6.0,&gt;=0.5.1-&gt;instructlab==0.23.1)</w:t>
      </w:r>
    </w:p>
    <w:p w14:paraId="6B1C378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tiktoken-0.9.0-cp311-cp311-manylinux_2_17_x86_64.manylinux2014_x86_64.whl.metadata (6.7 kB)</w:t>
      </w:r>
    </w:p>
    <w:p w14:paraId="348A99C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langchain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ragas&gt;=0.2.11-&gt;instructlab-eval&lt;0.6.0,&gt;=0.5.1-&gt;instructlab==0.23.1)</w:t>
      </w:r>
    </w:p>
    <w:p w14:paraId="443AEEA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langchain-0.3.21-py3-none-any.whl.metadata (7.8 kB)</w:t>
      </w:r>
    </w:p>
    <w:p w14:paraId="23E2DB8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langchain</w:t>
      </w:r>
      <w:proofErr w:type="spellEnd"/>
      <w:r w:rsidRPr="009F46F1">
        <w:rPr>
          <w:rFonts w:ascii="Consolas" w:hAnsi="Consolas"/>
          <w:sz w:val="18"/>
          <w:szCs w:val="18"/>
        </w:rPr>
        <w:t>-core (from ragas&gt;=0.2.11-&gt;instructlab-eval&lt;0.6.0,&gt;=0.5.1-&gt;instructlab==0.23.1)</w:t>
      </w:r>
    </w:p>
    <w:p w14:paraId="510BC55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langchain_core-0.3.47-py3-none-any.whl.metadata (5.9 kB)</w:t>
      </w:r>
    </w:p>
    <w:p w14:paraId="4B9EA6D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langchain</w:t>
      </w:r>
      <w:proofErr w:type="spellEnd"/>
      <w:r w:rsidRPr="009F46F1">
        <w:rPr>
          <w:rFonts w:ascii="Consolas" w:hAnsi="Consolas"/>
          <w:sz w:val="18"/>
          <w:szCs w:val="18"/>
        </w:rPr>
        <w:t>-community (from ragas&gt;=0.2.11-&gt;instructlab-eval&lt;0.6.0,&gt;=0.5.1-&gt;instructlab==0.23.1)</w:t>
      </w:r>
    </w:p>
    <w:p w14:paraId="2074940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langchain_community-0.3.20-py3-none-any.whl.metadata (2.4 kB)</w:t>
      </w:r>
    </w:p>
    <w:p w14:paraId="336084C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langchain_openai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ragas&gt;=0.2.11-&gt;instructlab-eval&lt;0.6.0,&gt;=0.5.1-&gt;instructlab==0.23.1)</w:t>
      </w:r>
    </w:p>
    <w:p w14:paraId="18D36A4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langchain_openai-0.3.9-py3-none-any.whl.metadata (2.3 kB)</w:t>
      </w:r>
    </w:p>
    <w:p w14:paraId="01A16D1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nest-</w:t>
      </w:r>
      <w:proofErr w:type="spellStart"/>
      <w:r w:rsidRPr="009F46F1">
        <w:rPr>
          <w:rFonts w:ascii="Consolas" w:hAnsi="Consolas"/>
          <w:sz w:val="18"/>
          <w:szCs w:val="18"/>
        </w:rPr>
        <w:t>asyncio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ragas&gt;=0.2.11-&gt;instructlab-eval&lt;0.6.0,&gt;=0.5.1-&gt;instructlab==0.23.1)</w:t>
      </w:r>
    </w:p>
    <w:p w14:paraId="28E35E9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nest_asyncio-1.6.0-py3-none-any.whl.metadata (2.8 kB)</w:t>
      </w:r>
    </w:p>
    <w:p w14:paraId="35B02F5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appdirs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ragas&gt;=0.2.11-&gt;instructlab-eval&lt;0.6.0,&gt;=0.5.1-&gt;instructlab==0.23.1)</w:t>
      </w:r>
    </w:p>
    <w:p w14:paraId="43148D8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appdirs-1.4.4-py2.py3-none-any.whl.metadata (9.0 kB)</w:t>
      </w:r>
    </w:p>
    <w:p w14:paraId="06858A4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charset-normalizer&lt;4,&gt;=2 (from requests&gt;=2.32.2-&gt;datasets&gt;=2.18.0-&gt;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C155A7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charset_normalizer-3.4.1-cp311-cp311-manylinux_2_17_x86_64.manylinux2014_x86_64.whl.metadata (35 kB)</w:t>
      </w:r>
    </w:p>
    <w:p w14:paraId="6A3B8CC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joblib</w:t>
      </w:r>
      <w:proofErr w:type="spellEnd"/>
      <w:r w:rsidRPr="009F46F1">
        <w:rPr>
          <w:rFonts w:ascii="Consolas" w:hAnsi="Consolas"/>
          <w:sz w:val="18"/>
          <w:szCs w:val="18"/>
        </w:rPr>
        <w:t>&gt;=1.2.0 (from scikit-learn-&gt;sentence-transformers&gt;=3.0.0-&gt;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9954F9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joblib-1.4.2-py3-none-any.whl.metadata (5.4 kB)</w:t>
      </w:r>
    </w:p>
    <w:p w14:paraId="401B39C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threadpoolctl</w:t>
      </w:r>
      <w:proofErr w:type="spellEnd"/>
      <w:r w:rsidRPr="009F46F1">
        <w:rPr>
          <w:rFonts w:ascii="Consolas" w:hAnsi="Consolas"/>
          <w:sz w:val="18"/>
          <w:szCs w:val="18"/>
        </w:rPr>
        <w:t>&gt;=3.1.0 (from scikit-learn-&gt;sentence-transformers&gt;=3.0.0-&gt;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6F83A28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  Downloading threadpoolctl-3.6.0-py3-none-any.whl.metadata (13 kB)</w:t>
      </w:r>
    </w:p>
    <w:p w14:paraId="27FE700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mpire</w:t>
      </w:r>
      <w:proofErr w:type="spellEnd"/>
      <w:r w:rsidRPr="009F46F1">
        <w:rPr>
          <w:rFonts w:ascii="Consolas" w:hAnsi="Consolas"/>
          <w:sz w:val="18"/>
          <w:szCs w:val="18"/>
        </w:rPr>
        <w:t>[dill] (from semchunk&lt;3.0.0,&gt;=2.2.0-&gt;docling-core[chunking]&gt;=2.10.0-&gt;instructlab==0.23.1)</w:t>
      </w:r>
    </w:p>
    <w:p w14:paraId="671CA0D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mpire-2.10.2-py3-none-any.whl.metadata (14 kB)</w:t>
      </w:r>
    </w:p>
    <w:p w14:paraId="50546D2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shellingham</w:t>
      </w:r>
      <w:proofErr w:type="spellEnd"/>
      <w:r w:rsidRPr="009F46F1">
        <w:rPr>
          <w:rFonts w:ascii="Consolas" w:hAnsi="Consolas"/>
          <w:sz w:val="18"/>
          <w:szCs w:val="18"/>
        </w:rPr>
        <w:t>&gt;=1.3.0 (from typer&lt;0.13.0,&gt;=0.12.5-&gt;docling-core&gt;=2.10.0-&gt;docling-core[chunking]&gt;=2.10.0-&gt;instructlab==0.23.1)</w:t>
      </w:r>
    </w:p>
    <w:p w14:paraId="51ECE28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shellingham-1.5.4-py2.py3-none-any.whl.metadata (3.5 kB)</w:t>
      </w:r>
    </w:p>
    <w:p w14:paraId="07BA97E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pathspec</w:t>
      </w:r>
      <w:proofErr w:type="spellEnd"/>
      <w:r w:rsidRPr="009F46F1">
        <w:rPr>
          <w:rFonts w:ascii="Consolas" w:hAnsi="Consolas"/>
          <w:sz w:val="18"/>
          <w:szCs w:val="18"/>
        </w:rPr>
        <w:t>&gt;=0.5.3 (from yamllint&gt;=1.35.1-&gt;instructlab-schema&gt;=0.4.2-&gt;instructlab==0.23.1)</w:t>
      </w:r>
    </w:p>
    <w:p w14:paraId="1C624A5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Using cached pathspec-0.12.1-py3-none-any.whl.metadata (21 kB)</w:t>
      </w:r>
    </w:p>
    <w:p w14:paraId="01CBBCA3" w14:textId="77777777" w:rsidR="009F46F1" w:rsidRPr="000134B3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INFO: pip is looking at multiple versions of </w:t>
      </w: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multiprocess</w:t>
      </w:r>
      <w:proofErr w:type="spellEnd"/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 to determine which version is compatible with other requirements. This could take a while.</w:t>
      </w:r>
    </w:p>
    <w:p w14:paraId="00106D7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llvmlite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&lt;0.45,&gt;=0.44.0dev0 (from </w:t>
      </w:r>
      <w:proofErr w:type="spellStart"/>
      <w:r w:rsidRPr="009F46F1">
        <w:rPr>
          <w:rFonts w:ascii="Consolas" w:hAnsi="Consolas"/>
          <w:sz w:val="18"/>
          <w:szCs w:val="18"/>
        </w:rPr>
        <w:t>numba</w:t>
      </w:r>
      <w:proofErr w:type="spellEnd"/>
      <w:r w:rsidRPr="009F46F1">
        <w:rPr>
          <w:rFonts w:ascii="Consolas" w:hAnsi="Consolas"/>
          <w:sz w:val="18"/>
          <w:szCs w:val="18"/>
        </w:rPr>
        <w:t>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-training&lt;0.8.0,&gt;=0.7.0-&gt;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14352A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llvmlite-0.44.0-cp311-cp311-manylinux_2_17_x86_64.manylinux2014_x86_64.whl.metadata (4.8 kB)</w:t>
      </w:r>
    </w:p>
    <w:p w14:paraId="5EC7CAC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types-</w:t>
      </w:r>
      <w:proofErr w:type="spellStart"/>
      <w:r w:rsidRPr="009F46F1">
        <w:rPr>
          <w:rFonts w:ascii="Consolas" w:hAnsi="Consolas"/>
          <w:sz w:val="18"/>
          <w:szCs w:val="18"/>
        </w:rPr>
        <w:t>pytz</w:t>
      </w:r>
      <w:proofErr w:type="spellEnd"/>
      <w:r w:rsidRPr="009F46F1">
        <w:rPr>
          <w:rFonts w:ascii="Consolas" w:hAnsi="Consolas"/>
          <w:sz w:val="18"/>
          <w:szCs w:val="18"/>
        </w:rPr>
        <w:t>&gt;=2022.1.1 (from pandas-stubs-&gt;instructlab-eval&lt;0.6.0,&gt;=0.5.1-&gt;instructlab==0.23.1)</w:t>
      </w:r>
    </w:p>
    <w:p w14:paraId="31BA060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types_pytz-2025.1.0.20250318-py3-none-any.whl.metadata (2.0 kB)</w:t>
      </w:r>
    </w:p>
    <w:p w14:paraId="4886D7D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soupsieve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&gt;1.2 (from beautifulsoup4&lt;5.0.0,&gt;=4.12.3-&gt;docling&lt;=2.8.3,&gt;=2.4.2-&gt;docling[tesserocr]&lt;=2.8.3,&gt;=2.4.2;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81453D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soupsieve-2.6-py3-none-any.whl.metadata (4.6 kB)</w:t>
      </w:r>
    </w:p>
    <w:p w14:paraId="3EE2148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docutils</w:t>
      </w:r>
      <w:proofErr w:type="spellEnd"/>
      <w:r w:rsidRPr="009F46F1">
        <w:rPr>
          <w:rFonts w:ascii="Consolas" w:hAnsi="Consolas"/>
          <w:sz w:val="18"/>
          <w:szCs w:val="18"/>
        </w:rPr>
        <w:t>!=</w:t>
      </w:r>
      <w:proofErr w:type="gramEnd"/>
      <w:r w:rsidRPr="009F46F1">
        <w:rPr>
          <w:rFonts w:ascii="Consolas" w:hAnsi="Consolas"/>
          <w:sz w:val="18"/>
          <w:szCs w:val="18"/>
        </w:rPr>
        <w:t xml:space="preserve">0.21 (from deepsearch-glm&lt;0.27.0,&gt;=0.26.1-&gt;docling&lt;=2.8.3,&gt;=2.4.2-&gt;docling[tesserocr]&lt;=2.8.3,&gt;=2.4.2;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23B92B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docutils-0.21.2-py3-none-any.whl.metadata (2.8 kB)</w:t>
      </w:r>
    </w:p>
    <w:p w14:paraId="42770A2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pillow&lt;12.0.0,&gt;=10.0.0 (from docling-core&gt;=2.10.0-&gt;docling-core[chunking]&gt;=2.10.0-&gt;instructlab==0.23.1)</w:t>
      </w:r>
    </w:p>
    <w:p w14:paraId="6BCD7E6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pillow-10.4.0-cp311-cp311-manylinux_2_28_x86_64.whl.metadata (9.2 kB)</w:t>
      </w:r>
    </w:p>
    <w:p w14:paraId="4577B03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jsonlines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lm-eval&gt;=0.4.4-&gt;instructlab-eval&lt;0.6.0,&gt;=0.5.1-&gt;instructlab==0.23.1)</w:t>
      </w:r>
    </w:p>
    <w:p w14:paraId="1BAF92E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jsonlines-3.1.0-py3-none-any.whl.metadata (1.7 kB)</w:t>
      </w:r>
    </w:p>
    <w:p w14:paraId="39A49EB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opencv</w:t>
      </w:r>
      <w:proofErr w:type="spellEnd"/>
      <w:r w:rsidRPr="009F46F1">
        <w:rPr>
          <w:rFonts w:ascii="Consolas" w:hAnsi="Consolas"/>
          <w:sz w:val="18"/>
          <w:szCs w:val="18"/>
        </w:rPr>
        <w:t xml:space="preserve">-python-headless&lt;5.0.0.0,&gt;=4.6.0.66 (from docling-ibm-models&lt;3.0.0,&gt;=2.0.6-&gt;docling&lt;=2.8.3,&gt;=2.4.2-&gt;docling[tesserocr]&lt;=2.8.3,&gt;=2.4.2;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7B69755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opencv_python_headless-4.11.0.86-cp37-abi3-manylinux_2_17_x86_64.manylinux2014_x86_64.whl.metadata (20 kB)</w:t>
      </w:r>
    </w:p>
    <w:p w14:paraId="17C6B66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torchvision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&lt;1,&gt;=0 (from docling-ibm-models&lt;3.0.0,&gt;=2.0.6-&gt;docling&lt;=2.8.3,&gt;=2.4.2-&gt;docling[tesserocr]&lt;=2.8.3,&gt;=2.4.2;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D4FC78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torchvision-0.21.0-cp311-cp311-manylinux1_x86_64.whl.metadata (6.1 kB)</w:t>
      </w:r>
    </w:p>
    <w:p w14:paraId="38A5B45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scikit-image (from easyocr&lt;2.0,&gt;=1.7-&gt;docling&lt;=2.8.3,&gt;=2.4.2-&gt;docling[tesserocr]&lt;=2.8.3,&gt;=2.4.2;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8057AC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scikit_image-0.25.2-cp311-cp311-manylinux_2_17_x86_64.manylinux2014_x86_64.whl.metadata (14 kB)</w:t>
      </w:r>
    </w:p>
    <w:p w14:paraId="1544DF9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python-bidi (from easyocr&lt;2.0,&gt;=1.7-&gt;docling&lt;=2.8.3,&gt;=2.4.2-&gt;docling[tesserocr]&lt;=2.8.3,&gt;=2.4.2;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0E428AE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python_bidi-0.6.6-cp311-cp311-manylinux_2_17_x86_64.manylinux2014_x86_64.whl.metadata (4.9 kB)</w:t>
      </w:r>
    </w:p>
    <w:p w14:paraId="29D6D09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Shapely (from easyocr&lt;2.0,&gt;=1.7-&gt;docling&lt;=2.8.3,&gt;=2.4.2-&gt;docling[tesserocr]&lt;=2.8.3,&gt;=2.4.2;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10C746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shapely-2.0.7-cp311-cp311-manylinux_2_17_x86_64.manylinux2014_x86_64.whl.metadata (6.8 kB)</w:t>
      </w:r>
    </w:p>
    <w:p w14:paraId="45D9E3C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pyclipper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easyocr&lt;2.0,&gt;=1.7-&gt;docling&lt;=2.8.3,&gt;=2.4.2-&gt;docling[tesserocr]&lt;=2.8.3,&gt;=2.4.2;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3039BF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pyclipper-1.3.0.post6-cp311-cp311-manylinux_2_17_x86_64.manylinux2014_x86_64.whl.metadata (9.0 kB)</w:t>
      </w:r>
    </w:p>
    <w:p w14:paraId="4C830A5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ninja (from easyocr&lt;2.0,&gt;=1.7-&gt;docling&lt;=2.8.3,&gt;=2.4.2-&gt;docling[tesserocr]&lt;=2.8.3,&gt;=2.4.2;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A3009D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  Using cached ninja-1.11.1.4-py3-none-manylinux_2_12_x86_64.manylinux2010_x86_64.whl.metadata (5.0 kB)</w:t>
      </w:r>
    </w:p>
    <w:p w14:paraId="7FF54D7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langsmith</w:t>
      </w:r>
      <w:proofErr w:type="spellEnd"/>
      <w:r w:rsidRPr="009F46F1">
        <w:rPr>
          <w:rFonts w:ascii="Consolas" w:hAnsi="Consolas"/>
          <w:sz w:val="18"/>
          <w:szCs w:val="18"/>
        </w:rPr>
        <w:t>&lt;0.4,&gt;=0.1.125 (from langchain-core-&gt;ragas&gt;=0.2.11-&gt;instructlab-eval&lt;0.6.0,&gt;=0.5.1-&gt;instructlab==0.23.1)</w:t>
      </w:r>
    </w:p>
    <w:p w14:paraId="00A9FDC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langsmith-0.3.18-py3-none-any.whl.metadata (15 kB)</w:t>
      </w:r>
    </w:p>
    <w:p w14:paraId="1479F85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jsonpatch</w:t>
      </w:r>
      <w:proofErr w:type="spellEnd"/>
      <w:r w:rsidRPr="009F46F1">
        <w:rPr>
          <w:rFonts w:ascii="Consolas" w:hAnsi="Consolas"/>
          <w:sz w:val="18"/>
          <w:szCs w:val="18"/>
        </w:rPr>
        <w:t>&lt;2.0,&gt;=1.33 (from langchain-core-&gt;ragas&gt;=0.2.11-&gt;instructlab-eval&lt;0.6.0,&gt;=0.5.1-&gt;instructlab==0.23.1)</w:t>
      </w:r>
    </w:p>
    <w:p w14:paraId="2638DFC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jsonpatch-1.33-py2.py3-none-any.whl.metadata (3.0 kB)</w:t>
      </w:r>
    </w:p>
    <w:p w14:paraId="6EEE714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et-</w:t>
      </w:r>
      <w:proofErr w:type="spellStart"/>
      <w:r w:rsidRPr="009F46F1">
        <w:rPr>
          <w:rFonts w:ascii="Consolas" w:hAnsi="Consolas"/>
          <w:sz w:val="18"/>
          <w:szCs w:val="18"/>
        </w:rPr>
        <w:t>xmlfile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openpyxl&lt;4.0.0,&gt;=3.1.5-&gt;docling&lt;=2.8.3,&gt;=2.4.2-&gt;docling[tesserocr]&lt;=2.8.3,&gt;=2.4.2;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C7DBDE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et_xmlfile-2.0.0-py3-none-any.whl.metadata (2.7 kB)</w:t>
      </w:r>
    </w:p>
    <w:p w14:paraId="0EEA184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XlsxWriter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&gt;=0.5.7 (from python-pptx&lt;2.0.0,&gt;=1.0.2-&gt;docling&lt;=2.8.3,&gt;=2.4.2-&gt;docling[tesserocr]&lt;=2.8.3,&gt;=2.4.2;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5B18CA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XlsxWriter-3.2.2-py3-none-any.whl.metadata (2.8 kB)</w:t>
      </w:r>
    </w:p>
    <w:p w14:paraId="476E5D2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portalocker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sacrebleu&gt;=1.5.0-&gt;lm-eval&gt;=0.4.4-&gt;instructlab-eval&lt;0.6.0,&gt;=0.5.1-&gt;instructlab==0.23.1)</w:t>
      </w:r>
    </w:p>
    <w:p w14:paraId="6FF8839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portalocker-3.1.1-py3-none-any.whl.metadata (8.6 kB)</w:t>
      </w:r>
    </w:p>
    <w:p w14:paraId="2BDE5E8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colorama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(from sacrebleu&gt;=1.5.0-&gt;lm-eval&gt;=0.4.4-&gt;instructlab-eval&lt;0.6.0,&gt;=0.5.1-&gt;instructlab==0.23.1)</w:t>
      </w:r>
    </w:p>
    <w:p w14:paraId="0CDD2CF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colorama-0.4.6-py2.py3-none-any.whl.metadata (17 kB)</w:t>
      </w:r>
    </w:p>
    <w:p w14:paraId="1C1219D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SQLAlchemy</w:t>
      </w:r>
      <w:proofErr w:type="spellEnd"/>
      <w:r w:rsidRPr="009F46F1">
        <w:rPr>
          <w:rFonts w:ascii="Consolas" w:hAnsi="Consolas"/>
          <w:sz w:val="18"/>
          <w:szCs w:val="18"/>
        </w:rPr>
        <w:t>&lt;3,&gt;=1.4 (from langchain-&gt;ragas&gt;=0.2.11-&gt;instructlab-eval&lt;0.6.0,&gt;=0.5.1-&gt;instructlab==0.23.1)</w:t>
      </w:r>
    </w:p>
    <w:p w14:paraId="7D75B2A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sqlalchemy-2.0.39-cp311-cp311-manylinux_2_17_x86_64.manylinux2014_x86_64.whl.metadata (9.6 kB)</w:t>
      </w:r>
    </w:p>
    <w:p w14:paraId="2753AC4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dataclasses-json</w:t>
      </w:r>
      <w:proofErr w:type="spellEnd"/>
      <w:r w:rsidRPr="009F46F1">
        <w:rPr>
          <w:rFonts w:ascii="Consolas" w:hAnsi="Consolas"/>
          <w:sz w:val="18"/>
          <w:szCs w:val="18"/>
        </w:rPr>
        <w:t>&lt;0.7,&gt;=0.5.7 (from langchain-community-&gt;ragas&gt;=0.2.11-&gt;instructlab-eval&lt;0.6.0,&gt;=0.5.1-&gt;instructlab==0.23.1)</w:t>
      </w:r>
    </w:p>
    <w:p w14:paraId="5005D4B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dataclasses_json-0.6.7-py3-none-any.whl.metadata (25 kB)</w:t>
      </w:r>
    </w:p>
    <w:p w14:paraId="0ABE936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httpx-sse</w:t>
      </w:r>
      <w:proofErr w:type="spellEnd"/>
      <w:r w:rsidRPr="009F46F1">
        <w:rPr>
          <w:rFonts w:ascii="Consolas" w:hAnsi="Consolas"/>
          <w:sz w:val="18"/>
          <w:szCs w:val="18"/>
        </w:rPr>
        <w:t>&lt;1.0.0,&gt;=0.4.0 (from langchain-community-&gt;ragas&gt;=0.2.11-&gt;instructlab-eval&lt;0.6.0,&gt;=0.5.1-&gt;instructlab==0.23.1)</w:t>
      </w:r>
    </w:p>
    <w:p w14:paraId="4C289F5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httpx_sse-0.4.0-py3-none-any.whl.metadata (9.0 kB)</w:t>
      </w:r>
    </w:p>
    <w:p w14:paraId="4D76BCA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DataProperty</w:t>
      </w:r>
      <w:proofErr w:type="spellEnd"/>
      <w:r w:rsidRPr="009F46F1">
        <w:rPr>
          <w:rFonts w:ascii="Consolas" w:hAnsi="Consolas"/>
          <w:sz w:val="18"/>
          <w:szCs w:val="18"/>
        </w:rPr>
        <w:t>&lt;2,&gt;=1.1.0 (from pytablewriter-&gt;lm-eval&gt;=0.4.4-&gt;instructlab-eval&lt;0.6.0,&gt;=0.5.1-&gt;instructlab==0.23.1)</w:t>
      </w:r>
    </w:p>
    <w:p w14:paraId="5F3034E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DataProperty-1.1.0-py3-none-any.whl.metadata (11 kB)</w:t>
      </w:r>
    </w:p>
    <w:p w14:paraId="576A3A6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mbstrdecoder</w:t>
      </w:r>
      <w:proofErr w:type="spellEnd"/>
      <w:r w:rsidRPr="009F46F1">
        <w:rPr>
          <w:rFonts w:ascii="Consolas" w:hAnsi="Consolas"/>
          <w:sz w:val="18"/>
          <w:szCs w:val="18"/>
        </w:rPr>
        <w:t>&lt;2,&gt;=1.0.0 (from pytablewriter-&gt;lm-eval&gt;=0.4.4-&gt;instructlab-eval&lt;0.6.0,&gt;=0.5.1-&gt;instructlab==0.23.1)</w:t>
      </w:r>
    </w:p>
    <w:p w14:paraId="214FCCB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mbstrdecoder-1.1.4-py3-none-any.whl.metadata (4.3 kB)</w:t>
      </w:r>
    </w:p>
    <w:p w14:paraId="0D6CC0D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pathvalidate</w:t>
      </w:r>
      <w:proofErr w:type="spellEnd"/>
      <w:r w:rsidRPr="009F46F1">
        <w:rPr>
          <w:rFonts w:ascii="Consolas" w:hAnsi="Consolas"/>
          <w:sz w:val="18"/>
          <w:szCs w:val="18"/>
        </w:rPr>
        <w:t>&lt;4,&gt;=2.3.0 (from pytablewriter-&gt;lm-eval&gt;=0.4.4-&gt;instructlab-eval&lt;0.6.0,&gt;=0.5.1-&gt;instructlab==0.23.1)</w:t>
      </w:r>
    </w:p>
    <w:p w14:paraId="202F2C2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pathvalidate-3.2.3-py3-none-any.whl.metadata (12 kB)</w:t>
      </w:r>
    </w:p>
    <w:p w14:paraId="4CBDE6E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tabledata</w:t>
      </w:r>
      <w:proofErr w:type="spellEnd"/>
      <w:r w:rsidRPr="009F46F1">
        <w:rPr>
          <w:rFonts w:ascii="Consolas" w:hAnsi="Consolas"/>
          <w:sz w:val="18"/>
          <w:szCs w:val="18"/>
        </w:rPr>
        <w:t>&lt;2,&gt;=1.3.1 (from pytablewriter-&gt;lm-eval&gt;=0.4.4-&gt;instructlab-eval&lt;0.6.0,&gt;=0.5.1-&gt;instructlab==0.23.1)</w:t>
      </w:r>
    </w:p>
    <w:p w14:paraId="2C4F123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tabledata-1.3.4-py3-none-any.whl.metadata (3.7 kB)</w:t>
      </w:r>
    </w:p>
    <w:p w14:paraId="707B997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tcolorpy</w:t>
      </w:r>
      <w:proofErr w:type="spellEnd"/>
      <w:r w:rsidRPr="009F46F1">
        <w:rPr>
          <w:rFonts w:ascii="Consolas" w:hAnsi="Consolas"/>
          <w:sz w:val="18"/>
          <w:szCs w:val="18"/>
        </w:rPr>
        <w:t>&lt;1,&gt;=0.0.5 (from pytablewriter-&gt;lm-eval&gt;=0.4.4-&gt;instructlab-eval&lt;0.6.0,&gt;=0.5.1-&gt;instructlab==0.23.1)</w:t>
      </w:r>
    </w:p>
    <w:p w14:paraId="50BAFB8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tcolorpy-0.1.7-py3-none-any.whl.metadata (6.3 kB)</w:t>
      </w:r>
    </w:p>
    <w:p w14:paraId="3050B57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typepy</w:t>
      </w:r>
      <w:proofErr w:type="spellEnd"/>
      <w:r w:rsidRPr="009F46F1">
        <w:rPr>
          <w:rFonts w:ascii="Consolas" w:hAnsi="Consolas"/>
          <w:sz w:val="18"/>
          <w:szCs w:val="18"/>
        </w:rPr>
        <w:t>&lt;2,&gt;=1.3.2 (from typepy[datetime]&lt;2,&gt;=1.3.2-&gt;pytablewriter-&gt;lm-eval&gt;=0.4.4-&gt;instructlab-eval&lt;0.6.0,&gt;=0.5.1-&gt;instructlab==0.23.1)</w:t>
      </w:r>
    </w:p>
    <w:p w14:paraId="234EC2B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typepy-1.3.4-py3-none-any.whl.metadata (9.2 kB)</w:t>
      </w:r>
    </w:p>
    <w:p w14:paraId="1F90C59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marshmallow&lt;4.0.0,&gt;=3.18.0 (from dataclasses-json&lt;0.7,&gt;=0.5.7-&gt;langchain-community-&gt;ragas&gt;=0.2.11-&gt;instructlab-eval&lt;0.6.0,&gt;=0.5.1-&gt;instructlab==0.23.1)</w:t>
      </w:r>
    </w:p>
    <w:p w14:paraId="0FF8126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marshmallow-3.26.1-py3-none-any.whl.metadata (7.3 kB)</w:t>
      </w:r>
    </w:p>
    <w:p w14:paraId="3AE70B9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typing-inspect&lt;1,&gt;=0.4.0 (from dataclasses-json&lt;0.7,&gt;=0.5.7-&gt;langchain-community-&gt;ragas&gt;=0.2.11-&gt;instructlab-eval&lt;0.6.0,&gt;=0.5.1-&gt;instructlab==0.23.1)</w:t>
      </w:r>
    </w:p>
    <w:p w14:paraId="4CB4FB6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typing_inspect-0.9.0-py3-none-any.whl.metadata (1.5 kB)</w:t>
      </w:r>
    </w:p>
    <w:p w14:paraId="561D337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jsonpointer</w:t>
      </w:r>
      <w:proofErr w:type="spellEnd"/>
      <w:r w:rsidRPr="009F46F1">
        <w:rPr>
          <w:rFonts w:ascii="Consolas" w:hAnsi="Consolas"/>
          <w:sz w:val="18"/>
          <w:szCs w:val="18"/>
        </w:rPr>
        <w:t>&gt;=1.9 (from jsonpatch&lt;2.0,&gt;=1.33-&gt;langchain-core-&gt;ragas&gt;=0.2.11-&gt;instructlab-eval&lt;0.6.0,&gt;=0.5.1-&gt;instructlab==0.23.1)</w:t>
      </w:r>
    </w:p>
    <w:p w14:paraId="394C845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jsonpointer-3.0.0-py2.py3-none-any.whl.metadata (2.3 kB)</w:t>
      </w:r>
    </w:p>
    <w:p w14:paraId="477EFB1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orjson</w:t>
      </w:r>
      <w:proofErr w:type="spellEnd"/>
      <w:r w:rsidRPr="009F46F1">
        <w:rPr>
          <w:rFonts w:ascii="Consolas" w:hAnsi="Consolas"/>
          <w:sz w:val="18"/>
          <w:szCs w:val="18"/>
        </w:rPr>
        <w:t>&lt;4.0.0,&gt;=3.9.14 (from langsmith&lt;0.4,&gt;=0.1.125-&gt;langchain-core-&gt;ragas&gt;=0.2.11-&gt;instructlab-eval&lt;0.6.0,&gt;=0.5.1-&gt;instructlab==0.23.1)</w:t>
      </w:r>
    </w:p>
    <w:p w14:paraId="6D728AB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orjson-3.10.15-cp311-cp311-manylinux_2_17_x86_64.manylinux2014_x86_64.whl.metadata (41 kB)</w:t>
      </w:r>
    </w:p>
    <w:p w14:paraId="5E41BDD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Collecting requests-toolbelt&lt;2.0.0,&gt;=1.0.0 (from langsmith&lt;0.4,&gt;=0.1.125-&gt;langchain-core-&gt;ragas&gt;=0.2.11-&gt;instructlab-eval&lt;0.6.0,&gt;=0.5.1-&gt;instructlab==0.23.1)</w:t>
      </w:r>
    </w:p>
    <w:p w14:paraId="1B1CD61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  Downloading requests_toolbelt-1.0.0-py2.py3-none-any.whl.metadata (14 kB)</w:t>
      </w:r>
    </w:p>
    <w:p w14:paraId="3C4D38C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chardet</w:t>
      </w:r>
      <w:proofErr w:type="spellEnd"/>
      <w:r w:rsidRPr="009F46F1">
        <w:rPr>
          <w:rFonts w:ascii="Consolas" w:hAnsi="Consolas"/>
          <w:sz w:val="18"/>
          <w:szCs w:val="18"/>
        </w:rPr>
        <w:t>&lt;6,&gt;=3.0.4 (from mbstrdecoder&lt;2,&gt;=1.0.0-&gt;pytablewriter-&gt;lm-eval&gt;=0.4.4-&gt;instructlab-eval&lt;0.6.0,&gt;=0.5.1-&gt;instructlab==0.23.1)</w:t>
      </w:r>
    </w:p>
    <w:p w14:paraId="7987BB4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chardet-5.2.0-py3-none-any.whl.metadata (3.4 kB)</w:t>
      </w:r>
    </w:p>
    <w:p w14:paraId="67295BB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gramStart"/>
      <w:r w:rsidRPr="009F46F1">
        <w:rPr>
          <w:rFonts w:ascii="Consolas" w:hAnsi="Consolas"/>
          <w:sz w:val="18"/>
          <w:szCs w:val="18"/>
        </w:rPr>
        <w:t>greenlet!=</w:t>
      </w:r>
      <w:proofErr w:type="gramEnd"/>
      <w:r w:rsidRPr="009F46F1">
        <w:rPr>
          <w:rFonts w:ascii="Consolas" w:hAnsi="Consolas"/>
          <w:sz w:val="18"/>
          <w:szCs w:val="18"/>
        </w:rPr>
        <w:t>0.4.17 (from SQLAlchemy&lt;3,&gt;=1.4-&gt;langchain-&gt;ragas&gt;=0.2.11-&gt;instructlab-eval&lt;0.6.0,&gt;=0.5.1-&gt;instructlab==0.23.1)</w:t>
      </w:r>
    </w:p>
    <w:p w14:paraId="38B0D7F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greenlet-3.1.1-cp311-cp311-manylinux_2_24_x86_64.manylinux_2_28_x86_64.whl.metadata (3.8 kB)</w:t>
      </w:r>
    </w:p>
    <w:p w14:paraId="735B1AE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INFO: pip is looking at multiple versions of </w:t>
      </w:r>
      <w:proofErr w:type="spellStart"/>
      <w:r w:rsidRPr="009F46F1">
        <w:rPr>
          <w:rFonts w:ascii="Consolas" w:hAnsi="Consolas"/>
          <w:sz w:val="18"/>
          <w:szCs w:val="18"/>
        </w:rPr>
        <w:t>torchvision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 to determine which version is compatible with other requirements. This could take a while.</w:t>
      </w:r>
    </w:p>
    <w:p w14:paraId="0924759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torchvision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&lt;1,&gt;=0 (from docling-ibm-models&lt;3.0.0,&gt;=2.0.6-&gt;docling&lt;=2.8.3,&gt;=2.4.2-&gt;docling[tesserocr]&lt;=2.8.3,&gt;=2.4.2;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56BF57E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torchvision-0.20.1-cp311-cp311-manylinux1_x86_64.whl.metadata (6.1 kB)</w:t>
      </w:r>
    </w:p>
    <w:p w14:paraId="059C080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imageio</w:t>
      </w:r>
      <w:proofErr w:type="spellEnd"/>
      <w:r w:rsidRPr="009F46F1">
        <w:rPr>
          <w:rFonts w:ascii="Consolas" w:hAnsi="Consolas"/>
          <w:sz w:val="18"/>
          <w:szCs w:val="18"/>
        </w:rPr>
        <w:t>!=</w:t>
      </w:r>
      <w:proofErr w:type="gramEnd"/>
      <w:r w:rsidRPr="009F46F1">
        <w:rPr>
          <w:rFonts w:ascii="Consolas" w:hAnsi="Consolas"/>
          <w:sz w:val="18"/>
          <w:szCs w:val="18"/>
        </w:rPr>
        <w:t xml:space="preserve">2.35.0,&gt;=2.33 (from scikit-image-&gt;easyocr&lt;2.0,&gt;=1.7-&gt;docling&lt;=2.8.3,&gt;=2.4.2-&gt;docling[tesserocr]&lt;=2.8.3,&gt;=2.4.2;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4DED60A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imageio-2.37.0-py3-none-any.whl.metadata (5.2 kB)</w:t>
      </w:r>
    </w:p>
    <w:p w14:paraId="26A15AD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tifffile</w:t>
      </w:r>
      <w:proofErr w:type="spellEnd"/>
      <w:r w:rsidRPr="009F46F1">
        <w:rPr>
          <w:rFonts w:ascii="Consolas" w:hAnsi="Consolas"/>
          <w:sz w:val="18"/>
          <w:szCs w:val="18"/>
        </w:rPr>
        <w:t xml:space="preserve">&gt;=2022.8.12 (from scikit-image-&gt;easyocr&lt;2.0,&gt;=1.7-&gt;docling&lt;=2.8.3,&gt;=2.4.2-&gt;docling[tesserocr]&lt;=2.8.3,&gt;=2.4.2;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17265C6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tifffile-2025.3.13-py3-none-any.whl.metadata (32 kB)</w:t>
      </w:r>
    </w:p>
    <w:p w14:paraId="35B35F5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lazy-loader&gt;=0.4 (from scikit-image-&gt;easyocr&lt;2.0,&gt;=1.7-&gt;docling&lt;=2.8.3,&gt;=2.4.2-&gt;docling[tesserocr]&lt;=2.8.3,&gt;=2.4.2; </w:t>
      </w:r>
      <w:proofErr w:type="spellStart"/>
      <w:r w:rsidRPr="009F46F1">
        <w:rPr>
          <w:rFonts w:ascii="Consolas" w:hAnsi="Consolas"/>
          <w:sz w:val="18"/>
          <w:szCs w:val="18"/>
        </w:rPr>
        <w:t>sys_</w:t>
      </w:r>
      <w:proofErr w:type="gramStart"/>
      <w:r w:rsidRPr="009F46F1">
        <w:rPr>
          <w:rFonts w:ascii="Consolas" w:hAnsi="Consolas"/>
          <w:sz w:val="18"/>
          <w:szCs w:val="18"/>
        </w:rPr>
        <w:t>platform</w:t>
      </w:r>
      <w:proofErr w:type="spellEnd"/>
      <w:r w:rsidRPr="009F46F1">
        <w:rPr>
          <w:rFonts w:ascii="Consolas" w:hAnsi="Consolas"/>
          <w:sz w:val="18"/>
          <w:szCs w:val="18"/>
        </w:rPr>
        <w:t xml:space="preserve"> !</w:t>
      </w:r>
      <w:proofErr w:type="gramEnd"/>
      <w:r w:rsidRPr="009F46F1">
        <w:rPr>
          <w:rFonts w:ascii="Consolas" w:hAnsi="Consolas"/>
          <w:sz w:val="18"/>
          <w:szCs w:val="18"/>
        </w:rPr>
        <w:t>= "</w:t>
      </w:r>
      <w:proofErr w:type="spellStart"/>
      <w:r w:rsidRPr="009F46F1">
        <w:rPr>
          <w:rFonts w:ascii="Consolas" w:hAnsi="Consolas"/>
          <w:sz w:val="18"/>
          <w:szCs w:val="18"/>
        </w:rPr>
        <w:t>darwin</w:t>
      </w:r>
      <w:proofErr w:type="spellEnd"/>
      <w:r w:rsidRPr="009F46F1">
        <w:rPr>
          <w:rFonts w:ascii="Consolas" w:hAnsi="Consolas"/>
          <w:sz w:val="18"/>
          <w:szCs w:val="18"/>
        </w:rPr>
        <w:t>"-&gt;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>&lt;0.8.0,&gt;=0.7.0-&gt;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==0.23.1)</w:t>
      </w:r>
    </w:p>
    <w:p w14:paraId="3D5C6AF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lazy_loader-0.4-py3-none-any.whl.metadata (7.6 kB)</w:t>
      </w:r>
    </w:p>
    <w:p w14:paraId="1D81271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Collecting </w:t>
      </w:r>
      <w:proofErr w:type="spellStart"/>
      <w:r w:rsidRPr="009F46F1">
        <w:rPr>
          <w:rFonts w:ascii="Consolas" w:hAnsi="Consolas"/>
          <w:sz w:val="18"/>
          <w:szCs w:val="18"/>
        </w:rPr>
        <w:t>mypy</w:t>
      </w:r>
      <w:proofErr w:type="spellEnd"/>
      <w:r w:rsidRPr="009F46F1">
        <w:rPr>
          <w:rFonts w:ascii="Consolas" w:hAnsi="Consolas"/>
          <w:sz w:val="18"/>
          <w:szCs w:val="18"/>
        </w:rPr>
        <w:t>-extensions&gt;=0.3.0 (from typing-inspect&lt;1,&gt;=0.4.0-&gt;dataclasses-json&lt;0.7,&gt;=0.5.7-&gt;langchain-community-&gt;ragas&gt;=0.2.11-&gt;instructlab-eval&lt;0.6.0,&gt;=0.5.1-&gt;instructlab==0.23.1)</w:t>
      </w:r>
    </w:p>
    <w:p w14:paraId="7EC5FD5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Downloading mypy_extensions-1.0.0-py3-none-any.whl.metadata (1.1 kB)</w:t>
      </w:r>
    </w:p>
    <w:p w14:paraId="0C93E359" w14:textId="77777777" w:rsidR="009F46F1" w:rsidRPr="000134B3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r w:rsidRPr="000134B3">
        <w:rPr>
          <w:rFonts w:ascii="Consolas" w:hAnsi="Consolas"/>
          <w:b/>
          <w:bCs/>
          <w:sz w:val="24"/>
          <w:szCs w:val="24"/>
          <w:highlight w:val="yellow"/>
        </w:rPr>
        <w:t>Downloading instructlab-0.23.1-py3-none-any.whl (282 kB)</w:t>
      </w:r>
    </w:p>
    <w:p w14:paraId="2085756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boto3-1.37.18-py3-none-any.whl (139 kB)</w:t>
      </w:r>
    </w:p>
    <w:p w14:paraId="3AF66A8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click-8.1.8-py3-none-any.whl (98 kB)</w:t>
      </w:r>
    </w:p>
    <w:p w14:paraId="1A61A30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click_didyoumean-0.3.1-py3-none-any.whl (3.6 kB)</w:t>
      </w:r>
    </w:p>
    <w:p w14:paraId="2EB7D8D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docling_core-2.23.3-py3-none-any.whl (115 kB)</w:t>
      </w:r>
    </w:p>
    <w:p w14:paraId="5E05E09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gguf-0.14.0-py3-none-any.whl (76 kB)</w:t>
      </w:r>
    </w:p>
    <w:p w14:paraId="22867ED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GitPython-3.1.44-py3-none-any.whl (207 kB)</w:t>
      </w:r>
    </w:p>
    <w:p w14:paraId="1CBDB4F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haystack_ai-2.11.2-py3-none-any.whl (451 kB)</w:t>
      </w:r>
    </w:p>
    <w:p w14:paraId="34D4F31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httpx-0.28.1-py3-none-any.whl (73 kB)</w:t>
      </w:r>
    </w:p>
    <w:p w14:paraId="687DFD5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httpcore-1.0.7-py3-none-any.whl (78 kB)</w:t>
      </w:r>
    </w:p>
    <w:p w14:paraId="446CB97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huggingface_hub-0.29.3-py3-none-any.whl (468 kB)</w:t>
      </w:r>
    </w:p>
    <w:p w14:paraId="1A14C3C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instructlab_eval-0.5.1-py3-none-any.whl (70 kB)</w:t>
      </w:r>
    </w:p>
    <w:p w14:paraId="29A8960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instructlab_quantize-0.1.0-py3-none-any.whl (2.0 MB)</w:t>
      </w:r>
    </w:p>
    <w:p w14:paraId="4391068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2.0/2.0 MB 13.1 MB/s eta 0:00:00</w:t>
      </w:r>
    </w:p>
    <w:p w14:paraId="2DB43D6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instructlab_schema-0.4.2-py3-none-any.whl (18 kB)</w:t>
      </w:r>
    </w:p>
    <w:p w14:paraId="76A4D33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instructlab_sdg-0.7.2-py3-none-any.whl (85 kB)</w:t>
      </w:r>
    </w:p>
    <w:p w14:paraId="2C47B84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datasets-2.21.0-py3-none-any.whl (527 kB)</w:t>
      </w:r>
    </w:p>
    <w:p w14:paraId="56763B3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527.3/527.3 kB 13.4 MB/s eta 0:00:00</w:t>
      </w:r>
    </w:p>
    <w:p w14:paraId="10CA6D4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instructlab_training-0.7.0-py3-none-any.whl (54 kB)</w:t>
      </w:r>
    </w:p>
    <w:p w14:paraId="40CEC41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numpy-1.26.4-cp311-cp311-manylinux_2_17_x86_64.manylinux2014_x86_64.whl (18.3 MB)</w:t>
      </w:r>
    </w:p>
    <w:p w14:paraId="5744650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18.3/18.3 MB 15.0 MB/s eta 0:00:00</w:t>
      </w:r>
    </w:p>
    <w:p w14:paraId="75E5188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openai-1.68.2-py3-none-any.whl (606 kB)</w:t>
      </w:r>
    </w:p>
    <w:p w14:paraId="70EBFD5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606.1/606.1 kB 12.9 MB/s eta 0:00:00</w:t>
      </w:r>
    </w:p>
    <w:p w14:paraId="2861DE7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peft-0.15.0-py3-none-any.whl (410 kB)</w:t>
      </w:r>
    </w:p>
    <w:p w14:paraId="4DA09DE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prompt_toolkit-3.0.50-py3-none-any.whl (387 kB)</w:t>
      </w:r>
    </w:p>
    <w:p w14:paraId="25D6678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psutil-7.0.0-cp36-abi3-manylinux_2_12_x86_64.manylinux2010_x86_64.manylinux_2_17_x86_64.manylinux2014_x86_64.whl (277 kB)</w:t>
      </w:r>
    </w:p>
    <w:p w14:paraId="2D4DAFB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pydantic_yaml-1.4.0-py3-none-any.whl (17 kB)</w:t>
      </w:r>
    </w:p>
    <w:p w14:paraId="185B7A0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PyYAML-6.0.2-cp311-cp311-manylinux_2_17_x86_64.manylinux2014_x86_64.whl (762 kB)</w:t>
      </w:r>
    </w:p>
    <w:p w14:paraId="0865BB1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763.0/763.0 kB 18.9 MB/s eta 0:00:00</w:t>
      </w:r>
    </w:p>
    <w:p w14:paraId="41C5F7B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rich-13.9.4-py3-none-any.whl (242 kB)</w:t>
      </w:r>
    </w:p>
    <w:p w14:paraId="62BD8D2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ruamel.yaml-0.18.10-py3-none-any.whl (117 kB)</w:t>
      </w:r>
    </w:p>
    <w:p w14:paraId="1CDC472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sentence_transformers-3.4.1-py3-none-any.whl (275 kB)</w:t>
      </w:r>
    </w:p>
    <w:p w14:paraId="49A1F83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sentencepiece-0.2.0-cp311-cp311-manylinux_2_17_x86_64.manylinux2014_x86_64.whl (1.3 MB)</w:t>
      </w:r>
    </w:p>
    <w:p w14:paraId="65BCEC9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1.3/1.3 MB 20.6 MB/s eta 0:00:00</w:t>
      </w:r>
    </w:p>
    <w:p w14:paraId="1BCC373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tokenizers-0.21.1-cp39-abi3-manylinux_2_17_x86_64.manylinux2014_x86_64.whl (3.0 MB)</w:t>
      </w:r>
    </w:p>
    <w:p w14:paraId="046E155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   ━━━━━━━━━━━━━━━━━━━━━━━━━━━━━━━━━━━━━━━━ 3.0/3.0 MB 16.4 MB/s eta 0:00:00</w:t>
      </w:r>
    </w:p>
    <w:p w14:paraId="0E35697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toml-0.10.2-py2.py3-none-any.whl (16 kB)</w:t>
      </w:r>
    </w:p>
    <w:p w14:paraId="321C09A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torch-2.5.1-cp311-cp311-manylinux1_x86_64.whl (906.5 MB)</w:t>
      </w:r>
    </w:p>
    <w:p w14:paraId="78AACBB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906.5/906.5 MB 10.1 MB/s eta 0:00:00</w:t>
      </w:r>
    </w:p>
    <w:p w14:paraId="4B5718D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nvidia_cublas_cu12-12.4.5.8-py3-none-manylinux2014_x86_64.whl (363.4 MB)</w:t>
      </w:r>
    </w:p>
    <w:p w14:paraId="676070E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363.4/363.4 MB 15.1 MB/s eta 0:00:00</w:t>
      </w:r>
    </w:p>
    <w:p w14:paraId="79D9343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nvidia_cuda_cupti_cu12-12.4.127-py3-none-manylinux2014_x86_64.whl (13.8 MB)</w:t>
      </w:r>
    </w:p>
    <w:p w14:paraId="1CB55FC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13.8/13.8 MB 14.0 MB/s eta 0:00:00</w:t>
      </w:r>
    </w:p>
    <w:p w14:paraId="75280C8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nvidia_cuda_nvrtc_cu12-12.4.127-py3-none-manylinux2014_x86_64.whl (24.6 MB)</w:t>
      </w:r>
    </w:p>
    <w:p w14:paraId="1C74F8C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24.6/24.6 MB 16.3 MB/s eta 0:00:00</w:t>
      </w:r>
    </w:p>
    <w:p w14:paraId="4E788F1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nvidia_cuda_runtime_cu12-12.4.127-py3-none-manylinux2014_x86_64.whl (883 kB)</w:t>
      </w:r>
    </w:p>
    <w:p w14:paraId="0215F99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883.7/883.7 kB 14.9 MB/s eta 0:00:00</w:t>
      </w:r>
    </w:p>
    <w:p w14:paraId="2014CAF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nvidia_cudnn_cu12-9.1.0.70-py3-none-manylinux2014_x86_64.whl (664.8 MB)</w:t>
      </w:r>
    </w:p>
    <w:p w14:paraId="58BBD0B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664.8/664.8 MB 11.4 MB/s eta 0:00:00</w:t>
      </w:r>
    </w:p>
    <w:p w14:paraId="3842923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nvidia_cufft_cu12-11.2.1.3-py3-none-manylinux2014_x86_64.whl (211.5 MB)</w:t>
      </w:r>
    </w:p>
    <w:p w14:paraId="6CEFEF0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211.5/211.5 MB 15.3 MB/s eta 0:00:00</w:t>
      </w:r>
    </w:p>
    <w:p w14:paraId="4BB15EA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nvidia_curand_cu12-10.3.5.147-py3-none-manylinux2014_x86_64.whl (56.3 MB)</w:t>
      </w:r>
    </w:p>
    <w:p w14:paraId="6E88B2E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56.3/56.3 MB 15.6 MB/s eta 0:00:00</w:t>
      </w:r>
    </w:p>
    <w:p w14:paraId="0D438B3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nvidia_cusolver_cu12-11.6.1.9-py3-none-manylinux2014_x86_64.whl (127.9 MB)</w:t>
      </w:r>
    </w:p>
    <w:p w14:paraId="7341051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127.9/127.9 MB 15.3 MB/s eta 0:00:00</w:t>
      </w:r>
    </w:p>
    <w:p w14:paraId="206E099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nvidia_cusparse_cu12-12.3.1.170-py3-none-manylinux2014_x86_64.whl (207.5 MB)</w:t>
      </w:r>
    </w:p>
    <w:p w14:paraId="3872E0F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207.5/207.5 MB 15.0 MB/s eta 0:00:00</w:t>
      </w:r>
    </w:p>
    <w:p w14:paraId="2A2D27E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nvidia_nccl_cu12-2.21.5-py3-none-manylinux2014_x86_64.whl (188.7 MB)</w:t>
      </w:r>
    </w:p>
    <w:p w14:paraId="2161211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188.7/188.7 MB 14.2 MB/s eta 0:00:00</w:t>
      </w:r>
    </w:p>
    <w:p w14:paraId="263F241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nvidia_nvjitlink_cu12-12.4.127-py3-none-manylinux2014_x86_64.whl (21.1 MB)</w:t>
      </w:r>
    </w:p>
    <w:p w14:paraId="5F58F4D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21.1/21.1 MB 16.6 MB/s eta 0:00:00</w:t>
      </w:r>
    </w:p>
    <w:p w14:paraId="72B62F4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nvidia_nvtx_cu12-12.4.127-py3-none-manylinux2014_x86_64.whl (99 kB)</w:t>
      </w:r>
    </w:p>
    <w:p w14:paraId="523FA53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sympy-1.13.1-py3-none-any.whl (6.2 MB)</w:t>
      </w:r>
    </w:p>
    <w:p w14:paraId="6EB1BEF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6.2/6.2 MB 16.7 MB/s eta 0:00:00</w:t>
      </w:r>
    </w:p>
    <w:p w14:paraId="33F6F17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triton-3.1.0-cp311-cp311-manylinux_2_17_x86_64.manylinux2014_x86_64.whl (209.5 MB)</w:t>
      </w:r>
    </w:p>
    <w:p w14:paraId="239AAB9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209.5/209.5 MB 14.7 MB/s eta 0:00:00</w:t>
      </w:r>
    </w:p>
    <w:p w14:paraId="7FB48FC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tqdm-4.67.1-py3-none-any.whl (78 kB)</w:t>
      </w:r>
    </w:p>
    <w:p w14:paraId="4CFC7E5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transformers-4.50.0-py3-none-any.whl (10.2 MB)</w:t>
      </w:r>
    </w:p>
    <w:p w14:paraId="0D86A5B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10.2/10.2 MB 16.6 MB/s eta 0:00:00</w:t>
      </w:r>
    </w:p>
    <w:p w14:paraId="01914C5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trl-0.15.2-py3-none-any.whl (318 kB)</w:t>
      </w:r>
    </w:p>
    <w:p w14:paraId="3E2A185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wandb-0.19.8-py3-none-manylinux_2_17_x86_64.manylinux2014_x86_64.whl (20.8 MB)</w:t>
      </w:r>
    </w:p>
    <w:p w14:paraId="6FF4BC0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20.8/20.8 MB 16.7 MB/s eta 0:00:00</w:t>
      </w:r>
    </w:p>
    <w:p w14:paraId="1ADEA94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xdg_base_dirs-6.0.2-py3-none-any.whl (4.7 kB)</w:t>
      </w:r>
    </w:p>
    <w:p w14:paraId="6B117E2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accelerate-1.5.2-py3-none-any.whl (345 kB)</w:t>
      </w:r>
    </w:p>
    <w:p w14:paraId="1922A60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aiofiles-24.1.0-py3-none-any.whl (15 kB)</w:t>
      </w:r>
    </w:p>
    <w:p w14:paraId="6148CD3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annotated_types-0.7.0-py3-none-any.whl (13 kB)</w:t>
      </w:r>
    </w:p>
    <w:p w14:paraId="40F65D7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anyio-4.9.0-py3-none-any.whl (100 kB)</w:t>
      </w:r>
    </w:p>
    <w:p w14:paraId="466BD8C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botocore-1.37.18-py3-none-any.whl (13.4 MB)</w:t>
      </w:r>
    </w:p>
    <w:p w14:paraId="3267EF2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13.4/13.4 MB 17.4 MB/s eta 0:00:00</w:t>
      </w:r>
    </w:p>
    <w:p w14:paraId="584EB97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dill-0.3.8-py3-none-any.whl (116 kB)</w:t>
      </w:r>
    </w:p>
    <w:p w14:paraId="5F2D94D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diskcache-5.6.3-py3-none-any.whl (45 kB)</w:t>
      </w:r>
    </w:p>
    <w:p w14:paraId="72B500E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distro-1.9.0-py3-none-any.whl (20 kB)</w:t>
      </w:r>
    </w:p>
    <w:p w14:paraId="24F0B29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docker_pycreds-0.4.0-py2.py3-none-any.whl (9.0 kB)</w:t>
      </w:r>
    </w:p>
    <w:p w14:paraId="40FF99A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docling-2.8.3-py3-none-any.whl (93 kB)</w:t>
      </w:r>
    </w:p>
    <w:p w14:paraId="28B5825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pydantic-2.9.2-py3-none-any.whl (434 kB)</w:t>
      </w:r>
    </w:p>
    <w:p w14:paraId="5657118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pydantic_core-2.23.4-cp311-cp311-manylinux_2_17_x86_64.manylinux2014_x86_64.whl (2.1 MB)</w:t>
      </w:r>
    </w:p>
    <w:p w14:paraId="65498AB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2.1/2.1 MB 16.7 MB/s eta 0:00:00</w:t>
      </w:r>
    </w:p>
    <w:p w14:paraId="515C752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certifi-2025.1.31-py3-none-any.whl (166 kB)</w:t>
      </w:r>
    </w:p>
    <w:p w14:paraId="6307937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docling_parse-2.1.2-cp311-cp311-manylinux_2_17_x86_64.manylinux2014_x86_64.whl (22.4 MB)</w:t>
      </w:r>
    </w:p>
    <w:p w14:paraId="34B01EF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22.4/22.4 MB 9.1 MB/s eta 0:00:00</w:t>
      </w:r>
    </w:p>
    <w:p w14:paraId="63A06CB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fastapi-0.115.11-py3-none-any.whl (94 kB)</w:t>
      </w:r>
    </w:p>
    <w:p w14:paraId="1C77FF9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fsspec-2024.6.1-py3-none-any.whl (177 kB)</w:t>
      </w:r>
    </w:p>
    <w:p w14:paraId="42957D3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aiohttp-3.11.14-cp311-cp311-manylinux_2_17_x86_64.manylinux2014_x86_64.whl (1.7 MB)</w:t>
      </w:r>
    </w:p>
    <w:p w14:paraId="7BF2027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1.7/1.7 MB 19.4 MB/s eta 0:00:00</w:t>
      </w:r>
    </w:p>
    <w:p w14:paraId="0E54AA3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gitdb-4.0.12-py3-none-any.whl (62 kB)</w:t>
      </w:r>
    </w:p>
    <w:p w14:paraId="6113529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hf_transfer-0.1.9-cp38-abi3-manylinux_2_17_x86_64.manylinux2014_x86_64.whl (3.6 MB)</w:t>
      </w:r>
    </w:p>
    <w:p w14:paraId="3D54CE7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3.6/3.6 MB 16.7 MB/s eta 0:00:00</w:t>
      </w:r>
    </w:p>
    <w:p w14:paraId="7982648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idna-3.10-py3-none-any.whl (70 kB)</w:t>
      </w:r>
    </w:p>
    <w:p w14:paraId="1A56939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>Downloading instructlab_dolomite-0.2.0-py3-none-any.whl (63 kB)</w:t>
      </w:r>
    </w:p>
    <w:p w14:paraId="0667C7F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jinja2-3.1.6-py3-none-any.whl (134 kB)</w:t>
      </w:r>
    </w:p>
    <w:p w14:paraId="566F219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jiter-0.9.0-cp311-cp311-manylinux_2_17_x86_64.manylinux2014_x86_64.whl (351 kB)</w:t>
      </w:r>
    </w:p>
    <w:p w14:paraId="0068E6B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jmespath-1.0.1-py3-none-any.whl (20 kB)</w:t>
      </w:r>
    </w:p>
    <w:p w14:paraId="5368B9A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jsonref-1.1.0-py3-none-any.whl (9.4 kB)</w:t>
      </w:r>
    </w:p>
    <w:p w14:paraId="73A7F39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jsonschema-4.23.0-py3-none-any.whl (88 kB)</w:t>
      </w:r>
    </w:p>
    <w:p w14:paraId="0D38FCF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latex2mathml-3.77.0-py3-none-any.whl (73 kB)</w:t>
      </w:r>
    </w:p>
    <w:p w14:paraId="5E4D553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lm_eval-0.4.8-py3-none-any.whl (3.9 MB)</w:t>
      </w:r>
    </w:p>
    <w:p w14:paraId="57C9FAE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3.9/3.9 MB 15.2 MB/s eta 0:00:00</w:t>
      </w:r>
    </w:p>
    <w:p w14:paraId="7AAAB83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markdown_it_py-3.0.0-py3-none-any.whl (87 kB)</w:t>
      </w:r>
    </w:p>
    <w:p w14:paraId="026B244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Using cached packaging-24.2-py3-none-any.whl (65 kB)</w:t>
      </w:r>
    </w:p>
    <w:p w14:paraId="635C688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pandas-2.2.3-cp311-cp311-manylinux_2_17_x86_64.manylinux2014_x86_64.whl (13.1 MB)</w:t>
      </w:r>
    </w:p>
    <w:p w14:paraId="6B22D29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13.1/13.1 MB 17.8 MB/s eta 0:00:00</w:t>
      </w:r>
    </w:p>
    <w:p w14:paraId="31F6E47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posthog-3.21.0-py2.py3-none-any.whl (79 kB)</w:t>
      </w:r>
    </w:p>
    <w:p w14:paraId="67A8A19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protobuf-5.29.4-cp38-abi3-manylinux2014_x86_64.whl (319 kB)</w:t>
      </w:r>
    </w:p>
    <w:p w14:paraId="4B4C2CA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pyarrow-19.0.1-cp311-cp311-manylinux_2_28_x86_64.whl (42.1 MB)</w:t>
      </w:r>
    </w:p>
    <w:p w14:paraId="445A7DE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42.1/42.1 MB 15.6 MB/s eta 0:00:00</w:t>
      </w:r>
    </w:p>
    <w:p w14:paraId="5E9CE25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pydantic_settings-2.8.1-py3-none-any.whl (30 kB)</w:t>
      </w:r>
    </w:p>
    <w:p w14:paraId="43A3A16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pygments-2.19.1-py3-none-any.whl (1.2 MB)</w:t>
      </w:r>
    </w:p>
    <w:p w14:paraId="7774EEE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1.2/1.2 MB 16.3 MB/s eta 0:00:00</w:t>
      </w:r>
    </w:p>
    <w:p w14:paraId="5BFDC3A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python_dateutil-2.9.0.post0-py2.py3-none-any.whl (229 kB)</w:t>
      </w:r>
    </w:p>
    <w:p w14:paraId="314785E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ragas-0.2.14-py3-none-any.whl (187 kB)</w:t>
      </w:r>
    </w:p>
    <w:p w14:paraId="1FE8DD8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regex-2024.11.6-cp311-cp311-manylinux_2_17_x86_64.manylinux2014_x86_64.whl (792 kB)</w:t>
      </w:r>
    </w:p>
    <w:p w14:paraId="4386C85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792.7/792.7 kB 24.8 MB/s eta 0:00:00</w:t>
      </w:r>
    </w:p>
    <w:p w14:paraId="24BFFAE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requests-2.32.3-py3-none-any.whl (64 kB)</w:t>
      </w:r>
    </w:p>
    <w:p w14:paraId="74097F8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ruamel.yaml.clib-0.2.12-cp311-cp311-manylinux_2_17_x86_64.manylinux2014_x86_64.whl (739 kB)</w:t>
      </w:r>
    </w:p>
    <w:p w14:paraId="2B6F4C4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739.1/739.1 kB 15.8 MB/s eta 0:00:00</w:t>
      </w:r>
    </w:p>
    <w:p w14:paraId="67CEADB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s3transfer-0.11.4-py3-none-any.whl (84 kB)</w:t>
      </w:r>
    </w:p>
    <w:p w14:paraId="7EEA2DF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safetensors-0.5.3-cp38-abi3-manylinux_2_17_x86_64.manylinux2014_x86_64.whl (471 kB)</w:t>
      </w:r>
    </w:p>
    <w:p w14:paraId="78F29F0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scikit_learn-1.6.1-cp311-cp311-manylinux_2_17_x86_64.manylinux2014_x86_64.whl (13.5 MB)</w:t>
      </w:r>
    </w:p>
    <w:p w14:paraId="0ECB5C8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13.5/13.5 MB 16.7 MB/s eta 0:00:00</w:t>
      </w:r>
    </w:p>
    <w:p w14:paraId="2AA8AB0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scipy-1.15.2-cp311-cp311-manylinux_2_17_x86_64.manylinux2014_x86_64.whl (37.6 MB)</w:t>
      </w:r>
    </w:p>
    <w:p w14:paraId="23B660D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37.6/37.6 MB 15.8 MB/s eta 0:00:00</w:t>
      </w:r>
    </w:p>
    <w:p w14:paraId="26AF145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semchunk-2.2.2-py3-none-any.whl (10 kB)</w:t>
      </w:r>
    </w:p>
    <w:p w14:paraId="25AD2D5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sentry_sdk-2.24.0-py2.py3-none-any.whl (336 kB)</w:t>
      </w:r>
    </w:p>
    <w:p w14:paraId="7FB06E1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six-1.17.0-py2.py3-none-any.whl (11 kB)</w:t>
      </w:r>
    </w:p>
    <w:p w14:paraId="2E7C574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sniffio-1.3.1-py3-none-any.whl (10 kB)</w:t>
      </w:r>
    </w:p>
    <w:p w14:paraId="732C057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sse_starlette-2.2.1-py3-none-any.whl (10 kB)</w:t>
      </w:r>
    </w:p>
    <w:p w14:paraId="7ADBAB6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starlette_context-0.3.6-py3-none-any.whl (12 kB)</w:t>
      </w:r>
    </w:p>
    <w:p w14:paraId="584B9FB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tabulate-0.9.0-py3-none-any.whl (35 kB)</w:t>
      </w:r>
    </w:p>
    <w:p w14:paraId="683A9E0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tenacity-9.0.0-py3-none-any.whl (28 kB)</w:t>
      </w:r>
    </w:p>
    <w:p w14:paraId="2BCD19A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typer-0.12.5-py3-none-any.whl (47 kB)</w:t>
      </w:r>
    </w:p>
    <w:p w14:paraId="765E14D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typing_extensions-4.12.2-py3-none-any.whl (37 kB)</w:t>
      </w:r>
    </w:p>
    <w:p w14:paraId="1251D7D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uvicorn-0.34.0-py3-none-any.whl (62 kB)</w:t>
      </w:r>
    </w:p>
    <w:p w14:paraId="68D2303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wheel-0.45.1-py3-none-any.whl (72 kB)</w:t>
      </w:r>
    </w:p>
    <w:p w14:paraId="62918BE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yamllint-1.36.2-py3-none-any.whl (67 kB)</w:t>
      </w:r>
    </w:p>
    <w:p w14:paraId="04B0B41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absl_py-2.2.0-py3-none-any.whl (276 kB)</w:t>
      </w:r>
    </w:p>
    <w:p w14:paraId="09F8F54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filelock-3.18.0-py3-none-any.whl (16 kB)</w:t>
      </w:r>
    </w:p>
    <w:p w14:paraId="2EE5628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haystack_experimental-0.8.0-py3-none-any.whl (59 kB)</w:t>
      </w:r>
    </w:p>
    <w:p w14:paraId="3100C8E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langchain_text_splitters-0.3.7-py3-none-any.whl (32 kB)</w:t>
      </w:r>
    </w:p>
    <w:p w14:paraId="062912A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lazy_imports-0.4.0-py3-none-any.whl (12 kB)</w:t>
      </w:r>
    </w:p>
    <w:p w14:paraId="70BE43D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more_itertools-10.6.0-py3-none-any.whl (63 kB)</w:t>
      </w:r>
    </w:p>
    <w:p w14:paraId="4E3EB7B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multiprocess-0.70.16-py311-none-any.whl (143 kB)</w:t>
      </w:r>
    </w:p>
    <w:p w14:paraId="571B1BD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networkx-3.4.2-py3-none-any.whl (1.7 MB)</w:t>
      </w:r>
    </w:p>
    <w:p w14:paraId="46079C3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1.7/1.7 MB 16.5 MB/s eta 0:00:00</w:t>
      </w:r>
    </w:p>
    <w:p w14:paraId="2D018C2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nltk-3.9.1-py3-none-any.whl (1.5 MB)</w:t>
      </w:r>
    </w:p>
    <w:p w14:paraId="2F6B872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1.5/1.5 MB 14.2 MB/s eta 0:00:00</w:t>
      </w:r>
    </w:p>
    <w:p w14:paraId="4B2C666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numba-0.61.0-cp311-cp311-manylinux2014_x86_64.manylinux_2_17_x86_64.whl (3.8 MB)</w:t>
      </w:r>
    </w:p>
    <w:p w14:paraId="0160DCE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3.8/3.8 MB 17.0 MB/s eta 0:00:00</w:t>
      </w:r>
    </w:p>
    <w:p w14:paraId="7C0743D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pandas_stubs-2.2.3.250308-py3-none-any.whl (158 kB)</w:t>
      </w:r>
    </w:p>
    <w:p w14:paraId="3DC2523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platformdirs-4.3.7-py3-none-any.whl (18 kB)</w:t>
      </w:r>
    </w:p>
    <w:p w14:paraId="62D9F04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py_cpuinfo-9.0.0-py3-none-any.whl (22 kB)</w:t>
      </w:r>
    </w:p>
    <w:p w14:paraId="5DE4F41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setproctitle-1.3.5-cp311-cp311-manylinux_2_5_x86_64.manylinux1_x86_64.manylinux_2_17_x86_64.manylinux2014_x86_64.whl (31 kB)</w:t>
      </w:r>
    </w:p>
    <w:p w14:paraId="33751E0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>Downloading shortuuid-1.0.13-py3-none-any.whl (10 kB)</w:t>
      </w:r>
    </w:p>
    <w:p w14:paraId="2F0EB0B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wcwidth-0.2.13-py2.py3-none-any.whl (34 kB)</w:t>
      </w:r>
    </w:p>
    <w:p w14:paraId="619D333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xxhash-3.5.0-cp311-cp311-manylinux_2_17_x86_64.manylinux2014_x86_64.whl (194 kB)</w:t>
      </w:r>
    </w:p>
    <w:p w14:paraId="66C2B8A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aiohappyeyeballs-2.6.1-py3-none-any.whl (15 kB)</w:t>
      </w:r>
    </w:p>
    <w:p w14:paraId="5733635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aiosignal-1.3.2-py2.py3-none-any.whl (7.6 kB)</w:t>
      </w:r>
    </w:p>
    <w:p w14:paraId="6976FE0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attrs-25.3.0-py3-none-any.whl (63 kB)</w:t>
      </w:r>
    </w:p>
    <w:p w14:paraId="14FC7BA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backoff-2.2.1-py3-none-any.whl (15 kB)</w:t>
      </w:r>
    </w:p>
    <w:p w14:paraId="3520B47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beautifulsoup4-4.13.3-py3-none-any.whl (186 kB)</w:t>
      </w:r>
    </w:p>
    <w:p w14:paraId="42B7602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charset_normalizer-3.4.1-cp311-cp311-manylinux_2_17_x86_64.manylinux2014_x86_64.whl (143 kB)</w:t>
      </w:r>
    </w:p>
    <w:p w14:paraId="0FF0200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deepsearch_glm-0.26.2-cp311-cp311-manylinux_2_17_x86_64.manylinux2014_x86_64.whl (7.8 MB)</w:t>
      </w:r>
    </w:p>
    <w:p w14:paraId="0A0A0D1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7.8/7.8 MB 10.2 MB/s eta 0:00:00</w:t>
      </w:r>
    </w:p>
    <w:p w14:paraId="3EA586B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docling_ibm_models-2.0.8-py3-none-any.whl (65 kB)</w:t>
      </w:r>
    </w:p>
    <w:p w14:paraId="6F2F213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pillow-10.4.0-cp311-cp311-manylinux_2_28_x86_64.whl (4.5 MB)</w:t>
      </w:r>
    </w:p>
    <w:p w14:paraId="7E1AB81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4.5/4.5 MB 15.2 MB/s eta 0:00:00</w:t>
      </w:r>
    </w:p>
    <w:p w14:paraId="6215144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easyocr-1.7.2-py3-none-any.whl (2.9 MB)</w:t>
      </w:r>
    </w:p>
    <w:p w14:paraId="5DB8FF5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2.9/2.9 MB 11.7 MB/s eta 0:00:00</w:t>
      </w:r>
    </w:p>
    <w:p w14:paraId="1D28112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evaluate-0.4.3-py3-none-any.whl (84 kB)</w:t>
      </w:r>
    </w:p>
    <w:p w14:paraId="2527FF7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filetype-1.2.0-py2.py3-none-any.whl (19 kB)</w:t>
      </w:r>
    </w:p>
    <w:p w14:paraId="0A80EF7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frozenlist-1.5.0-cp311-cp311-manylinux_2_5_x86_64.manylinux1_x86_64.manylinux_2_17_x86_64.manylinux2014_x86_64.whl (274 kB)</w:t>
      </w:r>
    </w:p>
    <w:p w14:paraId="0F709E8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h11-0.14.0-py3-none-any.whl (58 kB)</w:t>
      </w:r>
    </w:p>
    <w:p w14:paraId="6E7D534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joblib-1.4.2-py3-none-any.whl (301 kB)</w:t>
      </w:r>
    </w:p>
    <w:p w14:paraId="58F11FF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jsonlines-3.1.0-py3-none-any.whl (8.6 kB)</w:t>
      </w:r>
    </w:p>
    <w:p w14:paraId="356417B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jsonschema_specifications-2024.10.1-py3-none-any.whl (18 kB)</w:t>
      </w:r>
    </w:p>
    <w:p w14:paraId="5BEF21F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langchain_core-0.3.47-py3-none-any.whl (417 kB)</w:t>
      </w:r>
    </w:p>
    <w:p w14:paraId="7FF71A6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llvmlite-0.44.0-cp311-cp311-manylinux_2_17_x86_64.manylinux2014_x86_64.whl (42.4 MB)</w:t>
      </w:r>
    </w:p>
    <w:p w14:paraId="45BCF68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42.4/42.4 MB 15.4 MB/s eta 0:00:00</w:t>
      </w:r>
    </w:p>
    <w:p w14:paraId="7D4A5E8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lxml-5.3.1-cp311-cp311-manylinux_2_28_x86_64.whl (5.0 MB)</w:t>
      </w:r>
    </w:p>
    <w:p w14:paraId="29183CF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5.0/5.0 MB 16.3 MB/s eta 0:00:00</w:t>
      </w:r>
    </w:p>
    <w:p w14:paraId="21E7183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marko-2.1.2-py3-none-any.whl (42 kB)</w:t>
      </w:r>
    </w:p>
    <w:p w14:paraId="3998929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MarkupSafe-3.0.2-cp311-cp311-manylinux_2_17_x86_64.manylinux2014_x86_64.whl (23 kB)</w:t>
      </w:r>
    </w:p>
    <w:p w14:paraId="2D3D069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mdurl-0.1.2-py3-none-any.whl (10.0 kB)</w:t>
      </w:r>
    </w:p>
    <w:p w14:paraId="1933D21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monotonic-1.6-py2.py3-none-any.whl (8.2 kB)</w:t>
      </w:r>
    </w:p>
    <w:p w14:paraId="740F650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mpmath-1.3.0-py3-none-any.whl (536 kB)</w:t>
      </w:r>
    </w:p>
    <w:p w14:paraId="0DA422A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536.2/536.2 kB 10.9 MB/s eta 0:00:00</w:t>
      </w:r>
    </w:p>
    <w:p w14:paraId="6CD30C0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multidict-6.2.0-cp311-cp311-manylinux_2_17_x86_64.manylinux2014_x86_64.whl (133 kB)</w:t>
      </w:r>
    </w:p>
    <w:p w14:paraId="7780754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openpyxl-3.1.5-py2.py3-none-any.whl (250 kB)</w:t>
      </w:r>
    </w:p>
    <w:p w14:paraId="1620FD6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Using cached pathspec-0.12.1-py3-none-any.whl (31 kB)</w:t>
      </w:r>
    </w:p>
    <w:p w14:paraId="0AA5A6E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propcache-0.3.0-cp311-cp311-manylinux_2_17_x86_64.manylinux2014_x86_64.whl (231 kB)</w:t>
      </w:r>
    </w:p>
    <w:p w14:paraId="1000503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pybind11-2.13.6-py3-none-any.whl (243 kB)</w:t>
      </w:r>
    </w:p>
    <w:p w14:paraId="7711600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pypdfium2-4.30.1-py3-none-manylinux_2_17_x86_64.manylinux2014_x86_64.whl (2.9 MB)</w:t>
      </w:r>
    </w:p>
    <w:p w14:paraId="709F0DB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2.9/2.9 MB 16.3 MB/s eta 0:00:00</w:t>
      </w:r>
    </w:p>
    <w:p w14:paraId="20DF1A4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python_docx-1.1.2-py3-none-any.whl (244 kB)</w:t>
      </w:r>
    </w:p>
    <w:p w14:paraId="29FED63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python_dotenv-1.0.1-py3-none-any.whl (19 kB)</w:t>
      </w:r>
    </w:p>
    <w:p w14:paraId="306C514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python_pptx-1.0.2-py3-none-any.whl (472 kB)</w:t>
      </w:r>
    </w:p>
    <w:p w14:paraId="4676AFB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pytz-2025.1-py2.py3-none-any.whl (507 kB)</w:t>
      </w:r>
    </w:p>
    <w:p w14:paraId="5240C02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referencing-0.36.2-py3-none-any.whl (26 kB)</w:t>
      </w:r>
    </w:p>
    <w:p w14:paraId="1919420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rpds_py-0.23.1-cp311-cp311-manylinux_2_17_x86_64.manylinux2014_x86_64.whl (386 kB)</w:t>
      </w:r>
    </w:p>
    <w:p w14:paraId="7906216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rtree-1.4.0-py3-none-manylinux2014_x86_64.manylinux_2_17_x86_64.whl (541 kB)</w:t>
      </w:r>
    </w:p>
    <w:p w14:paraId="7B3BCAE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541.1/541.1 kB 14.1 MB/s eta 0:00:00</w:t>
      </w:r>
    </w:p>
    <w:p w14:paraId="3FE4B89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sacrebleu-2.5.1-py3-none-any.whl (104 kB)</w:t>
      </w:r>
    </w:p>
    <w:p w14:paraId="448A789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shellingham-1.5.4-py2.py3-none-any.whl (9.8 kB)</w:t>
      </w:r>
    </w:p>
    <w:p w14:paraId="0F41C6E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smmap-5.0.2-py3-none-any.whl (24 kB)</w:t>
      </w:r>
    </w:p>
    <w:p w14:paraId="6978314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starlette-0.46.1-py3-none-any.whl (71 kB)</w:t>
      </w:r>
    </w:p>
    <w:p w14:paraId="43086FA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tesserocr-2.8.0-cp311-cp311-manylinux_2_28_x86_64.whl (5.2 MB)</w:t>
      </w:r>
    </w:p>
    <w:p w14:paraId="35B120B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5.2/5.2 MB 10.9 MB/s eta 0:00:00</w:t>
      </w:r>
    </w:p>
    <w:p w14:paraId="67417A7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threadpoolctl-3.6.0-py3-none-any.whl (18 kB)</w:t>
      </w:r>
    </w:p>
    <w:p w14:paraId="560389C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types_pytz-2025.1.0.20250318-py3-none-any.whl (10 kB)</w:t>
      </w:r>
    </w:p>
    <w:p w14:paraId="60C9AF1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tzdata-2025.1-py2.py3-none-any.whl (346 kB)</w:t>
      </w:r>
    </w:p>
    <w:p w14:paraId="344F2C1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urllib3-2.3.0-py3-none-any.whl (128 kB)</w:t>
      </w:r>
    </w:p>
    <w:p w14:paraId="5C5A8E2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yarl-1.18.3-cp311-cp311-manylinux_2_17_x86_64.manylinux2014_x86_64.whl (344 kB)</w:t>
      </w:r>
    </w:p>
    <w:p w14:paraId="190C18F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appdirs-1.4.4-py2.py3-none-any.whl (9.6 kB)</w:t>
      </w:r>
    </w:p>
    <w:p w14:paraId="0026179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langchain-0.3.21-py3-none-any.whl (1.0 MB)</w:t>
      </w:r>
    </w:p>
    <w:p w14:paraId="5064CD1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   ━━━━━━━━━━━━━━━━━━━━━━━━━━━━━━━━━━━━━━━━ 1.0/1.0 MB 20.0 MB/s eta 0:00:00</w:t>
      </w:r>
    </w:p>
    <w:p w14:paraId="461D744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langchain_community-0.3.20-py3-none-any.whl (2.5 MB)</w:t>
      </w:r>
    </w:p>
    <w:p w14:paraId="7303A0F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2.5/2.5 MB 14.7 MB/s eta 0:00:00</w:t>
      </w:r>
    </w:p>
    <w:p w14:paraId="6D43DCC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langchain_openai-0.3.9-py3-none-any.whl (60 kB)</w:t>
      </w:r>
    </w:p>
    <w:p w14:paraId="5F79BA9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tiktoken-0.9.0-cp311-cp311-manylinux_2_17_x86_64.manylinux2014_x86_64.whl (1.2 MB)</w:t>
      </w:r>
    </w:p>
    <w:p w14:paraId="5BF8669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1.2/1.2 MB 14.6 MB/s eta 0:00:00</w:t>
      </w:r>
    </w:p>
    <w:p w14:paraId="63853F2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nest_asyncio-1.6.0-py3-none-any.whl (5.2 kB)</w:t>
      </w:r>
    </w:p>
    <w:p w14:paraId="09D44B6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numexpr-2.10.2-cp311-cp311-manylinux_2_27_x86_64.manylinux_2_28_x86_64.whl (398 kB)</w:t>
      </w:r>
    </w:p>
    <w:p w14:paraId="305E7E6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pytablewriter-1.2.1-py3-none-any.whl (91 kB)</w:t>
      </w:r>
    </w:p>
    <w:p w14:paraId="3423D4D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tqdm_multiprocess-0.0.11-py3-none-any.whl (9.8 kB)</w:t>
      </w:r>
    </w:p>
    <w:p w14:paraId="5DA80D8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zstandard-0.23.0-cp311-cp311-manylinux_2_17_x86_64.manylinux2014_x86_64.whl (5.4 MB)</w:t>
      </w:r>
    </w:p>
    <w:p w14:paraId="131B9EF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5.4/5.4 MB 19.2 MB/s eta 0:00:00</w:t>
      </w:r>
    </w:p>
    <w:p w14:paraId="25AEB9B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dataclasses_json-0.6.7-py3-none-any.whl (28 kB)</w:t>
      </w:r>
    </w:p>
    <w:p w14:paraId="3B181DC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DataProperty-1.1.0-py3-none-any.whl (27 kB)</w:t>
      </w:r>
    </w:p>
    <w:p w14:paraId="273AB21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docutils-0.21.2-py3-none-any.whl (587 kB)</w:t>
      </w:r>
    </w:p>
    <w:p w14:paraId="11CEAD3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587.4/587.4 kB 13.5 MB/s eta 0:00:00</w:t>
      </w:r>
    </w:p>
    <w:p w14:paraId="40D7EBC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httpx_sse-0.4.0-py3-none-any.whl (7.8 kB)</w:t>
      </w:r>
    </w:p>
    <w:p w14:paraId="367DE2A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jsonpatch-1.33-py2.py3-none-any.whl (12 kB)</w:t>
      </w:r>
    </w:p>
    <w:p w14:paraId="166BF51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langsmith-0.3.18-py3-none-any.whl (351 kB)</w:t>
      </w:r>
    </w:p>
    <w:p w14:paraId="46A6021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mbstrdecoder-1.1.4-py3-none-any.whl (7.9 kB)</w:t>
      </w:r>
    </w:p>
    <w:p w14:paraId="69AC0A6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opencv_python_headless-4.11.0.86-cp37-abi3-manylinux_2_17_x86_64.manylinux2014_x86_64.whl (50.0 MB)</w:t>
      </w:r>
    </w:p>
    <w:p w14:paraId="08189CB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50.0/50.0 MB 12.6 MB/s eta 0:00:00</w:t>
      </w:r>
    </w:p>
    <w:p w14:paraId="333FE26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pathvalidate-3.2.3-py3-none-any.whl (24 kB)</w:t>
      </w:r>
    </w:p>
    <w:p w14:paraId="34DD7AC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soupsieve-2.6-py3-none-any.whl (36 kB)</w:t>
      </w:r>
    </w:p>
    <w:p w14:paraId="2FBC440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sqlalchemy-2.0.39-cp311-cp311-manylinux_2_17_x86_64.manylinux2014_x86_64.whl (3.2 MB)</w:t>
      </w:r>
    </w:p>
    <w:p w14:paraId="648B175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3.2/3.2 MB 13.9 MB/s eta 0:00:00</w:t>
      </w:r>
    </w:p>
    <w:p w14:paraId="470C1B8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tabledata-1.3.4-py3-none-any.whl (11 kB)</w:t>
      </w:r>
    </w:p>
    <w:p w14:paraId="368A0F7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tcolorpy-0.1.7-py3-none-any.whl (8.1 kB)</w:t>
      </w:r>
    </w:p>
    <w:p w14:paraId="697F61B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torchvision-0.20.1-cp311-cp311-manylinux1_x86_64.whl (7.2 MB)</w:t>
      </w:r>
    </w:p>
    <w:p w14:paraId="56D50A30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7.2/7.2 MB 15.8 MB/s eta 0:00:00</w:t>
      </w:r>
    </w:p>
    <w:p w14:paraId="45F4C9A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typepy-1.3.4-py3-none-any.whl (31 kB)</w:t>
      </w:r>
    </w:p>
    <w:p w14:paraId="5AE9BD7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XlsxWriter-3.2.2-py3-none-any.whl (165 kB)</w:t>
      </w:r>
    </w:p>
    <w:p w14:paraId="5415C92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colorama-0.4.6-py2.py3-none-any.whl (25 kB)</w:t>
      </w:r>
    </w:p>
    <w:p w14:paraId="62D3D2D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et_xmlfile-2.0.0-py3-none-any.whl (18 kB)</w:t>
      </w:r>
    </w:p>
    <w:p w14:paraId="734C2F8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mpire-2.10.2-py3-none-any.whl (272 kB)</w:t>
      </w:r>
    </w:p>
    <w:p w14:paraId="4CC79147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Using cached ninja-1.11.1.4-py3-none-manylinux_2_12_x86_64.manylinux2010_x86_64.whl (422 kB)</w:t>
      </w:r>
    </w:p>
    <w:p w14:paraId="1F1D1ECC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portalocker-3.1.1-py3-none-any.whl (19 kB)</w:t>
      </w:r>
    </w:p>
    <w:p w14:paraId="3B332EF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pyclipper-1.3.0.post6-cp311-cp311-manylinux_2_17_x86_64.manylinux2014_x86_64.whl (969 kB)</w:t>
      </w:r>
    </w:p>
    <w:p w14:paraId="359D455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969.6/969.6 kB 14.7 MB/s eta 0:00:00</w:t>
      </w:r>
    </w:p>
    <w:p w14:paraId="6D7A20B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python_bidi-0.6.6-cp311-cp311-manylinux_2_17_x86_64.manylinux2014_x86_64.whl (292 kB)</w:t>
      </w:r>
    </w:p>
    <w:p w14:paraId="01465EA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scikit_image-0.25.2-cp311-cp311-manylinux_2_17_x86_64.manylinux2014_x86_64.whl (14.8 MB)</w:t>
      </w:r>
    </w:p>
    <w:p w14:paraId="03AA19D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14.8/14.8 MB 16.3 MB/s eta 0:00:00</w:t>
      </w:r>
    </w:p>
    <w:p w14:paraId="2FAE198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shapely-2.0.7-cp311-cp311-manylinux_2_17_x86_64.manylinux2014_x86_64.whl (2.5 MB)</w:t>
      </w:r>
    </w:p>
    <w:p w14:paraId="4516663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2.5/2.5 MB 16.2 MB/s eta 0:00:00</w:t>
      </w:r>
    </w:p>
    <w:p w14:paraId="075CCE99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chardet-5.2.0-py3-none-any.whl (199 kB)</w:t>
      </w:r>
    </w:p>
    <w:p w14:paraId="0E6E879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greenlet-3.1.1-cp311-cp311-manylinux_2_24_x86_64.manylinux_2_28_x86_64.whl (602 kB)</w:t>
      </w:r>
    </w:p>
    <w:p w14:paraId="41558F8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 ━━━━━━━━━━━━━━━━━━━━━━━━━━━━━━━━━━━━━━━━ 602.4/602.4 kB 13.2 MB/s eta 0:00:00</w:t>
      </w:r>
    </w:p>
    <w:p w14:paraId="0A70847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imageio-2.37.0-py3-none-any.whl (315 kB)</w:t>
      </w:r>
    </w:p>
    <w:p w14:paraId="199783B5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jsonpointer-3.0.0-py2.py3-none-any.whl (7.6 kB)</w:t>
      </w:r>
    </w:p>
    <w:p w14:paraId="64A4777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lazy_loader-0.4-py3-none-any.whl (12 kB)</w:t>
      </w:r>
    </w:p>
    <w:p w14:paraId="1488F43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marshmallow-3.26.1-py3-none-any.whl (50 kB)</w:t>
      </w:r>
    </w:p>
    <w:p w14:paraId="650DBAD8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orjson-3.10.15-cp311-cp311-manylinux_2_17_x86_64.manylinux2014_x86_64.whl (130 kB)</w:t>
      </w:r>
    </w:p>
    <w:p w14:paraId="5AC5DAA4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requests_toolbelt-1.0.0-py2.py3-none-any.whl (54 kB)</w:t>
      </w:r>
    </w:p>
    <w:p w14:paraId="7361AE2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tifffile-2025.3.13-py3-none-any.whl (226 kB)</w:t>
      </w:r>
    </w:p>
    <w:p w14:paraId="0563E412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typing_inspect-0.9.0-py3-none-any.whl (8.8 kB)</w:t>
      </w:r>
    </w:p>
    <w:p w14:paraId="6431336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Downloading mypy_extensions-1.0.0-py3-none-any.whl (4.7 kB)</w:t>
      </w:r>
    </w:p>
    <w:p w14:paraId="4E8E888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Building wheels for collected packages: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rouge-score, </w:t>
      </w:r>
      <w:proofErr w:type="spellStart"/>
      <w:r w:rsidRPr="009F46F1">
        <w:rPr>
          <w:rFonts w:ascii="Consolas" w:hAnsi="Consolas"/>
          <w:sz w:val="18"/>
          <w:szCs w:val="18"/>
        </w:rPr>
        <w:t>sqlitedict</w:t>
      </w:r>
      <w:proofErr w:type="spellEnd"/>
      <w:r w:rsidRPr="009F46F1">
        <w:rPr>
          <w:rFonts w:ascii="Consolas" w:hAnsi="Consolas"/>
          <w:sz w:val="18"/>
          <w:szCs w:val="18"/>
        </w:rPr>
        <w:t>, word2number</w:t>
      </w:r>
    </w:p>
    <w:p w14:paraId="4D17A7A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Building wheel for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pyproject.toml</w:t>
      </w:r>
      <w:proofErr w:type="spellEnd"/>
      <w:proofErr w:type="gramEnd"/>
      <w:r w:rsidRPr="009F46F1">
        <w:rPr>
          <w:rFonts w:ascii="Consolas" w:hAnsi="Consolas"/>
          <w:sz w:val="18"/>
          <w:szCs w:val="18"/>
        </w:rPr>
        <w:t>) ... done</w:t>
      </w:r>
    </w:p>
    <w:p w14:paraId="1F86EBD6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Created wheel for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>: filename=llama_cpp_python-0.3.2-cp311-cp311-linux_x86_64.whl size=3403267 sha256=35eca3050ebd443164ed4664344944ad3a3c9b231b2049ebcf38b97b27d8e48e</w:t>
      </w:r>
    </w:p>
    <w:p w14:paraId="16123F7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Stored in directory: /root</w:t>
      </w:r>
      <w:proofErr w:type="gramStart"/>
      <w:r w:rsidRPr="009F46F1">
        <w:rPr>
          <w:rFonts w:ascii="Consolas" w:hAnsi="Consolas"/>
          <w:sz w:val="18"/>
          <w:szCs w:val="18"/>
        </w:rPr>
        <w:t>/.cache</w:t>
      </w:r>
      <w:proofErr w:type="gramEnd"/>
      <w:r w:rsidRPr="009F46F1">
        <w:rPr>
          <w:rFonts w:ascii="Consolas" w:hAnsi="Consolas"/>
          <w:sz w:val="18"/>
          <w:szCs w:val="18"/>
        </w:rPr>
        <w:t>/pip/wheels/0e/23/53/f88ac1148db83642747c5989bb9d32cc2de2fa8e54c4c2eb7f</w:t>
      </w:r>
    </w:p>
    <w:p w14:paraId="551A9AF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lastRenderedPageBreak/>
        <w:t xml:space="preserve">  Building wheel for rouge-score (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pyproject.toml</w:t>
      </w:r>
      <w:proofErr w:type="spellEnd"/>
      <w:proofErr w:type="gramEnd"/>
      <w:r w:rsidRPr="009F46F1">
        <w:rPr>
          <w:rFonts w:ascii="Consolas" w:hAnsi="Consolas"/>
          <w:sz w:val="18"/>
          <w:szCs w:val="18"/>
        </w:rPr>
        <w:t>) ... done</w:t>
      </w:r>
    </w:p>
    <w:p w14:paraId="78B6E50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Created wheel for rouge-score: filename=rouge_score-0.1.2-py3-none-any.whl size=24987 sha256=b7c28dea77d506ac10c4dc94577fccfde38cc93ccfbd7191dd48d68d2f5cee14</w:t>
      </w:r>
    </w:p>
    <w:p w14:paraId="1B7DBA8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Stored in directory: /root</w:t>
      </w:r>
      <w:proofErr w:type="gramStart"/>
      <w:r w:rsidRPr="009F46F1">
        <w:rPr>
          <w:rFonts w:ascii="Consolas" w:hAnsi="Consolas"/>
          <w:sz w:val="18"/>
          <w:szCs w:val="18"/>
        </w:rPr>
        <w:t>/.cache</w:t>
      </w:r>
      <w:proofErr w:type="gramEnd"/>
      <w:r w:rsidRPr="009F46F1">
        <w:rPr>
          <w:rFonts w:ascii="Consolas" w:hAnsi="Consolas"/>
          <w:sz w:val="18"/>
          <w:szCs w:val="18"/>
        </w:rPr>
        <w:t>/pip/wheels/1e/19/43/8a442dc83660ca25e163e1bd1f89919284ab0d0c1475475148</w:t>
      </w:r>
    </w:p>
    <w:p w14:paraId="4168A2B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Building wheel for </w:t>
      </w:r>
      <w:proofErr w:type="spellStart"/>
      <w:r w:rsidRPr="009F46F1">
        <w:rPr>
          <w:rFonts w:ascii="Consolas" w:hAnsi="Consolas"/>
          <w:sz w:val="18"/>
          <w:szCs w:val="18"/>
        </w:rPr>
        <w:t>sqlitedict</w:t>
      </w:r>
      <w:proofErr w:type="spellEnd"/>
      <w:r w:rsidRPr="009F46F1">
        <w:rPr>
          <w:rFonts w:ascii="Consolas" w:hAnsi="Consolas"/>
          <w:sz w:val="18"/>
          <w:szCs w:val="18"/>
        </w:rPr>
        <w:t xml:space="preserve"> (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pyproject.toml</w:t>
      </w:r>
      <w:proofErr w:type="spellEnd"/>
      <w:proofErr w:type="gramEnd"/>
      <w:r w:rsidRPr="009F46F1">
        <w:rPr>
          <w:rFonts w:ascii="Consolas" w:hAnsi="Consolas"/>
          <w:sz w:val="18"/>
          <w:szCs w:val="18"/>
        </w:rPr>
        <w:t>) ... done</w:t>
      </w:r>
    </w:p>
    <w:p w14:paraId="6637BEC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Created wheel for </w:t>
      </w:r>
      <w:proofErr w:type="spellStart"/>
      <w:r w:rsidRPr="009F46F1">
        <w:rPr>
          <w:rFonts w:ascii="Consolas" w:hAnsi="Consolas"/>
          <w:sz w:val="18"/>
          <w:szCs w:val="18"/>
        </w:rPr>
        <w:t>sqlitedict</w:t>
      </w:r>
      <w:proofErr w:type="spellEnd"/>
      <w:r w:rsidRPr="009F46F1">
        <w:rPr>
          <w:rFonts w:ascii="Consolas" w:hAnsi="Consolas"/>
          <w:sz w:val="18"/>
          <w:szCs w:val="18"/>
        </w:rPr>
        <w:t>: filename=sqlitedict-2.1.0-py3-none-any.whl size=16958 sha256=49e9c60d808f088d4255d4e2fded9e5e34cbe93ae6fec15efc6d6bc780ab5136</w:t>
      </w:r>
    </w:p>
    <w:p w14:paraId="039F49F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Stored in directory: /root</w:t>
      </w:r>
      <w:proofErr w:type="gramStart"/>
      <w:r w:rsidRPr="009F46F1">
        <w:rPr>
          <w:rFonts w:ascii="Consolas" w:hAnsi="Consolas"/>
          <w:sz w:val="18"/>
          <w:szCs w:val="18"/>
        </w:rPr>
        <w:t>/.cache</w:t>
      </w:r>
      <w:proofErr w:type="gramEnd"/>
      <w:r w:rsidRPr="009F46F1">
        <w:rPr>
          <w:rFonts w:ascii="Consolas" w:hAnsi="Consolas"/>
          <w:sz w:val="18"/>
          <w:szCs w:val="18"/>
        </w:rPr>
        <w:t>/pip/wheels/73/63/89/7210274f9b7fb033b8f22671f64c0e0b55083d30c3c046a3ff</w:t>
      </w:r>
    </w:p>
    <w:p w14:paraId="10E44E0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Building wheel for word2number (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pyproject.toml</w:t>
      </w:r>
      <w:proofErr w:type="spellEnd"/>
      <w:proofErr w:type="gramEnd"/>
      <w:r w:rsidRPr="009F46F1">
        <w:rPr>
          <w:rFonts w:ascii="Consolas" w:hAnsi="Consolas"/>
          <w:sz w:val="18"/>
          <w:szCs w:val="18"/>
        </w:rPr>
        <w:t>) ... done</w:t>
      </w:r>
    </w:p>
    <w:p w14:paraId="21918A0E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Created wheel for word2number: filename=word2number-1.1-py3-none-any.whl size=5659 sha256=870c82e77de4c80315ff9c7af0a6f1f777761ef6c439bb667797372dd26cd7c7</w:t>
      </w:r>
    </w:p>
    <w:p w14:paraId="676A0111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  Stored in directory: /root</w:t>
      </w:r>
      <w:proofErr w:type="gramStart"/>
      <w:r w:rsidRPr="009F46F1">
        <w:rPr>
          <w:rFonts w:ascii="Consolas" w:hAnsi="Consolas"/>
          <w:sz w:val="18"/>
          <w:szCs w:val="18"/>
        </w:rPr>
        <w:t>/.cache</w:t>
      </w:r>
      <w:proofErr w:type="gramEnd"/>
      <w:r w:rsidRPr="009F46F1">
        <w:rPr>
          <w:rFonts w:ascii="Consolas" w:hAnsi="Consolas"/>
          <w:sz w:val="18"/>
          <w:szCs w:val="18"/>
        </w:rPr>
        <w:t>/pip/wheels/cd/ef/ae/073b491b14d25e2efafcffca9e16b2ee6d114ec5c643ba4f06</w:t>
      </w:r>
    </w:p>
    <w:p w14:paraId="68B7DC0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0134B3">
        <w:rPr>
          <w:rFonts w:ascii="Consolas" w:hAnsi="Consolas"/>
          <w:b/>
          <w:bCs/>
          <w:sz w:val="24"/>
          <w:szCs w:val="24"/>
          <w:highlight w:val="yellow"/>
        </w:rPr>
        <w:t>Successfully built</w:t>
      </w:r>
      <w:r w:rsidRPr="009F46F1">
        <w:rPr>
          <w:rFonts w:ascii="Consolas" w:hAnsi="Consolas"/>
          <w:sz w:val="18"/>
          <w:szCs w:val="18"/>
        </w:rPr>
        <w:t xml:space="preserve">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 rouge-score </w:t>
      </w:r>
      <w:proofErr w:type="spellStart"/>
      <w:r w:rsidRPr="009F46F1">
        <w:rPr>
          <w:rFonts w:ascii="Consolas" w:hAnsi="Consolas"/>
          <w:sz w:val="18"/>
          <w:szCs w:val="18"/>
        </w:rPr>
        <w:t>sqlitedict</w:t>
      </w:r>
      <w:proofErr w:type="spellEnd"/>
      <w:r w:rsidRPr="009F46F1">
        <w:rPr>
          <w:rFonts w:ascii="Consolas" w:hAnsi="Consolas"/>
          <w:sz w:val="18"/>
          <w:szCs w:val="18"/>
        </w:rPr>
        <w:t xml:space="preserve"> word2number</w:t>
      </w:r>
    </w:p>
    <w:p w14:paraId="708156ED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 xml:space="preserve">Installing collected packages: word2number, </w:t>
      </w:r>
      <w:proofErr w:type="spellStart"/>
      <w:r w:rsidRPr="009F46F1">
        <w:rPr>
          <w:rFonts w:ascii="Consolas" w:hAnsi="Consolas"/>
          <w:sz w:val="18"/>
          <w:szCs w:val="18"/>
        </w:rPr>
        <w:t>wcwidth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tesserocr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sqlitedict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sentencepiece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pytz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python-bidi, </w:t>
      </w:r>
      <w:proofErr w:type="spellStart"/>
      <w:r w:rsidRPr="009F46F1">
        <w:rPr>
          <w:rFonts w:ascii="Consolas" w:hAnsi="Consolas"/>
          <w:sz w:val="18"/>
          <w:szCs w:val="18"/>
        </w:rPr>
        <w:t>pyclipper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py-cpuinfo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mpmath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monotonic, filetype, </w:t>
      </w:r>
      <w:proofErr w:type="spellStart"/>
      <w:r w:rsidRPr="009F46F1">
        <w:rPr>
          <w:rFonts w:ascii="Consolas" w:hAnsi="Consolas"/>
          <w:sz w:val="18"/>
          <w:szCs w:val="18"/>
        </w:rPr>
        <w:t>appdirs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zstandard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xxhash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XlsxWriter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xdg</w:t>
      </w:r>
      <w:proofErr w:type="spellEnd"/>
      <w:r w:rsidRPr="009F46F1">
        <w:rPr>
          <w:rFonts w:ascii="Consolas" w:hAnsi="Consolas"/>
          <w:sz w:val="18"/>
          <w:szCs w:val="18"/>
        </w:rPr>
        <w:t>-base-</w:t>
      </w:r>
      <w:proofErr w:type="spellStart"/>
      <w:r w:rsidRPr="009F46F1">
        <w:rPr>
          <w:rFonts w:ascii="Consolas" w:hAnsi="Consolas"/>
          <w:sz w:val="18"/>
          <w:szCs w:val="18"/>
        </w:rPr>
        <w:t>dirs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wheel, urllib3, </w:t>
      </w:r>
      <w:proofErr w:type="spellStart"/>
      <w:r w:rsidRPr="009F46F1">
        <w:rPr>
          <w:rFonts w:ascii="Consolas" w:hAnsi="Consolas"/>
          <w:sz w:val="18"/>
          <w:szCs w:val="18"/>
        </w:rPr>
        <w:t>tzdata</w:t>
      </w:r>
      <w:proofErr w:type="spellEnd"/>
      <w:r w:rsidRPr="009F46F1">
        <w:rPr>
          <w:rFonts w:ascii="Consolas" w:hAnsi="Consolas"/>
          <w:sz w:val="18"/>
          <w:szCs w:val="18"/>
        </w:rPr>
        <w:t>, typing-extensions, types-</w:t>
      </w:r>
      <w:proofErr w:type="spellStart"/>
      <w:r w:rsidRPr="009F46F1">
        <w:rPr>
          <w:rFonts w:ascii="Consolas" w:hAnsi="Consolas"/>
          <w:sz w:val="18"/>
          <w:szCs w:val="18"/>
        </w:rPr>
        <w:t>pytz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tqdm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toml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threadpoolctl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tenacity, </w:t>
      </w:r>
      <w:proofErr w:type="spellStart"/>
      <w:r w:rsidRPr="009F46F1">
        <w:rPr>
          <w:rFonts w:ascii="Consolas" w:hAnsi="Consolas"/>
          <w:sz w:val="18"/>
          <w:szCs w:val="18"/>
        </w:rPr>
        <w:t>tcolorpy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tabulate, </w:t>
      </w:r>
      <w:proofErr w:type="spellStart"/>
      <w:r w:rsidRPr="009F46F1">
        <w:rPr>
          <w:rFonts w:ascii="Consolas" w:hAnsi="Consolas"/>
          <w:sz w:val="18"/>
          <w:szCs w:val="18"/>
        </w:rPr>
        <w:t>sympy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soupsieve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sniffio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smmap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six, </w:t>
      </w:r>
      <w:proofErr w:type="spellStart"/>
      <w:r w:rsidRPr="009F46F1">
        <w:rPr>
          <w:rFonts w:ascii="Consolas" w:hAnsi="Consolas"/>
          <w:sz w:val="18"/>
          <w:szCs w:val="18"/>
        </w:rPr>
        <w:t>shortuuid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shellingham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setproctitle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safetensors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ruamel.yaml.clib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rtree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rpds-py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regex, </w:t>
      </w:r>
      <w:proofErr w:type="spellStart"/>
      <w:r w:rsidRPr="009F46F1">
        <w:rPr>
          <w:rFonts w:ascii="Consolas" w:hAnsi="Consolas"/>
          <w:sz w:val="18"/>
          <w:szCs w:val="18"/>
        </w:rPr>
        <w:t>PyYAML</w:t>
      </w:r>
      <w:proofErr w:type="spellEnd"/>
      <w:r w:rsidRPr="009F46F1">
        <w:rPr>
          <w:rFonts w:ascii="Consolas" w:hAnsi="Consolas"/>
          <w:sz w:val="18"/>
          <w:szCs w:val="18"/>
        </w:rPr>
        <w:t>, python-</w:t>
      </w:r>
      <w:proofErr w:type="spellStart"/>
      <w:r w:rsidRPr="009F46F1">
        <w:rPr>
          <w:rFonts w:ascii="Consolas" w:hAnsi="Consolas"/>
          <w:sz w:val="18"/>
          <w:szCs w:val="18"/>
        </w:rPr>
        <w:t>dotenv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pypdfium2, </w:t>
      </w:r>
      <w:proofErr w:type="spellStart"/>
      <w:r w:rsidRPr="009F46F1">
        <w:rPr>
          <w:rFonts w:ascii="Consolas" w:hAnsi="Consolas"/>
          <w:sz w:val="18"/>
          <w:szCs w:val="18"/>
        </w:rPr>
        <w:t>pygments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pybind11, </w:t>
      </w:r>
      <w:proofErr w:type="spellStart"/>
      <w:r w:rsidRPr="009F46F1">
        <w:rPr>
          <w:rFonts w:ascii="Consolas" w:hAnsi="Consolas"/>
          <w:sz w:val="18"/>
          <w:szCs w:val="18"/>
        </w:rPr>
        <w:t>pyarrow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psutil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protobuf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propcache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prompt-toolkit, </w:t>
      </w:r>
      <w:proofErr w:type="spellStart"/>
      <w:r w:rsidRPr="009F46F1">
        <w:rPr>
          <w:rFonts w:ascii="Consolas" w:hAnsi="Consolas"/>
          <w:sz w:val="18"/>
          <w:szCs w:val="18"/>
        </w:rPr>
        <w:t>portalocker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platformdirs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pillow, </w:t>
      </w:r>
      <w:proofErr w:type="spellStart"/>
      <w:r w:rsidRPr="009F46F1">
        <w:rPr>
          <w:rFonts w:ascii="Consolas" w:hAnsi="Consolas"/>
          <w:sz w:val="18"/>
          <w:szCs w:val="18"/>
        </w:rPr>
        <w:t>pathvalidate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pathspec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packaging, </w:t>
      </w:r>
      <w:proofErr w:type="spellStart"/>
      <w:r w:rsidRPr="009F46F1">
        <w:rPr>
          <w:rFonts w:ascii="Consolas" w:hAnsi="Consolas"/>
          <w:sz w:val="18"/>
          <w:szCs w:val="18"/>
        </w:rPr>
        <w:t>orjson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nvidia-nvtx-cu12, nvidia-nvjitlink-cu12, nvidia-nccl-cu12, nvidia-curand-cu12, nvidia-cufft-cu12, nvidia-cuda-runtime-cu12, nvidia-cuda-nvrtc-cu12, nvidia-cuda-cupti-cu12, nvidia-cublas-cu12, </w:t>
      </w:r>
      <w:proofErr w:type="spellStart"/>
      <w:r w:rsidRPr="009F46F1">
        <w:rPr>
          <w:rFonts w:ascii="Consolas" w:hAnsi="Consolas"/>
          <w:sz w:val="18"/>
          <w:szCs w:val="18"/>
        </w:rPr>
        <w:t>numpy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ninja, </w:t>
      </w:r>
      <w:proofErr w:type="spellStart"/>
      <w:r w:rsidRPr="009F46F1">
        <w:rPr>
          <w:rFonts w:ascii="Consolas" w:hAnsi="Consolas"/>
          <w:sz w:val="18"/>
          <w:szCs w:val="18"/>
        </w:rPr>
        <w:t>networkx</w:t>
      </w:r>
      <w:proofErr w:type="spellEnd"/>
      <w:r w:rsidRPr="009F46F1">
        <w:rPr>
          <w:rFonts w:ascii="Consolas" w:hAnsi="Consolas"/>
          <w:sz w:val="18"/>
          <w:szCs w:val="18"/>
        </w:rPr>
        <w:t>, nest-</w:t>
      </w:r>
      <w:proofErr w:type="spellStart"/>
      <w:r w:rsidRPr="009F46F1">
        <w:rPr>
          <w:rFonts w:ascii="Consolas" w:hAnsi="Consolas"/>
          <w:sz w:val="18"/>
          <w:szCs w:val="18"/>
        </w:rPr>
        <w:t>asyncio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mypy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-extensions, </w:t>
      </w:r>
      <w:proofErr w:type="spellStart"/>
      <w:r w:rsidRPr="009F46F1">
        <w:rPr>
          <w:rFonts w:ascii="Consolas" w:hAnsi="Consolas"/>
          <w:sz w:val="18"/>
          <w:szCs w:val="18"/>
        </w:rPr>
        <w:t>multidict</w:t>
      </w:r>
      <w:proofErr w:type="spellEnd"/>
      <w:r w:rsidRPr="009F46F1">
        <w:rPr>
          <w:rFonts w:ascii="Consolas" w:hAnsi="Consolas"/>
          <w:sz w:val="18"/>
          <w:szCs w:val="18"/>
        </w:rPr>
        <w:t>, more-</w:t>
      </w:r>
      <w:proofErr w:type="spellStart"/>
      <w:r w:rsidRPr="009F46F1">
        <w:rPr>
          <w:rFonts w:ascii="Consolas" w:hAnsi="Consolas"/>
          <w:sz w:val="18"/>
          <w:szCs w:val="18"/>
        </w:rPr>
        <w:t>itertools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mdurl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MarkupSafe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marko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lxml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llvmlite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lazy-imports, latex2mathml, </w:t>
      </w:r>
      <w:proofErr w:type="spellStart"/>
      <w:r w:rsidRPr="009F46F1">
        <w:rPr>
          <w:rFonts w:ascii="Consolas" w:hAnsi="Consolas"/>
          <w:sz w:val="18"/>
          <w:szCs w:val="18"/>
        </w:rPr>
        <w:t>jsonref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jsonpointer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joblib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jmespath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jiter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-quantize, </w:t>
      </w:r>
      <w:proofErr w:type="spellStart"/>
      <w:r w:rsidRPr="009F46F1">
        <w:rPr>
          <w:rFonts w:ascii="Consolas" w:hAnsi="Consolas"/>
          <w:sz w:val="18"/>
          <w:szCs w:val="18"/>
        </w:rPr>
        <w:t>idna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httpx-sse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hf-transfer, h11, greenlet, </w:t>
      </w:r>
      <w:proofErr w:type="spellStart"/>
      <w:r w:rsidRPr="009F46F1">
        <w:rPr>
          <w:rFonts w:ascii="Consolas" w:hAnsi="Consolas"/>
          <w:sz w:val="18"/>
          <w:szCs w:val="18"/>
        </w:rPr>
        <w:t>fsspec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frozenlist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filelock</w:t>
      </w:r>
      <w:proofErr w:type="spellEnd"/>
      <w:r w:rsidRPr="009F46F1">
        <w:rPr>
          <w:rFonts w:ascii="Consolas" w:hAnsi="Consolas"/>
          <w:sz w:val="18"/>
          <w:szCs w:val="18"/>
        </w:rPr>
        <w:t>, et-</w:t>
      </w:r>
      <w:proofErr w:type="spellStart"/>
      <w:r w:rsidRPr="009F46F1">
        <w:rPr>
          <w:rFonts w:ascii="Consolas" w:hAnsi="Consolas"/>
          <w:sz w:val="18"/>
          <w:szCs w:val="18"/>
        </w:rPr>
        <w:t>xmlfile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docutils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distro, </w:t>
      </w:r>
      <w:proofErr w:type="spellStart"/>
      <w:r w:rsidRPr="009F46F1">
        <w:rPr>
          <w:rFonts w:ascii="Consolas" w:hAnsi="Consolas"/>
          <w:sz w:val="18"/>
          <w:szCs w:val="18"/>
        </w:rPr>
        <w:t>diskcache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dill, </w:t>
      </w:r>
      <w:proofErr w:type="spellStart"/>
      <w:r w:rsidRPr="009F46F1">
        <w:rPr>
          <w:rFonts w:ascii="Consolas" w:hAnsi="Consolas"/>
          <w:sz w:val="18"/>
          <w:szCs w:val="18"/>
        </w:rPr>
        <w:t>colorama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click, charset-normalizer, </w:t>
      </w:r>
      <w:proofErr w:type="spellStart"/>
      <w:r w:rsidRPr="009F46F1">
        <w:rPr>
          <w:rFonts w:ascii="Consolas" w:hAnsi="Consolas"/>
          <w:sz w:val="18"/>
          <w:szCs w:val="18"/>
        </w:rPr>
        <w:t>chardet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certifi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backoff, </w:t>
      </w:r>
      <w:proofErr w:type="spellStart"/>
      <w:r w:rsidRPr="009F46F1">
        <w:rPr>
          <w:rFonts w:ascii="Consolas" w:hAnsi="Consolas"/>
          <w:sz w:val="18"/>
          <w:szCs w:val="18"/>
        </w:rPr>
        <w:t>attrs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annotated-types, </w:t>
      </w:r>
      <w:proofErr w:type="spellStart"/>
      <w:r w:rsidRPr="009F46F1">
        <w:rPr>
          <w:rFonts w:ascii="Consolas" w:hAnsi="Consolas"/>
          <w:sz w:val="18"/>
          <w:szCs w:val="18"/>
        </w:rPr>
        <w:t>aiohappyeyeballs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aiofiles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absl-py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yarl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yamllint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uvicorn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typing-inspect, triton, </w:t>
      </w:r>
      <w:proofErr w:type="spellStart"/>
      <w:r w:rsidRPr="009F46F1">
        <w:rPr>
          <w:rFonts w:ascii="Consolas" w:hAnsi="Consolas"/>
          <w:sz w:val="18"/>
          <w:szCs w:val="18"/>
        </w:rPr>
        <w:t>tqdm-multiprocess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tifffile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SQLAlchemy</w:t>
      </w:r>
      <w:proofErr w:type="spellEnd"/>
      <w:r w:rsidRPr="009F46F1">
        <w:rPr>
          <w:rFonts w:ascii="Consolas" w:hAnsi="Consolas"/>
          <w:sz w:val="18"/>
          <w:szCs w:val="18"/>
        </w:rPr>
        <w:t>, Shapely, sentry-</w:t>
      </w:r>
      <w:proofErr w:type="spellStart"/>
      <w:r w:rsidRPr="009F46F1">
        <w:rPr>
          <w:rFonts w:ascii="Consolas" w:hAnsi="Consolas"/>
          <w:sz w:val="18"/>
          <w:szCs w:val="18"/>
        </w:rPr>
        <w:t>sdk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scipy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sacrebleu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ruamel.yaml</w:t>
      </w:r>
      <w:proofErr w:type="spellEnd"/>
      <w:r w:rsidRPr="009F46F1">
        <w:rPr>
          <w:rFonts w:ascii="Consolas" w:hAnsi="Consolas"/>
          <w:sz w:val="18"/>
          <w:szCs w:val="18"/>
        </w:rPr>
        <w:t>, requests, referencing, python-pptx, python-docx, python-</w:t>
      </w:r>
      <w:proofErr w:type="spellStart"/>
      <w:r w:rsidRPr="009F46F1">
        <w:rPr>
          <w:rFonts w:ascii="Consolas" w:hAnsi="Consolas"/>
          <w:sz w:val="18"/>
          <w:szCs w:val="18"/>
        </w:rPr>
        <w:t>dateutil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 xml:space="preserve">-core, pandas-stubs, </w:t>
      </w:r>
      <w:proofErr w:type="spellStart"/>
      <w:r w:rsidRPr="009F46F1">
        <w:rPr>
          <w:rFonts w:ascii="Consolas" w:hAnsi="Consolas"/>
          <w:sz w:val="18"/>
          <w:szCs w:val="18"/>
        </w:rPr>
        <w:t>openpyxl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opencv</w:t>
      </w:r>
      <w:proofErr w:type="spellEnd"/>
      <w:r w:rsidRPr="009F46F1">
        <w:rPr>
          <w:rFonts w:ascii="Consolas" w:hAnsi="Consolas"/>
          <w:sz w:val="18"/>
          <w:szCs w:val="18"/>
        </w:rPr>
        <w:t xml:space="preserve">-python-headless, nvidia-cusparse-cu12, nvidia-cudnn-cu12, </w:t>
      </w:r>
      <w:proofErr w:type="spellStart"/>
      <w:r w:rsidRPr="009F46F1">
        <w:rPr>
          <w:rFonts w:ascii="Consolas" w:hAnsi="Consolas"/>
          <w:sz w:val="18"/>
          <w:szCs w:val="18"/>
        </w:rPr>
        <w:t>numexpr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numba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nltk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multiprocess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mpire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mbstrdecoder</w:t>
      </w:r>
      <w:proofErr w:type="spellEnd"/>
      <w:r w:rsidRPr="009F46F1">
        <w:rPr>
          <w:rFonts w:ascii="Consolas" w:hAnsi="Consolas"/>
          <w:sz w:val="18"/>
          <w:szCs w:val="18"/>
        </w:rPr>
        <w:t>, marshmallow, markdown-it-</w:t>
      </w:r>
      <w:proofErr w:type="spellStart"/>
      <w:r w:rsidRPr="009F46F1">
        <w:rPr>
          <w:rFonts w:ascii="Consolas" w:hAnsi="Consolas"/>
          <w:sz w:val="18"/>
          <w:szCs w:val="18"/>
        </w:rPr>
        <w:t>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lazy-loader, </w:t>
      </w:r>
      <w:proofErr w:type="spellStart"/>
      <w:r w:rsidRPr="009F46F1">
        <w:rPr>
          <w:rFonts w:ascii="Consolas" w:hAnsi="Consolas"/>
          <w:sz w:val="18"/>
          <w:szCs w:val="18"/>
        </w:rPr>
        <w:t>jsonpatch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jsonlines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jinja2, </w:t>
      </w:r>
      <w:proofErr w:type="spellStart"/>
      <w:r w:rsidRPr="009F46F1">
        <w:rPr>
          <w:rFonts w:ascii="Consolas" w:hAnsi="Consolas"/>
          <w:sz w:val="18"/>
          <w:szCs w:val="18"/>
        </w:rPr>
        <w:t>imageio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httpcore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gitdb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gguf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-parse, docker-</w:t>
      </w:r>
      <w:proofErr w:type="spellStart"/>
      <w:r w:rsidRPr="009F46F1">
        <w:rPr>
          <w:rFonts w:ascii="Consolas" w:hAnsi="Consolas"/>
          <w:sz w:val="18"/>
          <w:szCs w:val="18"/>
        </w:rPr>
        <w:t>pycreds</w:t>
      </w:r>
      <w:proofErr w:type="spellEnd"/>
      <w:r w:rsidRPr="009F46F1">
        <w:rPr>
          <w:rFonts w:ascii="Consolas" w:hAnsi="Consolas"/>
          <w:sz w:val="18"/>
          <w:szCs w:val="18"/>
        </w:rPr>
        <w:t>, click-</w:t>
      </w:r>
      <w:proofErr w:type="spellStart"/>
      <w:r w:rsidRPr="009F46F1">
        <w:rPr>
          <w:rFonts w:ascii="Consolas" w:hAnsi="Consolas"/>
          <w:sz w:val="18"/>
          <w:szCs w:val="18"/>
        </w:rPr>
        <w:t>didyoumean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beautifulsoup4, </w:t>
      </w:r>
      <w:proofErr w:type="spellStart"/>
      <w:r w:rsidRPr="009F46F1">
        <w:rPr>
          <w:rFonts w:ascii="Consolas" w:hAnsi="Consolas"/>
          <w:sz w:val="18"/>
          <w:szCs w:val="18"/>
        </w:rPr>
        <w:t>anyio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aiosignal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typepy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tiktoken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starlette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scikit-learn, scikit-image, rouge-score, rich, requests-toolbelt,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posthog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pandas, nvidia-cusolver-cu12, </w:t>
      </w:r>
      <w:proofErr w:type="spellStart"/>
      <w:r w:rsidRPr="009F46F1">
        <w:rPr>
          <w:rFonts w:ascii="Consolas" w:hAnsi="Consolas"/>
          <w:sz w:val="18"/>
          <w:szCs w:val="18"/>
        </w:rPr>
        <w:t>llama_cpp_python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jsonschema</w:t>
      </w:r>
      <w:proofErr w:type="spellEnd"/>
      <w:r w:rsidRPr="009F46F1">
        <w:rPr>
          <w:rFonts w:ascii="Consolas" w:hAnsi="Consolas"/>
          <w:sz w:val="18"/>
          <w:szCs w:val="18"/>
        </w:rPr>
        <w:t xml:space="preserve">-specifications, </w:t>
      </w:r>
      <w:proofErr w:type="spellStart"/>
      <w:r w:rsidRPr="009F46F1">
        <w:rPr>
          <w:rFonts w:ascii="Consolas" w:hAnsi="Consolas"/>
          <w:sz w:val="18"/>
          <w:szCs w:val="18"/>
        </w:rPr>
        <w:t>huggingface_hub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httpx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GitPython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dataclasses-json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botocore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aiohttp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wandb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typer, torch, tokenizers, </w:t>
      </w:r>
      <w:proofErr w:type="spellStart"/>
      <w:r w:rsidRPr="009F46F1">
        <w:rPr>
          <w:rFonts w:ascii="Consolas" w:hAnsi="Consolas"/>
          <w:sz w:val="18"/>
          <w:szCs w:val="18"/>
        </w:rPr>
        <w:t>starlette</w:t>
      </w:r>
      <w:proofErr w:type="spellEnd"/>
      <w:r w:rsidRPr="009F46F1">
        <w:rPr>
          <w:rFonts w:ascii="Consolas" w:hAnsi="Consolas"/>
          <w:sz w:val="18"/>
          <w:szCs w:val="18"/>
        </w:rPr>
        <w:t xml:space="preserve">-context, </w:t>
      </w:r>
      <w:proofErr w:type="spellStart"/>
      <w:r w:rsidRPr="009F46F1">
        <w:rPr>
          <w:rFonts w:ascii="Consolas" w:hAnsi="Consolas"/>
          <w:sz w:val="18"/>
          <w:szCs w:val="18"/>
        </w:rPr>
        <w:t>sse-starlette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semchunk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s3transfer, </w:t>
      </w:r>
      <w:proofErr w:type="spellStart"/>
      <w:r w:rsidRPr="009F46F1">
        <w:rPr>
          <w:rFonts w:ascii="Consolas" w:hAnsi="Consolas"/>
          <w:sz w:val="18"/>
          <w:szCs w:val="18"/>
        </w:rPr>
        <w:t>pydantic_yaml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pydantic</w:t>
      </w:r>
      <w:proofErr w:type="spellEnd"/>
      <w:r w:rsidRPr="009F46F1">
        <w:rPr>
          <w:rFonts w:ascii="Consolas" w:hAnsi="Consolas"/>
          <w:sz w:val="18"/>
          <w:szCs w:val="18"/>
        </w:rPr>
        <w:t xml:space="preserve">-settings, </w:t>
      </w:r>
      <w:proofErr w:type="spellStart"/>
      <w:r w:rsidRPr="009F46F1">
        <w:rPr>
          <w:rFonts w:ascii="Consolas" w:hAnsi="Consolas"/>
          <w:sz w:val="18"/>
          <w:szCs w:val="18"/>
        </w:rPr>
        <w:t>openai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langsmith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jsonschema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fastapi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transformers, </w:t>
      </w:r>
      <w:proofErr w:type="spellStart"/>
      <w:r w:rsidRPr="009F46F1">
        <w:rPr>
          <w:rFonts w:ascii="Consolas" w:hAnsi="Consolas"/>
          <w:sz w:val="18"/>
          <w:szCs w:val="18"/>
        </w:rPr>
        <w:t>torchvision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langchain</w:t>
      </w:r>
      <w:proofErr w:type="spellEnd"/>
      <w:r w:rsidRPr="009F46F1">
        <w:rPr>
          <w:rFonts w:ascii="Consolas" w:hAnsi="Consolas"/>
          <w:sz w:val="18"/>
          <w:szCs w:val="18"/>
        </w:rPr>
        <w:t xml:space="preserve">-core,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-schema,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 xml:space="preserve">-core, datasets, </w:t>
      </w:r>
      <w:proofErr w:type="spellStart"/>
      <w:r w:rsidRPr="009F46F1">
        <w:rPr>
          <w:rFonts w:ascii="Consolas" w:hAnsi="Consolas"/>
          <w:sz w:val="18"/>
          <w:szCs w:val="18"/>
        </w:rPr>
        <w:t>DataProperty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boto3, accelerate, </w:t>
      </w:r>
      <w:proofErr w:type="spellStart"/>
      <w:r w:rsidRPr="009F46F1">
        <w:rPr>
          <w:rFonts w:ascii="Consolas" w:hAnsi="Consolas"/>
          <w:sz w:val="18"/>
          <w:szCs w:val="18"/>
        </w:rPr>
        <w:t>trl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tabledata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sentence-transformers, </w:t>
      </w:r>
      <w:proofErr w:type="spellStart"/>
      <w:r w:rsidRPr="009F46F1">
        <w:rPr>
          <w:rFonts w:ascii="Consolas" w:hAnsi="Consolas"/>
          <w:sz w:val="18"/>
          <w:szCs w:val="18"/>
        </w:rPr>
        <w:t>peft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langchain</w:t>
      </w:r>
      <w:proofErr w:type="spellEnd"/>
      <w:r w:rsidRPr="009F46F1">
        <w:rPr>
          <w:rFonts w:ascii="Consolas" w:hAnsi="Consolas"/>
          <w:sz w:val="18"/>
          <w:szCs w:val="18"/>
        </w:rPr>
        <w:t xml:space="preserve">-text-splitters, </w:t>
      </w:r>
      <w:proofErr w:type="spellStart"/>
      <w:r w:rsidRPr="009F46F1">
        <w:rPr>
          <w:rFonts w:ascii="Consolas" w:hAnsi="Consolas"/>
          <w:sz w:val="18"/>
          <w:szCs w:val="18"/>
        </w:rPr>
        <w:t>langchain_openai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-dolomite, evaluate, </w:t>
      </w:r>
      <w:proofErr w:type="spellStart"/>
      <w:r w:rsidRPr="009F46F1">
        <w:rPr>
          <w:rFonts w:ascii="Consolas" w:hAnsi="Consolas"/>
          <w:sz w:val="18"/>
          <w:szCs w:val="18"/>
        </w:rPr>
        <w:t>easyocr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>-</w:t>
      </w:r>
      <w:proofErr w:type="spellStart"/>
      <w:r w:rsidRPr="009F46F1">
        <w:rPr>
          <w:rFonts w:ascii="Consolas" w:hAnsi="Consolas"/>
          <w:sz w:val="18"/>
          <w:szCs w:val="18"/>
        </w:rPr>
        <w:t>ibm</w:t>
      </w:r>
      <w:proofErr w:type="spellEnd"/>
      <w:r w:rsidRPr="009F46F1">
        <w:rPr>
          <w:rFonts w:ascii="Consolas" w:hAnsi="Consolas"/>
          <w:sz w:val="18"/>
          <w:szCs w:val="18"/>
        </w:rPr>
        <w:t xml:space="preserve">-models, </w:t>
      </w:r>
      <w:proofErr w:type="spellStart"/>
      <w:r w:rsidRPr="009F46F1">
        <w:rPr>
          <w:rFonts w:ascii="Consolas" w:hAnsi="Consolas"/>
          <w:sz w:val="18"/>
          <w:szCs w:val="18"/>
        </w:rPr>
        <w:t>deepsearch-glm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pytablewriter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langchain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-training, </w:t>
      </w:r>
      <w:proofErr w:type="spellStart"/>
      <w:r w:rsidRPr="009F46F1">
        <w:rPr>
          <w:rFonts w:ascii="Consolas" w:hAnsi="Consolas"/>
          <w:sz w:val="18"/>
          <w:szCs w:val="18"/>
        </w:rPr>
        <w:t>docling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lm</w:t>
      </w:r>
      <w:proofErr w:type="spellEnd"/>
      <w:r w:rsidRPr="009F46F1">
        <w:rPr>
          <w:rFonts w:ascii="Consolas" w:hAnsi="Consolas"/>
          <w:sz w:val="18"/>
          <w:szCs w:val="18"/>
        </w:rPr>
        <w:t xml:space="preserve">-eval, </w:t>
      </w:r>
      <w:proofErr w:type="spellStart"/>
      <w:r w:rsidRPr="009F46F1">
        <w:rPr>
          <w:rFonts w:ascii="Consolas" w:hAnsi="Consolas"/>
          <w:sz w:val="18"/>
          <w:szCs w:val="18"/>
        </w:rPr>
        <w:t>langchain</w:t>
      </w:r>
      <w:proofErr w:type="spellEnd"/>
      <w:r w:rsidRPr="009F46F1">
        <w:rPr>
          <w:rFonts w:ascii="Consolas" w:hAnsi="Consolas"/>
          <w:sz w:val="18"/>
          <w:szCs w:val="18"/>
        </w:rPr>
        <w:t xml:space="preserve">-community, ragas, </w:t>
      </w:r>
      <w:proofErr w:type="spellStart"/>
      <w:r w:rsidRPr="009F46F1">
        <w:rPr>
          <w:rFonts w:ascii="Consolas" w:hAnsi="Consolas"/>
          <w:sz w:val="18"/>
          <w:szCs w:val="18"/>
        </w:rPr>
        <w:t>instructlab-sdg</w:t>
      </w:r>
      <w:proofErr w:type="spellEnd"/>
      <w:r w:rsidRPr="009F46F1">
        <w:rPr>
          <w:rFonts w:ascii="Consolas" w:hAnsi="Consolas"/>
          <w:sz w:val="18"/>
          <w:szCs w:val="18"/>
        </w:rPr>
        <w:t xml:space="preserve">,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 xml:space="preserve">-eval, haystack-experimental, haystack-ai, </w:t>
      </w:r>
      <w:proofErr w:type="spell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</w:p>
    <w:p w14:paraId="2CF0C67F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2BFBCE7B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0134B3">
        <w:rPr>
          <w:rFonts w:ascii="Consolas" w:hAnsi="Consolas"/>
          <w:b/>
          <w:bCs/>
          <w:sz w:val="24"/>
          <w:szCs w:val="24"/>
          <w:highlight w:val="yellow"/>
        </w:rPr>
        <w:t>Successfully installed</w:t>
      </w:r>
      <w:r w:rsidRPr="009F46F1">
        <w:rPr>
          <w:rFonts w:ascii="Consolas" w:hAnsi="Consolas"/>
          <w:sz w:val="18"/>
          <w:szCs w:val="18"/>
        </w:rPr>
        <w:t xml:space="preserve"> DataProperty-1.1.0 GitPython-3.1.44 MarkupSafe-3.0.2 PyYAML-6.0.2 SQLAlchemy-2.0.39 Shapely-2.0.7 XlsxWriter-3.2.2 absl-py-2.2.0 accelerate-1.5.2 aiofiles-24.1.0 aiohappyeyeballs-2.6.1 aiohttp-3.11.14 aiosignal-1.3.2 annotated-types-0.7.0 anyio-4.9.0 appdirs-1.4.4 attrs-25.3.0 backoff-2.2.1 beautifulsoup4-4.13.3 boto3-1.37.18 botocore-1.37.18 certifi-2025.1.31 chardet-5.2.0 charset-normalizer-3.4.1 click-8.1.8 click-didyoumean-0.3.1 colorama-0.4.6 dataclasses-json-0.6.7 datasets-2.21.0 deepsearch-glm-0.26.2 dill-0.3.8 diskcache-5.6.3 distro-1.9.0 docker-pycreds-0.4.0 docling-2.8.3 docling-core-2.23.3 docling-ibm-models-2.0.8 docling-parse-2.1.2 docutils-0.21.2 easyocr-1.7.2 et-xmlfile-2.0.0 evaluate-0.4.3 fastapi-0.115.11 filelock-3.18.0 filetype-1.2.0 frozenlist-1.5.0 fsspec-2024.6.1 gguf-0.14.0 gitdb-4.0.12 greenlet-3.1.1 h11-0.14.0 haystack-ai-2.11.2 haystack-experimental-0.8.0 hf-transfer-0.1.9 httpcore-1.0.7 httpx-0.28.1 httpx-sse-0.4.0 huggingface_hub-0.29.3 idna-3.10 imageio-2.37.0 </w:t>
      </w:r>
      <w:r w:rsidRPr="000134B3">
        <w:rPr>
          <w:rFonts w:ascii="Consolas" w:hAnsi="Consolas"/>
          <w:b/>
          <w:bCs/>
          <w:sz w:val="24"/>
          <w:szCs w:val="24"/>
          <w:highlight w:val="yellow"/>
        </w:rPr>
        <w:t>instructlab-0.23.1</w:t>
      </w:r>
      <w:r w:rsidRPr="009F46F1">
        <w:rPr>
          <w:rFonts w:ascii="Consolas" w:hAnsi="Consolas"/>
          <w:sz w:val="18"/>
          <w:szCs w:val="18"/>
        </w:rPr>
        <w:t xml:space="preserve"> instructlab-dolomite-0.2.0 instructlab-eval-0.5.1 instructlab-quantize-0.1.0 instructlab-schema-0.4.2 instructlab-sdg-0.7.2 instructlab-training-0.7.0 jinja2-3.1.6 jiter-0.9.0 jmespath-1.0.1 joblib-1.4.2 jsonlines-3.1.0 jsonpatch-1.33 jsonpointer-3.0.0 jsonref-1.1.0 jsonschema-4.23.0 jsonschema-specifications-2024.10.1 langchain-0.3.21 langchain-community-0.3.20 langchain-core-0.3.47 langchain-text-splitters-0.3.7 langchain_openai-0.3.9 langsmith-0.3.18 latex2mathml-3.77.0 lazy-imports-0.4.0 lazy-loader-0.4 llama_cpp_python-0.3.2 llvmlite-0.44.0 lm-eval-0.4.8 lxml-5.3.1 markdown-it-py-3.0.0 marko-2.1.2 marshmallow-3.26.1 mbstrdecoder-1.1.4 mdurl-0.1.2 monotonic-1.6 </w:t>
      </w:r>
      <w:r w:rsidRPr="009F46F1">
        <w:rPr>
          <w:rFonts w:ascii="Consolas" w:hAnsi="Consolas"/>
          <w:sz w:val="18"/>
          <w:szCs w:val="18"/>
        </w:rPr>
        <w:lastRenderedPageBreak/>
        <w:t>more-itertools-10.6.0 mpire-2.10.2 mpmath-1.3.0 multidict-6.2.0 multiprocess-0.70.16 mypy-extensions-1.0.0 nest-asyncio-1.6.0 networkx-3.4.2 ninja-1.11.1.4 nltk-3.9.1 numba-0.61.0 numexpr-2.10.2 numpy-1.26.4 nvidia-cublas-cu12-12.4.5.8 nvidia-cuda-cupti-cu12-12.4.127 nvidia-cuda-nvrtc-cu12-12.4.127 nvidia-cuda-runtime-cu12-12.4.127 nvidia-cudnn-cu12-9.1.0.70 nvidia-cufft-cu12-11.2.1.3 nvidia-curand-cu12-10.3.5.147 nvidia-cusolver-cu12-11.6.1.9 nvidia-cusparse-cu12-12.3.1.170 nvidia-nccl-cu12-2.21.5 nvidia-nvjitlink-cu12-12.4.127 nvidia-nvtx-cu12-12.4.127 openai-1.68.2 opencv-python-headless-4.11.0.86 openpyxl-3.1.5 orjson-3.10.15 packaging-24.2 pandas-2.2.3 pandas-stubs-2.2.3.250308 pathspec-0.12.1 pathvalidate-3.2.3 peft-0.15.0 pillow-10.4.0 platformdirs-4.3.7 portalocker-3.1.1 posthog-3.21.0 prompt-toolkit-3.0.50 propcache-0.3.0 protobuf-5.29.4 psutil-7.0.0 py-cpuinfo-9.0.0 pyarrow-19.0.1 pybind11-2.13.6 pyclipper-1.3.0.post6 pydantic-2.9.2 pydantic-core-2.23.4 pydantic-settings-2.8.1 pydantic_yaml-1.4.0 pygments-2.19.1 pypdfium2-4.30.1 pytablewriter-1.2.1 python-bidi-0.6.6 python-dateutil-2.9.0.post0 python-docx-1.1.2 python-dotenv-1.0.1 python-pptx-1.0.2 pytz-2025.1 ragas-0.2.14 referencing-0.36.2 regex-2024.11.6 requests-2.32.3 requests-toolbelt-1.0.0 rich-13.9.4 rouge-score-0.1.2 rpds-py-0.23.1 rtree-1.4.0 ruamel.yaml-0.18.10 ruamel.yaml.clib-0.2.12 s3transfer-0.11.4 sacrebleu-2.5.1 safetensors-0.5.3 scikit-image-0.25.2 scikit-learn-1.6.1 scipy-1.15.2 semchunk-2.2.2 sentence-transformers-3.4.1 sentencepiece-0.2.0 sentry-sdk-2.24.0 setproctitle-1.3.5 shellingham-1.5.4 shortuuid-1.0.13 six-1.17.0 smmap-5.0.2 sniffio-1.3.1 soupsieve-2.6 sqlitedict-2.1.0 sse-starlette-2.2.1 starlette-0.46.1 starlette-context-0.3.6 sympy-1.13.1 tabledata-1.3.4 tabulate-0.9.0 tcolorpy-0.1.7 tenacity-9.0.0 tesserocr-2.8.0 threadpoolctl-3.6.0 tifffile-2025.3.13 tiktoken-0.9.0 tokenizers-0.21.1 toml-0.10.2 torch-2.5.1 torchvision-0.20.1 tqdm-4.67.1 tqdm-multiprocess-0.0.11 transformers-4.50.0 triton-3.1.0 trl-0.15.2 typepy-1.3.4 typer-0.12.5 types-pytz-2025.1.0.20250318 typing-extensions-4.12.2 typing-inspect-0.9.0 tzdata-2025.1 urllib3-2.3.0 uvicorn-0.34.0 wandb-0.19.8 wcwidth-0.2.13 wheel-0.45.1 word2number-1.1 xdg-base-dirs-6.0.2 xxhash-3.5.0 yamllint-1.36.2 yarl-1.18.3 zstandard-0.23.0</w:t>
      </w:r>
    </w:p>
    <w:p w14:paraId="762CFE13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(</w:t>
      </w:r>
      <w:proofErr w:type="spellStart"/>
      <w:r w:rsidRPr="009F46F1">
        <w:rPr>
          <w:rFonts w:ascii="Consolas" w:hAnsi="Consolas"/>
          <w:sz w:val="18"/>
          <w:szCs w:val="18"/>
        </w:rPr>
        <w:t>venv</w:t>
      </w:r>
      <w:proofErr w:type="spellEnd"/>
      <w:r w:rsidRPr="009F46F1">
        <w:rPr>
          <w:rFonts w:ascii="Consolas" w:hAnsi="Consolas"/>
          <w:sz w:val="18"/>
          <w:szCs w:val="18"/>
        </w:rPr>
        <w:t xml:space="preserve">) [root@ecmukdemo25-g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]#</w:t>
      </w:r>
      <w:proofErr w:type="gramEnd"/>
      <w:r w:rsidRPr="009F46F1">
        <w:rPr>
          <w:rFonts w:ascii="Consolas" w:hAnsi="Consolas"/>
          <w:sz w:val="18"/>
          <w:szCs w:val="18"/>
        </w:rPr>
        <w:t xml:space="preserve"> </w:t>
      </w:r>
    </w:p>
    <w:p w14:paraId="371C245A" w14:textId="77777777" w:rsidR="009F46F1" w:rsidRPr="000134B3" w:rsidRDefault="009F46F1" w:rsidP="009F46F1">
      <w:pPr>
        <w:spacing w:after="0" w:line="240" w:lineRule="auto"/>
        <w:rPr>
          <w:rFonts w:ascii="Consolas" w:hAnsi="Consolas"/>
          <w:sz w:val="24"/>
          <w:szCs w:val="24"/>
        </w:rPr>
      </w:pPr>
      <w:r w:rsidRPr="000134B3">
        <w:rPr>
          <w:rFonts w:ascii="Consolas" w:hAnsi="Consolas"/>
          <w:sz w:val="24"/>
          <w:szCs w:val="24"/>
        </w:rPr>
        <w:t>(</w:t>
      </w:r>
      <w:proofErr w:type="spellStart"/>
      <w:r w:rsidRPr="000134B3">
        <w:rPr>
          <w:rFonts w:ascii="Consolas" w:hAnsi="Consolas"/>
          <w:sz w:val="24"/>
          <w:szCs w:val="24"/>
        </w:rPr>
        <w:t>venv</w:t>
      </w:r>
      <w:proofErr w:type="spellEnd"/>
      <w:r w:rsidRPr="000134B3">
        <w:rPr>
          <w:rFonts w:ascii="Consolas" w:hAnsi="Consolas"/>
          <w:sz w:val="24"/>
          <w:szCs w:val="24"/>
        </w:rPr>
        <w:t xml:space="preserve">) [root@ecmukdemo25-g </w:t>
      </w:r>
      <w:proofErr w:type="spellStart"/>
      <w:proofErr w:type="gramStart"/>
      <w:r w:rsidRPr="000134B3">
        <w:rPr>
          <w:rFonts w:ascii="Consolas" w:hAnsi="Consolas"/>
          <w:sz w:val="24"/>
          <w:szCs w:val="24"/>
        </w:rPr>
        <w:t>instructlab</w:t>
      </w:r>
      <w:proofErr w:type="spellEnd"/>
      <w:r w:rsidRPr="000134B3">
        <w:rPr>
          <w:rFonts w:ascii="Consolas" w:hAnsi="Consolas"/>
          <w:sz w:val="24"/>
          <w:szCs w:val="24"/>
        </w:rPr>
        <w:t>]#</w:t>
      </w:r>
      <w:proofErr w:type="gramEnd"/>
      <w:r w:rsidRPr="000134B3">
        <w:rPr>
          <w:rFonts w:ascii="Consolas" w:hAnsi="Consolas"/>
          <w:sz w:val="24"/>
          <w:szCs w:val="24"/>
        </w:rPr>
        <w:t xml:space="preserve"> </w:t>
      </w: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ilab</w:t>
      </w:r>
      <w:proofErr w:type="spellEnd"/>
      <w:r w:rsidRPr="000134B3">
        <w:rPr>
          <w:rFonts w:ascii="Consolas" w:hAnsi="Consolas"/>
          <w:b/>
          <w:bCs/>
          <w:sz w:val="24"/>
          <w:szCs w:val="24"/>
          <w:highlight w:val="yellow"/>
        </w:rPr>
        <w:t xml:space="preserve"> --version</w:t>
      </w:r>
    </w:p>
    <w:p w14:paraId="4DAB5781" w14:textId="77777777" w:rsidR="009F46F1" w:rsidRPr="000134B3" w:rsidRDefault="009F46F1" w:rsidP="009F46F1">
      <w:pPr>
        <w:spacing w:after="0" w:line="240" w:lineRule="auto"/>
        <w:rPr>
          <w:rFonts w:ascii="Consolas" w:hAnsi="Consolas"/>
          <w:b/>
          <w:bCs/>
          <w:sz w:val="24"/>
          <w:szCs w:val="24"/>
        </w:rPr>
      </w:pPr>
      <w:proofErr w:type="spellStart"/>
      <w:r w:rsidRPr="000134B3">
        <w:rPr>
          <w:rFonts w:ascii="Consolas" w:hAnsi="Consolas"/>
          <w:b/>
          <w:bCs/>
          <w:sz w:val="24"/>
          <w:szCs w:val="24"/>
          <w:highlight w:val="yellow"/>
        </w:rPr>
        <w:t>ilab</w:t>
      </w:r>
      <w:proofErr w:type="spellEnd"/>
      <w:r w:rsidRPr="000134B3">
        <w:rPr>
          <w:rFonts w:ascii="Consolas" w:hAnsi="Consolas"/>
          <w:b/>
          <w:bCs/>
          <w:sz w:val="24"/>
          <w:szCs w:val="24"/>
          <w:highlight w:val="yellow"/>
        </w:rPr>
        <w:t>, version 0.23.1</w:t>
      </w:r>
    </w:p>
    <w:p w14:paraId="4148BC4A" w14:textId="77777777" w:rsidR="009F46F1" w:rsidRPr="009F46F1" w:rsidRDefault="009F46F1" w:rsidP="009F46F1">
      <w:pPr>
        <w:spacing w:after="0" w:line="240" w:lineRule="auto"/>
        <w:rPr>
          <w:rFonts w:ascii="Consolas" w:hAnsi="Consolas"/>
          <w:sz w:val="18"/>
          <w:szCs w:val="18"/>
        </w:rPr>
      </w:pPr>
      <w:r w:rsidRPr="009F46F1">
        <w:rPr>
          <w:rFonts w:ascii="Consolas" w:hAnsi="Consolas"/>
          <w:sz w:val="18"/>
          <w:szCs w:val="18"/>
        </w:rPr>
        <w:t>(</w:t>
      </w:r>
      <w:proofErr w:type="spellStart"/>
      <w:r w:rsidRPr="009F46F1">
        <w:rPr>
          <w:rFonts w:ascii="Consolas" w:hAnsi="Consolas"/>
          <w:sz w:val="18"/>
          <w:szCs w:val="18"/>
        </w:rPr>
        <w:t>venv</w:t>
      </w:r>
      <w:proofErr w:type="spellEnd"/>
      <w:r w:rsidRPr="009F46F1">
        <w:rPr>
          <w:rFonts w:ascii="Consolas" w:hAnsi="Consolas"/>
          <w:sz w:val="18"/>
          <w:szCs w:val="18"/>
        </w:rPr>
        <w:t xml:space="preserve">) [root@ecmukdemo25-g </w:t>
      </w:r>
      <w:proofErr w:type="spellStart"/>
      <w:proofErr w:type="gramStart"/>
      <w:r w:rsidRPr="009F46F1">
        <w:rPr>
          <w:rFonts w:ascii="Consolas" w:hAnsi="Consolas"/>
          <w:sz w:val="18"/>
          <w:szCs w:val="18"/>
        </w:rPr>
        <w:t>instructlab</w:t>
      </w:r>
      <w:proofErr w:type="spellEnd"/>
      <w:r w:rsidRPr="009F46F1">
        <w:rPr>
          <w:rFonts w:ascii="Consolas" w:hAnsi="Consolas"/>
          <w:sz w:val="18"/>
          <w:szCs w:val="18"/>
        </w:rPr>
        <w:t>]#</w:t>
      </w:r>
      <w:proofErr w:type="gramEnd"/>
      <w:r w:rsidRPr="009F46F1">
        <w:rPr>
          <w:rFonts w:ascii="Consolas" w:hAnsi="Consolas"/>
          <w:sz w:val="18"/>
          <w:szCs w:val="18"/>
        </w:rPr>
        <w:t xml:space="preserve"> </w:t>
      </w:r>
    </w:p>
    <w:p w14:paraId="3D27D3D8" w14:textId="77777777" w:rsidR="0009207C" w:rsidRPr="009F46F1" w:rsidRDefault="0009207C" w:rsidP="009F46F1">
      <w:pPr>
        <w:spacing w:after="0" w:line="240" w:lineRule="auto"/>
        <w:rPr>
          <w:rFonts w:ascii="Consolas" w:hAnsi="Consolas"/>
          <w:sz w:val="18"/>
          <w:szCs w:val="18"/>
        </w:rPr>
      </w:pPr>
    </w:p>
    <w:sectPr w:rsidR="0009207C" w:rsidRPr="009F46F1" w:rsidSect="009F46F1">
      <w:headerReference w:type="default" r:id="rId6"/>
      <w:pgSz w:w="11906" w:h="16838" w:code="9"/>
      <w:pgMar w:top="1440" w:right="1106" w:bottom="1276" w:left="99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3B962" w14:textId="77777777" w:rsidR="0065108A" w:rsidRDefault="0065108A" w:rsidP="009F46F1">
      <w:pPr>
        <w:spacing w:after="0" w:line="240" w:lineRule="auto"/>
      </w:pPr>
      <w:r>
        <w:separator/>
      </w:r>
    </w:p>
  </w:endnote>
  <w:endnote w:type="continuationSeparator" w:id="0">
    <w:p w14:paraId="4F12EB1A" w14:textId="77777777" w:rsidR="0065108A" w:rsidRDefault="0065108A" w:rsidP="009F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8F9F0" w14:textId="77777777" w:rsidR="0065108A" w:rsidRDefault="0065108A" w:rsidP="009F46F1">
      <w:pPr>
        <w:spacing w:after="0" w:line="240" w:lineRule="auto"/>
      </w:pPr>
      <w:r>
        <w:separator/>
      </w:r>
    </w:p>
  </w:footnote>
  <w:footnote w:type="continuationSeparator" w:id="0">
    <w:p w14:paraId="330445F4" w14:textId="77777777" w:rsidR="0065108A" w:rsidRDefault="0065108A" w:rsidP="009F46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71FA9" w14:textId="3F696DEA" w:rsidR="009F46F1" w:rsidRPr="009F46F1" w:rsidRDefault="009F46F1" w:rsidP="009F46F1">
    <w:pPr>
      <w:pStyle w:val="Header"/>
      <w:jc w:val="center"/>
      <w:rPr>
        <w:sz w:val="40"/>
        <w:szCs w:val="40"/>
        <w:lang w:val="en-US"/>
      </w:rPr>
    </w:pPr>
    <w:r w:rsidRPr="009F46F1">
      <w:rPr>
        <w:sz w:val="40"/>
        <w:szCs w:val="40"/>
        <w:lang w:val="en-US"/>
      </w:rPr>
      <w:t xml:space="preserve">Resource Chapter 10: Installation Log for </w:t>
    </w:r>
    <w:proofErr w:type="spellStart"/>
    <w:r w:rsidRPr="009F46F1">
      <w:rPr>
        <w:sz w:val="40"/>
        <w:szCs w:val="40"/>
        <w:lang w:val="en-US"/>
      </w:rPr>
      <w:t>InstructLab</w:t>
    </w:r>
    <w:proofErr w:type="spellEnd"/>
    <w:r w:rsidRPr="009F46F1">
      <w:rPr>
        <w:sz w:val="40"/>
        <w:szCs w:val="40"/>
        <w:lang w:val="en-US"/>
      </w:rPr>
      <w:t xml:space="preserve"> </w:t>
    </w:r>
    <w:proofErr w:type="gramStart"/>
    <w:r w:rsidRPr="009F46F1">
      <w:rPr>
        <w:sz w:val="40"/>
        <w:szCs w:val="40"/>
        <w:lang w:val="en-US"/>
      </w:rPr>
      <w:t xml:space="preserve">( </w:t>
    </w:r>
    <w:proofErr w:type="spellStart"/>
    <w:r w:rsidRPr="009F46F1">
      <w:rPr>
        <w:sz w:val="40"/>
        <w:szCs w:val="40"/>
        <w:lang w:val="en-US"/>
      </w:rPr>
      <w:t>ilab</w:t>
    </w:r>
    <w:proofErr w:type="spellEnd"/>
    <w:proofErr w:type="gramEnd"/>
    <w:r w:rsidRPr="009F46F1">
      <w:rPr>
        <w:sz w:val="40"/>
        <w:szCs w:val="40"/>
        <w:lang w:val="en-US"/>
      </w:rPr>
      <w:t xml:space="preserve"> ) used to enhance IBM Granite on RHEL 9.2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83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F1"/>
    <w:rsid w:val="000134B3"/>
    <w:rsid w:val="0009207C"/>
    <w:rsid w:val="001854EB"/>
    <w:rsid w:val="00202AA1"/>
    <w:rsid w:val="005C7F51"/>
    <w:rsid w:val="005F2815"/>
    <w:rsid w:val="0065108A"/>
    <w:rsid w:val="00764FC4"/>
    <w:rsid w:val="009F46F1"/>
    <w:rsid w:val="00C4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857C6"/>
  <w15:chartTrackingRefBased/>
  <w15:docId w15:val="{8E86DE54-427C-4897-88DA-9E1DD847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6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4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6F1"/>
  </w:style>
  <w:style w:type="paragraph" w:styleId="Footer">
    <w:name w:val="footer"/>
    <w:basedOn w:val="Normal"/>
    <w:link w:val="FooterChar"/>
    <w:uiPriority w:val="99"/>
    <w:unhideWhenUsed/>
    <w:rsid w:val="009F46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10618</Words>
  <Characters>60526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Bluck</dc:creator>
  <cp:keywords/>
  <dc:description/>
  <cp:lastModifiedBy>Alan Bluck</cp:lastModifiedBy>
  <cp:revision>1</cp:revision>
  <dcterms:created xsi:type="dcterms:W3CDTF">2025-03-22T13:39:00Z</dcterms:created>
  <dcterms:modified xsi:type="dcterms:W3CDTF">2025-03-22T13:59:00Z</dcterms:modified>
</cp:coreProperties>
</file>