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DATA Distance;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2A206A" wp14:editId="1F2A5754">
                <wp:simplePos x="0" y="0"/>
                <wp:positionH relativeFrom="column">
                  <wp:posOffset>2794000</wp:posOffset>
                </wp:positionH>
                <wp:positionV relativeFrom="paragraph">
                  <wp:posOffset>38100</wp:posOffset>
                </wp:positionV>
                <wp:extent cx="432089" cy="868507"/>
                <wp:effectExtent l="0" t="0" r="0" b="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4718" y="3350509"/>
                          <a:ext cx="422564" cy="858982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12B4" w:rsidRDefault="00FA12B4" w:rsidP="00FA1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A20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0pt;margin-top:3pt;width:34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13VQIAAKQEAAAOAAAAZHJzL2Uyb0RvYy54bWyslN9v0zAQx9+R+B8sv7OkaTPaaukEG0NI&#10;E1QM/oCr4zRG/oV9a9r/nrMTtgIPSIg+pL76cve579316vpoNDvIEJWzDZ9dlJxJK1yr7L7hX7/c&#10;vVpyFhFsC9pZ2fCTjPx68/LF1eDXsnK9060MjILYuB58w3tEvy6KKHppIF44Ly1ddi4YQDLDvmgD&#10;DBTd6KIqy8ticKH1wQkZI/16O17yTY7fdVLgp66LEpluOLFhfob83KVnsbmC9T6A75WYMOAfKAwo&#10;S0mfQt0CAnsM6o9QRongouvwQjhTuK5TQuYaqJpZ+Vs1Dz14mWshcaJ/kin+v7Di42EbmGqpd5xZ&#10;MNSiz2rfI3sbQEg2SwINPq7J78Fvw2RFOqZqj10w6ZvqYMeG17P54vWMOn5q+Hxel3W5GgWWR2SC&#10;HBZVVV8uOBPksKyXq2WV7ovnQD5EfC+dYenQ8JBQMkkWFw73EbPK7cQK7Tfi7oymph1As+V8Ph9T&#10;7s9cqnOXuqTPlHYKSAA/E6fo1t0prfNkaMuGhq/qqiZooPnsNCAdjSfFot1nrOi0atMr6eU8ufJG&#10;B0Y8DQchpMUsI2X5xTOlvIXYj475akQ3CmkntDIkUoKdprSX0L6zLcOTpy5ZWiee4KLhTEtaPjpk&#10;ZgSl/+5HNNqS9qm5YzvTCY+749TjnWtPNBrRiztFpPcQcQuBdCbBB1oYSvj9EQJB6A+WJnI1WySV&#10;8NwI58bu3AArekd7KDBwNho3mPdy7MCbR3SdwjQdiWuEmQxahTw009qmXTu3s9fzn8vmBwAAAP//&#10;AwBQSwMEFAAGAAgAAAAhAEaWSqPfAAAACQEAAA8AAABkcnMvZG93bnJldi54bWxMj0FrwzAMhe+D&#10;/QejwS5ltVeykqZxShmEHXZaO8aObqwmobEcYrdJ/v2003aSxHs8fS/fTa4TNxxC60nD81KBQKq8&#10;banW8Hksn1IQIRqypvOEGmYMsCvu73KTWT/SB94OsRYcQiEzGpoY+0zKUDXoTFj6Hom1sx+ciXwO&#10;tbSDGTncdXKl1Fo60xJ/aEyPrw1Wl8PVaVjs59mVl69xM5eLc3x7b+tvN2v9+DDttyAiTvHPDL/4&#10;jA4FM538lWwQnYYkUdwlaljzYP1Fpbyc2JisUpBFLv83KH4AAAD//wMAUEsBAi0AFAAGAAgAAAAh&#10;ALaDOJL+AAAA4QEAABMAAAAAAAAAAAAAAAAAAAAAAFtDb250ZW50X1R5cGVzXS54bWxQSwECLQAU&#10;AAYACAAAACEAOP0h/9YAAACUAQAACwAAAAAAAAAAAAAAAAAvAQAAX3JlbHMvLnJlbHNQSwECLQAU&#10;AAYACAAAACEACcUNd1UCAACkBAAADgAAAAAAAAAAAAAAAAAuAgAAZHJzL2Uyb0RvYy54bWxQSwEC&#10;LQAUAAYACAAAACEARpZKo98AAAAJAQAADwAAAAAAAAAAAAAAAACvBAAAZHJzL2Rvd25yZXYueG1s&#10;UEsFBgAAAAAEAAQA8wAAALsFAAAAAA==&#10;" adj="885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FA12B4" w:rsidRDefault="00FA12B4" w:rsidP="00FA12B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Meter = 100;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64FCAB" wp14:editId="5B3E0D14">
                <wp:simplePos x="0" y="0"/>
                <wp:positionH relativeFrom="column">
                  <wp:posOffset>3429000</wp:posOffset>
                </wp:positionH>
                <wp:positionV relativeFrom="paragraph">
                  <wp:posOffset>63500</wp:posOffset>
                </wp:positionV>
                <wp:extent cx="806104" cy="32125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7711" y="3624137"/>
                          <a:ext cx="796579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12B4" w:rsidRDefault="00FA12B4" w:rsidP="00FA12B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 Step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FCAB" id="Rectangle 6" o:spid="_x0000_s1027" style="position:absolute;margin-left:270pt;margin-top:5pt;width:63.45pt;height:2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xGNgIAAGkEAAAOAAAAZHJzL2Uyb0RvYy54bWysVNuO0zAQfUfiHyy/0yTdtqFV0xXasghp&#10;BRULHzB1nMSSb9huk/49Y6e0XUBCQvTBnYknZ86ZS9b3g5LkyJ0XRle0mOSUcM1MLXRb0W9fH9+8&#10;pcQH0DVIo3lFT9zT+83rV+vervjUdEbW3BEE0X7V24p2IdhVlnnWcQV+YizXeNkYpyCg69qsdtAj&#10;upLZNM8XWW9cbZ1h3Ht8uh0v6SbhNw1n4XPTeB6IrChyC+l06dzHM9usYdU6sJ1gZxrwDywUCI1J&#10;L1BbCEAOTvwGpQRzxpsmTJhRmWkawXjSgGqK/Bc1zx1YnrRgcby9lMn/P1j26bhzRNQVXVCiQWGL&#10;vmDRQLeSk0UsT2/9CqOe7c6dPY9m1Do0TsV/VEGGis6Ws7IsCkpOFb1bTGfFXTmWlw+BMAwol4t5&#10;uaSExYCiKKfpPrsCWefDB24UiUZFHRJJRYXjkw+YHEN/hsS83khRPwopkxMnhj9IR46AvZahiMnx&#10;jRdRUpO+osv5dI40AOetkRDQVBYr4HWb0r14w7t2f0HN0+9PwJHXFnw3Zk8Io3hnDrpGJrDqONTv&#10;dU3CyWKVNa4DjWS8okRyXB40UlwAIf8eh8qkRoGxPWNDohWG/ZC6mdTHJ3tTn7DD3rJHgRyfwIcd&#10;OJxxbFSPc495vx/AIRf5UeNgLYtZLE5Izmxe5rg17vZmf3sDmnUG1wlrOJoPIS1X1KvNu0MwjUid&#10;u1I5c8Z5Tu05715cmFs/RV2/EJsfAAAA//8DAFBLAwQUAAYACAAAACEAtKFw390AAAAJAQAADwAA&#10;AGRycy9kb3ducmV2LnhtbEyPwU7DMBBE70j8g7WVuFG7CCwIcSpA4orUUqntzYmXJGpsR7bTOn/P&#10;9gSn3dWMZt+U62wHdsYQe+8UrJYCGLrGm961Cnbfn/fPwGLSzujBO1QwY4R1dXtT6sL4i9vgeZta&#10;RiEuFlpBl9JYcB6bDq2OSz+iI+3HB6sTnaHlJugLhduBPwghudW9ow+dHvGjw+a0nayC4z7377MI&#10;h7ypT3Y3H76O7TwpdbfIb6/AEub0Z4YrPqFDRUy1n5yJbFDw9CioSyLhOskgpXwBVtMiJPCq5P8b&#10;VL8AAAD//wMAUEsBAi0AFAAGAAgAAAAhALaDOJL+AAAA4QEAABMAAAAAAAAAAAAAAAAAAAAAAFtD&#10;b250ZW50X1R5cGVzXS54bWxQSwECLQAUAAYACAAAACEAOP0h/9YAAACUAQAACwAAAAAAAAAAAAAA&#10;AAAvAQAAX3JlbHMvLnJlbHNQSwECLQAUAAYACAAAACEAq8LcRjYCAABpBAAADgAAAAAAAAAAAAAA&#10;AAAuAgAAZHJzL2Uyb0RvYy54bWxQSwECLQAUAAYACAAAACEAtKFw390AAAAJAQAADwAAAAAAAAAA&#10;AAAAAACQ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A12B4" w:rsidRDefault="00FA12B4" w:rsidP="00FA12B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Data Step</w:t>
                      </w:r>
                    </w:p>
                  </w:txbxContent>
                </v:textbox>
              </v:rect>
            </w:pict>
          </mc:Fallback>
        </mc:AlternateConten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Kilometers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Meter * 1000;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8893C0" wp14:editId="709924A2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300470" cy="522143"/>
                <wp:effectExtent l="0" t="0" r="0" b="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0528" y="3523691"/>
                          <a:ext cx="290945" cy="512618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12B4" w:rsidRDefault="00FA12B4" w:rsidP="00FA12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93C0" id="Right Brace 8" o:spid="_x0000_s1028" type="#_x0000_t88" style="position:absolute;margin-left:225pt;margin-top:20pt;width:23.65pt;height:4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27VQIAAKsEAAAOAAAAZHJzL2Uyb0RvYy54bWysVNtu2zAMfR+wfxD0vjp26qIJ4hRbuw4D&#10;ijVYtw9gZDnWoNskNk7+fpTsNdn2MGBYHhTSog8PeUivbg5Gs70MUTnb8PJixpm0wrXK7hr+9cv9&#10;m2vOIoJtQTsrG36Ukd+sX79aDX4pK9c73crACMTG5eAb3iP6ZVFE0UsD8cJ5aemyc8EAkht2RRtg&#10;IHSji2o2uyoGF1ofnJAx0tO78ZKvM37XSYGPXRclMt1w4ob5DPncprNYr2C5C+B7JSYa8A8sDChL&#10;SV+g7gCBPQf1B5RRIrjoOrwQzhSu65SQuQaqppz9Vs1TD17mWqg50b+0Kf4/WPFpvwlMtQ0noSwY&#10;kuiz2vXI3gUQkl2nBg0+LinuyW/C5EUyU7WHLpj0T3WwQ8NrUqSuCOjY8Hldza8W5dhgeUAmKKBa&#10;zBaXNWeCAuqyuiozfnEC8iHiB+kMS0bDQ6KSmeTmwv4hYu5yO3GF9lvJWWc0ibYHza7n8/mk6VlI&#10;dR5Sz+iXYijtBEjWz8QJ3bp7pXWeDG3Z0PBFXSXSQPPZaUAyjaeORbvLtKLTqk2vpJfz5MpbHRjx&#10;aTgIIS3mNlCWXyJTyjuI/RiYr0bqRiHthFaGRElkpyntJbTvbcvw6EklS+vEE7loONOSlo+MzBlB&#10;6b/HERttqQlJ3FHOZOFhe8jTUCWs9GTr2iNNSPTiXhHhB4i4gUDtpr4PtDeU9/szBOKiP1oazEV5&#10;mZqF5044d7bnDljRO1pHgYGz0bnFvJ6jEG+f0XUKk1onMpNDG5FFnLY3rdy5n6NO35j1DwAAAP//&#10;AwBQSwMEFAAGAAgAAAAhAEV0fVLfAAAACgEAAA8AAABkcnMvZG93bnJldi54bWxMj81OwzAQhO9I&#10;vIO1SFwqahP6E0Kcih9xq5AofQAn3iZR43UUu0369mxPcNpdzWj2m3wzuU6ccQitJw2PcwUCqfK2&#10;pVrD/ufzIQURoiFrOk+o4YIBNsXtTW4y60f6xvMu1oJDKGRGQxNjn0kZqgadCXPfI7F28IMzkc+h&#10;lnYwI4e7TiZKraQzLfGHxvT43mB13J2chuU2lavZWznU6VG5i0m/DuPHTOv7u+n1BUTEKf6Z4YrP&#10;6FAwU+lPZIPoNCyWirtEXq6TDYvn9ROIkp1JkoAscvm/QvELAAD//wMAUEsBAi0AFAAGAAgAAAAh&#10;ALaDOJL+AAAA4QEAABMAAAAAAAAAAAAAAAAAAAAAAFtDb250ZW50X1R5cGVzXS54bWxQSwECLQAU&#10;AAYACAAAACEAOP0h/9YAAACUAQAACwAAAAAAAAAAAAAAAAAvAQAAX3JlbHMvLnJlbHNQSwECLQAU&#10;AAYACAAAACEAafdNu1UCAACrBAAADgAAAAAAAAAAAAAAAAAuAgAAZHJzL2Uyb0RvYy54bWxQSwEC&#10;LQAUAAYACAAAACEARXR9Ut8AAAAKAQAADwAAAAAAAAAAAAAAAACvBAAAZHJzL2Rvd25yZXYueG1s&#10;UEsFBgAAAAAEAAQA8wAAALsFAAAAAA==&#10;" adj="1022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FA12B4" w:rsidRDefault="00FA12B4" w:rsidP="00FA12B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PROC PRINT data=Distance;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E1F4CAB" wp14:editId="51CD12AA">
                <wp:simplePos x="0" y="0"/>
                <wp:positionH relativeFrom="column">
                  <wp:posOffset>3467100</wp:posOffset>
                </wp:positionH>
                <wp:positionV relativeFrom="paragraph">
                  <wp:posOffset>114300</wp:posOffset>
                </wp:positionV>
                <wp:extent cx="764598" cy="30047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8464" y="3634527"/>
                          <a:ext cx="755073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12B4" w:rsidRDefault="00FA12B4" w:rsidP="00FA12B4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Step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F4CAB" id="Rectangle 2" o:spid="_x0000_s1029" style="position:absolute;margin-left:273pt;margin-top:9pt;width:60.2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AENgIAAGkEAAAOAAAAZHJzL2Uyb0RvYy54bWysVFGP2jAMfp+0/xDlfbSUFo6KcpqO3TTp&#10;tEO77QeYNG0jpUmWBCj/fk7KgNsmTZrWh9RuzOfPn21W90MvyYFbJ7Sq6HSSUsIV07VQbUW/fX18&#10;d0eJ86BqkFrxip64o/frt29WR1PyTHda1twSBFGuPJqKdt6bMkkc63gPbqINV3jZaNuDR9e2SW3h&#10;iOi9TLI0nSdHbWtjNePO4dfNeEnXEb9pOPPPTeO4J7KiyM3H08ZzF85kvYKytWA6wc404B9Y9CAU&#10;Jr1AbcAD2VvxG1QvmNVON37CdJ/ophGMxxqwmmn6SzUvHRgea0FxnLnI5P4fLPt82Foi6opmlCjo&#10;sUVfUDRQreQkC/IcjSsx6sVs7dlzaIZah8b24Y1VkKGi+XJ+l89zSk4Vnc1neZEtRnn54AnDgEVR&#10;pIsZJQwDsmW6zOfhPrkCGev8R657EoyKWiQSRYXDk/Nj6M+QkNdpKepHIWV0wsTwB2nJAbDX0k/P&#10;4K+ipCLHii6LrEAagPPWSPBo9gYVcKqN6V79wtl2d0FN4/Mn4MBrA64bs0eEsXir96pG7lB2HOoP&#10;qib+ZFBlhetAAxnXUyI5Lg8aMc6DkH+PQ9mkQvVCe8aGBMsPuyF2cxawwpedrk/YYWfYo0COT+D8&#10;FizO+BSz49xj3u97sMhFflI4WMtpHsTx0cmLRYpbY29vdrc3oFincZ1Qw9F88HG5Qr1Kv9973YjY&#10;uSuVM2ec59j78+6Fhbn1Y9T1H2L9AwAA//8DAFBLAwQUAAYACAAAACEAywoPpN4AAAAJAQAADwAA&#10;AGRycy9kb3ducmV2LnhtbEyPQU/DMAyF70j8h8hI3FgKbNFUmk6AxBVpY9K2W9qYtlrjVE26pf8e&#10;c4KTbb2n5+8Vm+R6ccExdJ40PC4yEEi1tx01GvZfHw9rECEasqb3hBpmDLApb28Kk1t/pS1edrER&#10;HEIhNxraGIdcylC36ExY+AGJtW8/OhP5HBtpR3PlcNfLpyxT0pmO+ENrBnxvsT7vJqfhdEjd25yN&#10;x7Stzm4/Hz9PzTxpfX+XXl9AREzxzwy/+IwOJTNVfiIbRK9htVTcJbKw5skGpdQSRMXL6hlkWcj/&#10;DcofAAAA//8DAFBLAQItABQABgAIAAAAIQC2gziS/gAAAOEBAAATAAAAAAAAAAAAAAAAAAAAAABb&#10;Q29udGVudF9UeXBlc10ueG1sUEsBAi0AFAAGAAgAAAAhADj9If/WAAAAlAEAAAsAAAAAAAAAAAAA&#10;AAAALwEAAF9yZWxzLy5yZWxzUEsBAi0AFAAGAAgAAAAhAC8tgAQ2AgAAaQQAAA4AAAAAAAAAAAAA&#10;AAAALgIAAGRycy9lMm9Eb2MueG1sUEsBAi0AFAAGAAgAAAAhAMsKD6TeAAAACQEAAA8AAAAAAAAA&#10;AAAAAAAAkAQAAGRycy9kb3ducmV2LnhtbFBLBQYAAAAABAAEAPMAAACb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A12B4" w:rsidRDefault="00FA12B4" w:rsidP="00FA12B4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Proc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Step</w:t>
                      </w:r>
                    </w:p>
                  </w:txbxContent>
                </v:textbox>
              </v:rect>
            </w:pict>
          </mc:Fallback>
        </mc:AlternateConten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 /* Data step begins */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Name $ Age Height Weight; /* Define variables */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 /* Data follows */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Sam 23 165 58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Michel 31 150 50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Tommy 22 170 68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 /* End of data step */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sz w:val="20"/>
          <w:szCs w:val="20"/>
        </w:rPr>
        <w:t>sas</w:t>
      </w:r>
      <w:proofErr w:type="spellEnd"/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DATA output (DROP=variables(s) | KEEP=variables(s)); 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SET SAS-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dataset ;</w:t>
      </w:r>
      <w:proofErr w:type="gramEnd"/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RUN;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A12B4" w:rsidRDefault="00FA12B4" w:rsidP="00FA12B4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E75585" w:rsidRPr="00FA12B4" w:rsidRDefault="00E75585" w:rsidP="00FA12B4"/>
    <w:sectPr w:rsidR="00E75585" w:rsidRPr="00F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80"/>
    <w:rsid w:val="00513580"/>
    <w:rsid w:val="00E75585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58C4"/>
  <w15:chartTrackingRefBased/>
  <w15:docId w15:val="{FB5EAC0F-B532-4167-8425-739C83AB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12B4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2</cp:revision>
  <dcterms:created xsi:type="dcterms:W3CDTF">2024-02-04T06:31:00Z</dcterms:created>
  <dcterms:modified xsi:type="dcterms:W3CDTF">2024-02-04T06:32:00Z</dcterms:modified>
</cp:coreProperties>
</file>