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Doubly Linked List Description: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header pointer points to the first node in the linked list. A tail pointer points to the last node in the list. Nodes consist of the pointer to the previous item, a pointer to the next item, and a value of Item Type.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38608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0050" y="750550"/>
                          <a:ext cx="5943600" cy="3860800"/>
                          <a:chOff x="60050" y="750550"/>
                          <a:chExt cx="7245125" cy="4693225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140800" y="750550"/>
                            <a:ext cx="11709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Header Pointer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4763375" y="858250"/>
                            <a:ext cx="1341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Tail Pointer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110800" y="1801275"/>
                            <a:ext cx="8607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Item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082200" y="1811300"/>
                            <a:ext cx="117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Item2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4763375" y="1881325"/>
                            <a:ext cx="111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Item2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5083550" y="1330950"/>
                            <a:ext cx="50100" cy="44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31000" y="1370975"/>
                            <a:ext cx="90000" cy="41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71500" y="2001375"/>
                            <a:ext cx="870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02775" y="2071475"/>
                            <a:ext cx="690600" cy="5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523925" y="2091600"/>
                            <a:ext cx="8607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60350" y="2201475"/>
                            <a:ext cx="880800" cy="3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921525" y="2181550"/>
                            <a:ext cx="940500" cy="3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667650" y="2211500"/>
                            <a:ext cx="1015800" cy="8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60050" y="2071475"/>
                            <a:ext cx="4905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nullptr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6714775" y="1971400"/>
                            <a:ext cx="5904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null ptr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1501075" y="3642600"/>
                            <a:ext cx="3842700" cy="83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Empty String: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Header Pointer                     Tail Pointer         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1491050" y="5043575"/>
                            <a:ext cx="3592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NULL                                       NULL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>
                            <a:off x="1931275" y="4443150"/>
                            <a:ext cx="20100" cy="440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83150" y="4473175"/>
                            <a:ext cx="9900" cy="45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608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60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Pseudo Code: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Remove: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Current node = head node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cycle through linked list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if current Node has same value as has been passed in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delete item at that point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change pointer of prev node to point to node after this item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 xml:space="preserve">change pointer of next node to point to node before this item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number of times there was a removal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Subsequence: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sequence empty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return -1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loop though sequence 1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For look throughs sequence 2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if seq2 found in seq1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ab/>
        <w:t xml:space="preserve">return position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return -1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concatReverse: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erase result linked list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cycle through seq1 backward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add items to result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cycle through seq2 backward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add items to result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Test if position is out of range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return -1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Test if Sequence is empty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insert at beginning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Test if you are inserting in the beginning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insert at first element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make new node point to null ptr and former header object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change header pointer to point to new object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Test if you are inserting at end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insert at last position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change tail to point to new node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Cycle through linked list to find position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Insert node at that position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Change the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Cycle through linked list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test if value is &lt;+ linked list value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 xml:space="preserve">if so, insert at that position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 xml:space="preserve">return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return -1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Destructor: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if sequence is empty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leave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 xml:space="preserve">cycle through nodes 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  <w:tab/>
        <w:tab/>
        <w:t xml:space="preserve">delete each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3105"/>
        <w:gridCol w:w="4740"/>
        <w:tblGridChange w:id="0">
          <w:tblGrid>
            <w:gridCol w:w="1515"/>
            <w:gridCol w:w="310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 of the code being tested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of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Code from the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inserting a single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seq.insert(6);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inserting a new value that will go in position 0 and a new value that will go in the last position.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seq.insert(6);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seq.insert(1);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seq.insert(2);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seq.insert(10);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inserting many values that will be ordered using &lt;=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seq.insert(6);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seq.insert(1);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seq.insert(2);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seq.insert(10);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seq.insert(0);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seq.insert(7);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seq.insert(2);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seq.insert(10);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seq.insert(0);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seq.insert(7);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insertion with strings.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insertion of a single string.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insertion of many strings and seeing if they are ordered correctly.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seq.insert("he");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seq.insert("a");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seq.insert("bb");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seq.insert("ava");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seq.insert("gal");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constructor.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seq.insert(6);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mixing insert 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seq.insert("he");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seq.insert("a");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seq.insert("bb");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seq.insert("ava");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seq.insert("gal");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seq.insert(3, "ava");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 beyound range.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seq.insert(3, "ava");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seq.insert(-1, "ava");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Inserting only one item.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seq.insert(0, "ava");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inserting into last pos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inserting into middle of list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inserting into the beginning of the list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return value of insert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seq.insert(0, "ava");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seq.insert(0, "hi");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seq.insert(2, "dog");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seq.insert(3, "last position");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seq.insert(1, "pos 1");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mixing insertion types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return value of insert function with one parameter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seq.insert(0, "ava");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seq.insert(0, "hi");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seq.insert(2, "dog");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"LOOK HERE " &lt;&lt; seq.insert("baby") &lt;&lt; endl;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seq.insert(3, "last position");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seq.insert(1, "pos 1");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erase funciton for out of range.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seq;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"ava");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"hi");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seq.insert(2, "dog");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seq.insert(3, "last position");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seq.insert(1, "pos 1");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//seq.dump();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"output: " &lt;&lt; seq.erase(-1);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"output: " &lt;&lt; seq.erase(100);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"output: " &lt;&lt; seq.erase(5);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"output: " &lt;&lt; seq.erase(2);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last 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"ava");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"hi");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seq.insert(2, "dog");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seq.insert(3, "last position");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seq.insert(1, "pos 1");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seq.dump();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seq.erase(4);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only 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"ava");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seq.erase(0);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Insertion after deletion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seq;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"ava");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seq.erase(0);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seq.insert("steve");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Erase Fuction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Deleting last item. 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Deleting items until there is only one left.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"ava");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seq.erase(0);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seq.insert("steve");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seq.erase(1);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Erase Funciton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Erasing from the middle of the list.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seq;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seq.insert(0, "ava");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seq.erase(0);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seq.insert("steve");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seq.insert("ava");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seq.insert("flowers");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seq.erase(2);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seq.erase(1);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Mixed erasing test.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Erasing all the way until there are no elements left.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seq.insert("steve");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seq.insert("ava");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seq.insert("flowers");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seq.insert("wow");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seq.insert("wow");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seq.erase(2); 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seq.erase(1); 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seq.erase(0);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seq.erase(1);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seq.erase(0);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seq.erase(0);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removing from 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seq.insert("steve");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seq.insert("ava");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seq.insert("flowers");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seq.insert("wow");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seq.insert("wow");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seq.remove("wow");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removing from front, from middle, and end  of the linked 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seq.insert("steve");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seq.insert("ava");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seq.insert(0, "words");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seq.insert(0, "words");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seq.insert("wow");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seq.insert("wow");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seq.insert(8, "words");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seq.remove("words");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3045"/>
        <w:gridCol w:w="4830"/>
        <w:tblGridChange w:id="0">
          <w:tblGrid>
            <w:gridCol w:w="1485"/>
            <w:gridCol w:w="3045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removing when all elements == parameter passed 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seq.remove("words");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calling remove function when nothing matches the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seq.remove("asparagus");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output of remove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seq.remove("words");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when get function has out of range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string seq2;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seq.get(-1, seq2);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seq.get(10, seq2);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get function for the first, middle, and last position.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seq.insert("ava");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seq.insert("steve");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seq.insert("alexa");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seq.insert("tiff");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string seq2;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seq.get(0, seq2) &lt;&lt; " word: " &lt;&lt; seq2 &lt;&lt; endl;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seq.get(3, seq2) &lt;&lt; " word: " &lt;&lt; seq2 &lt;&lt; endl;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seq.get(5, seq2) &lt;&lt; " word: " &lt;&lt; seq2 &lt;&lt; endl;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get funciton when there is only one element.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string seq2; 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seq.get(0, seq2) &lt;&lt; " word: " &lt;&lt; seq2 &lt;&lt; endl;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set function for out of range.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set function for first, middle, and last element.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seq.insert("a");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seq.insert("b");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seq.insert("c");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seq.insert("s");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string seq2;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seq.set(-1, "hi") &lt;&lt; endl;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seq.set(10, "hi") &lt;&lt; endl;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seq.set(0, "hi")  &lt;&lt; endl;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seq.set(2, "hi")  &lt;&lt; endl;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seq.set(4, "hi") &lt;&lt; endl;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set function for one element.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string seq2;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seq.set(0, "hi") &lt;&lt; endl;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with one element list.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 is not in list.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Then, parameter is in list.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seq.find("hi") &lt;&lt; endl;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seq.find("words") &lt;&lt; endl;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Testing with many elements in list. 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 are looking for elements that are not there, in the beginning of the list, the end of the list, and the middle of the list.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seq.insert("a");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seq.insert("b");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seq.insert("c");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seq.insert("d");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seq.find("hi") &lt;&lt; endl;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seq.find("words") &lt;&lt; endl;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seq.find("a") &lt;&lt; endl;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seq.find("c") &lt;&lt; endl;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 " &lt;&lt; seq.find("d") &lt;&lt; endl;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Constructor 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Here I swap two large sequences.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is a test of my swap function and my copy constructor.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seq; 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seq.insert("a");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seq.insert("b");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seq.insert("c");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seq.insert("d");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seq2;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seq2.insert("1");</w:t>
            </w:r>
          </w:p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seq2.insert("2");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seq2.insert("3");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seq2.insert("4");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seq2.insert("5");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seq.swap(seq2); 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Constructor 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Here I swap functions of different sizes. 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test of my swap function and my copy constructor.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seq.insert("a");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seq.insert("b");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seq.insert("c");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seq.insert("d");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seq2;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seq2.insert("1");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seq2.insert("2");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seq2.insert("3");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seq.swap(seq2);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Constructor 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Here I swap sequences. One sequence is one element long. 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test of my swap function and my copy constructor.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seq.insert("words");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seq.insert("a");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seq2;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seq2.insert("1");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seq.swap(seq2);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Copy Constructor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Here I swap sequences. One sequence is empty. 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test of my swap function and my copy constructor.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Sequence seq;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seq2;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seq2.insert("1");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seq.swap(seq2);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seq.dump();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seq2.dump();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Subsequence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Here I tested the subsequence function in many ways: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 sequences in the front, back, middle, and sequences that did not match at all. I also tested a size 1 sequence against size 3 sequence and size 1 sequence against another size 1 sequence. I also test it when both parameters are the same sequence.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seq;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seq.insert("1");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seq.insert("2");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seq.insert("3");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seq.insert("4");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seq.insert("5");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seq2;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seq2.insert("4");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seq2.insert("5");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subsequence(seq, seq2) &lt;&lt; endl;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seq3;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seq3.insert("1");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seq3.insert("2");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subsequence(seq, seq3) &lt;&lt; endl;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seq4;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seq4.insert("1");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seq4.insert("2");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seq4.insert("3");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seq4.insert("4");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seq4.insert("5");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subsequence(seq, seq4) &lt;&lt; endl;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seq5;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seq5.insert("a");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seq5.insert("b");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subsequence(seq, seq5) &lt;&lt; endl;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seq6;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seq6.insert("2");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seq6.insert("3");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subsequence(seq, seq6) &lt;&lt; endl;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seq7;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seq7.insert("1");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seq7.insert("3");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subsequence(seq, seq7) &lt;&lt; endl;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seq8;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seq8.insert("1");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subsequence(seq, seq8) &lt;&lt; endl;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Sequence seq9;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seq9.insert("1");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subsequence(seq9, seq8) &lt;&lt; endl;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Sequence seq9;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seq9.insert("1");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 cerr &lt;&lt; "output: " &lt;&lt; subsequence(seq9, seq9) &lt;&lt; endl;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concatRreverse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Here I test the concatReverse. I start with a sequence with values already in it. </w:t>
              <w:br w:type="textWrapping"/>
              <w:t xml:space="preserve">I also test combing two sequences, one that has no values in it.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result;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result.insert("ag"); 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result.insert("ag");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result.insert("ag");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result.insert("ag");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result.dump();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seq1;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seq1.insert("a");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seq1.insert("b");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seq1.insert("c");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seq1.insert("d");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seq2;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seq2.insert("1");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seq2.insert("2");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seq2.insert("3");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seq2.insert("4");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concatReverse(seq1, seq2, result);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result.dump();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endl &lt;&lt; result.size();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result2;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Sequence seq3;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concatReverse(seq1, seq3, result2);</w:t>
            </w:r>
          </w:p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result2.dump();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ab/>
              <w:t xml:space="preserve">cerr &lt;&lt; endl &lt;&lt; result2.size();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