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1F3BB5" w:rsidRPr="00956D50" w:rsidTr="00A96B92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CU01 </w:t>
            </w:r>
          </w:p>
        </w:tc>
      </w:tr>
      <w:tr w:rsidR="001F3BB5" w:rsidRPr="00956D50" w:rsidTr="00A96B92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D76D9C" w:rsidP="00956D50">
            <w:pPr>
              <w:spacing w:after="0" w:line="259" w:lineRule="auto"/>
              <w:ind w:right="27"/>
              <w:jc w:val="left"/>
            </w:pPr>
            <w:r w:rsidRPr="00956D50">
              <w:rPr>
                <w:rFonts w:eastAsia="Times New Roman"/>
              </w:rPr>
              <w:t>In</w:t>
            </w:r>
            <w:r w:rsidR="001958EA" w:rsidRPr="00956D50">
              <w:rPr>
                <w:rFonts w:eastAsia="Times New Roman"/>
              </w:rPr>
              <w:t>gresa</w:t>
            </w:r>
            <w:r w:rsidRPr="00956D50">
              <w:rPr>
                <w:rFonts w:eastAsia="Times New Roman"/>
              </w:rPr>
              <w:t xml:space="preserve">r producto </w:t>
            </w:r>
            <w:r w:rsidR="00BD0CE1" w:rsidRPr="00956D50">
              <w:rPr>
                <w:rFonts w:eastAsia="Times New Roman"/>
              </w:rPr>
              <w:t xml:space="preserve"> </w:t>
            </w:r>
          </w:p>
        </w:tc>
      </w:tr>
      <w:tr w:rsidR="001F3BB5" w:rsidRPr="00956D5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D76D9C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1F3BB5" w:rsidRPr="00956D5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D76D9C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23-03-2019</w:t>
            </w:r>
            <w:r w:rsidR="00BD0CE1" w:rsidRPr="00956D50">
              <w:rPr>
                <w:rFonts w:eastAsia="Times New Roman"/>
              </w:rPr>
              <w:t xml:space="preserve"> </w:t>
            </w:r>
          </w:p>
        </w:tc>
      </w:tr>
      <w:tr w:rsidR="001F3BB5" w:rsidRPr="00956D50" w:rsidTr="00A96B92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D76D9C" w:rsidP="00956D50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>Versión 1</w:t>
            </w:r>
            <w:r w:rsidR="00BD0CE1" w:rsidRPr="00956D50">
              <w:rPr>
                <w:rFonts w:eastAsia="Times New Roman"/>
              </w:rPr>
              <w:t xml:space="preserve">. </w:t>
            </w:r>
          </w:p>
        </w:tc>
      </w:tr>
      <w:tr w:rsidR="001F3BB5" w:rsidRPr="00956D50" w:rsidTr="00A96B92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D76D9C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Administrador</w:t>
            </w:r>
            <w:r w:rsidR="00BD0CE1" w:rsidRPr="00956D50">
              <w:rPr>
                <w:rFonts w:eastAsia="Times New Roman"/>
              </w:rPr>
              <w:t xml:space="preserve"> y </w:t>
            </w:r>
            <w:r w:rsidR="001958EA" w:rsidRPr="00956D50">
              <w:rPr>
                <w:rFonts w:eastAsia="Times New Roman"/>
              </w:rPr>
              <w:t>usuario</w:t>
            </w:r>
            <w:r w:rsidR="00BD0CE1" w:rsidRPr="00956D50">
              <w:rPr>
                <w:rFonts w:eastAsia="Times New Roman"/>
              </w:rPr>
              <w:t xml:space="preserve"> </w:t>
            </w:r>
          </w:p>
        </w:tc>
      </w:tr>
      <w:tr w:rsidR="001F3BB5" w:rsidRPr="00956D50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1F3BB5" w:rsidRPr="00956D50" w:rsidTr="00A96B92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D76D9C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 sistema permite que el usuario ingrese la información general del producto</w:t>
            </w:r>
            <w:r w:rsidR="00956D50" w:rsidRPr="00956D50">
              <w:rPr>
                <w:rFonts w:eastAsia="Times New Roman"/>
              </w:rPr>
              <w:t>.</w:t>
            </w:r>
            <w:r w:rsidR="00BD0CE1" w:rsidRPr="00956D50">
              <w:rPr>
                <w:rFonts w:eastAsia="Times New Roman"/>
              </w:rPr>
              <w:t xml:space="preserve"> </w:t>
            </w:r>
          </w:p>
        </w:tc>
      </w:tr>
      <w:tr w:rsidR="001F3BB5" w:rsidRPr="00956D50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76D9C" w:rsidRPr="00956D50" w:rsidRDefault="00D76D9C" w:rsidP="00D76D9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CU07</w:t>
            </w:r>
          </w:p>
          <w:p w:rsidR="00D76D9C" w:rsidRPr="00956D50" w:rsidRDefault="00D76D9C" w:rsidP="00D76D9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CU08</w:t>
            </w:r>
          </w:p>
          <w:p w:rsidR="00D76D9C" w:rsidRPr="00956D50" w:rsidRDefault="00D76D9C" w:rsidP="00D76D9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CU010</w:t>
            </w:r>
          </w:p>
          <w:p w:rsidR="001F3BB5" w:rsidRPr="00956D50" w:rsidRDefault="00D76D9C" w:rsidP="00D76D9C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CU014</w:t>
            </w:r>
            <w:r w:rsidR="00BD0CE1" w:rsidRPr="00956D50">
              <w:rPr>
                <w:rFonts w:eastAsia="Times New Roman"/>
              </w:rPr>
              <w:t xml:space="preserve"> </w:t>
            </w:r>
          </w:p>
        </w:tc>
      </w:tr>
      <w:tr w:rsidR="001F3BB5" w:rsidRPr="00956D50" w:rsidTr="00A96B92">
        <w:trPr>
          <w:trHeight w:val="883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1F3BB5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D76D9C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 w:rsidR="00D76D9C" w:rsidRPr="00956D50">
              <w:rPr>
                <w:rFonts w:eastAsia="Times New Roman"/>
              </w:rPr>
              <w:t>10</w:t>
            </w:r>
            <w:r w:rsidRPr="00956D50">
              <w:rPr>
                <w:rFonts w:eastAsia="Times New Roman"/>
              </w:rPr>
              <w:t xml:space="preserve"> </w:t>
            </w:r>
          </w:p>
          <w:p w:rsidR="00D76D9C" w:rsidRPr="00956D50" w:rsidRDefault="00D76D9C" w:rsidP="00D76D9C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RF12</w:t>
            </w:r>
          </w:p>
          <w:p w:rsidR="00D76D9C" w:rsidRPr="00956D50" w:rsidRDefault="00D76D9C" w:rsidP="00D76D9C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RF16</w:t>
            </w:r>
          </w:p>
        </w:tc>
      </w:tr>
      <w:tr w:rsidR="001F3BB5" w:rsidRPr="00956D50" w:rsidTr="00A96B92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1958EA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usuario debe </w:t>
            </w:r>
            <w:r w:rsidR="001958EA" w:rsidRPr="00956D50">
              <w:rPr>
                <w:rFonts w:eastAsia="Times New Roman"/>
              </w:rPr>
              <w:t>ingresar al sistema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1F3BB5" w:rsidRPr="00956D50" w:rsidTr="00A96B92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1958EA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1F3BB5" w:rsidRPr="00956D50" w:rsidTr="00A96B92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958EA" w:rsidRPr="00956D50" w:rsidRDefault="001958EA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1F3BB5" w:rsidRPr="00956D50" w:rsidRDefault="00BD0CE1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Ingresar </w:t>
            </w:r>
            <w:r w:rsidR="001958EA" w:rsidRPr="00956D50">
              <w:rPr>
                <w:rFonts w:eastAsia="Times New Roman"/>
                <w:b/>
              </w:rPr>
              <w:t>producto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1958EA" w:rsidRPr="00956D50" w:rsidRDefault="001958EA" w:rsidP="00E554EC">
            <w:pPr>
              <w:pStyle w:val="Prrafodelista"/>
              <w:numPr>
                <w:ilvl w:val="0"/>
                <w:numId w:val="1"/>
              </w:numPr>
              <w:spacing w:after="96" w:line="259" w:lineRule="auto"/>
              <w:ind w:right="0"/>
              <w:jc w:val="left"/>
            </w:pPr>
            <w:r w:rsidRPr="00956D50">
              <w:t xml:space="preserve">Se muestra un menú de producto, con la elección de ingresar producto. </w:t>
            </w:r>
          </w:p>
          <w:p w:rsidR="001F3BB5" w:rsidRPr="00956D50" w:rsidRDefault="001958EA" w:rsidP="00E554EC">
            <w:pPr>
              <w:numPr>
                <w:ilvl w:val="0"/>
                <w:numId w:val="1"/>
              </w:numPr>
              <w:spacing w:after="96" w:line="259" w:lineRule="auto"/>
              <w:ind w:right="0" w:hanging="1"/>
              <w:jc w:val="left"/>
            </w:pPr>
            <w:r w:rsidRPr="00956D50">
              <w:rPr>
                <w:rFonts w:eastAsia="Times New Roman"/>
              </w:rPr>
              <w:t>Se espera a que el usuario</w:t>
            </w:r>
            <w:r w:rsidR="00BD0CE1" w:rsidRPr="00956D50">
              <w:rPr>
                <w:rFonts w:eastAsia="Times New Roman"/>
              </w:rPr>
              <w:t xml:space="preserve"> digite </w:t>
            </w:r>
            <w:r w:rsidRPr="00956D50">
              <w:rPr>
                <w:rFonts w:eastAsia="Times New Roman"/>
              </w:rPr>
              <w:t xml:space="preserve">la información. </w:t>
            </w:r>
          </w:p>
          <w:p w:rsidR="001F3BB5" w:rsidRPr="00956D50" w:rsidRDefault="00BD0CE1" w:rsidP="00E554EC">
            <w:pPr>
              <w:pStyle w:val="Prrafodelista"/>
              <w:numPr>
                <w:ilvl w:val="0"/>
                <w:numId w:val="1"/>
              </w:numPr>
              <w:spacing w:after="121" w:line="238" w:lineRule="auto"/>
              <w:ind w:right="0"/>
            </w:pPr>
            <w:r w:rsidRPr="00E554EC">
              <w:rPr>
                <w:rFonts w:eastAsia="Times New Roman"/>
              </w:rPr>
              <w:t xml:space="preserve"> El sistema verifica los </w:t>
            </w:r>
            <w:r w:rsidR="001958EA" w:rsidRPr="00E554EC">
              <w:rPr>
                <w:rFonts w:eastAsia="Times New Roman"/>
              </w:rPr>
              <w:t xml:space="preserve">datos ingresados por el usuario, y genera un guardado de esta información. </w:t>
            </w:r>
          </w:p>
        </w:tc>
      </w:tr>
      <w:tr w:rsidR="001F3BB5" w:rsidRPr="00956D50" w:rsidTr="00A96B92">
        <w:trPr>
          <w:trHeight w:val="78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1958EA" w:rsidP="001958EA">
            <w:pPr>
              <w:spacing w:after="1" w:line="238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sistema debe otorgar al usuario la vista del producto con su respectiva información, y otros productos ingresados previamente. </w:t>
            </w:r>
          </w:p>
        </w:tc>
      </w:tr>
      <w:tr w:rsidR="00956D50" w:rsidRPr="00956D50" w:rsidTr="00A96B92">
        <w:trPr>
          <w:trHeight w:val="37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56D50" w:rsidRPr="00956D50" w:rsidRDefault="00956D50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56D50" w:rsidRPr="00956D50" w:rsidRDefault="00956D50" w:rsidP="00956D50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3.1 Presenta un error a causa de los datos diligenciados. </w:t>
            </w:r>
          </w:p>
          <w:p w:rsidR="00956D50" w:rsidRPr="00956D50" w:rsidRDefault="00956D50" w:rsidP="001958EA">
            <w:pPr>
              <w:spacing w:after="1" w:line="238" w:lineRule="auto"/>
              <w:ind w:right="0"/>
              <w:jc w:val="left"/>
              <w:rPr>
                <w:rFonts w:eastAsia="Times New Roman"/>
              </w:rPr>
            </w:pPr>
          </w:p>
        </w:tc>
      </w:tr>
      <w:tr w:rsidR="001F3BB5" w:rsidRPr="00956D50" w:rsidTr="00956D50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 w:rsidR="00A63EF8">
              <w:rPr>
                <w:rFonts w:eastAsia="Times New Roman"/>
              </w:rPr>
              <w:t xml:space="preserve">15 </w:t>
            </w:r>
            <w:r w:rsidRPr="00956D50">
              <w:rPr>
                <w:rFonts w:eastAsia="Times New Roman"/>
              </w:rPr>
              <w:t>veces por</w:t>
            </w:r>
            <w:r w:rsidR="00A63EF8">
              <w:rPr>
                <w:rFonts w:eastAsia="Times New Roman"/>
              </w:rPr>
              <w:t xml:space="preserve"> semana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1F3BB5" w:rsidRPr="00956D50" w:rsidTr="00A96B92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Alta </w:t>
            </w:r>
          </w:p>
        </w:tc>
      </w:tr>
      <w:tr w:rsidR="001F3BB5" w:rsidRPr="00956D50" w:rsidTr="00956D50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1F3BB5" w:rsidRPr="00956D50" w:rsidRDefault="00BD0CE1" w:rsidP="00956D50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1F3BB5" w:rsidRPr="00956D50" w:rsidRDefault="00BD0CE1">
      <w:pPr>
        <w:spacing w:after="218" w:line="259" w:lineRule="auto"/>
        <w:ind w:right="0"/>
        <w:jc w:val="left"/>
      </w:pPr>
      <w:r w:rsidRPr="00956D50">
        <w:rPr>
          <w:rFonts w:eastAsia="Calibri"/>
        </w:rPr>
        <w:t xml:space="preserve"> </w:t>
      </w: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96B92" w:rsidRPr="00956D50" w:rsidTr="00BD0CE1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Calibri"/>
              </w:rPr>
              <w:lastRenderedPageBreak/>
              <w:t xml:space="preserve"> </w:t>
            </w:r>
            <w:r w:rsidR="00A96B92"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02</w:t>
            </w:r>
          </w:p>
        </w:tc>
      </w:tr>
      <w:tr w:rsidR="00A96B92" w:rsidRPr="00956D50" w:rsidTr="00BD0CE1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E554EC" w:rsidP="00BD0CE1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Autentificar usuario </w:t>
            </w:r>
          </w:p>
        </w:tc>
      </w:tr>
      <w:tr w:rsidR="00A96B92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E554EC" w:rsidRDefault="00A96B92" w:rsidP="00BD0CE1">
            <w:pPr>
              <w:spacing w:after="0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Michael barrera </w:t>
            </w:r>
          </w:p>
        </w:tc>
      </w:tr>
      <w:tr w:rsidR="00A96B92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A96B92" w:rsidRPr="00956D50" w:rsidTr="00BD0CE1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A96B92" w:rsidRPr="00956D50" w:rsidTr="00BD0CE1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E554EC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Sistema </w:t>
            </w:r>
          </w:p>
        </w:tc>
      </w:tr>
      <w:tr w:rsidR="00A96B92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A96B92" w:rsidRPr="00956D50" w:rsidTr="00BD0CE1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E554EC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 sistema</w:t>
            </w:r>
            <w:r w:rsidR="00E554EC">
              <w:rPr>
                <w:rFonts w:eastAsia="Times New Roman"/>
              </w:rPr>
              <w:t xml:space="preserve"> verifica los datos ingresados y permite o denega el ingreso</w:t>
            </w:r>
            <w:r w:rsidRPr="00956D50">
              <w:rPr>
                <w:rFonts w:eastAsia="Times New Roman"/>
              </w:rPr>
              <w:t xml:space="preserve">. </w:t>
            </w:r>
          </w:p>
        </w:tc>
      </w:tr>
      <w:tr w:rsidR="00A96B92" w:rsidRPr="00956D50" w:rsidTr="00E554EC">
        <w:trPr>
          <w:trHeight w:val="339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B27101" w:rsidP="00BD0CE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03</w:t>
            </w:r>
          </w:p>
        </w:tc>
      </w:tr>
      <w:tr w:rsidR="00A96B92" w:rsidRPr="00956D50" w:rsidTr="00E554EC">
        <w:trPr>
          <w:trHeight w:val="26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E554EC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 w:rsidR="002D3EAB">
              <w:rPr>
                <w:rFonts w:eastAsia="Times New Roman"/>
              </w:rPr>
              <w:t>0</w:t>
            </w:r>
            <w:r w:rsidR="00E554EC">
              <w:rPr>
                <w:rFonts w:eastAsia="Times New Roman"/>
              </w:rPr>
              <w:t>2</w:t>
            </w:r>
          </w:p>
        </w:tc>
      </w:tr>
      <w:tr w:rsidR="00A96B92" w:rsidRPr="00956D50" w:rsidTr="00BD0CE1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E554EC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usuario debe ingresar </w:t>
            </w:r>
            <w:r w:rsidR="00E554EC">
              <w:rPr>
                <w:rFonts w:eastAsia="Times New Roman"/>
              </w:rPr>
              <w:t>los dato con los que fue registrado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A96B92" w:rsidRPr="00956D50" w:rsidTr="00BD0CE1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A96B92" w:rsidRPr="00956D50" w:rsidTr="00BD0CE1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A96B92" w:rsidRPr="00956D50" w:rsidRDefault="00A96B92" w:rsidP="00BD0CE1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>ESCENARIO</w:t>
            </w:r>
            <w:r w:rsidR="00E554EC">
              <w:rPr>
                <w:rFonts w:eastAsia="Times New Roman"/>
                <w:b/>
              </w:rPr>
              <w:t xml:space="preserve"> autentificación de usuario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E554EC" w:rsidRDefault="00E554EC" w:rsidP="00E554EC">
            <w:pPr>
              <w:pStyle w:val="Prrafodelista"/>
              <w:numPr>
                <w:ilvl w:val="0"/>
                <w:numId w:val="4"/>
              </w:numPr>
              <w:spacing w:after="96" w:line="259" w:lineRule="auto"/>
              <w:ind w:right="0"/>
              <w:jc w:val="left"/>
            </w:pPr>
            <w:r>
              <w:t>Se muestra una ventana con dos casillas: usuario y password.</w:t>
            </w:r>
          </w:p>
          <w:p w:rsidR="00A96B92" w:rsidRPr="00956D50" w:rsidRDefault="00A96B92" w:rsidP="00E554EC">
            <w:pPr>
              <w:pStyle w:val="Prrafodelista"/>
              <w:numPr>
                <w:ilvl w:val="0"/>
                <w:numId w:val="4"/>
              </w:numPr>
              <w:spacing w:after="96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Se espera a que el usuario digite la información. </w:t>
            </w:r>
          </w:p>
          <w:p w:rsidR="00A96B92" w:rsidRPr="00956D50" w:rsidRDefault="00E554EC" w:rsidP="00E554EC">
            <w:pPr>
              <w:pStyle w:val="Prrafodelista"/>
              <w:numPr>
                <w:ilvl w:val="0"/>
                <w:numId w:val="4"/>
              </w:numPr>
              <w:spacing w:after="121" w:line="238" w:lineRule="auto"/>
              <w:ind w:right="0"/>
            </w:pPr>
            <w:r>
              <w:t xml:space="preserve">El sistema verifica los datos ingresados por el usuario. Otorga o rechaza el ingreso al sistema. </w:t>
            </w:r>
          </w:p>
        </w:tc>
      </w:tr>
      <w:tr w:rsidR="00A96B92" w:rsidRPr="00956D50" w:rsidTr="00BD0CE1">
        <w:trPr>
          <w:trHeight w:val="78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B27101" w:rsidP="00B27101">
            <w:pPr>
              <w:spacing w:after="1" w:line="238" w:lineRule="auto"/>
              <w:ind w:right="0"/>
              <w:jc w:val="left"/>
            </w:pPr>
            <w:r>
              <w:t>El sistema otorga al usuario acceso y privilegios dentro del sistema según el perfil con el que se haya accedido.</w:t>
            </w:r>
          </w:p>
        </w:tc>
      </w:tr>
      <w:tr w:rsidR="00A96B92" w:rsidRPr="00956D50" w:rsidTr="00BD0CE1">
        <w:trPr>
          <w:trHeight w:val="37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B27101" w:rsidRDefault="00A96B92" w:rsidP="00B27101">
            <w:pPr>
              <w:pStyle w:val="Prrafodelista"/>
              <w:numPr>
                <w:ilvl w:val="1"/>
                <w:numId w:val="4"/>
              </w:numPr>
              <w:spacing w:after="96" w:line="259" w:lineRule="auto"/>
              <w:ind w:right="0"/>
              <w:jc w:val="left"/>
              <w:rPr>
                <w:rFonts w:eastAsia="Times New Roman"/>
              </w:rPr>
            </w:pPr>
            <w:r w:rsidRPr="00B27101">
              <w:rPr>
                <w:rFonts w:eastAsia="Times New Roman"/>
              </w:rPr>
              <w:t xml:space="preserve">Presenta un error a causa de los datos diligenciados. </w:t>
            </w:r>
          </w:p>
          <w:p w:rsidR="00B27101" w:rsidRPr="00956D50" w:rsidRDefault="00B27101" w:rsidP="00B27101">
            <w:pPr>
              <w:pStyle w:val="Prrafodelista"/>
              <w:numPr>
                <w:ilvl w:val="1"/>
                <w:numId w:val="4"/>
              </w:numPr>
              <w:spacing w:after="96" w:line="259" w:lineRule="auto"/>
              <w:ind w:right="0"/>
              <w:jc w:val="left"/>
            </w:pPr>
            <w:r>
              <w:t>Niega el acceso al usuario porque el usuario o password es errado o el usuario no ha sido creado.</w:t>
            </w:r>
          </w:p>
          <w:p w:rsidR="00A96B92" w:rsidRPr="00956D50" w:rsidRDefault="00A96B92" w:rsidP="00BD0CE1">
            <w:pPr>
              <w:spacing w:after="1" w:line="238" w:lineRule="auto"/>
              <w:ind w:right="0"/>
              <w:jc w:val="left"/>
              <w:rPr>
                <w:rFonts w:eastAsia="Times New Roman"/>
              </w:rPr>
            </w:pPr>
          </w:p>
        </w:tc>
      </w:tr>
      <w:tr w:rsidR="00A96B92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 w:rsidR="00A63EF8">
              <w:rPr>
                <w:rFonts w:eastAsia="Times New Roman"/>
              </w:rPr>
              <w:t>10</w:t>
            </w:r>
            <w:r w:rsidRPr="00956D50">
              <w:rPr>
                <w:rFonts w:eastAsia="Times New Roman"/>
              </w:rPr>
              <w:t xml:space="preserve"> veces por Día </w:t>
            </w:r>
          </w:p>
        </w:tc>
      </w:tr>
      <w:tr w:rsidR="00A96B92" w:rsidRPr="00956D50" w:rsidTr="00BD0CE1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Alta </w:t>
            </w:r>
          </w:p>
        </w:tc>
      </w:tr>
      <w:tr w:rsidR="00A96B92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96B92" w:rsidRPr="00956D50" w:rsidRDefault="00A96B9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A96B92" w:rsidRPr="00956D50" w:rsidRDefault="00A96B92" w:rsidP="00A96B92">
      <w:pPr>
        <w:spacing w:after="218" w:line="259" w:lineRule="auto"/>
        <w:ind w:right="0"/>
        <w:jc w:val="left"/>
      </w:pPr>
      <w:r w:rsidRPr="00956D50">
        <w:rPr>
          <w:rFonts w:eastAsia="Calibri"/>
        </w:rPr>
        <w:t xml:space="preserve"> </w:t>
      </w:r>
    </w:p>
    <w:p w:rsidR="001F3BB5" w:rsidRDefault="001F3BB5">
      <w:pPr>
        <w:spacing w:after="0" w:line="259" w:lineRule="auto"/>
        <w:ind w:right="0"/>
        <w:jc w:val="left"/>
      </w:pPr>
    </w:p>
    <w:p w:rsidR="00B27101" w:rsidRDefault="00B27101">
      <w:pPr>
        <w:spacing w:after="0" w:line="259" w:lineRule="auto"/>
        <w:ind w:right="0"/>
        <w:jc w:val="left"/>
      </w:pPr>
    </w:p>
    <w:p w:rsidR="00B27101" w:rsidRDefault="00B27101">
      <w:pPr>
        <w:spacing w:after="0" w:line="259" w:lineRule="auto"/>
        <w:ind w:right="0"/>
        <w:jc w:val="left"/>
      </w:pPr>
    </w:p>
    <w:p w:rsidR="00B27101" w:rsidRDefault="00B27101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B27101" w:rsidRPr="00956D50" w:rsidTr="00BD0CE1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03</w:t>
            </w:r>
          </w:p>
        </w:tc>
      </w:tr>
      <w:tr w:rsidR="00B27101" w:rsidRPr="00956D50" w:rsidTr="00BD0CE1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Iniciar sesión </w:t>
            </w:r>
            <w:r w:rsidRPr="00956D50">
              <w:rPr>
                <w:rFonts w:eastAsia="Times New Roman"/>
              </w:rPr>
              <w:t xml:space="preserve">  </w:t>
            </w:r>
          </w:p>
        </w:tc>
      </w:tr>
      <w:tr w:rsidR="00B27101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B27101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B27101" w:rsidRPr="00956D50" w:rsidTr="00BD0CE1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B27101" w:rsidRPr="00956D50" w:rsidTr="00BD0CE1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B27101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B27101" w:rsidRPr="00956D50" w:rsidTr="00BD0CE1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2710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 sistema</w:t>
            </w:r>
            <w:r>
              <w:rPr>
                <w:rFonts w:eastAsia="Times New Roman"/>
              </w:rPr>
              <w:t xml:space="preserve"> permite que el usuario ingrese al sistema.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B27101" w:rsidRPr="00956D50" w:rsidTr="00B27101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</w:p>
        </w:tc>
      </w:tr>
      <w:tr w:rsidR="00B27101" w:rsidRPr="00956D50" w:rsidTr="00B27101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03</w:t>
            </w:r>
          </w:p>
          <w:p w:rsidR="00B27101" w:rsidRPr="00956D50" w:rsidRDefault="00B27101" w:rsidP="00B27101">
            <w:pPr>
              <w:spacing w:after="0" w:line="259" w:lineRule="auto"/>
              <w:ind w:left="360" w:right="0"/>
              <w:jc w:val="left"/>
            </w:pPr>
          </w:p>
        </w:tc>
      </w:tr>
      <w:tr w:rsidR="00B27101" w:rsidRPr="00956D50" w:rsidTr="00BD0CE1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C17812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usuario debe </w:t>
            </w:r>
            <w:r w:rsidR="00C17812">
              <w:rPr>
                <w:rFonts w:eastAsia="Times New Roman"/>
              </w:rPr>
              <w:t xml:space="preserve">estar registrado en el sistema. </w:t>
            </w:r>
          </w:p>
        </w:tc>
      </w:tr>
      <w:tr w:rsidR="00B27101" w:rsidRPr="00956D50" w:rsidTr="00BD0CE1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B27101" w:rsidRPr="00956D50" w:rsidTr="00BD0CE1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B27101" w:rsidRPr="00956D50" w:rsidRDefault="00B27101" w:rsidP="00BD0CE1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</w:t>
            </w:r>
            <w:r w:rsidR="00C17812">
              <w:rPr>
                <w:rFonts w:eastAsia="Times New Roman"/>
                <w:b/>
              </w:rPr>
              <w:t>iniciar sesión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0410B6" w:rsidRDefault="000410B6" w:rsidP="000410B6">
            <w:pPr>
              <w:pStyle w:val="Prrafodelista"/>
              <w:numPr>
                <w:ilvl w:val="0"/>
                <w:numId w:val="7"/>
              </w:numPr>
              <w:spacing w:after="96" w:line="259" w:lineRule="auto"/>
              <w:ind w:right="0"/>
              <w:jc w:val="left"/>
            </w:pPr>
            <w:r>
              <w:t>Se muestra una ventana con dos casillas: usuario y password.</w:t>
            </w:r>
          </w:p>
          <w:p w:rsidR="000410B6" w:rsidRPr="00956D50" w:rsidRDefault="000410B6" w:rsidP="000410B6">
            <w:pPr>
              <w:pStyle w:val="Prrafodelista"/>
              <w:numPr>
                <w:ilvl w:val="0"/>
                <w:numId w:val="7"/>
              </w:numPr>
              <w:spacing w:after="96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Se espera a que el usuario digite la información. </w:t>
            </w:r>
          </w:p>
          <w:p w:rsidR="00B27101" w:rsidRPr="00956D50" w:rsidRDefault="000410B6" w:rsidP="000410B6">
            <w:pPr>
              <w:pStyle w:val="Prrafodelista"/>
              <w:numPr>
                <w:ilvl w:val="0"/>
                <w:numId w:val="7"/>
              </w:numPr>
              <w:spacing w:after="121" w:line="238" w:lineRule="auto"/>
              <w:ind w:right="0"/>
            </w:pPr>
            <w:r>
              <w:t>El sistema verifica los datos ingresados por el usuario. Otorga o rechaza el ingreso al sistema.</w:t>
            </w:r>
          </w:p>
        </w:tc>
      </w:tr>
      <w:tr w:rsidR="00B27101" w:rsidRPr="00956D50" w:rsidTr="00BD0CE1">
        <w:trPr>
          <w:trHeight w:val="78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0410B6" w:rsidP="000410B6">
            <w:pPr>
              <w:spacing w:after="1" w:line="238" w:lineRule="auto"/>
              <w:ind w:right="0"/>
              <w:jc w:val="left"/>
            </w:pPr>
            <w:r>
              <w:t xml:space="preserve">El sistema debe mostrar la interfaz de acuerdo al perfil del usuario que haya digitado el usuario. </w:t>
            </w:r>
          </w:p>
        </w:tc>
      </w:tr>
      <w:tr w:rsidR="00B27101" w:rsidRPr="00956D50" w:rsidTr="000410B6">
        <w:trPr>
          <w:trHeight w:val="806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0410B6" w:rsidRDefault="00B27101" w:rsidP="000410B6">
            <w:pPr>
              <w:pStyle w:val="Prrafodelista"/>
              <w:numPr>
                <w:ilvl w:val="1"/>
                <w:numId w:val="7"/>
              </w:numPr>
              <w:spacing w:after="96" w:line="259" w:lineRule="auto"/>
              <w:ind w:right="0"/>
              <w:jc w:val="left"/>
              <w:rPr>
                <w:rFonts w:eastAsia="Times New Roman"/>
              </w:rPr>
            </w:pPr>
            <w:r w:rsidRPr="000410B6">
              <w:rPr>
                <w:rFonts w:eastAsia="Times New Roman"/>
              </w:rPr>
              <w:t>Presenta un error a causa de los datos diligenciados.</w:t>
            </w:r>
          </w:p>
          <w:p w:rsidR="00B27101" w:rsidRPr="00956D50" w:rsidRDefault="000410B6" w:rsidP="000410B6">
            <w:pPr>
              <w:pStyle w:val="Prrafodelista"/>
              <w:numPr>
                <w:ilvl w:val="1"/>
                <w:numId w:val="7"/>
              </w:numPr>
              <w:spacing w:after="96" w:line="259" w:lineRule="auto"/>
              <w:ind w:right="0"/>
              <w:jc w:val="left"/>
            </w:pPr>
            <w:r>
              <w:t>Niega el acceso al usuario porque el usuario o password es errado o el usuario no ha sido creado.</w:t>
            </w:r>
          </w:p>
          <w:p w:rsidR="00B27101" w:rsidRPr="00956D50" w:rsidRDefault="00B27101" w:rsidP="00BD0CE1">
            <w:pPr>
              <w:spacing w:after="1" w:line="238" w:lineRule="auto"/>
              <w:ind w:right="0"/>
              <w:jc w:val="left"/>
              <w:rPr>
                <w:rFonts w:eastAsia="Times New Roman"/>
              </w:rPr>
            </w:pPr>
          </w:p>
        </w:tc>
      </w:tr>
      <w:tr w:rsidR="00B27101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0410B6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 w:rsidR="000410B6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 xml:space="preserve"> </w:t>
            </w:r>
            <w:r w:rsidRPr="00956D50">
              <w:rPr>
                <w:rFonts w:eastAsia="Times New Roman"/>
              </w:rPr>
              <w:t xml:space="preserve">veces por Día </w:t>
            </w:r>
          </w:p>
        </w:tc>
      </w:tr>
      <w:tr w:rsidR="00B27101" w:rsidRPr="00956D50" w:rsidTr="00BD0CE1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Alta </w:t>
            </w:r>
          </w:p>
        </w:tc>
      </w:tr>
      <w:tr w:rsidR="00B27101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27101" w:rsidRPr="00956D50" w:rsidRDefault="00B2710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B27101" w:rsidRDefault="00B27101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0410B6" w:rsidRPr="00956D50" w:rsidTr="00BD0CE1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04</w:t>
            </w:r>
          </w:p>
        </w:tc>
      </w:tr>
      <w:tr w:rsidR="000410B6" w:rsidRPr="00956D50" w:rsidTr="00BD0CE1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>Crear usuario</w:t>
            </w:r>
          </w:p>
        </w:tc>
      </w:tr>
      <w:tr w:rsidR="000410B6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0410B6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0410B6" w:rsidRPr="00956D50" w:rsidTr="00BD0CE1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0410B6" w:rsidRPr="00956D50" w:rsidTr="00BD0CE1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0410B6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0410B6" w:rsidRPr="00956D50" w:rsidTr="00BD0CE1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0410B6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debe ingresar sus datos personales para generar un registro en el sistema.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0410B6" w:rsidRPr="00956D50" w:rsidTr="00BD0CE1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06</w:t>
            </w:r>
          </w:p>
        </w:tc>
      </w:tr>
      <w:tr w:rsidR="000410B6" w:rsidRPr="00956D50" w:rsidTr="00BD0CE1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0410B6" w:rsidRDefault="000410B6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01</w:t>
            </w:r>
          </w:p>
          <w:p w:rsidR="000410B6" w:rsidRPr="00956D50" w:rsidRDefault="000410B6" w:rsidP="000410B6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02</w:t>
            </w:r>
          </w:p>
          <w:p w:rsidR="000410B6" w:rsidRPr="00956D50" w:rsidRDefault="000410B6" w:rsidP="00BD0CE1">
            <w:pPr>
              <w:spacing w:after="0" w:line="259" w:lineRule="auto"/>
              <w:ind w:left="360" w:right="0"/>
              <w:jc w:val="left"/>
            </w:pPr>
          </w:p>
        </w:tc>
      </w:tr>
      <w:tr w:rsidR="000410B6" w:rsidRPr="00956D50" w:rsidTr="00BD0CE1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 usuario debe ingresar</w:t>
            </w:r>
            <w:r>
              <w:rPr>
                <w:rFonts w:eastAsia="Times New Roman"/>
              </w:rPr>
              <w:t xml:space="preserve"> sus datos personales para poder acceder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0410B6" w:rsidRPr="00956D50" w:rsidTr="00BD0CE1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0410B6" w:rsidRPr="00956D50" w:rsidTr="00BD0CE1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0410B6" w:rsidRPr="00956D50" w:rsidRDefault="000410B6" w:rsidP="00BD0CE1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</w:t>
            </w:r>
            <w:r w:rsidR="00C17812">
              <w:rPr>
                <w:rFonts w:eastAsia="Times New Roman"/>
                <w:b/>
              </w:rPr>
              <w:t>crear usuario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0410B6" w:rsidRDefault="000410B6" w:rsidP="000410B6">
            <w:pPr>
              <w:pStyle w:val="Prrafodelista"/>
              <w:numPr>
                <w:ilvl w:val="0"/>
                <w:numId w:val="8"/>
              </w:numPr>
              <w:spacing w:after="96" w:line="259" w:lineRule="auto"/>
              <w:ind w:right="0"/>
              <w:jc w:val="left"/>
            </w:pPr>
            <w:r>
              <w:t>Se muestra una ventana con múltiples casillas para el ingreso de información.</w:t>
            </w:r>
          </w:p>
          <w:p w:rsidR="000410B6" w:rsidRPr="00956D50" w:rsidRDefault="000410B6" w:rsidP="000410B6">
            <w:pPr>
              <w:pStyle w:val="Prrafodelista"/>
              <w:numPr>
                <w:ilvl w:val="0"/>
                <w:numId w:val="8"/>
              </w:numPr>
              <w:spacing w:after="96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Se espera a que el usuario digite la información. </w:t>
            </w:r>
          </w:p>
          <w:p w:rsidR="000410B6" w:rsidRPr="00956D50" w:rsidRDefault="000410B6" w:rsidP="000410B6">
            <w:pPr>
              <w:pStyle w:val="Prrafodelista"/>
              <w:numPr>
                <w:ilvl w:val="0"/>
                <w:numId w:val="8"/>
              </w:numPr>
              <w:spacing w:after="121" w:line="238" w:lineRule="auto"/>
              <w:ind w:right="0"/>
            </w:pPr>
            <w:r>
              <w:t xml:space="preserve">El sistema verifica los datos ingresados por el usuario. Otorga o rechaza la creación del usuario para el acceso al sistema. </w:t>
            </w:r>
          </w:p>
        </w:tc>
      </w:tr>
      <w:tr w:rsidR="000410B6" w:rsidRPr="00956D50" w:rsidTr="00BD0CE1">
        <w:trPr>
          <w:trHeight w:val="78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0410B6">
            <w:pPr>
              <w:spacing w:after="1" w:line="238" w:lineRule="auto"/>
              <w:ind w:right="0"/>
              <w:jc w:val="left"/>
            </w:pPr>
            <w:r>
              <w:t xml:space="preserve">El sistema confirmara la creación del usuario.  </w:t>
            </w:r>
          </w:p>
        </w:tc>
      </w:tr>
      <w:tr w:rsidR="000410B6" w:rsidRPr="00956D50" w:rsidTr="00BD0CE1">
        <w:trPr>
          <w:trHeight w:val="806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0410B6" w:rsidRDefault="000410B6" w:rsidP="000410B6">
            <w:pPr>
              <w:pStyle w:val="Prrafodelista"/>
              <w:numPr>
                <w:ilvl w:val="1"/>
                <w:numId w:val="11"/>
              </w:numPr>
              <w:spacing w:after="96" w:line="259" w:lineRule="auto"/>
              <w:ind w:right="0" w:firstLine="21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Pr="000410B6">
              <w:rPr>
                <w:rFonts w:eastAsia="Times New Roman"/>
              </w:rPr>
              <w:t>Present</w:t>
            </w:r>
            <w:r>
              <w:rPr>
                <w:rFonts w:eastAsia="Times New Roman"/>
              </w:rPr>
              <w:t xml:space="preserve">a un error a causa de los datos </w:t>
            </w:r>
            <w:r w:rsidRPr="000410B6">
              <w:rPr>
                <w:rFonts w:eastAsia="Times New Roman"/>
              </w:rPr>
              <w:t>diligenciados.</w:t>
            </w:r>
          </w:p>
          <w:p w:rsidR="000410B6" w:rsidRPr="00956D50" w:rsidRDefault="000410B6" w:rsidP="000410B6">
            <w:pPr>
              <w:pStyle w:val="Prrafodelista"/>
              <w:numPr>
                <w:ilvl w:val="1"/>
                <w:numId w:val="11"/>
              </w:numPr>
              <w:spacing w:after="96" w:line="259" w:lineRule="auto"/>
              <w:ind w:right="0" w:firstLine="21"/>
              <w:jc w:val="left"/>
              <w:rPr>
                <w:rFonts w:eastAsia="Times New Roman"/>
              </w:rPr>
            </w:pPr>
            <w:r>
              <w:t xml:space="preserve">Niega la creación por que los datos son inválidos. </w:t>
            </w:r>
          </w:p>
        </w:tc>
      </w:tr>
      <w:tr w:rsidR="000410B6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C17812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</w:t>
            </w:r>
            <w:r w:rsidRPr="00956D50">
              <w:rPr>
                <w:rFonts w:eastAsia="Times New Roman"/>
              </w:rPr>
              <w:t xml:space="preserve">veces por </w:t>
            </w:r>
            <w:r w:rsidR="00C17812">
              <w:rPr>
                <w:rFonts w:eastAsia="Times New Roman"/>
              </w:rPr>
              <w:t>mes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0410B6" w:rsidRPr="00956D50" w:rsidTr="00BD0CE1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baja</w:t>
            </w:r>
          </w:p>
        </w:tc>
      </w:tr>
      <w:tr w:rsidR="000410B6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0410B6" w:rsidRDefault="000410B6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0410B6" w:rsidRPr="00956D50" w:rsidTr="00BD0CE1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</w:t>
            </w:r>
            <w:r w:rsidR="00C17812">
              <w:rPr>
                <w:rFonts w:eastAsia="Times New Roman"/>
              </w:rPr>
              <w:t>5</w:t>
            </w:r>
          </w:p>
        </w:tc>
      </w:tr>
      <w:tr w:rsidR="000410B6" w:rsidRPr="00956D50" w:rsidTr="00BD0CE1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C17812" w:rsidP="00BD0CE1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>Restablecer password</w:t>
            </w:r>
          </w:p>
        </w:tc>
      </w:tr>
      <w:tr w:rsidR="000410B6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0410B6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0410B6" w:rsidRPr="00956D50" w:rsidTr="00BD0CE1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0410B6" w:rsidRPr="00956D50" w:rsidTr="00BD0CE1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0410B6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0410B6" w:rsidRPr="00956D50" w:rsidTr="00BD0CE1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C17812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</w:t>
            </w:r>
            <w:r w:rsidR="00C17812">
              <w:rPr>
                <w:rFonts w:eastAsia="Times New Roman"/>
              </w:rPr>
              <w:t xml:space="preserve">podrá recuperar su password. </w:t>
            </w:r>
            <w:r>
              <w:rPr>
                <w:rFonts w:eastAsia="Times New Roman"/>
              </w:rPr>
              <w:t xml:space="preserve">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0410B6" w:rsidRPr="00956D50" w:rsidTr="00BD0CE1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C17812">
            <w:pPr>
              <w:pStyle w:val="Prrafodelista"/>
              <w:spacing w:after="0" w:line="259" w:lineRule="auto"/>
              <w:ind w:right="0"/>
              <w:jc w:val="left"/>
            </w:pPr>
          </w:p>
        </w:tc>
      </w:tr>
      <w:tr w:rsidR="000410B6" w:rsidRPr="00956D50" w:rsidTr="00BD0CE1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0410B6" w:rsidRDefault="000410B6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 w:rsidR="00C17812">
              <w:rPr>
                <w:rFonts w:eastAsia="Times New Roman"/>
              </w:rPr>
              <w:t>04</w:t>
            </w:r>
          </w:p>
          <w:p w:rsidR="000410B6" w:rsidRPr="00956D50" w:rsidRDefault="000410B6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 w:rsidR="00C17812">
              <w:rPr>
                <w:rFonts w:eastAsia="Times New Roman"/>
              </w:rPr>
              <w:t>06</w:t>
            </w:r>
          </w:p>
          <w:p w:rsidR="000410B6" w:rsidRPr="00956D50" w:rsidRDefault="000410B6" w:rsidP="00BD0CE1">
            <w:pPr>
              <w:spacing w:after="0" w:line="259" w:lineRule="auto"/>
              <w:ind w:left="360" w:right="0"/>
              <w:jc w:val="left"/>
            </w:pPr>
          </w:p>
        </w:tc>
      </w:tr>
      <w:tr w:rsidR="000410B6" w:rsidRPr="00956D50" w:rsidTr="00BD0CE1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C17812" w:rsidP="00C17812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El usuario debe estar activo. </w:t>
            </w:r>
          </w:p>
        </w:tc>
      </w:tr>
      <w:tr w:rsidR="000410B6" w:rsidRPr="00956D50" w:rsidTr="00BD0CE1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0410B6" w:rsidRPr="00956D50" w:rsidTr="00BD0CE1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0410B6" w:rsidRPr="00956D50" w:rsidRDefault="000410B6" w:rsidP="00BD0CE1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</w:t>
            </w:r>
            <w:r w:rsidR="00C17812">
              <w:rPr>
                <w:rFonts w:eastAsia="Times New Roman"/>
                <w:b/>
              </w:rPr>
              <w:t>restablecer password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0410B6" w:rsidRPr="00956D50" w:rsidRDefault="000410B6" w:rsidP="00206AA4">
            <w:pPr>
              <w:pStyle w:val="Prrafodelista"/>
              <w:numPr>
                <w:ilvl w:val="0"/>
                <w:numId w:val="16"/>
              </w:numPr>
              <w:spacing w:after="96" w:line="259" w:lineRule="auto"/>
              <w:ind w:right="0"/>
              <w:jc w:val="left"/>
            </w:pPr>
            <w:r>
              <w:t xml:space="preserve">Se muestra una ventana </w:t>
            </w:r>
            <w:r w:rsidR="00C17812">
              <w:t>que permite que el usuario restablezca su password</w:t>
            </w:r>
            <w:r w:rsidRPr="00206AA4">
              <w:rPr>
                <w:rFonts w:eastAsia="Times New Roman"/>
              </w:rPr>
              <w:t xml:space="preserve">. </w:t>
            </w:r>
          </w:p>
          <w:p w:rsidR="000410B6" w:rsidRDefault="000410B6" w:rsidP="00206AA4">
            <w:pPr>
              <w:pStyle w:val="Prrafodelista"/>
              <w:numPr>
                <w:ilvl w:val="0"/>
                <w:numId w:val="16"/>
              </w:numPr>
              <w:spacing w:after="121" w:line="238" w:lineRule="auto"/>
              <w:ind w:right="0"/>
            </w:pPr>
            <w:r>
              <w:t>El sistema verifica los d</w:t>
            </w:r>
            <w:r w:rsidR="00C17812">
              <w:t xml:space="preserve">atos ingresados por el usuario y genera una pregunta de seguridad un mensaje email para recuperar la misma para permitir el acceso al sistema. </w:t>
            </w:r>
          </w:p>
          <w:p w:rsidR="00C17812" w:rsidRPr="00956D50" w:rsidRDefault="00C17812" w:rsidP="00C17812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0410B6" w:rsidRPr="00956D50" w:rsidTr="00BD0CE1">
        <w:trPr>
          <w:trHeight w:val="78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C17812">
            <w:pPr>
              <w:spacing w:after="1" w:line="238" w:lineRule="auto"/>
              <w:ind w:right="0"/>
              <w:jc w:val="left"/>
            </w:pPr>
            <w:r>
              <w:t xml:space="preserve">El sistema </w:t>
            </w:r>
            <w:r w:rsidR="00C17812">
              <w:t>verificara la información</w:t>
            </w:r>
            <w:r>
              <w:t xml:space="preserve">.  </w:t>
            </w:r>
          </w:p>
        </w:tc>
      </w:tr>
      <w:tr w:rsidR="000410B6" w:rsidRPr="00956D50" w:rsidTr="00BD0CE1">
        <w:trPr>
          <w:trHeight w:val="806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206AA4" w:rsidRDefault="000410B6" w:rsidP="00206AA4">
            <w:pPr>
              <w:pStyle w:val="Prrafodelista"/>
              <w:numPr>
                <w:ilvl w:val="1"/>
                <w:numId w:val="16"/>
              </w:numPr>
              <w:spacing w:after="96" w:line="259" w:lineRule="auto"/>
              <w:ind w:right="0"/>
              <w:jc w:val="left"/>
              <w:rPr>
                <w:rFonts w:eastAsia="Times New Roman"/>
              </w:rPr>
            </w:pPr>
            <w:r w:rsidRPr="00206AA4">
              <w:rPr>
                <w:rFonts w:eastAsia="Times New Roman"/>
              </w:rPr>
              <w:t xml:space="preserve"> Presenta un error a causa de los datos diligenciados.</w:t>
            </w:r>
          </w:p>
          <w:p w:rsidR="000410B6" w:rsidRPr="00206AA4" w:rsidRDefault="000410B6" w:rsidP="00206AA4">
            <w:pPr>
              <w:pStyle w:val="Prrafodelista"/>
              <w:numPr>
                <w:ilvl w:val="1"/>
                <w:numId w:val="16"/>
              </w:numPr>
              <w:spacing w:after="96" w:line="259" w:lineRule="auto"/>
              <w:ind w:right="0"/>
              <w:jc w:val="left"/>
              <w:rPr>
                <w:rFonts w:eastAsia="Times New Roman"/>
              </w:rPr>
            </w:pPr>
            <w:r>
              <w:t>Nie</w:t>
            </w:r>
            <w:r w:rsidR="00C17812">
              <w:t>ga la recuperación del password, por datos inválidos</w:t>
            </w:r>
            <w:r>
              <w:t xml:space="preserve">. </w:t>
            </w:r>
          </w:p>
        </w:tc>
      </w:tr>
      <w:tr w:rsidR="000410B6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C17812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</w:t>
            </w:r>
            <w:r w:rsidRPr="00956D50">
              <w:rPr>
                <w:rFonts w:eastAsia="Times New Roman"/>
              </w:rPr>
              <w:t xml:space="preserve">veces por </w:t>
            </w:r>
            <w:r w:rsidR="00C17812">
              <w:rPr>
                <w:rFonts w:eastAsia="Times New Roman"/>
              </w:rPr>
              <w:t>mes</w:t>
            </w:r>
          </w:p>
        </w:tc>
      </w:tr>
      <w:tr w:rsidR="000410B6" w:rsidRPr="00956D50" w:rsidTr="00BD0CE1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baja</w:t>
            </w:r>
          </w:p>
        </w:tc>
      </w:tr>
      <w:tr w:rsidR="000410B6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410B6" w:rsidRPr="00956D50" w:rsidRDefault="000410B6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0410B6" w:rsidRDefault="000410B6">
      <w:pPr>
        <w:spacing w:after="0" w:line="259" w:lineRule="auto"/>
        <w:ind w:right="0"/>
        <w:jc w:val="left"/>
      </w:pPr>
    </w:p>
    <w:p w:rsidR="000410B6" w:rsidRDefault="000410B6">
      <w:pPr>
        <w:spacing w:after="0" w:line="259" w:lineRule="auto"/>
        <w:ind w:right="0"/>
        <w:jc w:val="left"/>
      </w:pPr>
    </w:p>
    <w:p w:rsidR="00C17812" w:rsidRDefault="00C17812">
      <w:pPr>
        <w:spacing w:after="0" w:line="259" w:lineRule="auto"/>
        <w:ind w:right="0"/>
        <w:jc w:val="left"/>
      </w:pPr>
    </w:p>
    <w:p w:rsidR="00C17812" w:rsidRDefault="00C17812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C17812" w:rsidRPr="00956D50" w:rsidTr="00BD0CE1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06</w:t>
            </w:r>
          </w:p>
        </w:tc>
      </w:tr>
      <w:tr w:rsidR="00C17812" w:rsidRPr="00956D50" w:rsidTr="00BD0CE1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Asignación de rol </w:t>
            </w:r>
          </w:p>
        </w:tc>
      </w:tr>
      <w:tr w:rsidR="00C17812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C17812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C17812" w:rsidRPr="00956D50" w:rsidTr="00BD0CE1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C17812" w:rsidRPr="00956D50" w:rsidTr="00BD0CE1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Súper administrador. </w:t>
            </w:r>
          </w:p>
        </w:tc>
      </w:tr>
      <w:tr w:rsidR="00C17812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C17812" w:rsidRPr="00956D50" w:rsidTr="00BD0CE1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C17812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sistema tendrá una variedad de roles según su cargo en la empresa. 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C17812" w:rsidRPr="00956D50" w:rsidTr="00BD0CE1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BD0CE1" w:rsidP="00BD0CE1">
            <w:pPr>
              <w:pStyle w:val="Prrafodelista"/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04</w:t>
            </w:r>
          </w:p>
        </w:tc>
      </w:tr>
      <w:tr w:rsidR="00C17812" w:rsidRPr="00956D50" w:rsidTr="00BD0CE1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 w:rsidR="00BD0CE1">
              <w:rPr>
                <w:rFonts w:eastAsia="Times New Roman"/>
              </w:rPr>
              <w:t>07</w:t>
            </w:r>
          </w:p>
        </w:tc>
      </w:tr>
      <w:tr w:rsidR="00C17812" w:rsidRPr="00956D50" w:rsidTr="00BD0CE1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El usuario debe estar activo. </w:t>
            </w:r>
          </w:p>
        </w:tc>
      </w:tr>
      <w:tr w:rsidR="00C17812" w:rsidRPr="00956D50" w:rsidTr="00BD0CE1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C17812" w:rsidRPr="00956D50" w:rsidTr="00BD0CE1">
        <w:trPr>
          <w:trHeight w:val="784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Post-condición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1" w:line="238" w:lineRule="auto"/>
              <w:ind w:right="0"/>
              <w:jc w:val="left"/>
            </w:pPr>
            <w:r>
              <w:t xml:space="preserve">El </w:t>
            </w:r>
            <w:r w:rsidR="00BD0CE1">
              <w:t>sistema contará con unos aspectos específicos para asignar el rol del usuario</w:t>
            </w:r>
            <w:r>
              <w:t xml:space="preserve">.  </w:t>
            </w:r>
          </w:p>
        </w:tc>
      </w:tr>
      <w:tr w:rsidR="00C17812" w:rsidRPr="00956D50" w:rsidTr="00BD0CE1">
        <w:trPr>
          <w:trHeight w:val="28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206AA4" w:rsidRDefault="00C17812" w:rsidP="00206AA4">
            <w:pPr>
              <w:pStyle w:val="Prrafodelista"/>
              <w:numPr>
                <w:ilvl w:val="0"/>
                <w:numId w:val="15"/>
              </w:numPr>
              <w:spacing w:after="96" w:line="259" w:lineRule="auto"/>
              <w:ind w:left="806" w:right="0" w:hanging="546"/>
              <w:jc w:val="left"/>
              <w:rPr>
                <w:rFonts w:eastAsia="Times New Roman"/>
              </w:rPr>
            </w:pPr>
            <w:r w:rsidRPr="00206AA4">
              <w:rPr>
                <w:rFonts w:eastAsia="Times New Roman"/>
              </w:rPr>
              <w:t xml:space="preserve"> Presenta un error a causa de los datos diligenciados.</w:t>
            </w:r>
          </w:p>
        </w:tc>
      </w:tr>
      <w:tr w:rsidR="00C17812" w:rsidRPr="00956D50" w:rsidTr="00BD0CE1">
        <w:trPr>
          <w:trHeight w:val="307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</w:t>
            </w:r>
            <w:r w:rsidRPr="00956D50">
              <w:rPr>
                <w:rFonts w:eastAsia="Times New Roman"/>
              </w:rPr>
              <w:t xml:space="preserve">veces por </w:t>
            </w:r>
            <w:r>
              <w:rPr>
                <w:rFonts w:eastAsia="Times New Roman"/>
              </w:rPr>
              <w:t>mes</w:t>
            </w:r>
          </w:p>
        </w:tc>
      </w:tr>
      <w:tr w:rsidR="00C17812" w:rsidRPr="00956D50" w:rsidTr="00BD0CE1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baja</w:t>
            </w:r>
          </w:p>
        </w:tc>
      </w:tr>
      <w:tr w:rsidR="00C17812" w:rsidRPr="00956D50" w:rsidTr="00BD0CE1">
        <w:trPr>
          <w:trHeight w:val="29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17812" w:rsidRPr="00956D50" w:rsidRDefault="00C17812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C17812" w:rsidRDefault="00C17812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p w:rsidR="00BD0CE1" w:rsidRDefault="00BD0CE1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BD0CE1" w:rsidRPr="00956D50" w:rsidTr="00BD0CE1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07</w:t>
            </w:r>
          </w:p>
        </w:tc>
      </w:tr>
      <w:tr w:rsidR="00BD0CE1" w:rsidRPr="00956D50" w:rsidTr="00BD0CE1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Modificar producto </w:t>
            </w:r>
          </w:p>
        </w:tc>
      </w:tr>
      <w:tr w:rsidR="00BD0CE1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BD0CE1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BD0CE1" w:rsidRPr="00956D50" w:rsidTr="00BD0CE1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BD0CE1" w:rsidRPr="00956D50" w:rsidTr="00BD0CE1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BD0CE1" w:rsidRPr="00956D50" w:rsidTr="00BD0CE1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BD0CE1" w:rsidRPr="00956D50" w:rsidTr="00BD0CE1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podrá modificar la información general del producto.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BD0CE1" w:rsidRPr="00956D50" w:rsidTr="00BD0CE1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Default="000F1615" w:rsidP="000F161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01</w:t>
            </w:r>
          </w:p>
          <w:p w:rsidR="000F1615" w:rsidRDefault="000F1615" w:rsidP="000F161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08</w:t>
            </w:r>
          </w:p>
          <w:p w:rsidR="000F1615" w:rsidRPr="00956D50" w:rsidRDefault="000F1615" w:rsidP="000F161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14</w:t>
            </w:r>
          </w:p>
        </w:tc>
      </w:tr>
      <w:tr w:rsidR="00BD0CE1" w:rsidRPr="00956D50" w:rsidTr="00BD0CE1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0410B6" w:rsidRDefault="00BD0CE1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04</w:t>
            </w:r>
          </w:p>
          <w:p w:rsidR="00BD0CE1" w:rsidRPr="00956D50" w:rsidRDefault="00BD0CE1" w:rsidP="00BD0CE1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06</w:t>
            </w:r>
          </w:p>
          <w:p w:rsidR="00BD0CE1" w:rsidRPr="00956D50" w:rsidRDefault="00BD0CE1" w:rsidP="00BD0CE1">
            <w:pPr>
              <w:spacing w:after="0" w:line="259" w:lineRule="auto"/>
              <w:ind w:left="360" w:right="0"/>
              <w:jc w:val="left"/>
            </w:pPr>
          </w:p>
        </w:tc>
      </w:tr>
      <w:tr w:rsidR="00BD0CE1" w:rsidRPr="00956D50" w:rsidTr="00BD0CE1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0F1615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El </w:t>
            </w:r>
            <w:r w:rsidR="000F1615">
              <w:rPr>
                <w:rFonts w:eastAsia="Times New Roman"/>
              </w:rPr>
              <w:t>producto de haber sido ingresado previamente</w:t>
            </w:r>
            <w:r>
              <w:rPr>
                <w:rFonts w:eastAsia="Times New Roman"/>
              </w:rPr>
              <w:t xml:space="preserve">. </w:t>
            </w:r>
          </w:p>
        </w:tc>
      </w:tr>
      <w:tr w:rsidR="00BD0CE1" w:rsidRPr="00956D50" w:rsidTr="00BD0CE1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BD0CE1" w:rsidRPr="00956D50" w:rsidTr="00BD0CE1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BD0CE1" w:rsidRPr="00956D50" w:rsidRDefault="00BD0CE1" w:rsidP="00BD0CE1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</w:t>
            </w:r>
            <w:r w:rsidR="000F1615">
              <w:rPr>
                <w:rFonts w:eastAsia="Times New Roman"/>
                <w:b/>
              </w:rPr>
              <w:t>modificar productos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BD0CE1" w:rsidRPr="00956D50" w:rsidRDefault="00BD0CE1" w:rsidP="000F1615">
            <w:pPr>
              <w:pStyle w:val="Prrafodelista"/>
              <w:numPr>
                <w:ilvl w:val="0"/>
                <w:numId w:val="13"/>
              </w:numPr>
              <w:spacing w:after="96" w:line="259" w:lineRule="auto"/>
              <w:ind w:right="0"/>
              <w:jc w:val="left"/>
            </w:pPr>
            <w:r>
              <w:t xml:space="preserve">Se muestra una ventana que permite que el usuario </w:t>
            </w:r>
            <w:r w:rsidR="000F1615">
              <w:t xml:space="preserve">modifique los datos del producto. </w:t>
            </w:r>
          </w:p>
          <w:p w:rsidR="00BD0CE1" w:rsidRDefault="00BD0CE1" w:rsidP="000F1615">
            <w:pPr>
              <w:pStyle w:val="Prrafodelista"/>
              <w:numPr>
                <w:ilvl w:val="0"/>
                <w:numId w:val="13"/>
              </w:numPr>
              <w:spacing w:after="121" w:line="238" w:lineRule="auto"/>
              <w:ind w:right="0"/>
            </w:pPr>
            <w:r>
              <w:t xml:space="preserve">El sistema </w:t>
            </w:r>
            <w:r w:rsidR="000F1615">
              <w:t xml:space="preserve">guarda los datos ingresados. </w:t>
            </w:r>
          </w:p>
          <w:p w:rsidR="00BD0CE1" w:rsidRPr="00956D50" w:rsidRDefault="00BD0CE1" w:rsidP="00BD0CE1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BD0CE1" w:rsidRPr="00956D50" w:rsidTr="000F1615">
        <w:trPr>
          <w:trHeight w:val="25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206AA4" w:rsidRDefault="00BD0CE1" w:rsidP="00206AA4">
            <w:pPr>
              <w:pStyle w:val="Prrafodelista"/>
              <w:numPr>
                <w:ilvl w:val="1"/>
                <w:numId w:val="13"/>
              </w:numPr>
              <w:spacing w:after="96" w:line="259" w:lineRule="auto"/>
              <w:ind w:left="664" w:right="0" w:hanging="283"/>
              <w:jc w:val="left"/>
              <w:rPr>
                <w:rFonts w:eastAsia="Times New Roman"/>
              </w:rPr>
            </w:pPr>
            <w:r w:rsidRPr="00206AA4">
              <w:rPr>
                <w:rFonts w:eastAsia="Times New Roman"/>
              </w:rPr>
              <w:t xml:space="preserve">Presenta un error a causa de los datos </w:t>
            </w:r>
            <w:r w:rsidR="000F1615" w:rsidRPr="00206AA4">
              <w:rPr>
                <w:rFonts w:eastAsia="Times New Roman"/>
              </w:rPr>
              <w:t>diligenciados</w:t>
            </w:r>
          </w:p>
        </w:tc>
      </w:tr>
      <w:tr w:rsidR="00BD0CE1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0F1615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 w:rsidR="000F1615">
              <w:rPr>
                <w:rFonts w:eastAsia="Times New Roman"/>
              </w:rPr>
              <w:t xml:space="preserve">10 </w:t>
            </w:r>
            <w:r w:rsidRPr="00956D50">
              <w:rPr>
                <w:rFonts w:eastAsia="Times New Roman"/>
              </w:rPr>
              <w:t xml:space="preserve">veces por </w:t>
            </w:r>
            <w:r w:rsidR="000F1615">
              <w:rPr>
                <w:rFonts w:eastAsia="Times New Roman"/>
              </w:rPr>
              <w:t>semana</w:t>
            </w:r>
          </w:p>
        </w:tc>
      </w:tr>
      <w:tr w:rsidR="00BD0CE1" w:rsidRPr="00956D50" w:rsidTr="00BD0CE1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0F1615" w:rsidP="00BD0CE1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Media </w:t>
            </w:r>
          </w:p>
        </w:tc>
      </w:tr>
      <w:tr w:rsidR="00BD0CE1" w:rsidRPr="00956D50" w:rsidTr="00BD0CE1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BD0CE1" w:rsidRPr="00956D50" w:rsidRDefault="00BD0CE1" w:rsidP="00BD0CE1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BD0CE1" w:rsidRDefault="00BD0CE1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0F1615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08</w:t>
            </w:r>
          </w:p>
        </w:tc>
      </w:tr>
      <w:tr w:rsidR="000F1615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Eliminar producto 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F1615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0F1615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0F1615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0F1615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administrador</w:t>
            </w:r>
            <w:r>
              <w:rPr>
                <w:rFonts w:eastAsia="Times New Roman"/>
              </w:rPr>
              <w:t>.</w:t>
            </w:r>
          </w:p>
        </w:tc>
      </w:tr>
      <w:tr w:rsidR="000F1615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0F1615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0F1615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podrá </w:t>
            </w:r>
            <w:r>
              <w:rPr>
                <w:rFonts w:eastAsia="Times New Roman"/>
              </w:rPr>
              <w:t>eliminar productos</w:t>
            </w:r>
            <w:r>
              <w:rPr>
                <w:rFonts w:eastAsia="Times New Roman"/>
              </w:rPr>
              <w:t xml:space="preserve">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0F1615" w:rsidRPr="00956D50" w:rsidTr="00CA3EC8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Default="000F1615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01</w:t>
            </w:r>
          </w:p>
          <w:p w:rsidR="000F1615" w:rsidRDefault="000F1615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07</w:t>
            </w:r>
          </w:p>
          <w:p w:rsidR="000F1615" w:rsidRPr="00956D50" w:rsidRDefault="000F1615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10</w:t>
            </w:r>
          </w:p>
        </w:tc>
      </w:tr>
      <w:tr w:rsidR="000F1615" w:rsidRPr="00956D50" w:rsidTr="00CA3EC8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0410B6" w:rsidRDefault="000F1615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04</w:t>
            </w:r>
          </w:p>
          <w:p w:rsidR="000F1615" w:rsidRPr="00206AA4" w:rsidRDefault="000F1615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06</w:t>
            </w:r>
          </w:p>
          <w:p w:rsidR="000F1615" w:rsidRPr="00956D50" w:rsidRDefault="00206AA4" w:rsidP="00206A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15</w:t>
            </w:r>
          </w:p>
        </w:tc>
      </w:tr>
      <w:tr w:rsidR="000F1615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El producto de haber sido ingresado previamente. </w:t>
            </w:r>
          </w:p>
        </w:tc>
      </w:tr>
      <w:tr w:rsidR="000F1615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0F1615" w:rsidRPr="00956D50" w:rsidTr="00CA3EC8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0F1615" w:rsidRPr="00956D50" w:rsidRDefault="000F1615" w:rsidP="00CA3EC8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</w:t>
            </w:r>
            <w:r>
              <w:rPr>
                <w:rFonts w:eastAsia="Times New Roman"/>
                <w:b/>
              </w:rPr>
              <w:t>modificar productos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0F1615" w:rsidRPr="00956D50" w:rsidRDefault="000F1615" w:rsidP="00206AA4">
            <w:pPr>
              <w:pStyle w:val="Prrafodelista"/>
              <w:numPr>
                <w:ilvl w:val="0"/>
                <w:numId w:val="14"/>
              </w:numPr>
              <w:spacing w:after="96" w:line="259" w:lineRule="auto"/>
              <w:ind w:right="0"/>
              <w:jc w:val="left"/>
            </w:pPr>
            <w:r>
              <w:t xml:space="preserve">Se muestra una ventana que permite que el usuario </w:t>
            </w:r>
            <w:r>
              <w:t>elimine</w:t>
            </w:r>
            <w:r>
              <w:t xml:space="preserve"> </w:t>
            </w:r>
            <w:r>
              <w:t>el</w:t>
            </w:r>
            <w:r>
              <w:t xml:space="preserve"> producto. </w:t>
            </w:r>
          </w:p>
          <w:p w:rsidR="000F1615" w:rsidRDefault="000F1615" w:rsidP="00206AA4">
            <w:pPr>
              <w:pStyle w:val="Prrafodelista"/>
              <w:numPr>
                <w:ilvl w:val="0"/>
                <w:numId w:val="14"/>
              </w:numPr>
              <w:spacing w:after="121" w:line="238" w:lineRule="auto"/>
              <w:ind w:right="0"/>
            </w:pPr>
            <w:r>
              <w:t xml:space="preserve">El sistema </w:t>
            </w:r>
            <w:r>
              <w:t>elimina de la base de datos del producto</w:t>
            </w:r>
            <w:r>
              <w:t xml:space="preserve">. </w:t>
            </w:r>
          </w:p>
          <w:p w:rsidR="000F1615" w:rsidRPr="00956D50" w:rsidRDefault="000F1615" w:rsidP="00CA3EC8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0F1615" w:rsidRPr="00956D50" w:rsidTr="00CA3EC8">
        <w:trPr>
          <w:trHeight w:val="25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206AA4" w:rsidRDefault="000F1615" w:rsidP="00206AA4">
            <w:pPr>
              <w:pStyle w:val="Prrafodelista"/>
              <w:numPr>
                <w:ilvl w:val="1"/>
                <w:numId w:val="14"/>
              </w:numPr>
              <w:spacing w:after="96" w:line="259" w:lineRule="auto"/>
              <w:ind w:left="664" w:right="0" w:hanging="283"/>
              <w:jc w:val="left"/>
              <w:rPr>
                <w:rFonts w:eastAsia="Times New Roman"/>
              </w:rPr>
            </w:pPr>
            <w:r w:rsidRPr="00206AA4">
              <w:rPr>
                <w:rFonts w:eastAsia="Times New Roman"/>
              </w:rPr>
              <w:t xml:space="preserve"> </w:t>
            </w:r>
            <w:r w:rsidRPr="00206AA4">
              <w:rPr>
                <w:rFonts w:eastAsia="Times New Roman"/>
              </w:rPr>
              <w:t>El sistema genera error porque el usuario es quien elimina el producto.</w:t>
            </w:r>
          </w:p>
        </w:tc>
      </w:tr>
      <w:tr w:rsidR="000F1615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0F1615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</w:t>
            </w:r>
            <w:r w:rsidRPr="00956D50">
              <w:rPr>
                <w:rFonts w:eastAsia="Times New Roman"/>
              </w:rPr>
              <w:t xml:space="preserve">veces por </w:t>
            </w:r>
            <w:r>
              <w:rPr>
                <w:rFonts w:eastAsia="Times New Roman"/>
              </w:rPr>
              <w:t>mes</w:t>
            </w:r>
          </w:p>
        </w:tc>
      </w:tr>
      <w:tr w:rsidR="000F1615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Media </w:t>
            </w:r>
          </w:p>
        </w:tc>
      </w:tr>
      <w:tr w:rsidR="000F1615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0F1615" w:rsidRDefault="000F1615" w:rsidP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0F1615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09</w:t>
            </w:r>
          </w:p>
        </w:tc>
      </w:tr>
      <w:tr w:rsidR="000F1615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Advertencia agotamiento del producto 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F1615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0F1615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0F1615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0F1615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0F1615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0F1615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0F1615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sistema genera una notificación informando al usuario que el producto se está agotando. </w:t>
            </w:r>
          </w:p>
        </w:tc>
      </w:tr>
      <w:tr w:rsidR="000F1615" w:rsidRPr="00956D50" w:rsidTr="00CA3EC8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</w:p>
        </w:tc>
      </w:tr>
      <w:tr w:rsidR="000F1615" w:rsidRPr="00956D50" w:rsidTr="00CA3EC8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206A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 w:rsidR="00206AA4">
              <w:rPr>
                <w:rFonts w:eastAsia="Times New Roman"/>
              </w:rPr>
              <w:t>11</w:t>
            </w:r>
          </w:p>
        </w:tc>
      </w:tr>
      <w:tr w:rsidR="000F1615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El producto de haber sido ingresado previamente</w:t>
            </w:r>
            <w:r w:rsidR="00264E5A">
              <w:rPr>
                <w:rFonts w:eastAsia="Times New Roman"/>
              </w:rPr>
              <w:t xml:space="preserve"> en la base de datos del sistema</w:t>
            </w:r>
            <w:r>
              <w:rPr>
                <w:rFonts w:eastAsia="Times New Roman"/>
              </w:rPr>
              <w:t xml:space="preserve">. </w:t>
            </w:r>
          </w:p>
        </w:tc>
      </w:tr>
      <w:tr w:rsidR="000F1615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0F1615" w:rsidRPr="00956D50" w:rsidTr="00CA3EC8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0F1615" w:rsidRPr="00956D50" w:rsidRDefault="000F1615" w:rsidP="00CA3EC8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>ESCENARIO</w:t>
            </w:r>
            <w:r w:rsidR="00206AA4">
              <w:rPr>
                <w:rFonts w:eastAsia="Times New Roman"/>
                <w:b/>
              </w:rPr>
              <w:t xml:space="preserve"> </w:t>
            </w:r>
            <w:r w:rsidR="00206AA4">
              <w:rPr>
                <w:rFonts w:eastAsia="Times New Roman"/>
              </w:rPr>
              <w:t>a</w:t>
            </w:r>
            <w:r w:rsidR="00206AA4">
              <w:rPr>
                <w:rFonts w:eastAsia="Times New Roman"/>
              </w:rPr>
              <w:t xml:space="preserve">dvertencia </w:t>
            </w:r>
            <w:r w:rsidR="00206AA4">
              <w:rPr>
                <w:rFonts w:eastAsia="Times New Roman"/>
              </w:rPr>
              <w:t>agotamiento del producto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0F1615" w:rsidRPr="00956D50" w:rsidRDefault="00206AA4" w:rsidP="00206AA4">
            <w:pPr>
              <w:pStyle w:val="Prrafodelista"/>
              <w:numPr>
                <w:ilvl w:val="0"/>
                <w:numId w:val="17"/>
              </w:numPr>
              <w:spacing w:after="96" w:line="259" w:lineRule="auto"/>
              <w:ind w:right="0"/>
              <w:jc w:val="left"/>
            </w:pPr>
            <w:r>
              <w:t xml:space="preserve">Se muestra un mensaje de alerta cuando el usuario inicia sesión. </w:t>
            </w:r>
          </w:p>
          <w:p w:rsidR="000F1615" w:rsidRDefault="00206AA4" w:rsidP="00206AA4">
            <w:pPr>
              <w:pStyle w:val="Prrafodelista"/>
              <w:numPr>
                <w:ilvl w:val="0"/>
                <w:numId w:val="17"/>
              </w:numPr>
              <w:spacing w:after="121" w:line="238" w:lineRule="auto"/>
              <w:ind w:right="0"/>
            </w:pPr>
            <w:r>
              <w:t>El sistema genera un mensaje email dirigido al administrador</w:t>
            </w:r>
            <w:r w:rsidR="000F1615">
              <w:t xml:space="preserve">. </w:t>
            </w:r>
          </w:p>
          <w:p w:rsidR="000F1615" w:rsidRPr="00956D50" w:rsidRDefault="000F1615" w:rsidP="00CA3EC8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0F1615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 w:rsidR="00206AA4"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 xml:space="preserve"> </w:t>
            </w:r>
            <w:r w:rsidRPr="00956D50">
              <w:rPr>
                <w:rFonts w:eastAsia="Times New Roman"/>
              </w:rPr>
              <w:t xml:space="preserve">veces por </w:t>
            </w:r>
            <w:r>
              <w:rPr>
                <w:rFonts w:eastAsia="Times New Roman"/>
              </w:rPr>
              <w:t>semana</w:t>
            </w:r>
          </w:p>
        </w:tc>
      </w:tr>
      <w:tr w:rsidR="000F1615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206AA4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Alta </w:t>
            </w:r>
          </w:p>
        </w:tc>
      </w:tr>
      <w:tr w:rsidR="000F1615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1615" w:rsidRPr="00956D50" w:rsidRDefault="000F1615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0F1615" w:rsidRDefault="000F1615" w:rsidP="000F1615">
      <w:pPr>
        <w:spacing w:after="0" w:line="259" w:lineRule="auto"/>
        <w:ind w:right="0"/>
        <w:jc w:val="left"/>
      </w:pPr>
    </w:p>
    <w:p w:rsidR="000F1615" w:rsidRDefault="000F1615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06AA4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10</w:t>
            </w:r>
          </w:p>
        </w:tc>
      </w:tr>
      <w:tr w:rsidR="00206AA4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Consulta de producto </w:t>
            </w:r>
          </w:p>
        </w:tc>
      </w:tr>
      <w:tr w:rsidR="00206AA4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206AA4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06AA4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06AA4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Administrador y </w:t>
            </w: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206AA4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06AA4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podrá </w:t>
            </w:r>
            <w:r>
              <w:rPr>
                <w:rFonts w:eastAsia="Times New Roman"/>
              </w:rPr>
              <w:t>consultar los productos previamente ingresados</w:t>
            </w:r>
            <w:r>
              <w:rPr>
                <w:rFonts w:eastAsia="Times New Roman"/>
              </w:rPr>
              <w:t xml:space="preserve">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06AA4" w:rsidRPr="00956D50" w:rsidTr="00CA3EC8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206AA4">
              <w:rPr>
                <w:rFonts w:eastAsia="Times New Roman"/>
              </w:rPr>
              <w:t>CU</w:t>
            </w:r>
            <w:r w:rsidRPr="00206AA4">
              <w:rPr>
                <w:rFonts w:eastAsia="Times New Roman"/>
              </w:rPr>
              <w:t>01</w:t>
            </w:r>
          </w:p>
        </w:tc>
      </w:tr>
      <w:tr w:rsidR="00206AA4" w:rsidRPr="00956D50" w:rsidTr="00CA3EC8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0410B6" w:rsidRDefault="00206AA4" w:rsidP="00206A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10</w:t>
            </w:r>
          </w:p>
          <w:p w:rsidR="00206AA4" w:rsidRPr="00956D50" w:rsidRDefault="00206AA4" w:rsidP="00206AA4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15</w:t>
            </w:r>
          </w:p>
          <w:p w:rsidR="00206AA4" w:rsidRPr="00956D50" w:rsidRDefault="00206AA4" w:rsidP="00206AA4">
            <w:pPr>
              <w:spacing w:after="0" w:line="259" w:lineRule="auto"/>
              <w:ind w:left="360" w:right="0"/>
              <w:jc w:val="left"/>
            </w:pPr>
          </w:p>
        </w:tc>
      </w:tr>
      <w:tr w:rsidR="00206AA4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64E5A" w:rsidP="00206AA4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El producto de haber sido ingresado previamente en la base de datos del sistema</w:t>
            </w:r>
            <w:r w:rsidR="00206AA4">
              <w:rPr>
                <w:rFonts w:eastAsia="Times New Roman"/>
              </w:rPr>
              <w:t xml:space="preserve">. </w:t>
            </w:r>
          </w:p>
        </w:tc>
      </w:tr>
      <w:tr w:rsidR="00206AA4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06AA4" w:rsidRPr="00956D50" w:rsidTr="00CA3EC8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206AA4" w:rsidRPr="00956D50" w:rsidRDefault="00206AA4" w:rsidP="00206AA4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>ESCENARIO</w:t>
            </w:r>
            <w:r>
              <w:rPr>
                <w:rFonts w:eastAsia="Times New Roman"/>
                <w:b/>
              </w:rPr>
              <w:t xml:space="preserve"> consulta de producto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206AA4" w:rsidRPr="00956D50" w:rsidRDefault="00206AA4" w:rsidP="00206AA4">
            <w:pPr>
              <w:pStyle w:val="Prrafodelista"/>
              <w:numPr>
                <w:ilvl w:val="0"/>
                <w:numId w:val="18"/>
              </w:numPr>
              <w:spacing w:after="96" w:line="259" w:lineRule="auto"/>
              <w:ind w:right="0"/>
              <w:jc w:val="left"/>
            </w:pPr>
            <w:r>
              <w:t xml:space="preserve">Se muestra una ventana que permite </w:t>
            </w:r>
            <w:r>
              <w:t>ver al usuario todo el informe de productos</w:t>
            </w:r>
            <w:r w:rsidRPr="00E554EC">
              <w:rPr>
                <w:rFonts w:eastAsia="Times New Roman"/>
              </w:rPr>
              <w:t xml:space="preserve">. </w:t>
            </w:r>
          </w:p>
          <w:p w:rsidR="00206AA4" w:rsidRDefault="00206AA4" w:rsidP="00206AA4">
            <w:pPr>
              <w:pStyle w:val="Prrafodelista"/>
              <w:numPr>
                <w:ilvl w:val="0"/>
                <w:numId w:val="18"/>
              </w:numPr>
              <w:spacing w:after="121" w:line="238" w:lineRule="auto"/>
              <w:ind w:right="0"/>
            </w:pPr>
            <w:r>
              <w:t xml:space="preserve">El </w:t>
            </w:r>
            <w:r>
              <w:t xml:space="preserve">usuario podrá ingresar a la información del producto. </w:t>
            </w:r>
          </w:p>
          <w:p w:rsidR="00206AA4" w:rsidRPr="00956D50" w:rsidRDefault="00206AA4" w:rsidP="00206AA4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206AA4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veces por día </w:t>
            </w:r>
          </w:p>
        </w:tc>
      </w:tr>
      <w:tr w:rsidR="00206AA4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Media </w:t>
            </w:r>
          </w:p>
        </w:tc>
      </w:tr>
      <w:tr w:rsidR="00206AA4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206AA4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06AA4" w:rsidRDefault="00206AA4" w:rsidP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06AA4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10</w:t>
            </w:r>
          </w:p>
        </w:tc>
      </w:tr>
      <w:tr w:rsidR="00206AA4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Consulta de producto </w:t>
            </w:r>
          </w:p>
        </w:tc>
      </w:tr>
      <w:tr w:rsidR="00206AA4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206AA4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06AA4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06AA4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Administrador y </w:t>
            </w: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206AA4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06AA4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podrá consultar los productos previamente ingresados.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06AA4" w:rsidRPr="00956D50" w:rsidTr="00CA3EC8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206AA4">
              <w:rPr>
                <w:rFonts w:eastAsia="Times New Roman"/>
              </w:rPr>
              <w:t>CU01</w:t>
            </w:r>
          </w:p>
        </w:tc>
      </w:tr>
      <w:tr w:rsidR="00206AA4" w:rsidRPr="00956D50" w:rsidTr="00CA3EC8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0410B6" w:rsidRDefault="00206AA4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10</w:t>
            </w:r>
          </w:p>
          <w:p w:rsidR="00206AA4" w:rsidRPr="00956D50" w:rsidRDefault="00206AA4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15</w:t>
            </w:r>
          </w:p>
          <w:p w:rsidR="00206AA4" w:rsidRPr="00956D50" w:rsidRDefault="00206AA4" w:rsidP="00CA3EC8">
            <w:pPr>
              <w:spacing w:after="0" w:line="259" w:lineRule="auto"/>
              <w:ind w:left="360" w:right="0"/>
              <w:jc w:val="left"/>
            </w:pPr>
          </w:p>
        </w:tc>
      </w:tr>
      <w:tr w:rsidR="00206AA4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64E5A" w:rsidP="00264E5A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El producto de haber sido ingresado previamente en la base de datos del sistema</w:t>
            </w:r>
            <w:r w:rsidR="002D3EAB">
              <w:rPr>
                <w:rFonts w:eastAsia="Times New Roman"/>
              </w:rPr>
              <w:t>.</w:t>
            </w:r>
          </w:p>
        </w:tc>
      </w:tr>
      <w:tr w:rsidR="00206AA4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06AA4" w:rsidRPr="00956D50" w:rsidTr="00CA3EC8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206AA4" w:rsidRPr="00956D50" w:rsidRDefault="00206AA4" w:rsidP="00CA3EC8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>ESCENARIO</w:t>
            </w:r>
            <w:r>
              <w:rPr>
                <w:rFonts w:eastAsia="Times New Roman"/>
                <w:b/>
              </w:rPr>
              <w:t xml:space="preserve"> consulta de producto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206AA4" w:rsidRPr="00956D50" w:rsidRDefault="00206AA4" w:rsidP="00206AA4">
            <w:pPr>
              <w:pStyle w:val="Prrafodelista"/>
              <w:numPr>
                <w:ilvl w:val="0"/>
                <w:numId w:val="19"/>
              </w:numPr>
              <w:spacing w:after="96" w:line="259" w:lineRule="auto"/>
              <w:ind w:right="0"/>
              <w:jc w:val="left"/>
            </w:pPr>
            <w:r>
              <w:t>Se muestra una ventana que permite ver al usuario todo el informe de productos</w:t>
            </w:r>
            <w:r w:rsidRPr="00206AA4">
              <w:rPr>
                <w:rFonts w:eastAsia="Times New Roman"/>
              </w:rPr>
              <w:t xml:space="preserve">. </w:t>
            </w:r>
          </w:p>
          <w:p w:rsidR="00206AA4" w:rsidRDefault="00206AA4" w:rsidP="00206AA4">
            <w:pPr>
              <w:pStyle w:val="Prrafodelista"/>
              <w:numPr>
                <w:ilvl w:val="0"/>
                <w:numId w:val="19"/>
              </w:numPr>
              <w:spacing w:after="121" w:line="238" w:lineRule="auto"/>
              <w:ind w:right="0"/>
            </w:pPr>
            <w:r>
              <w:t xml:space="preserve">El usuario podrá ingresar a la información del producto. </w:t>
            </w:r>
          </w:p>
          <w:p w:rsidR="00206AA4" w:rsidRPr="00956D50" w:rsidRDefault="00206AA4" w:rsidP="00CA3EC8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206AA4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veces por día </w:t>
            </w:r>
          </w:p>
        </w:tc>
      </w:tr>
      <w:tr w:rsidR="00206AA4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Media </w:t>
            </w:r>
          </w:p>
        </w:tc>
      </w:tr>
      <w:tr w:rsidR="00206AA4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06AA4" w:rsidRPr="00956D50" w:rsidRDefault="00206AA4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06AA4" w:rsidRDefault="00206AA4">
      <w:pPr>
        <w:spacing w:after="0" w:line="259" w:lineRule="auto"/>
        <w:ind w:right="0"/>
        <w:jc w:val="left"/>
      </w:pPr>
    </w:p>
    <w:p w:rsidR="00264E5A" w:rsidRDefault="00264E5A" w:rsidP="00264E5A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64E5A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11</w:t>
            </w:r>
          </w:p>
        </w:tc>
      </w:tr>
      <w:tr w:rsidR="00264E5A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Modificar datos personales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64E5A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64E5A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Administrador y </w:t>
            </w:r>
            <w:r w:rsidRPr="00956D50">
              <w:rPr>
                <w:rFonts w:eastAsia="Times New Roman"/>
              </w:rPr>
              <w:t>usuario</w:t>
            </w:r>
            <w:r>
              <w:rPr>
                <w:rFonts w:eastAsia="Times New Roman"/>
              </w:rPr>
              <w:t>.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64E5A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podrá </w:t>
            </w:r>
            <w:r>
              <w:rPr>
                <w:rFonts w:eastAsia="Times New Roman"/>
              </w:rPr>
              <w:t>modificar sus datos personales</w:t>
            </w:r>
            <w:r>
              <w:rPr>
                <w:rFonts w:eastAsia="Times New Roman"/>
              </w:rPr>
              <w:t xml:space="preserve">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64E5A" w:rsidRPr="00956D50" w:rsidTr="00CA3EC8">
        <w:trPr>
          <w:trHeight w:val="55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pStyle w:val="Prrafodelista"/>
              <w:spacing w:after="0" w:line="259" w:lineRule="auto"/>
              <w:ind w:right="0"/>
              <w:jc w:val="left"/>
            </w:pPr>
          </w:p>
        </w:tc>
      </w:tr>
      <w:tr w:rsidR="00264E5A" w:rsidRPr="00956D50" w:rsidTr="00CA3EC8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05</w:t>
            </w:r>
          </w:p>
        </w:tc>
      </w:tr>
      <w:tr w:rsidR="00264E5A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El usuario debe estar activo. </w:t>
            </w:r>
          </w:p>
        </w:tc>
      </w:tr>
      <w:tr w:rsidR="00264E5A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64E5A" w:rsidRPr="00956D50" w:rsidTr="00CA3EC8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264E5A" w:rsidRPr="00956D50" w:rsidRDefault="00264E5A" w:rsidP="00CA3EC8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ESCENARIO </w:t>
            </w:r>
            <w:r>
              <w:rPr>
                <w:rFonts w:eastAsia="Times New Roman"/>
                <w:b/>
              </w:rPr>
              <w:t>m</w:t>
            </w:r>
            <w:r w:rsidRPr="00264E5A">
              <w:rPr>
                <w:rFonts w:eastAsia="Times New Roman"/>
                <w:b/>
              </w:rPr>
              <w:t>odificar datos personales:</w:t>
            </w:r>
            <w:r w:rsidRPr="00956D50">
              <w:rPr>
                <w:rFonts w:eastAsia="Times New Roman"/>
                <w:b/>
              </w:rPr>
              <w:t xml:space="preserve"> </w:t>
            </w:r>
          </w:p>
          <w:p w:rsidR="00264E5A" w:rsidRPr="00956D50" w:rsidRDefault="00264E5A" w:rsidP="00264E5A">
            <w:pPr>
              <w:pStyle w:val="Prrafodelista"/>
              <w:numPr>
                <w:ilvl w:val="0"/>
                <w:numId w:val="22"/>
              </w:numPr>
              <w:spacing w:after="96" w:line="259" w:lineRule="auto"/>
              <w:ind w:right="0"/>
              <w:jc w:val="left"/>
            </w:pPr>
            <w:r>
              <w:t xml:space="preserve">Se muestra una ventana que permite que el usuario </w:t>
            </w:r>
            <w:r>
              <w:t>modifique algunos de sus datos personales</w:t>
            </w:r>
            <w:r w:rsidRPr="00264E5A">
              <w:rPr>
                <w:rFonts w:eastAsia="Times New Roman"/>
              </w:rPr>
              <w:t xml:space="preserve">. </w:t>
            </w:r>
          </w:p>
          <w:p w:rsidR="00264E5A" w:rsidRDefault="00264E5A" w:rsidP="00264E5A">
            <w:pPr>
              <w:pStyle w:val="Prrafodelista"/>
              <w:numPr>
                <w:ilvl w:val="0"/>
                <w:numId w:val="22"/>
              </w:numPr>
              <w:spacing w:after="121" w:line="238" w:lineRule="auto"/>
              <w:ind w:right="0"/>
            </w:pPr>
            <w:r>
              <w:t xml:space="preserve">El sistema </w:t>
            </w:r>
            <w:r>
              <w:t xml:space="preserve">guarda los cambios generados por el usuario. </w:t>
            </w:r>
          </w:p>
          <w:p w:rsidR="00264E5A" w:rsidRPr="00956D50" w:rsidRDefault="00264E5A" w:rsidP="00CA3EC8">
            <w:pPr>
              <w:pStyle w:val="Prrafodelista"/>
              <w:spacing w:after="121" w:line="238" w:lineRule="auto"/>
              <w:ind w:left="1080" w:right="0"/>
            </w:pPr>
          </w:p>
        </w:tc>
      </w:tr>
      <w:tr w:rsidR="00264E5A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 xml:space="preserve"> </w:t>
            </w:r>
            <w:r w:rsidRPr="00956D50">
              <w:rPr>
                <w:rFonts w:eastAsia="Times New Roman"/>
              </w:rPr>
              <w:t xml:space="preserve">veces por </w:t>
            </w:r>
            <w:r>
              <w:rPr>
                <w:rFonts w:eastAsia="Times New Roman"/>
              </w:rPr>
              <w:t>mes</w:t>
            </w:r>
          </w:p>
        </w:tc>
      </w:tr>
      <w:tr w:rsidR="00264E5A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baja</w:t>
            </w:r>
          </w:p>
        </w:tc>
      </w:tr>
      <w:tr w:rsidR="00264E5A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06AA4" w:rsidRDefault="00206AA4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64E5A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CU012</w:t>
            </w:r>
          </w:p>
        </w:tc>
      </w:tr>
      <w:tr w:rsidR="00264E5A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Eliminar usuario </w:t>
            </w:r>
            <w:r w:rsidRPr="00956D50">
              <w:rPr>
                <w:rFonts w:eastAsia="Times New Roman"/>
              </w:rPr>
              <w:t xml:space="preserve"> 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Michael barrera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64E5A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64E5A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Súper administrador.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64E5A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Súper administrador</w:t>
            </w:r>
            <w:r>
              <w:rPr>
                <w:rFonts w:eastAsia="Times New Roman"/>
              </w:rPr>
              <w:t xml:space="preserve"> podrá eliminar un usuario</w:t>
            </w:r>
            <w:r>
              <w:rPr>
                <w:rFonts w:eastAsia="Times New Roman"/>
              </w:rPr>
              <w:t xml:space="preserve">. 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64E5A" w:rsidRPr="00956D50" w:rsidTr="00264E5A">
        <w:trPr>
          <w:trHeight w:val="197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</w:p>
        </w:tc>
      </w:tr>
      <w:tr w:rsidR="00264E5A" w:rsidRPr="00956D50" w:rsidTr="00264E5A">
        <w:trPr>
          <w:trHeight w:val="28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13</w:t>
            </w:r>
          </w:p>
        </w:tc>
      </w:tr>
      <w:tr w:rsidR="00264E5A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El usuario debe llevar un rango de tiempo inactivo. </w:t>
            </w:r>
          </w:p>
        </w:tc>
      </w:tr>
      <w:tr w:rsidR="00264E5A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64E5A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1 </w:t>
            </w:r>
            <w:r w:rsidRPr="00956D50">
              <w:rPr>
                <w:rFonts w:eastAsia="Times New Roman"/>
              </w:rPr>
              <w:t xml:space="preserve">veces por </w:t>
            </w:r>
            <w:r>
              <w:rPr>
                <w:rFonts w:eastAsia="Times New Roman"/>
              </w:rPr>
              <w:t xml:space="preserve">mes </w:t>
            </w:r>
          </w:p>
        </w:tc>
      </w:tr>
      <w:tr w:rsidR="00264E5A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Baja </w:t>
            </w:r>
          </w:p>
        </w:tc>
      </w:tr>
      <w:tr w:rsidR="00264E5A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64E5A" w:rsidRPr="00956D50" w:rsidRDefault="00264E5A" w:rsidP="00264E5A">
      <w:pPr>
        <w:spacing w:after="218" w:line="259" w:lineRule="auto"/>
        <w:ind w:right="0"/>
        <w:jc w:val="left"/>
      </w:pPr>
      <w:r w:rsidRPr="00956D50">
        <w:rPr>
          <w:rFonts w:eastAsia="Calibri"/>
        </w:rPr>
        <w:t xml:space="preserve"> </w:t>
      </w: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p w:rsidR="00264E5A" w:rsidRDefault="00264E5A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64E5A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13</w:t>
            </w:r>
          </w:p>
        </w:tc>
      </w:tr>
      <w:tr w:rsidR="00264E5A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Agregar proveedores 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E554EC" w:rsidRDefault="00264E5A" w:rsidP="00CA3EC8">
            <w:pPr>
              <w:spacing w:after="0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Michael barrera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64E5A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64E5A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Administrador y usuario.  </w:t>
            </w:r>
          </w:p>
        </w:tc>
      </w:tr>
      <w:tr w:rsidR="00264E5A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64E5A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usuario podrá ingresar información de proveedores.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64E5A" w:rsidRPr="00956D50" w:rsidTr="00CA3EC8">
        <w:trPr>
          <w:trHeight w:val="339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264E5A">
            <w:pPr>
              <w:spacing w:after="0" w:line="259" w:lineRule="auto"/>
              <w:ind w:right="0"/>
              <w:jc w:val="left"/>
            </w:pPr>
          </w:p>
        </w:tc>
      </w:tr>
      <w:tr w:rsidR="00264E5A" w:rsidRPr="00956D50" w:rsidTr="00CA3EC8">
        <w:trPr>
          <w:trHeight w:val="26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14</w:t>
            </w:r>
          </w:p>
        </w:tc>
      </w:tr>
      <w:tr w:rsidR="00264E5A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64E5A" w:rsidRPr="00956D50" w:rsidTr="00CA3EC8">
        <w:trPr>
          <w:trHeight w:val="2105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96" w:line="259" w:lineRule="auto"/>
              <w:ind w:right="0"/>
              <w:jc w:val="left"/>
              <w:rPr>
                <w:rFonts w:eastAsia="Times New Roman"/>
                <w:b/>
              </w:rPr>
            </w:pPr>
          </w:p>
          <w:p w:rsidR="00264E5A" w:rsidRPr="00956D50" w:rsidRDefault="00264E5A" w:rsidP="00CA3EC8">
            <w:pPr>
              <w:spacing w:after="96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>ESCENARIO</w:t>
            </w:r>
            <w:r w:rsidR="00A63EF8">
              <w:rPr>
                <w:rFonts w:eastAsia="Times New Roman"/>
                <w:b/>
              </w:rPr>
              <w:t xml:space="preserve"> ingresar proveedores</w:t>
            </w:r>
            <w:r w:rsidRPr="00956D50">
              <w:rPr>
                <w:rFonts w:eastAsia="Times New Roman"/>
                <w:b/>
              </w:rPr>
              <w:t xml:space="preserve">: </w:t>
            </w:r>
          </w:p>
          <w:p w:rsidR="00A63EF8" w:rsidRPr="00956D50" w:rsidRDefault="00A63EF8" w:rsidP="00A63EF8">
            <w:pPr>
              <w:pStyle w:val="Prrafodelista"/>
              <w:numPr>
                <w:ilvl w:val="0"/>
                <w:numId w:val="23"/>
              </w:numPr>
              <w:spacing w:after="96" w:line="259" w:lineRule="auto"/>
              <w:ind w:right="0"/>
              <w:jc w:val="left"/>
            </w:pPr>
            <w:r>
              <w:t>Se muestra un menú</w:t>
            </w:r>
            <w:r w:rsidRPr="00956D50">
              <w:t xml:space="preserve">, con la elección de ingresar </w:t>
            </w:r>
            <w:r>
              <w:t>proveedores</w:t>
            </w:r>
            <w:r w:rsidRPr="00956D50">
              <w:t xml:space="preserve">. </w:t>
            </w:r>
          </w:p>
          <w:p w:rsidR="00A63EF8" w:rsidRPr="00956D50" w:rsidRDefault="00A63EF8" w:rsidP="00A63EF8">
            <w:pPr>
              <w:pStyle w:val="Prrafodelista"/>
              <w:numPr>
                <w:ilvl w:val="0"/>
                <w:numId w:val="23"/>
              </w:numPr>
              <w:spacing w:after="96" w:line="259" w:lineRule="auto"/>
              <w:ind w:right="0"/>
              <w:jc w:val="left"/>
            </w:pPr>
            <w:r w:rsidRPr="00A63EF8">
              <w:rPr>
                <w:rFonts w:eastAsia="Times New Roman"/>
              </w:rPr>
              <w:t xml:space="preserve">Se espera a que el usuario digite la información. </w:t>
            </w:r>
          </w:p>
          <w:p w:rsidR="00264E5A" w:rsidRPr="00956D50" w:rsidRDefault="00A63EF8" w:rsidP="00A63EF8">
            <w:pPr>
              <w:pStyle w:val="Prrafodelista"/>
              <w:numPr>
                <w:ilvl w:val="0"/>
                <w:numId w:val="23"/>
              </w:numPr>
              <w:spacing w:after="121" w:line="238" w:lineRule="auto"/>
              <w:ind w:right="0"/>
            </w:pPr>
            <w:r w:rsidRPr="00A63EF8">
              <w:rPr>
                <w:rFonts w:eastAsia="Times New Roman"/>
              </w:rPr>
              <w:t xml:space="preserve">El sistema verifica los datos ingresados por el usuario, y genera un guardado de esta </w:t>
            </w:r>
            <w:r w:rsidRPr="00A63EF8">
              <w:rPr>
                <w:rFonts w:eastAsia="Times New Roman"/>
              </w:rPr>
              <w:t>información.</w:t>
            </w:r>
            <w:r w:rsidR="00264E5A">
              <w:t xml:space="preserve"> </w:t>
            </w:r>
          </w:p>
        </w:tc>
      </w:tr>
      <w:tr w:rsidR="00264E5A" w:rsidRPr="00956D50" w:rsidTr="00CA3EC8">
        <w:trPr>
          <w:trHeight w:val="371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  <w:rPr>
                <w:rFonts w:eastAsia="Times New Roman"/>
                <w:b/>
              </w:rPr>
            </w:pPr>
            <w:r w:rsidRPr="00956D50">
              <w:rPr>
                <w:rFonts w:eastAsia="Times New Roman"/>
                <w:b/>
              </w:rPr>
              <w:t xml:space="preserve">Excepciones  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A63EF8" w:rsidRDefault="00264E5A" w:rsidP="00A63EF8">
            <w:pPr>
              <w:pStyle w:val="Prrafodelista"/>
              <w:numPr>
                <w:ilvl w:val="1"/>
                <w:numId w:val="23"/>
              </w:numPr>
              <w:spacing w:after="96" w:line="259" w:lineRule="auto"/>
              <w:ind w:right="0"/>
              <w:jc w:val="left"/>
              <w:rPr>
                <w:rFonts w:eastAsia="Times New Roman"/>
              </w:rPr>
            </w:pPr>
            <w:r w:rsidRPr="00A63EF8">
              <w:rPr>
                <w:rFonts w:eastAsia="Times New Roman"/>
              </w:rPr>
              <w:t xml:space="preserve">Presenta un error a causa de los datos diligenciados. </w:t>
            </w:r>
          </w:p>
          <w:p w:rsidR="00264E5A" w:rsidRPr="00956D50" w:rsidRDefault="00264E5A" w:rsidP="00A63EF8">
            <w:pPr>
              <w:pStyle w:val="Prrafodelista"/>
              <w:numPr>
                <w:ilvl w:val="1"/>
                <w:numId w:val="23"/>
              </w:numPr>
              <w:spacing w:after="96" w:line="259" w:lineRule="auto"/>
              <w:ind w:right="0"/>
              <w:jc w:val="left"/>
            </w:pPr>
            <w:r>
              <w:t>Niega el acceso al usuario porque el usuario o password es errado o el usuario no ha sido creado.</w:t>
            </w:r>
          </w:p>
          <w:p w:rsidR="00264E5A" w:rsidRPr="00956D50" w:rsidRDefault="00264E5A" w:rsidP="00CA3EC8">
            <w:pPr>
              <w:spacing w:after="1" w:line="238" w:lineRule="auto"/>
              <w:ind w:right="0"/>
              <w:jc w:val="left"/>
              <w:rPr>
                <w:rFonts w:eastAsia="Times New Roman"/>
              </w:rPr>
            </w:pPr>
          </w:p>
        </w:tc>
      </w:tr>
      <w:tr w:rsidR="00264E5A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 w:rsidR="00A63EF8">
              <w:rPr>
                <w:rFonts w:eastAsia="Times New Roman"/>
              </w:rPr>
              <w:t xml:space="preserve">5 veces por semana </w:t>
            </w:r>
          </w:p>
        </w:tc>
      </w:tr>
      <w:tr w:rsidR="00264E5A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Alta </w:t>
            </w:r>
          </w:p>
        </w:tc>
      </w:tr>
      <w:tr w:rsidR="00264E5A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64E5A" w:rsidRPr="00956D50" w:rsidRDefault="00264E5A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64E5A" w:rsidRDefault="00264E5A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p w:rsidR="00A63EF8" w:rsidRDefault="00A63EF8" w:rsidP="00264E5A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63EF8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 xml:space="preserve">14 </w:t>
            </w:r>
          </w:p>
        </w:tc>
      </w:tr>
      <w:tr w:rsidR="00A63EF8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Guardar modificaciones 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A63EF8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E554EC" w:rsidRDefault="00A63EF8" w:rsidP="00CA3EC8">
            <w:pPr>
              <w:spacing w:after="0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Michael barrera </w:t>
            </w:r>
          </w:p>
        </w:tc>
      </w:tr>
      <w:tr w:rsidR="00A63EF8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A63EF8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A63EF8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Sistema. </w:t>
            </w:r>
          </w:p>
        </w:tc>
      </w:tr>
      <w:tr w:rsidR="00A63EF8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A63EF8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 sistema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guarda las acciones realizadas por el usuario. </w:t>
            </w:r>
          </w:p>
        </w:tc>
      </w:tr>
      <w:tr w:rsidR="00A63EF8" w:rsidRPr="00956D50" w:rsidTr="00CA3EC8">
        <w:trPr>
          <w:trHeight w:val="339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A63EF8" w:rsidRDefault="00A63EF8" w:rsidP="00A63EF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A63EF8">
              <w:rPr>
                <w:rFonts w:eastAsia="Times New Roman"/>
              </w:rPr>
              <w:t>CU</w:t>
            </w:r>
            <w:r w:rsidRPr="00A63EF8">
              <w:rPr>
                <w:rFonts w:eastAsia="Times New Roman"/>
              </w:rPr>
              <w:t>07</w:t>
            </w:r>
          </w:p>
          <w:p w:rsidR="00A63EF8" w:rsidRPr="00A63EF8" w:rsidRDefault="00A63EF8" w:rsidP="00A63EF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A63EF8">
              <w:rPr>
                <w:rFonts w:eastAsia="Times New Roman"/>
              </w:rPr>
              <w:t>CU</w:t>
            </w:r>
            <w:r w:rsidRPr="00A63EF8">
              <w:rPr>
                <w:rFonts w:eastAsia="Times New Roman"/>
              </w:rPr>
              <w:t>11</w:t>
            </w:r>
          </w:p>
          <w:p w:rsidR="00A63EF8" w:rsidRPr="00A63EF8" w:rsidRDefault="00A63EF8" w:rsidP="00A63EF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  <w:rPr>
                <w:rFonts w:eastAsia="Times New Roman"/>
              </w:rPr>
            </w:pPr>
            <w:r w:rsidRPr="00A63EF8">
              <w:rPr>
                <w:rFonts w:eastAsia="Times New Roman"/>
              </w:rPr>
              <w:t>CU</w:t>
            </w:r>
            <w:r w:rsidRPr="00A63EF8">
              <w:rPr>
                <w:rFonts w:eastAsia="Times New Roman"/>
              </w:rPr>
              <w:t>13</w:t>
            </w:r>
          </w:p>
          <w:p w:rsidR="00A63EF8" w:rsidRPr="00956D50" w:rsidRDefault="00A63EF8" w:rsidP="00A63EF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A63EF8">
              <w:rPr>
                <w:rFonts w:eastAsia="Times New Roman"/>
              </w:rPr>
              <w:t>CU</w:t>
            </w:r>
            <w:r w:rsidRPr="00A63EF8">
              <w:rPr>
                <w:rFonts w:eastAsia="Times New Roman"/>
              </w:rPr>
              <w:t>16</w:t>
            </w:r>
          </w:p>
        </w:tc>
      </w:tr>
      <w:tr w:rsidR="00A63EF8" w:rsidRPr="00956D50" w:rsidTr="00CA3EC8">
        <w:trPr>
          <w:trHeight w:val="26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08</w:t>
            </w:r>
          </w:p>
        </w:tc>
      </w:tr>
      <w:tr w:rsidR="00A63EF8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usuario debe ingresar </w:t>
            </w:r>
            <w:r>
              <w:rPr>
                <w:rFonts w:eastAsia="Times New Roman"/>
              </w:rPr>
              <w:t>los dato con los que fue registrado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A63EF8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A63EF8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5 veces por día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A63EF8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Media </w:t>
            </w:r>
          </w:p>
        </w:tc>
      </w:tr>
      <w:tr w:rsidR="00A63EF8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  <w:r w:rsidRPr="00956D50">
        <w:rPr>
          <w:rFonts w:eastAsia="Calibri"/>
        </w:rPr>
        <w:t xml:space="preserve"> </w:t>
      </w: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Default="00A63EF8" w:rsidP="00A63EF8">
      <w:pPr>
        <w:spacing w:after="218" w:line="259" w:lineRule="auto"/>
        <w:ind w:right="0"/>
        <w:jc w:val="left"/>
        <w:rPr>
          <w:rFonts w:eastAsia="Calibri"/>
        </w:rPr>
      </w:pPr>
    </w:p>
    <w:p w:rsidR="00A63EF8" w:rsidRPr="00956D50" w:rsidRDefault="00A63EF8" w:rsidP="00A63EF8">
      <w:pPr>
        <w:spacing w:after="218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63EF8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15</w:t>
            </w:r>
          </w:p>
        </w:tc>
      </w:tr>
      <w:tr w:rsidR="00A63EF8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Traducir el sistema </w:t>
            </w:r>
          </w:p>
        </w:tc>
      </w:tr>
      <w:tr w:rsidR="00A63EF8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E554EC" w:rsidRDefault="00A63EF8" w:rsidP="00CA3EC8">
            <w:pPr>
              <w:spacing w:after="0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Michael barrera </w:t>
            </w:r>
          </w:p>
        </w:tc>
      </w:tr>
      <w:tr w:rsidR="00A63EF8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A63EF8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A63EF8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Usuario. </w:t>
            </w:r>
          </w:p>
        </w:tc>
      </w:tr>
      <w:tr w:rsidR="00A63EF8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A63EF8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El sistema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permite traducir el sistema. 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A63EF8" w:rsidRPr="00956D50" w:rsidTr="00CA3EC8">
        <w:trPr>
          <w:trHeight w:val="339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A63EF8">
            <w:pPr>
              <w:spacing w:after="0" w:line="259" w:lineRule="auto"/>
              <w:ind w:right="0"/>
              <w:jc w:val="left"/>
            </w:pPr>
          </w:p>
        </w:tc>
      </w:tr>
      <w:tr w:rsidR="00A63EF8" w:rsidRPr="00956D50" w:rsidTr="00CA3EC8">
        <w:trPr>
          <w:trHeight w:val="26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09</w:t>
            </w:r>
          </w:p>
        </w:tc>
      </w:tr>
      <w:tr w:rsidR="00A63EF8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usuario debe ingresar </w:t>
            </w:r>
            <w:r>
              <w:rPr>
                <w:rFonts w:eastAsia="Times New Roman"/>
              </w:rPr>
              <w:t>los dato con los que fue registrado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A63EF8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A63EF8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A63EF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</w:p>
        </w:tc>
      </w:tr>
      <w:tr w:rsidR="00A63EF8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Baja </w:t>
            </w:r>
          </w:p>
        </w:tc>
      </w:tr>
      <w:tr w:rsidR="00A63EF8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63EF8" w:rsidRPr="00956D50" w:rsidRDefault="00A63EF8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A63EF8" w:rsidRDefault="00A63EF8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p w:rsidR="002D3EAB" w:rsidRDefault="002D3EAB" w:rsidP="00A63EF8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D3EAB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16</w:t>
            </w:r>
          </w:p>
        </w:tc>
      </w:tr>
      <w:tr w:rsidR="002D3EAB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Modificar proveedor 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D3EAB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E554EC" w:rsidRDefault="002D3EAB" w:rsidP="00CA3EC8">
            <w:pPr>
              <w:spacing w:after="0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Michael barrera </w:t>
            </w:r>
          </w:p>
        </w:tc>
      </w:tr>
      <w:tr w:rsidR="002D3EAB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D3EAB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D3EAB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Administrador y usuario. </w:t>
            </w:r>
          </w:p>
        </w:tc>
      </w:tr>
      <w:tr w:rsidR="002D3EAB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D3EAB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2D3EAB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 xml:space="preserve">administrador podrá modificar la información de los proveedores. </w:t>
            </w:r>
          </w:p>
        </w:tc>
      </w:tr>
      <w:tr w:rsidR="002D3EAB" w:rsidRPr="00956D50" w:rsidTr="00CA3EC8">
        <w:trPr>
          <w:trHeight w:val="339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13</w:t>
            </w:r>
          </w:p>
        </w:tc>
      </w:tr>
      <w:tr w:rsidR="002D3EAB" w:rsidRPr="00956D50" w:rsidTr="00CA3EC8">
        <w:trPr>
          <w:trHeight w:val="26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06</w:t>
            </w:r>
          </w:p>
        </w:tc>
      </w:tr>
      <w:tr w:rsidR="002D3EAB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>La información del proveedor debe haber sido ingresada</w:t>
            </w:r>
            <w:r>
              <w:rPr>
                <w:rFonts w:eastAsia="Times New Roman"/>
              </w:rPr>
              <w:t xml:space="preserve"> previamente en la base de datos del sistema</w:t>
            </w:r>
            <w:r>
              <w:rPr>
                <w:rFonts w:eastAsia="Times New Roman"/>
              </w:rPr>
              <w:t xml:space="preserve"> 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2D3EAB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D3EAB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2D3EAB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>2 veces por mes</w:t>
            </w:r>
            <w:r w:rsidRPr="00956D50">
              <w:rPr>
                <w:rFonts w:eastAsia="Times New Roman"/>
              </w:rPr>
              <w:t xml:space="preserve"> </w:t>
            </w:r>
          </w:p>
        </w:tc>
      </w:tr>
      <w:tr w:rsidR="002D3EAB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Baja </w:t>
            </w:r>
          </w:p>
        </w:tc>
      </w:tr>
      <w:tr w:rsidR="002D3EAB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p w:rsidR="002D3EAB" w:rsidRDefault="002D3EAB" w:rsidP="002D3EAB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2D3EAB" w:rsidRPr="00956D50" w:rsidTr="00CA3EC8">
        <w:trPr>
          <w:trHeight w:val="24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lastRenderedPageBreak/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17</w:t>
            </w:r>
          </w:p>
        </w:tc>
      </w:tr>
      <w:tr w:rsidR="002D3EAB" w:rsidRPr="00956D50" w:rsidTr="00CA3EC8">
        <w:trPr>
          <w:trHeight w:val="24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27"/>
              <w:jc w:val="left"/>
            </w:pPr>
            <w:r>
              <w:rPr>
                <w:rFonts w:eastAsia="Times New Roman"/>
              </w:rPr>
              <w:t xml:space="preserve">Eliminar proveedor </w:t>
            </w:r>
          </w:p>
        </w:tc>
      </w:tr>
      <w:tr w:rsidR="002D3EAB" w:rsidRPr="00E554EC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E554EC" w:rsidRDefault="002D3EAB" w:rsidP="00CA3EC8">
            <w:pPr>
              <w:spacing w:after="0" w:line="259" w:lineRule="auto"/>
              <w:ind w:right="0"/>
              <w:jc w:val="left"/>
            </w:pPr>
            <w:r w:rsidRPr="00E554EC">
              <w:rPr>
                <w:rFonts w:eastAsia="Times New Roman"/>
              </w:rPr>
              <w:t xml:space="preserve">Michael barrera </w:t>
            </w:r>
          </w:p>
        </w:tc>
      </w:tr>
      <w:tr w:rsidR="002D3EAB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23-03-2019 </w:t>
            </w:r>
          </w:p>
        </w:tc>
      </w:tr>
      <w:tr w:rsidR="002D3EAB" w:rsidRPr="00956D50" w:rsidTr="00CA3EC8">
        <w:trPr>
          <w:trHeight w:val="30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jc w:val="left"/>
            </w:pPr>
            <w:r w:rsidRPr="00956D50">
              <w:rPr>
                <w:rFonts w:eastAsia="Times New Roman"/>
              </w:rPr>
              <w:t xml:space="preserve">Versión 1. </w:t>
            </w:r>
          </w:p>
        </w:tc>
      </w:tr>
      <w:tr w:rsidR="002D3EAB" w:rsidRPr="00956D50" w:rsidTr="00CA3EC8">
        <w:trPr>
          <w:trHeight w:val="279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Administrador. </w:t>
            </w:r>
          </w:p>
        </w:tc>
      </w:tr>
      <w:tr w:rsidR="002D3EAB" w:rsidRPr="00956D50" w:rsidTr="00CA3EC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Primario </w:t>
            </w:r>
          </w:p>
        </w:tc>
      </w:tr>
      <w:tr w:rsidR="002D3EAB" w:rsidRPr="00956D50" w:rsidTr="00CA3EC8">
        <w:trPr>
          <w:trHeight w:val="58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2D3EAB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El </w:t>
            </w:r>
            <w:r>
              <w:rPr>
                <w:rFonts w:eastAsia="Times New Roman"/>
              </w:rPr>
              <w:t>administrador podrá eliminar un proveedor</w:t>
            </w:r>
            <w:r w:rsidRPr="00956D50">
              <w:rPr>
                <w:rFonts w:eastAsia="Times New Roman"/>
              </w:rPr>
              <w:t xml:space="preserve">. </w:t>
            </w:r>
          </w:p>
        </w:tc>
      </w:tr>
      <w:tr w:rsidR="002D3EAB" w:rsidRPr="00956D50" w:rsidTr="00CA3EC8">
        <w:trPr>
          <w:trHeight w:val="339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pStyle w:val="Prrafodelista"/>
              <w:numPr>
                <w:ilvl w:val="0"/>
                <w:numId w:val="2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CU</w:t>
            </w:r>
            <w:r>
              <w:rPr>
                <w:rFonts w:eastAsia="Times New Roman"/>
              </w:rPr>
              <w:t>13</w:t>
            </w:r>
          </w:p>
        </w:tc>
      </w:tr>
      <w:tr w:rsidR="002D3EAB" w:rsidRPr="00956D50" w:rsidTr="00CA3EC8">
        <w:trPr>
          <w:trHeight w:val="267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>RF</w:t>
            </w:r>
            <w:r>
              <w:rPr>
                <w:rFonts w:eastAsia="Times New Roman"/>
              </w:rPr>
              <w:t>13</w:t>
            </w:r>
          </w:p>
        </w:tc>
      </w:tr>
      <w:tr w:rsidR="002D3EAB" w:rsidRPr="00956D50" w:rsidTr="00CA3EC8">
        <w:trPr>
          <w:trHeight w:val="3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0"/>
              <w:jc w:val="left"/>
            </w:pPr>
            <w:r w:rsidRPr="00956D50">
              <w:rPr>
                <w:rFonts w:eastAsia="Times New Roman"/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La información del proveedor debe haber sido ingresada previamente en la base de datos del sistema </w:t>
            </w:r>
            <w:r w:rsidRPr="00956D50">
              <w:rPr>
                <w:rFonts w:eastAsia="Times New Roman"/>
              </w:rPr>
              <w:t>.</w:t>
            </w:r>
          </w:p>
        </w:tc>
      </w:tr>
      <w:tr w:rsidR="002D3EAB" w:rsidRPr="00956D50" w:rsidTr="00CA3EC8">
        <w:trPr>
          <w:trHeight w:val="379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left="2" w:right="13"/>
              <w:jc w:val="left"/>
            </w:pPr>
            <w:r w:rsidRPr="00956D50">
              <w:rPr>
                <w:rFonts w:eastAsia="Times New Roman"/>
                <w:b/>
              </w:rPr>
              <w:t xml:space="preserve">Secuencia Normal </w:t>
            </w:r>
          </w:p>
        </w:tc>
      </w:tr>
      <w:tr w:rsidR="002D3EAB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Frecuencia esperada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2D3EAB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Frecuente </w:t>
            </w:r>
            <w:r>
              <w:rPr>
                <w:rFonts w:eastAsia="Times New Roman"/>
              </w:rPr>
              <w:t xml:space="preserve">2 veces por mes </w:t>
            </w:r>
          </w:p>
        </w:tc>
      </w:tr>
      <w:tr w:rsidR="002D3EAB" w:rsidRPr="00956D50" w:rsidTr="00CA3EC8">
        <w:trPr>
          <w:trHeight w:val="458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Prioridad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>
              <w:rPr>
                <w:rFonts w:eastAsia="Times New Roman"/>
              </w:rPr>
              <w:t xml:space="preserve">Baja </w:t>
            </w:r>
          </w:p>
        </w:tc>
      </w:tr>
      <w:tr w:rsidR="002D3EAB" w:rsidRPr="00956D50" w:rsidTr="00CA3EC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  <w:b/>
              </w:rPr>
              <w:t xml:space="preserve">Comentarios </w:t>
            </w:r>
          </w:p>
        </w:tc>
        <w:tc>
          <w:tcPr>
            <w:tcW w:w="598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D3EAB" w:rsidRPr="00956D50" w:rsidRDefault="002D3EAB" w:rsidP="00CA3EC8">
            <w:pPr>
              <w:spacing w:after="0" w:line="259" w:lineRule="auto"/>
              <w:ind w:right="0"/>
              <w:jc w:val="left"/>
            </w:pPr>
            <w:r w:rsidRPr="00956D50">
              <w:rPr>
                <w:rFonts w:eastAsia="Times New Roman"/>
              </w:rPr>
              <w:t xml:space="preserve">Sin comentario. </w:t>
            </w:r>
          </w:p>
        </w:tc>
      </w:tr>
    </w:tbl>
    <w:p w:rsidR="002D3EAB" w:rsidRDefault="002D3EAB" w:rsidP="002D3EAB">
      <w:pPr>
        <w:spacing w:after="0" w:line="259" w:lineRule="auto"/>
        <w:ind w:right="0"/>
        <w:jc w:val="left"/>
      </w:pPr>
      <w:bookmarkStart w:id="0" w:name="_GoBack"/>
      <w:bookmarkEnd w:id="0"/>
    </w:p>
    <w:sectPr w:rsidR="002D3EAB">
      <w:pgSz w:w="12240" w:h="15840"/>
      <w:pgMar w:top="1416" w:right="1681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9ED"/>
    <w:multiLevelType w:val="multilevel"/>
    <w:tmpl w:val="60FA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1" w15:restartNumberingAfterBreak="0">
    <w:nsid w:val="14286B3B"/>
    <w:multiLevelType w:val="multilevel"/>
    <w:tmpl w:val="CAF25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971B17"/>
    <w:multiLevelType w:val="hybridMultilevel"/>
    <w:tmpl w:val="DCBA9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6785"/>
    <w:multiLevelType w:val="hybridMultilevel"/>
    <w:tmpl w:val="661CB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02EB"/>
    <w:multiLevelType w:val="hybridMultilevel"/>
    <w:tmpl w:val="A1583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22FE5"/>
    <w:multiLevelType w:val="multilevel"/>
    <w:tmpl w:val="7974F04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29530E26"/>
    <w:multiLevelType w:val="hybridMultilevel"/>
    <w:tmpl w:val="0C242140"/>
    <w:lvl w:ilvl="0" w:tplc="8058364E">
      <w:start w:val="1"/>
      <w:numFmt w:val="decimal"/>
      <w:lvlText w:val="%1.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2A7457B9"/>
    <w:multiLevelType w:val="hybridMultilevel"/>
    <w:tmpl w:val="CA20BED8"/>
    <w:lvl w:ilvl="0" w:tplc="564C3B7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9A034B"/>
    <w:multiLevelType w:val="multilevel"/>
    <w:tmpl w:val="F9AE2C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0840697"/>
    <w:multiLevelType w:val="multilevel"/>
    <w:tmpl w:val="0F2C73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1E846CF"/>
    <w:multiLevelType w:val="hybridMultilevel"/>
    <w:tmpl w:val="E54C356E"/>
    <w:lvl w:ilvl="0" w:tplc="B6EAB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BE4E85"/>
    <w:multiLevelType w:val="multilevel"/>
    <w:tmpl w:val="24846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A35230"/>
    <w:multiLevelType w:val="multilevel"/>
    <w:tmpl w:val="8D3CB0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4554689B"/>
    <w:multiLevelType w:val="hybridMultilevel"/>
    <w:tmpl w:val="9B4AF000"/>
    <w:lvl w:ilvl="0" w:tplc="8BA846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15" w:hanging="360"/>
      </w:pPr>
    </w:lvl>
    <w:lvl w:ilvl="2" w:tplc="240A001B" w:tentative="1">
      <w:start w:val="1"/>
      <w:numFmt w:val="lowerRoman"/>
      <w:lvlText w:val="%3."/>
      <w:lvlJc w:val="right"/>
      <w:pPr>
        <w:ind w:left="2535" w:hanging="180"/>
      </w:pPr>
    </w:lvl>
    <w:lvl w:ilvl="3" w:tplc="240A000F" w:tentative="1">
      <w:start w:val="1"/>
      <w:numFmt w:val="decimal"/>
      <w:lvlText w:val="%4."/>
      <w:lvlJc w:val="left"/>
      <w:pPr>
        <w:ind w:left="3255" w:hanging="360"/>
      </w:pPr>
    </w:lvl>
    <w:lvl w:ilvl="4" w:tplc="240A0019" w:tentative="1">
      <w:start w:val="1"/>
      <w:numFmt w:val="lowerLetter"/>
      <w:lvlText w:val="%5."/>
      <w:lvlJc w:val="left"/>
      <w:pPr>
        <w:ind w:left="3975" w:hanging="360"/>
      </w:pPr>
    </w:lvl>
    <w:lvl w:ilvl="5" w:tplc="240A001B" w:tentative="1">
      <w:start w:val="1"/>
      <w:numFmt w:val="lowerRoman"/>
      <w:lvlText w:val="%6."/>
      <w:lvlJc w:val="right"/>
      <w:pPr>
        <w:ind w:left="4695" w:hanging="180"/>
      </w:pPr>
    </w:lvl>
    <w:lvl w:ilvl="6" w:tplc="240A000F" w:tentative="1">
      <w:start w:val="1"/>
      <w:numFmt w:val="decimal"/>
      <w:lvlText w:val="%7."/>
      <w:lvlJc w:val="left"/>
      <w:pPr>
        <w:ind w:left="5415" w:hanging="360"/>
      </w:pPr>
    </w:lvl>
    <w:lvl w:ilvl="7" w:tplc="240A0019" w:tentative="1">
      <w:start w:val="1"/>
      <w:numFmt w:val="lowerLetter"/>
      <w:lvlText w:val="%8."/>
      <w:lvlJc w:val="left"/>
      <w:pPr>
        <w:ind w:left="6135" w:hanging="360"/>
      </w:pPr>
    </w:lvl>
    <w:lvl w:ilvl="8" w:tplc="24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4" w15:restartNumberingAfterBreak="0">
    <w:nsid w:val="45D9689C"/>
    <w:multiLevelType w:val="multilevel"/>
    <w:tmpl w:val="8DEE8A0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D0919D5"/>
    <w:multiLevelType w:val="hybridMultilevel"/>
    <w:tmpl w:val="8A6CDD02"/>
    <w:lvl w:ilvl="0" w:tplc="17C8A0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4B1CE6"/>
    <w:multiLevelType w:val="hybridMultilevel"/>
    <w:tmpl w:val="A5728F0A"/>
    <w:lvl w:ilvl="0" w:tplc="9036F20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A8A7BC6"/>
    <w:multiLevelType w:val="multilevel"/>
    <w:tmpl w:val="2424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1854BF7"/>
    <w:multiLevelType w:val="hybridMultilevel"/>
    <w:tmpl w:val="04FCA3CC"/>
    <w:lvl w:ilvl="0" w:tplc="D508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317B85"/>
    <w:multiLevelType w:val="hybridMultilevel"/>
    <w:tmpl w:val="0010AE60"/>
    <w:lvl w:ilvl="0" w:tplc="DE4A64A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60" w:hanging="360"/>
      </w:pPr>
    </w:lvl>
    <w:lvl w:ilvl="2" w:tplc="240A001B" w:tentative="1">
      <w:start w:val="1"/>
      <w:numFmt w:val="lowerRoman"/>
      <w:lvlText w:val="%3."/>
      <w:lvlJc w:val="right"/>
      <w:pPr>
        <w:ind w:left="1680" w:hanging="180"/>
      </w:pPr>
    </w:lvl>
    <w:lvl w:ilvl="3" w:tplc="240A000F" w:tentative="1">
      <w:start w:val="1"/>
      <w:numFmt w:val="decimal"/>
      <w:lvlText w:val="%4."/>
      <w:lvlJc w:val="left"/>
      <w:pPr>
        <w:ind w:left="2400" w:hanging="360"/>
      </w:pPr>
    </w:lvl>
    <w:lvl w:ilvl="4" w:tplc="240A0019" w:tentative="1">
      <w:start w:val="1"/>
      <w:numFmt w:val="lowerLetter"/>
      <w:lvlText w:val="%5."/>
      <w:lvlJc w:val="left"/>
      <w:pPr>
        <w:ind w:left="3120" w:hanging="360"/>
      </w:pPr>
    </w:lvl>
    <w:lvl w:ilvl="5" w:tplc="240A001B" w:tentative="1">
      <w:start w:val="1"/>
      <w:numFmt w:val="lowerRoman"/>
      <w:lvlText w:val="%6."/>
      <w:lvlJc w:val="right"/>
      <w:pPr>
        <w:ind w:left="3840" w:hanging="180"/>
      </w:pPr>
    </w:lvl>
    <w:lvl w:ilvl="6" w:tplc="240A000F" w:tentative="1">
      <w:start w:val="1"/>
      <w:numFmt w:val="decimal"/>
      <w:lvlText w:val="%7."/>
      <w:lvlJc w:val="left"/>
      <w:pPr>
        <w:ind w:left="4560" w:hanging="360"/>
      </w:pPr>
    </w:lvl>
    <w:lvl w:ilvl="7" w:tplc="240A0019" w:tentative="1">
      <w:start w:val="1"/>
      <w:numFmt w:val="lowerLetter"/>
      <w:lvlText w:val="%8."/>
      <w:lvlJc w:val="left"/>
      <w:pPr>
        <w:ind w:left="5280" w:hanging="360"/>
      </w:pPr>
    </w:lvl>
    <w:lvl w:ilvl="8" w:tplc="24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0" w15:restartNumberingAfterBreak="0">
    <w:nsid w:val="7B647FB0"/>
    <w:multiLevelType w:val="hybridMultilevel"/>
    <w:tmpl w:val="97F04F3A"/>
    <w:lvl w:ilvl="0" w:tplc="5A68A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163711"/>
    <w:multiLevelType w:val="hybridMultilevel"/>
    <w:tmpl w:val="D58C0C02"/>
    <w:lvl w:ilvl="0" w:tplc="5A68AE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312464"/>
    <w:multiLevelType w:val="hybridMultilevel"/>
    <w:tmpl w:val="11404402"/>
    <w:lvl w:ilvl="0" w:tplc="8058364E">
      <w:start w:val="1"/>
      <w:numFmt w:val="decimal"/>
      <w:lvlText w:val="%1.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AE060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BCB3A0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8C9E4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2F38A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A806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EC9BCA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C32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98E756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8"/>
  </w:num>
  <w:num w:numId="10">
    <w:abstractNumId w:val="0"/>
  </w:num>
  <w:num w:numId="11">
    <w:abstractNumId w:val="9"/>
  </w:num>
  <w:num w:numId="12">
    <w:abstractNumId w:val="20"/>
  </w:num>
  <w:num w:numId="13">
    <w:abstractNumId w:val="5"/>
  </w:num>
  <w:num w:numId="14">
    <w:abstractNumId w:val="14"/>
  </w:num>
  <w:num w:numId="15">
    <w:abstractNumId w:val="10"/>
  </w:num>
  <w:num w:numId="16">
    <w:abstractNumId w:val="12"/>
  </w:num>
  <w:num w:numId="17">
    <w:abstractNumId w:val="15"/>
  </w:num>
  <w:num w:numId="18">
    <w:abstractNumId w:val="7"/>
  </w:num>
  <w:num w:numId="19">
    <w:abstractNumId w:val="16"/>
  </w:num>
  <w:num w:numId="20">
    <w:abstractNumId w:val="21"/>
  </w:num>
  <w:num w:numId="21">
    <w:abstractNumId w:val="2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B5"/>
    <w:rsid w:val="000410B6"/>
    <w:rsid w:val="000F1615"/>
    <w:rsid w:val="001958EA"/>
    <w:rsid w:val="001F3BB5"/>
    <w:rsid w:val="00206AA4"/>
    <w:rsid w:val="00264E5A"/>
    <w:rsid w:val="002D3EAB"/>
    <w:rsid w:val="004519DB"/>
    <w:rsid w:val="00956D50"/>
    <w:rsid w:val="00A63EF8"/>
    <w:rsid w:val="00A96B92"/>
    <w:rsid w:val="00B27101"/>
    <w:rsid w:val="00BD0CE1"/>
    <w:rsid w:val="00C17812"/>
    <w:rsid w:val="00D76D9C"/>
    <w:rsid w:val="00E5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0884"/>
  <w15:docId w15:val="{996E8318-17E9-4A7A-B421-7F19411F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7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2014</Words>
  <Characters>11079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cp:lastModifiedBy>julian javier abella rojas</cp:lastModifiedBy>
  <cp:revision>2</cp:revision>
  <dcterms:created xsi:type="dcterms:W3CDTF">2019-03-30T22:29:00Z</dcterms:created>
  <dcterms:modified xsi:type="dcterms:W3CDTF">2019-03-30T22:29:00Z</dcterms:modified>
</cp:coreProperties>
</file>