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6F4" w:rsidRDefault="00546620" w:rsidP="00546620">
      <w:pPr>
        <w:jc w:val="center"/>
      </w:pPr>
      <w:r>
        <w:t>RECOLECCION DE INFORMACION.</w:t>
      </w:r>
    </w:p>
    <w:p w:rsidR="00546620" w:rsidRDefault="00546620" w:rsidP="00546620">
      <w:pPr>
        <w:jc w:val="center"/>
      </w:pPr>
    </w:p>
    <w:p w:rsidR="00546620" w:rsidRDefault="00546620" w:rsidP="00546620">
      <w:pPr>
        <w:jc w:val="center"/>
      </w:pPr>
      <w:r>
        <w:t>ENTREVISTA</w:t>
      </w:r>
      <w:r w:rsidR="004D1420">
        <w:t xml:space="preserve"> ADMINISTRADOR</w:t>
      </w:r>
    </w:p>
    <w:p w:rsidR="00546620" w:rsidRDefault="00546620" w:rsidP="00546620">
      <w:pPr>
        <w:jc w:val="center"/>
      </w:pPr>
    </w:p>
    <w:p w:rsidR="00546620" w:rsidRDefault="00546620" w:rsidP="00546620">
      <w:pPr>
        <w:jc w:val="center"/>
      </w:pPr>
    </w:p>
    <w:p w:rsidR="00546620" w:rsidRDefault="00546620" w:rsidP="00546620">
      <w:r>
        <w:t>CIUDAD: Bogotá D.C</w:t>
      </w:r>
    </w:p>
    <w:p w:rsidR="00546620" w:rsidRDefault="00546620" w:rsidP="00546620">
      <w:r>
        <w:t>FECHA: 0</w:t>
      </w:r>
      <w:r w:rsidR="004D1420">
        <w:t>8/03/2019</w:t>
      </w:r>
    </w:p>
    <w:p w:rsidR="00546620" w:rsidRDefault="00546620" w:rsidP="00546620">
      <w:r>
        <w:t>NOMBRE DEL ENTREVISTADO: Jhon Alexander Barrera Arias</w:t>
      </w:r>
    </w:p>
    <w:p w:rsidR="00016922" w:rsidRDefault="00016922" w:rsidP="00016922">
      <w:r>
        <w:t>CARGO: Administrador</w:t>
      </w:r>
    </w:p>
    <w:p w:rsidR="00016922" w:rsidRDefault="00016922" w:rsidP="00016922"/>
    <w:p w:rsidR="00E62B46" w:rsidRDefault="00016922" w:rsidP="004D1420">
      <w:pPr>
        <w:pStyle w:val="Prrafodelista"/>
        <w:numPr>
          <w:ilvl w:val="0"/>
          <w:numId w:val="7"/>
        </w:numPr>
      </w:pPr>
      <w:r>
        <w:t>¿Cuáles son las actividades principales de su empresa?</w:t>
      </w:r>
    </w:p>
    <w:p w:rsidR="000C3664" w:rsidRDefault="00E62B46" w:rsidP="004D1420">
      <w:pPr>
        <w:ind w:left="360"/>
      </w:pPr>
      <w:r>
        <w:t>Las actividades principales de la empresa son llamar a pedir agua, entra el agua a los tanques después de eso se envían a los conductores a que lleven el agua a las obras depende del pedido que ellos necesiten. Se hace la resta del agua que salió y en el caso de que necesite mas se vuelve hacer el pedido de agua. En algunos casos también almacenamos aceite, gasolina y repuestos.</w:t>
      </w:r>
    </w:p>
    <w:p w:rsidR="000C3664" w:rsidRDefault="000C3664" w:rsidP="004D1420">
      <w:pPr>
        <w:pStyle w:val="Prrafodelista"/>
        <w:numPr>
          <w:ilvl w:val="0"/>
          <w:numId w:val="7"/>
        </w:numPr>
      </w:pPr>
      <w:r>
        <w:t>¿De qué forma su empresa lleva la contabilidad de productos y proveedores?</w:t>
      </w:r>
    </w:p>
    <w:p w:rsidR="009D1922" w:rsidRDefault="00E62B46" w:rsidP="004D1420">
      <w:pPr>
        <w:ind w:left="360"/>
      </w:pPr>
      <w:r>
        <w:t xml:space="preserve">Los números de los proveedores los guardamos como contactos en el celular personal, los productos como el agua se tiene que estar revisando constantemente por si se agota, en el caso de la gasolina sabemos que falta cuando se acaba y los repuestos no sabemos con exactitud cuantos tenemos. </w:t>
      </w:r>
    </w:p>
    <w:p w:rsidR="000B4B4C" w:rsidRDefault="00B143EC" w:rsidP="004D1420">
      <w:pPr>
        <w:pStyle w:val="Prrafodelista"/>
        <w:numPr>
          <w:ilvl w:val="0"/>
          <w:numId w:val="7"/>
        </w:numPr>
      </w:pPr>
      <w:r>
        <w:t>¿Qué</w:t>
      </w:r>
      <w:r w:rsidR="004E6FA0">
        <w:t xml:space="preserve"> considera </w:t>
      </w:r>
      <w:r w:rsidR="00695EBF">
        <w:t xml:space="preserve">que el sistema de </w:t>
      </w:r>
      <w:r w:rsidR="00E62B46">
        <w:t>información deba tener primordialmente</w:t>
      </w:r>
      <w:r w:rsidR="000B4B4C">
        <w:t>?</w:t>
      </w:r>
    </w:p>
    <w:p w:rsidR="00E62B46" w:rsidRDefault="00E62B46" w:rsidP="004D1420">
      <w:pPr>
        <w:ind w:left="360"/>
      </w:pPr>
      <w:r>
        <w:t xml:space="preserve">El sistema me debe dejar </w:t>
      </w:r>
      <w:r w:rsidR="00BF6969">
        <w:t>guardar todos los productos que se maneja en la empresa, pero primordialmente el agua que es el centro de toda la empresa, como se pueda agregar necesito que se pueda eliminar y modificar. El control de los productos que salieron o en su caso saber quien y cuanto vendió los vendedores.</w:t>
      </w:r>
    </w:p>
    <w:p w:rsidR="004D1420" w:rsidRDefault="00BF6969" w:rsidP="004D1420">
      <w:pPr>
        <w:pStyle w:val="Prrafodelista"/>
        <w:numPr>
          <w:ilvl w:val="0"/>
          <w:numId w:val="7"/>
        </w:numPr>
      </w:pPr>
      <w:r>
        <w:t xml:space="preserve">¿alguna vez a utilizado una aplicación de inventario? ¿sugerencia de la parte visual del sistema “como imágenes o colores específicos o </w:t>
      </w:r>
      <w:r w:rsidR="004D1420">
        <w:t>el logo de la empresa</w:t>
      </w:r>
      <w:r>
        <w:t>”?</w:t>
      </w:r>
    </w:p>
    <w:p w:rsidR="004D1420" w:rsidRDefault="004D1420" w:rsidP="004D1420">
      <w:pPr>
        <w:ind w:left="360"/>
      </w:pPr>
      <w:r>
        <w:t>No nunca he manejado una aplicación, pero si nos guastaría implementarlo, por otra si me gustaría que lo que se ve en la aplicación sea muy fácil de entender nada muy complejo y que tenga como un manual de uso, si que tenga colores alusivos a la empresa y no colores tan fuertes.</w:t>
      </w:r>
    </w:p>
    <w:p w:rsidR="009D1922" w:rsidRDefault="009D1922" w:rsidP="004D1420"/>
    <w:p w:rsidR="00546620" w:rsidRDefault="00546620" w:rsidP="00546620"/>
    <w:p w:rsidR="004D1420" w:rsidRDefault="004D1420" w:rsidP="004D1420">
      <w:pPr>
        <w:jc w:val="center"/>
      </w:pPr>
      <w:r>
        <w:lastRenderedPageBreak/>
        <w:t>ENTREVISTA VENDEDOR</w:t>
      </w:r>
    </w:p>
    <w:p w:rsidR="004D1420" w:rsidRDefault="004D1420" w:rsidP="004D1420">
      <w:pPr>
        <w:jc w:val="center"/>
      </w:pPr>
    </w:p>
    <w:p w:rsidR="004D1420" w:rsidRDefault="004D1420" w:rsidP="004D1420">
      <w:pPr>
        <w:jc w:val="center"/>
      </w:pPr>
    </w:p>
    <w:p w:rsidR="004D1420" w:rsidRDefault="004D1420" w:rsidP="004D1420">
      <w:r>
        <w:t>CIUDAD: Bogotá D.C</w:t>
      </w:r>
    </w:p>
    <w:p w:rsidR="004D1420" w:rsidRDefault="004D1420" w:rsidP="004D1420">
      <w:r>
        <w:t>FECHA: 08/0</w:t>
      </w:r>
      <w:r>
        <w:t>3</w:t>
      </w:r>
      <w:r>
        <w:t>/2019</w:t>
      </w:r>
    </w:p>
    <w:p w:rsidR="004D1420" w:rsidRDefault="004D1420" w:rsidP="004D1420">
      <w:r>
        <w:t xml:space="preserve">NOMBRE DEL ENTREVISTADO: </w:t>
      </w:r>
      <w:r>
        <w:t xml:space="preserve">Maicol Alejandro </w:t>
      </w:r>
      <w:r w:rsidR="00324C58">
        <w:t>Pineda Hurtado</w:t>
      </w:r>
    </w:p>
    <w:p w:rsidR="004D1420" w:rsidRDefault="004D1420" w:rsidP="004D1420">
      <w:r>
        <w:t xml:space="preserve">CARGO: </w:t>
      </w:r>
      <w:r w:rsidR="00324C58">
        <w:t>vendedor</w:t>
      </w:r>
    </w:p>
    <w:p w:rsidR="004D1420" w:rsidRDefault="004D1420" w:rsidP="004D1420"/>
    <w:p w:rsidR="004D1420" w:rsidRDefault="004D1420" w:rsidP="004D1420">
      <w:pPr>
        <w:pStyle w:val="Prrafodelista"/>
        <w:numPr>
          <w:ilvl w:val="0"/>
          <w:numId w:val="8"/>
        </w:numPr>
      </w:pPr>
      <w:r>
        <w:t xml:space="preserve">¿Cuáles son las actividades principales </w:t>
      </w:r>
      <w:r w:rsidR="00324C58">
        <w:t>que usted realiza en la</w:t>
      </w:r>
      <w:r>
        <w:t xml:space="preserve"> empresa?</w:t>
      </w:r>
    </w:p>
    <w:p w:rsidR="00324C58" w:rsidRDefault="00324C58" w:rsidP="00324C58">
      <w:pPr>
        <w:ind w:left="360"/>
      </w:pPr>
      <w:r>
        <w:t>Yo el que llama a las obras tomo el pedido el pedido de ellas y aviso al administrador cual es la cantidad de agua que se debe pedir pa</w:t>
      </w:r>
      <w:r w:rsidR="007015DF">
        <w:t xml:space="preserve">ra el </w:t>
      </w:r>
      <w:r w:rsidR="005B518D">
        <w:t>día</w:t>
      </w:r>
      <w:r w:rsidR="007015DF">
        <w:t xml:space="preserve"> o las obras, también soy el que saca </w:t>
      </w:r>
      <w:r w:rsidR="005B518D">
        <w:t>la gasolina o algún repuesto para los carrotanques.</w:t>
      </w:r>
    </w:p>
    <w:p w:rsidR="00324C58" w:rsidRDefault="00324C58" w:rsidP="00324C58">
      <w:pPr>
        <w:pStyle w:val="Prrafodelista"/>
      </w:pPr>
    </w:p>
    <w:p w:rsidR="004D1420" w:rsidRDefault="004D1420" w:rsidP="004D1420">
      <w:pPr>
        <w:pStyle w:val="Prrafodelista"/>
        <w:numPr>
          <w:ilvl w:val="0"/>
          <w:numId w:val="8"/>
        </w:numPr>
      </w:pPr>
      <w:r>
        <w:t xml:space="preserve">¿De qué forma </w:t>
      </w:r>
      <w:r w:rsidR="005B518D">
        <w:t>usted</w:t>
      </w:r>
      <w:r>
        <w:t xml:space="preserve"> lleva la contabilidad de productos</w:t>
      </w:r>
      <w:r w:rsidR="005B518D">
        <w:t xml:space="preserve"> o ventas hechas en la empresa</w:t>
      </w:r>
      <w:r>
        <w:t>?</w:t>
      </w:r>
    </w:p>
    <w:p w:rsidR="004D1420" w:rsidRDefault="005B518D" w:rsidP="005B518D">
      <w:pPr>
        <w:ind w:left="360"/>
      </w:pPr>
      <w:r>
        <w:t xml:space="preserve">En físico mis ventas las debo anotar en un tablero para que después llegue el administrador y revisa mis ventas, en ocasiones no se guarda con exactitud el conteo de los repuestos y se nos pierden o se refunden, y con la gasolina si es hasta que se acabe porque nos sabemos cuanta hay </w:t>
      </w:r>
    </w:p>
    <w:p w:rsidR="004D1420" w:rsidRDefault="004D1420" w:rsidP="004D1420">
      <w:pPr>
        <w:pStyle w:val="Prrafodelista"/>
        <w:numPr>
          <w:ilvl w:val="0"/>
          <w:numId w:val="8"/>
        </w:numPr>
      </w:pPr>
      <w:r>
        <w:t>¿Qué considera que el sistema de información deba tener primordialmente?</w:t>
      </w:r>
    </w:p>
    <w:p w:rsidR="004D1420" w:rsidRDefault="006D26EA" w:rsidP="004D1420">
      <w:pPr>
        <w:ind w:left="360"/>
      </w:pPr>
      <w:r>
        <w:t xml:space="preserve">Que se pueda tener un mejor </w:t>
      </w:r>
      <w:r w:rsidR="002811A2">
        <w:t>control de los productos porque se pierde mucho el tiempo cuando creíamos que había un producto y pues como no lo esta tenemos que ir a comprarlo entonces se retrasa el proceso.</w:t>
      </w:r>
      <w:bookmarkStart w:id="0" w:name="_GoBack"/>
      <w:bookmarkEnd w:id="0"/>
    </w:p>
    <w:p w:rsidR="004D1420" w:rsidRDefault="004D1420" w:rsidP="004D1420">
      <w:pPr>
        <w:pStyle w:val="Prrafodelista"/>
        <w:numPr>
          <w:ilvl w:val="0"/>
          <w:numId w:val="8"/>
        </w:numPr>
      </w:pPr>
      <w:r>
        <w:t>¿alguna vez a utilizado una aplicación de inventario? ¿sugerencia de la parte visual del sistema “como imágenes o colores</w:t>
      </w:r>
      <w:r w:rsidR="006D26EA">
        <w:t xml:space="preserve"> para la vista</w:t>
      </w:r>
      <w:r>
        <w:t>”?</w:t>
      </w:r>
    </w:p>
    <w:p w:rsidR="004D1420" w:rsidRDefault="005B518D" w:rsidP="005B518D">
      <w:pPr>
        <w:ind w:left="360"/>
      </w:pPr>
      <w:r>
        <w:t xml:space="preserve">En la anterior empresa si maneje un sistema de información y tengo como un conocimiento previo, </w:t>
      </w:r>
      <w:r w:rsidR="006D26EA">
        <w:t>pues para mi vista serian un colores suaves y no tan fuertes, pero pues los colores como tal y eso ya lo decide el administrador.</w:t>
      </w:r>
    </w:p>
    <w:sectPr w:rsidR="004D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D6A"/>
    <w:multiLevelType w:val="hybridMultilevel"/>
    <w:tmpl w:val="7A78E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3B090D"/>
    <w:multiLevelType w:val="hybridMultilevel"/>
    <w:tmpl w:val="85881F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80E0D"/>
    <w:multiLevelType w:val="hybridMultilevel"/>
    <w:tmpl w:val="58C6408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2F256D6A"/>
    <w:multiLevelType w:val="hybridMultilevel"/>
    <w:tmpl w:val="706EC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257AA7"/>
    <w:multiLevelType w:val="hybridMultilevel"/>
    <w:tmpl w:val="71A075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CE64909"/>
    <w:multiLevelType w:val="hybridMultilevel"/>
    <w:tmpl w:val="22E86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A40710"/>
    <w:multiLevelType w:val="hybridMultilevel"/>
    <w:tmpl w:val="7A78E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1C4B98"/>
    <w:multiLevelType w:val="hybridMultilevel"/>
    <w:tmpl w:val="85881F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20"/>
    <w:rsid w:val="00016922"/>
    <w:rsid w:val="00057D82"/>
    <w:rsid w:val="000B4B4C"/>
    <w:rsid w:val="000C3664"/>
    <w:rsid w:val="001402EA"/>
    <w:rsid w:val="002811A2"/>
    <w:rsid w:val="00324C58"/>
    <w:rsid w:val="004D1420"/>
    <w:rsid w:val="004E6FA0"/>
    <w:rsid w:val="00546620"/>
    <w:rsid w:val="005B518D"/>
    <w:rsid w:val="006739C6"/>
    <w:rsid w:val="00695EBF"/>
    <w:rsid w:val="006D26EA"/>
    <w:rsid w:val="007015DF"/>
    <w:rsid w:val="00832F09"/>
    <w:rsid w:val="00940ECA"/>
    <w:rsid w:val="009D1922"/>
    <w:rsid w:val="00A774C4"/>
    <w:rsid w:val="00B143EC"/>
    <w:rsid w:val="00BC276A"/>
    <w:rsid w:val="00BF6969"/>
    <w:rsid w:val="00E62B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2F69"/>
  <w15:chartTrackingRefBased/>
  <w15:docId w15:val="{5DC54066-BD5C-486F-B893-DCBB4678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2019-04-04T22:42:00Z</dcterms:created>
  <dcterms:modified xsi:type="dcterms:W3CDTF">2019-04-08T21:33:00Z</dcterms:modified>
</cp:coreProperties>
</file>