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3B" w:rsidRPr="00BC3A4C" w:rsidRDefault="000A68CF" w:rsidP="00BC3A4C">
      <w:pPr>
        <w:pStyle w:val="Ttulo"/>
        <w:jc w:val="center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 xml:space="preserve">  </w:t>
      </w:r>
      <w:bookmarkStart w:id="0" w:name="_GoBack"/>
      <w:bookmarkEnd w:id="0"/>
      <w:r w:rsidR="00BC3A4C" w:rsidRPr="00BC3A4C">
        <w:rPr>
          <w:rFonts w:ascii="Bradley Hand ITC" w:hAnsi="Bradley Hand ITC"/>
          <w:b/>
        </w:rPr>
        <w:t>MANUAL DE INSTALACION</w:t>
      </w:r>
    </w:p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88C7A8A" wp14:editId="4548EC25">
            <wp:extent cx="6134100" cy="359870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009" cy="36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n-US"/>
        </w:rPr>
      </w:pP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Sistemas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Operativos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: Windows 95/98, Windows NT, Windows 2000, Windows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xp</w:t>
      </w:r>
      <w:proofErr w:type="spellEnd"/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Lenguaje de Desarrollo: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php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Modelo de acceso a Bases de Datos: Cliente / Servidor </w:t>
      </w:r>
    </w:p>
    <w:p w:rsidR="00BC3A4C" w:rsidRPr="00BC3A4C" w:rsidRDefault="00BC3A4C" w:rsidP="00BC3A4C">
      <w:pPr>
        <w:pStyle w:val="NormalWeb"/>
        <w:spacing w:after="0"/>
        <w:ind w:left="72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Requisitos del sistema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Procesador de 1 GHz (de 32 bits o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 GB de memoria RAM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 GB de memoria RAM (para versiones de64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16 GB de espacio en el disco duro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20 GB de espacio en disco (para versiones de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2 GB de memoria RAM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15 GB adicionales de espacio en disco duro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Tener instalado un programa administrador de páginas web como: apache server.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Salida permanente a internet, se recomienda un ancho de banda de 256K como optimo, para que los usuarios puedan acceder rápidamente a consultar la información de la base de datos.</w:t>
      </w:r>
    </w:p>
    <w:p w:rsidR="00B63485" w:rsidRPr="00BC3A4C" w:rsidRDefault="000A68CF">
      <w:pPr>
        <w:rPr>
          <w:lang w:val="es-ES"/>
        </w:rPr>
      </w:pPr>
    </w:p>
    <w:sectPr w:rsidR="00B63485" w:rsidRPr="00BC3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69EA"/>
    <w:multiLevelType w:val="hybridMultilevel"/>
    <w:tmpl w:val="7CAA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35"/>
    <w:rsid w:val="000A68CF"/>
    <w:rsid w:val="000B36A4"/>
    <w:rsid w:val="00152B3B"/>
    <w:rsid w:val="0016537D"/>
    <w:rsid w:val="001F79FE"/>
    <w:rsid w:val="00225041"/>
    <w:rsid w:val="003203EB"/>
    <w:rsid w:val="003E73D7"/>
    <w:rsid w:val="00400B28"/>
    <w:rsid w:val="00565A28"/>
    <w:rsid w:val="00651547"/>
    <w:rsid w:val="00667E56"/>
    <w:rsid w:val="006F5CF3"/>
    <w:rsid w:val="00737241"/>
    <w:rsid w:val="007E06A5"/>
    <w:rsid w:val="00936935"/>
    <w:rsid w:val="00972977"/>
    <w:rsid w:val="00977BF5"/>
    <w:rsid w:val="00A35E41"/>
    <w:rsid w:val="00B44DEC"/>
    <w:rsid w:val="00BC3A4C"/>
    <w:rsid w:val="00BE559F"/>
    <w:rsid w:val="00E57D68"/>
    <w:rsid w:val="00E92C16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B0C5"/>
  <w15:chartTrackingRefBased/>
  <w15:docId w15:val="{C3C9EC0E-001A-42F1-BC09-E065B868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BC3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Alejandro</dc:creator>
  <cp:keywords/>
  <dc:description/>
  <cp:lastModifiedBy>Usuario de Windows</cp:lastModifiedBy>
  <cp:revision>3</cp:revision>
  <dcterms:created xsi:type="dcterms:W3CDTF">2019-09-18T21:28:00Z</dcterms:created>
  <dcterms:modified xsi:type="dcterms:W3CDTF">2019-09-19T20:43:00Z</dcterms:modified>
</cp:coreProperties>
</file>