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6EFD9" w14:textId="77777777" w:rsidR="00173AC5" w:rsidRPr="00015311" w:rsidRDefault="00173AC5" w:rsidP="00173AC5">
      <w:pPr>
        <w:rPr>
          <w:rFonts w:cstheme="minorHAnsi"/>
        </w:rPr>
      </w:pPr>
      <w:r w:rsidRPr="00015311">
        <w:rPr>
          <w:rFonts w:cstheme="minorHAnsi"/>
        </w:rPr>
        <w:t>COE 0449 Project 2</w:t>
      </w:r>
    </w:p>
    <w:p w14:paraId="276C3438" w14:textId="77777777" w:rsidR="00173AC5" w:rsidRPr="00015311" w:rsidRDefault="00173AC5" w:rsidP="00173AC5">
      <w:pPr>
        <w:rPr>
          <w:rFonts w:cstheme="minorHAnsi"/>
        </w:rPr>
      </w:pPr>
      <w:r w:rsidRPr="00015311">
        <w:rPr>
          <w:rFonts w:cstheme="minorHAnsi"/>
        </w:rPr>
        <w:t>Ava Chong – alc260</w:t>
      </w:r>
    </w:p>
    <w:p w14:paraId="7D1C20C1" w14:textId="77777777" w:rsidR="00173AC5" w:rsidRPr="00015311" w:rsidRDefault="00173AC5" w:rsidP="00173AC5">
      <w:pPr>
        <w:rPr>
          <w:rFonts w:cstheme="minorHAnsi"/>
        </w:rPr>
      </w:pPr>
    </w:p>
    <w:p w14:paraId="64848A89" w14:textId="2F5A31E4" w:rsidR="00173AC5" w:rsidRPr="00922D5F" w:rsidRDefault="00173AC5" w:rsidP="00173AC5">
      <w:pPr>
        <w:rPr>
          <w:rFonts w:cstheme="minorHAnsi"/>
          <w:u w:val="single"/>
        </w:rPr>
      </w:pPr>
      <w:r w:rsidRPr="00922D5F">
        <w:rPr>
          <w:rFonts w:cstheme="minorHAnsi"/>
          <w:u w:val="single"/>
        </w:rPr>
        <w:t>Solution to alc260_1</w:t>
      </w:r>
      <w:r w:rsidRPr="00922D5F">
        <w:rPr>
          <w:rFonts w:cstheme="minorHAnsi"/>
          <w:u w:val="single"/>
        </w:rPr>
        <w:t>: “</w:t>
      </w:r>
      <w:proofErr w:type="spellStart"/>
      <w:r w:rsidRPr="00922D5F">
        <w:rPr>
          <w:rFonts w:cstheme="minorHAnsi"/>
          <w:u w:val="single"/>
        </w:rPr>
        <w:t>kXJlgpnBCjQfdoGxuqaPLnZefls</w:t>
      </w:r>
      <w:proofErr w:type="spellEnd"/>
      <w:r w:rsidRPr="00922D5F">
        <w:rPr>
          <w:rFonts w:cstheme="minorHAnsi"/>
          <w:u w:val="single"/>
        </w:rPr>
        <w:t>”</w:t>
      </w:r>
    </w:p>
    <w:p w14:paraId="3238B1D3" w14:textId="440AB5C2" w:rsidR="00173AC5" w:rsidRDefault="00173AC5" w:rsidP="00173AC5">
      <w:pPr>
        <w:rPr>
          <w:rFonts w:cstheme="minorHAnsi"/>
        </w:rPr>
      </w:pPr>
    </w:p>
    <w:p w14:paraId="69EB9F9A" w14:textId="0223AF29" w:rsidR="00173AC5" w:rsidRDefault="00922D5F" w:rsidP="00173AC5">
      <w:pPr>
        <w:rPr>
          <w:rFonts w:cstheme="minorHAnsi"/>
        </w:rPr>
      </w:pPr>
      <w:proofErr w:type="gramStart"/>
      <w:r>
        <w:rPr>
          <w:rFonts w:cstheme="minorHAnsi"/>
        </w:rPr>
        <w:t>First</w:t>
      </w:r>
      <w:proofErr w:type="gramEnd"/>
      <w:r>
        <w:rPr>
          <w:rFonts w:cstheme="minorHAnsi"/>
        </w:rPr>
        <w:t xml:space="preserve"> I tried “strings -a alc260_1” to read all of the strings within the file. I knew from playing with the executable earlier that the phrase “Sorry! Not correct!” pops up when you input the wrong password, so I used Ctrl + F to look up that phrase. My idea was that this phrase should be linked to comparing another phrase to the user input. </w:t>
      </w:r>
    </w:p>
    <w:p w14:paraId="2E713922" w14:textId="48A9AA56" w:rsidR="00922D5F" w:rsidRDefault="00922D5F" w:rsidP="00173AC5">
      <w:pPr>
        <w:rPr>
          <w:rFonts w:cstheme="minorHAnsi"/>
        </w:rPr>
      </w:pPr>
    </w:p>
    <w:p w14:paraId="2FF88F0B" w14:textId="2E0367C6" w:rsidR="00922D5F" w:rsidRDefault="00922D5F" w:rsidP="00173AC5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21DDA59" wp14:editId="7EF14B96">
            <wp:extent cx="4038600" cy="3189494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3-17 at 12.58.2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785" cy="321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F365" w14:textId="7449C2B1" w:rsidR="00922D5F" w:rsidRDefault="00922D5F" w:rsidP="00173AC5">
      <w:pPr>
        <w:rPr>
          <w:rFonts w:cstheme="minorHAnsi"/>
        </w:rPr>
      </w:pPr>
    </w:p>
    <w:p w14:paraId="4CBEF364" w14:textId="669F1BB7" w:rsidR="00922D5F" w:rsidRPr="00922D5F" w:rsidRDefault="00922D5F" w:rsidP="00173AC5">
      <w:pPr>
        <w:rPr>
          <w:rFonts w:cstheme="minorHAnsi"/>
        </w:rPr>
      </w:pPr>
      <w:r>
        <w:rPr>
          <w:rFonts w:cstheme="minorHAnsi"/>
        </w:rPr>
        <w:t>Seeing that “Congratulations! Unlocked with passphrase %s” is right under the phrase I looked up, I realized that the string compare m</w:t>
      </w:r>
      <w:r w:rsidRPr="00922D5F">
        <w:rPr>
          <w:rFonts w:cstheme="minorHAnsi"/>
        </w:rPr>
        <w:t>ust be here. I tried to nonsense string “</w:t>
      </w:r>
      <w:proofErr w:type="spellStart"/>
      <w:r w:rsidRPr="00922D5F">
        <w:rPr>
          <w:rFonts w:cstheme="minorHAnsi"/>
        </w:rPr>
        <w:t>kXJlgpnBCjQfdoGxuqaPLnZefls</w:t>
      </w:r>
      <w:proofErr w:type="spellEnd"/>
      <w:r w:rsidRPr="00922D5F">
        <w:rPr>
          <w:rFonts w:cstheme="minorHAnsi"/>
        </w:rPr>
        <w:t>”</w:t>
      </w:r>
      <w:r>
        <w:rPr>
          <w:rFonts w:cstheme="minorHAnsi"/>
        </w:rPr>
        <w:t xml:space="preserve"> and it worked!</w:t>
      </w:r>
      <w:bookmarkStart w:id="0" w:name="_GoBack"/>
      <w:bookmarkEnd w:id="0"/>
    </w:p>
    <w:p w14:paraId="4BC38DF3" w14:textId="77777777" w:rsidR="0079022E" w:rsidRDefault="00922D5F"/>
    <w:sectPr w:rsidR="0079022E" w:rsidSect="00AC1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C5"/>
    <w:rsid w:val="00035CD0"/>
    <w:rsid w:val="00081D51"/>
    <w:rsid w:val="00084C90"/>
    <w:rsid w:val="00116B94"/>
    <w:rsid w:val="00122F8B"/>
    <w:rsid w:val="00130D08"/>
    <w:rsid w:val="00173AC5"/>
    <w:rsid w:val="001A4E00"/>
    <w:rsid w:val="001F5B49"/>
    <w:rsid w:val="00201AB3"/>
    <w:rsid w:val="002272FA"/>
    <w:rsid w:val="00233D48"/>
    <w:rsid w:val="0029354C"/>
    <w:rsid w:val="002A3691"/>
    <w:rsid w:val="002D2D6A"/>
    <w:rsid w:val="00317CD0"/>
    <w:rsid w:val="00371398"/>
    <w:rsid w:val="003A46AB"/>
    <w:rsid w:val="003B7A38"/>
    <w:rsid w:val="00436374"/>
    <w:rsid w:val="0046441A"/>
    <w:rsid w:val="00487BB7"/>
    <w:rsid w:val="00491C97"/>
    <w:rsid w:val="004B2351"/>
    <w:rsid w:val="004E3DAE"/>
    <w:rsid w:val="004F441B"/>
    <w:rsid w:val="00510F1D"/>
    <w:rsid w:val="00564F25"/>
    <w:rsid w:val="005B1387"/>
    <w:rsid w:val="005C2529"/>
    <w:rsid w:val="005F777D"/>
    <w:rsid w:val="00613D01"/>
    <w:rsid w:val="006C7A8E"/>
    <w:rsid w:val="0079412A"/>
    <w:rsid w:val="007B54AC"/>
    <w:rsid w:val="0086605C"/>
    <w:rsid w:val="008742A9"/>
    <w:rsid w:val="008879AA"/>
    <w:rsid w:val="008A258B"/>
    <w:rsid w:val="008B3471"/>
    <w:rsid w:val="008B3769"/>
    <w:rsid w:val="00922D5F"/>
    <w:rsid w:val="009640F3"/>
    <w:rsid w:val="009B4320"/>
    <w:rsid w:val="00A01C82"/>
    <w:rsid w:val="00AC1CAF"/>
    <w:rsid w:val="00AC6434"/>
    <w:rsid w:val="00B01C91"/>
    <w:rsid w:val="00B90EF3"/>
    <w:rsid w:val="00B92802"/>
    <w:rsid w:val="00BA166A"/>
    <w:rsid w:val="00BC46EE"/>
    <w:rsid w:val="00CB426F"/>
    <w:rsid w:val="00CF3C2D"/>
    <w:rsid w:val="00CF643B"/>
    <w:rsid w:val="00D04EBE"/>
    <w:rsid w:val="00E00B8E"/>
    <w:rsid w:val="00E203C4"/>
    <w:rsid w:val="00E366FB"/>
    <w:rsid w:val="00E51E27"/>
    <w:rsid w:val="00F41B33"/>
    <w:rsid w:val="00F513C0"/>
    <w:rsid w:val="00F954A1"/>
    <w:rsid w:val="00FA24DD"/>
    <w:rsid w:val="00FB3B40"/>
    <w:rsid w:val="00FD6CFB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C8A315"/>
  <w15:chartTrackingRefBased/>
  <w15:docId w15:val="{A7CD244C-D688-E64D-9F2E-026E3803B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D5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D5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Chong, Ava</dc:creator>
  <cp:keywords/>
  <dc:description/>
  <cp:lastModifiedBy>Chong, Ava</cp:lastModifiedBy>
  <cp:revision>2</cp:revision>
  <dcterms:created xsi:type="dcterms:W3CDTF">2019-03-17T20:29:00Z</dcterms:created>
  <dcterms:modified xsi:type="dcterms:W3CDTF">2019-03-17T20:38:00Z</dcterms:modified>
</cp:coreProperties>
</file>