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7516D" w14:textId="77777777" w:rsidR="008B0883" w:rsidRDefault="00855D24">
      <w:r>
        <w:t>WEB: KER RECOLETA</w:t>
      </w:r>
    </w:p>
    <w:p w14:paraId="203BC13B" w14:textId="77777777" w:rsidR="00855D24" w:rsidRDefault="00855D24"/>
    <w:p w14:paraId="2F70A703" w14:textId="77777777" w:rsidR="00855D24" w:rsidRDefault="00855D24">
      <w:r>
        <w:t>HOME</w:t>
      </w:r>
    </w:p>
    <w:p w14:paraId="0FC3E8DF" w14:textId="77777777" w:rsidR="00855D24" w:rsidRDefault="00855D24"/>
    <w:p w14:paraId="69C97120" w14:textId="77777777" w:rsidR="00855D24" w:rsidRDefault="00855D24">
      <w:r w:rsidRPr="00855D24">
        <w:t>Enjoying Recoleta</w:t>
      </w:r>
    </w:p>
    <w:p w14:paraId="7005C8B7" w14:textId="77777777" w:rsidR="00855D24" w:rsidRDefault="00855D24"/>
    <w:p w14:paraId="28F20A7F" w14:textId="77777777" w:rsidR="00855D24" w:rsidRDefault="00855D24" w:rsidP="00855D24">
      <w:r>
        <w:t>Ker Centric se encuentra ubicado entre el barrio de Recoleta y el centro de Buenos Aires, se puede llegar caminando a los principales centros comerciales, puntos turísticos y barrios más importantes de la ciudad, además de tener rápidos accesos a aeropuertos y terminales.</w:t>
      </w:r>
    </w:p>
    <w:p w14:paraId="688960E8" w14:textId="77777777" w:rsidR="00855D24" w:rsidRDefault="00855D24" w:rsidP="00855D24">
      <w:r>
        <w:t>Una variada oferta de servicios para que disfruten los huéspedes</w:t>
      </w:r>
      <w:proofErr w:type="gramStart"/>
      <w:r>
        <w:t>,  92</w:t>
      </w:r>
      <w:proofErr w:type="gramEnd"/>
      <w:r>
        <w:t xml:space="preserve"> habitaciones y suites, combinando diseño, calidez, tecnología y confort.</w:t>
      </w:r>
    </w:p>
    <w:p w14:paraId="79579C03" w14:textId="77777777" w:rsidR="00855D24" w:rsidRDefault="00855D24" w:rsidP="00855D24"/>
    <w:p w14:paraId="31092955" w14:textId="77777777" w:rsidR="00855D24" w:rsidRDefault="00855D24" w:rsidP="00855D24">
      <w:r w:rsidRPr="00855D24">
        <w:t>Explore rooms &amp; suites</w:t>
      </w:r>
    </w:p>
    <w:p w14:paraId="478380AA" w14:textId="77777777" w:rsidR="00855D24" w:rsidRDefault="00855D24" w:rsidP="00855D24"/>
    <w:p w14:paraId="1AEBCAFC" w14:textId="77777777" w:rsidR="00855D24" w:rsidRDefault="00855D24" w:rsidP="00855D24"/>
    <w:p w14:paraId="62D6D520" w14:textId="77777777" w:rsidR="00855D24" w:rsidRDefault="00855D24" w:rsidP="00855D24">
      <w:r w:rsidRPr="00855D24">
        <w:t>Punto estrátegico de la Ciudad</w:t>
      </w:r>
    </w:p>
    <w:p w14:paraId="66BB1393" w14:textId="77777777" w:rsidR="00855D24" w:rsidRDefault="00855D24" w:rsidP="00855D24"/>
    <w:p w14:paraId="31EADE45" w14:textId="77777777" w:rsidR="00855D24" w:rsidRDefault="00855D24" w:rsidP="00855D24"/>
    <w:p w14:paraId="1A5DDE2D" w14:textId="77777777" w:rsidR="00855D24" w:rsidRDefault="00855D24" w:rsidP="00855D24">
      <w:r>
        <w:t>Nuestros</w:t>
      </w:r>
    </w:p>
    <w:p w14:paraId="1E212769" w14:textId="77777777" w:rsidR="00855D24" w:rsidRDefault="00855D24" w:rsidP="00855D24">
      <w:r>
        <w:t>Huéspedes</w:t>
      </w:r>
    </w:p>
    <w:p w14:paraId="78F1B06C" w14:textId="77777777" w:rsidR="00855D24" w:rsidRDefault="00855D24" w:rsidP="00855D24"/>
    <w:p w14:paraId="6B0A11CC" w14:textId="77777777" w:rsidR="00855D24" w:rsidRDefault="00855D24" w:rsidP="00855D24"/>
    <w:p w14:paraId="7C59B4F8" w14:textId="77777777" w:rsidR="00855D24" w:rsidRDefault="00855D24" w:rsidP="00855D24">
      <w:r w:rsidRPr="00855D24">
        <w:t xml:space="preserve">KER </w:t>
      </w:r>
      <w:r>
        <w:t>hotels</w:t>
      </w:r>
    </w:p>
    <w:p w14:paraId="188083A9" w14:textId="77777777" w:rsidR="00855D24" w:rsidRDefault="00855D24" w:rsidP="00855D24"/>
    <w:p w14:paraId="15479DB9" w14:textId="77777777" w:rsidR="00855D24" w:rsidRDefault="00855D24" w:rsidP="00855D24">
      <w:r>
        <w:t>PROMOCIONES y EXPERIENCIAS</w:t>
      </w:r>
    </w:p>
    <w:p w14:paraId="777A85F0" w14:textId="77777777" w:rsidR="00855D24" w:rsidRDefault="00855D24" w:rsidP="00855D24"/>
    <w:p w14:paraId="3271502F" w14:textId="77777777" w:rsidR="00855D24" w:rsidRDefault="00855D24" w:rsidP="00855D24">
      <w:r w:rsidRPr="00855D24">
        <w:t>¡Nos gustaría estar en contacto!</w:t>
      </w:r>
    </w:p>
    <w:p w14:paraId="401DE8A0" w14:textId="77777777" w:rsidR="00855D24" w:rsidRDefault="00855D24" w:rsidP="00855D24"/>
    <w:p w14:paraId="56721BE3" w14:textId="77777777" w:rsidR="00855D24" w:rsidRDefault="00855D24" w:rsidP="00855D24">
      <w:r>
        <w:t xml:space="preserve">Si siente lo mismo, ingrese sus datos a continuación. Lo mantendremos informado con todas las ofertas </w:t>
      </w:r>
    </w:p>
    <w:p w14:paraId="72A4C487" w14:textId="77777777" w:rsidR="00855D24" w:rsidRDefault="00855D24" w:rsidP="00855D24">
      <w:proofErr w:type="gramStart"/>
      <w:r>
        <w:t>especiales</w:t>
      </w:r>
      <w:proofErr w:type="gramEnd"/>
      <w:r>
        <w:t xml:space="preserve"> de Ker Centric.</w:t>
      </w:r>
    </w:p>
    <w:p w14:paraId="361472EB" w14:textId="77777777" w:rsidR="00855D24" w:rsidRDefault="00855D24" w:rsidP="00855D24"/>
    <w:p w14:paraId="49896F39" w14:textId="77777777" w:rsidR="00855D24" w:rsidRDefault="00855D24" w:rsidP="00855D24">
      <w:r>
        <w:t>HABITACIONES</w:t>
      </w:r>
    </w:p>
    <w:p w14:paraId="387CACFB" w14:textId="77777777" w:rsidR="00855D24" w:rsidRDefault="00855D24" w:rsidP="00855D24"/>
    <w:p w14:paraId="2204F9C5" w14:textId="77777777" w:rsidR="00855D24" w:rsidRDefault="00855D24" w:rsidP="00855D24">
      <w:r>
        <w:t>Classic</w:t>
      </w:r>
    </w:p>
    <w:p w14:paraId="33EEB337" w14:textId="77777777" w:rsidR="00855D24" w:rsidRDefault="00EC5C5F" w:rsidP="00855D24">
      <w:r w:rsidRPr="00EC5C5F">
        <w:t xml:space="preserve">Confortables habitaciones </w:t>
      </w:r>
      <w:proofErr w:type="gramStart"/>
      <w:r w:rsidRPr="00EC5C5F">
        <w:t>Deluxe</w:t>
      </w:r>
      <w:proofErr w:type="gramEnd"/>
      <w:r w:rsidRPr="00EC5C5F">
        <w:t xml:space="preserve"> de 21m² con cama King Size o dos camas Twin (SGL / DWL). Ideales tanto para una </w:t>
      </w:r>
      <w:proofErr w:type="gramStart"/>
      <w:r w:rsidRPr="00EC5C5F">
        <w:t>como</w:t>
      </w:r>
      <w:proofErr w:type="gramEnd"/>
      <w:r w:rsidRPr="00EC5C5F">
        <w:t xml:space="preserve"> para dos personas.</w:t>
      </w:r>
    </w:p>
    <w:p w14:paraId="675E04BE" w14:textId="77777777" w:rsidR="00855D24" w:rsidRDefault="00855D24" w:rsidP="00855D24"/>
    <w:p w14:paraId="1CE8DCF8" w14:textId="77777777" w:rsidR="00855D24" w:rsidRDefault="00855D24" w:rsidP="00855D24">
      <w:r>
        <w:t>Executive</w:t>
      </w:r>
    </w:p>
    <w:p w14:paraId="2C71D7CF" w14:textId="77777777" w:rsidR="00EC5C5F" w:rsidRDefault="00EC5C5F" w:rsidP="00EC5C5F">
      <w:r>
        <w:t>Amplias habitaciones de 26m² con cama King Size o dos camas Twin  (SGL / DWL).</w:t>
      </w:r>
    </w:p>
    <w:p w14:paraId="2670DF24" w14:textId="77777777" w:rsidR="00855D24" w:rsidRDefault="00EC5C5F" w:rsidP="00EC5C5F">
      <w:proofErr w:type="gramStart"/>
      <w:r>
        <w:t>Vista al frente y contrafrente, muy luminosas.</w:t>
      </w:r>
      <w:proofErr w:type="gramEnd"/>
    </w:p>
    <w:p w14:paraId="532D31BB" w14:textId="77777777" w:rsidR="00EC5C5F" w:rsidRDefault="00EC5C5F" w:rsidP="00EC5C5F"/>
    <w:p w14:paraId="07D9C1FB" w14:textId="77777777" w:rsidR="00EC5C5F" w:rsidRDefault="00EC5C5F" w:rsidP="00EC5C5F"/>
    <w:p w14:paraId="47F37501" w14:textId="77777777" w:rsidR="00855D24" w:rsidRDefault="00855D24" w:rsidP="00855D24"/>
    <w:p w14:paraId="61DC7164" w14:textId="77777777" w:rsidR="00855D24" w:rsidRDefault="00855D24" w:rsidP="00855D24"/>
    <w:p w14:paraId="60F6F4D9" w14:textId="77777777" w:rsidR="00EC5C5F" w:rsidRDefault="00EC5C5F" w:rsidP="00855D24"/>
    <w:p w14:paraId="7D1C1BC5" w14:textId="77777777" w:rsidR="00EC5C5F" w:rsidRDefault="00EC5C5F" w:rsidP="00855D24"/>
    <w:p w14:paraId="3A6246D5" w14:textId="77777777" w:rsidR="00855D24" w:rsidRDefault="00855D24" w:rsidP="00855D24">
      <w:bookmarkStart w:id="0" w:name="_GoBack"/>
      <w:bookmarkEnd w:id="0"/>
      <w:r>
        <w:lastRenderedPageBreak/>
        <w:t>Family</w:t>
      </w:r>
    </w:p>
    <w:p w14:paraId="6744335E" w14:textId="77777777" w:rsidR="00EC5C5F" w:rsidRDefault="00EC5C5F" w:rsidP="00EC5C5F">
      <w:r>
        <w:t xml:space="preserve">Para disfrutar en familia y que todos tengan una estadía confortable y </w:t>
      </w:r>
      <w:proofErr w:type="gramStart"/>
      <w:r>
        <w:t>segura</w:t>
      </w:r>
      <w:proofErr w:type="gramEnd"/>
      <w:r>
        <w:t xml:space="preserve">, </w:t>
      </w:r>
    </w:p>
    <w:p w14:paraId="3E737CC2" w14:textId="77777777" w:rsidR="00EC5C5F" w:rsidRDefault="00EC5C5F" w:rsidP="00EC5C5F">
      <w:proofErr w:type="gramStart"/>
      <w:r>
        <w:t>contamos</w:t>
      </w:r>
      <w:proofErr w:type="gramEnd"/>
      <w:r>
        <w:t xml:space="preserve"> con cómodas habitaciones de 26 m² que pueden acomodar hasta 4 personas; se pueden armar con una cama Queen y dos camas Twin o también con una cama King y otra Queen. </w:t>
      </w:r>
    </w:p>
    <w:p w14:paraId="6F85EF9F" w14:textId="77777777" w:rsidR="00855D24" w:rsidRDefault="00EC5C5F" w:rsidP="00EC5C5F">
      <w:proofErr w:type="gramStart"/>
      <w:r>
        <w:t>Se aceptan dos adultos y 2 menores de 21 años de edad.</w:t>
      </w:r>
      <w:proofErr w:type="gramEnd"/>
    </w:p>
    <w:p w14:paraId="00469C1B" w14:textId="77777777" w:rsidR="00EC5C5F" w:rsidRDefault="00EC5C5F" w:rsidP="00EC5C5F"/>
    <w:p w14:paraId="2FDF564E" w14:textId="77777777" w:rsidR="00855D24" w:rsidRDefault="00855D24" w:rsidP="00855D24">
      <w:r>
        <w:t>Suite</w:t>
      </w:r>
    </w:p>
    <w:p w14:paraId="25FEC568" w14:textId="77777777" w:rsidR="00855D24" w:rsidRDefault="00EC5C5F" w:rsidP="00855D24">
      <w:r w:rsidRPr="00EC5C5F">
        <w:t xml:space="preserve">Confortables suites de 32 m², cuentan con dos </w:t>
      </w:r>
      <w:proofErr w:type="gramStart"/>
      <w:r w:rsidRPr="00EC5C5F">
        <w:t>ambientes  contiguos</w:t>
      </w:r>
      <w:proofErr w:type="gramEnd"/>
      <w:r w:rsidRPr="00EC5C5F">
        <w:t>, amplios y  modernos;  pensadas para que vuestra  estadía se convierta en inolvidable.</w:t>
      </w:r>
    </w:p>
    <w:p w14:paraId="39E7EB31" w14:textId="77777777" w:rsidR="00855D24" w:rsidRDefault="00855D24" w:rsidP="00855D24">
      <w:r>
        <w:t>CITRINO</w:t>
      </w:r>
    </w:p>
    <w:p w14:paraId="11368A6D" w14:textId="77777777" w:rsidR="00855D24" w:rsidRDefault="00855D24" w:rsidP="00855D24"/>
    <w:p w14:paraId="74691FFB" w14:textId="77777777" w:rsidR="00855D24" w:rsidRDefault="00855D24" w:rsidP="00855D24">
      <w:r>
        <w:t>Delight yourself</w:t>
      </w:r>
    </w:p>
    <w:p w14:paraId="7FFCDCB6" w14:textId="77777777" w:rsidR="00855D24" w:rsidRDefault="00855D24" w:rsidP="00855D24"/>
    <w:p w14:paraId="22AC2E20" w14:textId="77777777" w:rsidR="00855D24" w:rsidRDefault="00855D24" w:rsidP="00855D24">
      <w:r>
        <w:t>Citrino es sin dudas una excelente opción para disfrutar de gastronomía local e internacional.</w:t>
      </w:r>
    </w:p>
    <w:p w14:paraId="42724CC7" w14:textId="77777777" w:rsidR="00855D24" w:rsidRDefault="00855D24" w:rsidP="00855D24">
      <w:r>
        <w:t>Su nombre se originó de un cristal con propiedades energéticas especiales</w:t>
      </w:r>
      <w:proofErr w:type="gramStart"/>
      <w:r>
        <w:t>,cuyas</w:t>
      </w:r>
      <w:proofErr w:type="gramEnd"/>
      <w:r>
        <w:t xml:space="preserve"> cualidades se reflejan en el Restaurant, que se caracteriza por su calidez y armonía, perfecta para disfrutar de un deliciosa comida.</w:t>
      </w:r>
    </w:p>
    <w:p w14:paraId="35F84F40" w14:textId="77777777" w:rsidR="00855D24" w:rsidRDefault="00855D24" w:rsidP="00855D24"/>
    <w:p w14:paraId="120525BE" w14:textId="77777777" w:rsidR="00855D24" w:rsidRDefault="00855D24" w:rsidP="00855D24">
      <w:r>
        <w:t xml:space="preserve">Abierto todos los días desde la apertura del </w:t>
      </w:r>
    </w:p>
    <w:p w14:paraId="6A85952E" w14:textId="77777777" w:rsidR="00855D24" w:rsidRDefault="00855D24" w:rsidP="00855D24">
      <w:proofErr w:type="gramStart"/>
      <w:r>
        <w:t>desayuno</w:t>
      </w:r>
      <w:proofErr w:type="gramEnd"/>
      <w:r>
        <w:t xml:space="preserve"> y hasta las 11.30 pm.</w:t>
      </w:r>
    </w:p>
    <w:p w14:paraId="21B8F787" w14:textId="77777777" w:rsidR="00855D24" w:rsidRDefault="00855D24" w:rsidP="00855D24"/>
    <w:p w14:paraId="4FFCCC82" w14:textId="77777777" w:rsidR="00855D24" w:rsidRDefault="00855D24" w:rsidP="00855D24">
      <w:r>
        <w:t>​Horario de desayuno:​</w:t>
      </w:r>
    </w:p>
    <w:p w14:paraId="303E8898" w14:textId="77777777" w:rsidR="00855D24" w:rsidRDefault="00855D24" w:rsidP="00855D24">
      <w:r>
        <w:t>Lunes a Viernes 6.30 a 10.00 am</w:t>
      </w:r>
    </w:p>
    <w:p w14:paraId="6A0B023D" w14:textId="77777777" w:rsidR="00855D24" w:rsidRDefault="00855D24" w:rsidP="00855D24">
      <w:r>
        <w:t xml:space="preserve">Sábados, </w:t>
      </w:r>
      <w:proofErr w:type="gramStart"/>
      <w:r>
        <w:t>Domingos</w:t>
      </w:r>
      <w:proofErr w:type="gramEnd"/>
      <w:r>
        <w:t xml:space="preserve"> y Feriados​ 7.00 a 10.30 am</w:t>
      </w:r>
    </w:p>
    <w:p w14:paraId="4361C1E4" w14:textId="77777777" w:rsidR="00855D24" w:rsidRDefault="00855D24" w:rsidP="00855D24">
      <w:r>
        <w:t xml:space="preserve">Se ofrece también servicio de almuerzo y cena, y cafetería </w:t>
      </w:r>
      <w:proofErr w:type="gramStart"/>
      <w:r>
        <w:t>durante</w:t>
      </w:r>
      <w:proofErr w:type="gramEnd"/>
      <w:r>
        <w:t xml:space="preserve"> todo el día.</w:t>
      </w:r>
    </w:p>
    <w:p w14:paraId="1858189B" w14:textId="77777777" w:rsidR="00855D24" w:rsidRDefault="00855D24" w:rsidP="00855D24"/>
    <w:p w14:paraId="06B49E72" w14:textId="77777777" w:rsidR="00855D24" w:rsidRDefault="00855D24" w:rsidP="00855D24">
      <w:r>
        <w:t>EVENTOS</w:t>
      </w:r>
    </w:p>
    <w:p w14:paraId="5A2F2E5D" w14:textId="77777777" w:rsidR="00855D24" w:rsidRDefault="00855D24" w:rsidP="00855D24"/>
    <w:p w14:paraId="5F129367" w14:textId="77777777" w:rsidR="00855D24" w:rsidRDefault="00855D24" w:rsidP="00855D24">
      <w:r>
        <w:t>Time to celebrate</w:t>
      </w:r>
    </w:p>
    <w:p w14:paraId="66ADCCA7" w14:textId="77777777" w:rsidR="00855D24" w:rsidRDefault="00855D24" w:rsidP="00855D24"/>
    <w:p w14:paraId="349114A3" w14:textId="77777777" w:rsidR="00855D24" w:rsidRDefault="00855D24" w:rsidP="00855D24">
      <w:proofErr w:type="gramStart"/>
      <w:r>
        <w:t>Tenemos todos los servicios para que tu evento sea inolvidable.</w:t>
      </w:r>
      <w:proofErr w:type="gramEnd"/>
    </w:p>
    <w:p w14:paraId="3CD16F42" w14:textId="77777777" w:rsidR="00855D24" w:rsidRDefault="00855D24" w:rsidP="00855D24">
      <w:r>
        <w:t>Agasajá a tus invitados con lo mejor de nuestro catering.</w:t>
      </w:r>
    </w:p>
    <w:p w14:paraId="49A5F9BD" w14:textId="77777777" w:rsidR="00855D24" w:rsidRDefault="00855D24" w:rsidP="00855D24">
      <w:proofErr w:type="gramStart"/>
      <w:r>
        <w:t>Tenemos mucho para ofrecerte.</w:t>
      </w:r>
      <w:proofErr w:type="gramEnd"/>
    </w:p>
    <w:p w14:paraId="7F6A9B6D" w14:textId="77777777" w:rsidR="00855D24" w:rsidRDefault="00855D24" w:rsidP="00855D24">
      <w:proofErr w:type="gramStart"/>
      <w:r>
        <w:t>Consultanos para reservar tu evento en Ker Recoleta.</w:t>
      </w:r>
      <w:proofErr w:type="gramEnd"/>
    </w:p>
    <w:p w14:paraId="37D9A7A6" w14:textId="77777777" w:rsidR="00855D24" w:rsidRDefault="00855D24" w:rsidP="00855D24"/>
    <w:p w14:paraId="3401594E" w14:textId="77777777" w:rsidR="00855D24" w:rsidRDefault="00855D24" w:rsidP="00855D24">
      <w:r>
        <w:t>Eventos Corporativos</w:t>
      </w:r>
    </w:p>
    <w:p w14:paraId="32CBE28C" w14:textId="77777777" w:rsidR="00855D24" w:rsidRDefault="00855D24" w:rsidP="00855D24"/>
    <w:p w14:paraId="52BEED33" w14:textId="77777777" w:rsidR="00855D24" w:rsidRDefault="00855D24" w:rsidP="00855D24">
      <w:proofErr w:type="gramStart"/>
      <w:r>
        <w:t>El hotel cuenta con dos salones especialmente pensados para brindar a cada cliente la más alta calidad de servicio.</w:t>
      </w:r>
      <w:proofErr w:type="gramEnd"/>
    </w:p>
    <w:p w14:paraId="019E9D4A" w14:textId="77777777" w:rsidR="00855D24" w:rsidRDefault="00855D24" w:rsidP="00855D24">
      <w:r>
        <w:t>Cada uno con sus características y particularidades, ofrecen facilidades para realizar todo tipo de eventos.</w:t>
      </w:r>
    </w:p>
    <w:p w14:paraId="3D04D89B" w14:textId="77777777" w:rsidR="00855D24" w:rsidRDefault="00855D24" w:rsidP="00855D24"/>
    <w:p w14:paraId="7DF6790A" w14:textId="77777777" w:rsidR="00855D24" w:rsidRDefault="00855D24" w:rsidP="00855D24">
      <w:r>
        <w:t xml:space="preserve">Para el segmento corporativo, los salones cuentan con excelente conexión wifi, proyector, pantalla, </w:t>
      </w:r>
      <w:proofErr w:type="gramStart"/>
      <w:r>
        <w:t>ideales</w:t>
      </w:r>
      <w:proofErr w:type="gramEnd"/>
      <w:r>
        <w:t xml:space="preserve"> para realizar todo tipo de eventos.</w:t>
      </w:r>
    </w:p>
    <w:p w14:paraId="738E6BEA" w14:textId="77777777" w:rsidR="00855D24" w:rsidRDefault="00855D24" w:rsidP="00855D24"/>
    <w:p w14:paraId="39CEF6CE" w14:textId="77777777" w:rsidR="00855D24" w:rsidRDefault="00855D24" w:rsidP="00855D24">
      <w:r>
        <w:t xml:space="preserve">En Ker Recoleta Hotel &amp; Spa, usted encontrará </w:t>
      </w:r>
      <w:proofErr w:type="gramStart"/>
      <w:r>
        <w:t>un</w:t>
      </w:r>
      <w:proofErr w:type="gramEnd"/>
      <w:r>
        <w:t xml:space="preserve"> equipo de profesionales idóneos que lo asesorarán en la realización de su evento.</w:t>
      </w:r>
    </w:p>
    <w:p w14:paraId="53DF0DFB" w14:textId="77777777" w:rsidR="00855D24" w:rsidRDefault="00855D24" w:rsidP="00855D24"/>
    <w:p w14:paraId="2F284B86" w14:textId="77777777" w:rsidR="00855D24" w:rsidRDefault="00855D24" w:rsidP="00855D24">
      <w:r>
        <w:t>Eventos Sociales</w:t>
      </w:r>
    </w:p>
    <w:p w14:paraId="37E61864" w14:textId="77777777" w:rsidR="00855D24" w:rsidRDefault="00855D24" w:rsidP="00855D24"/>
    <w:p w14:paraId="11427D76" w14:textId="77777777" w:rsidR="00855D24" w:rsidRDefault="00855D24" w:rsidP="00855D24">
      <w:r>
        <w:t>Ker Recoleta Hotel &amp; Spa ofrece espacios multifuncionales e íntimos para celebrar bautismos, bodas, aniversarios, cumpleaños de 15, Bar y Bat Mitzvah y todos aquellos momentos que nunca dejaran de ser los más especiales e inolvidables.</w:t>
      </w:r>
    </w:p>
    <w:p w14:paraId="3ED3D622" w14:textId="77777777" w:rsidR="00855D24" w:rsidRDefault="00855D24" w:rsidP="00855D24"/>
    <w:p w14:paraId="5FCAAE04" w14:textId="77777777" w:rsidR="00855D24" w:rsidRDefault="00855D24" w:rsidP="00855D24">
      <w:proofErr w:type="gramStart"/>
      <w:r>
        <w:t>Nuestro Salón Marfil guarda una estética moderna y fresca en sus renovados 160 m2.</w:t>
      </w:r>
      <w:proofErr w:type="gramEnd"/>
      <w:r>
        <w:t xml:space="preserve"> </w:t>
      </w:r>
    </w:p>
    <w:p w14:paraId="7D82BD38" w14:textId="77777777" w:rsidR="00855D24" w:rsidRDefault="00855D24" w:rsidP="00855D24">
      <w:r>
        <w:t xml:space="preserve">Comodidad y funcionalidad definen </w:t>
      </w:r>
      <w:proofErr w:type="gramStart"/>
      <w:r>
        <w:t>a</w:t>
      </w:r>
      <w:proofErr w:type="gramEnd"/>
      <w:r>
        <w:t xml:space="preserve"> este espacio totalmente entelado en pana y con sus columnas espejadas. Formato cocktail, en banquete con o sin pista de baile son algunas de las opciones que ofrece, permitiendo albergar </w:t>
      </w:r>
      <w:proofErr w:type="gramStart"/>
      <w:r>
        <w:t>un</w:t>
      </w:r>
      <w:proofErr w:type="gramEnd"/>
      <w:r>
        <w:t xml:space="preserve"> máximo de 180 personas.</w:t>
      </w:r>
    </w:p>
    <w:p w14:paraId="1BA21185" w14:textId="77777777" w:rsidR="00855D24" w:rsidRDefault="00855D24" w:rsidP="00855D24"/>
    <w:p w14:paraId="3386DEAE" w14:textId="77777777" w:rsidR="00855D24" w:rsidRDefault="00855D24" w:rsidP="00855D24">
      <w:proofErr w:type="gramStart"/>
      <w:r>
        <w:t>A su vez, Ker Recoleta brinda la posibilidad de combinar los espacios para permitir crear ambientes justos y a la medida de los requerimientos de cada celebración o encuentro.</w:t>
      </w:r>
      <w:proofErr w:type="gramEnd"/>
      <w:r>
        <w:t xml:space="preserve"> Pueden lograrse fácilmente espacios más íntimos o más amplios al conjugar el salón Marfil con su contiguo foyer, e incluso, </w:t>
      </w:r>
      <w:proofErr w:type="gramStart"/>
      <w:r>
        <w:t>puede</w:t>
      </w:r>
      <w:proofErr w:type="gramEnd"/>
      <w:r>
        <w:t xml:space="preserve"> sumarse Citrino para allí dar lugar a la recepción antes de ingresar al salón principal. De esta manera no sólo se ofrece versatilidad en cuanto a la amplitud de los ambientes, también se brinda la</w:t>
      </w:r>
    </w:p>
    <w:p w14:paraId="58197800" w14:textId="77777777" w:rsidR="00855D24" w:rsidRDefault="00855D24" w:rsidP="00855D24">
      <w:proofErr w:type="gramStart"/>
      <w:r>
        <w:t>posibilidad</w:t>
      </w:r>
      <w:proofErr w:type="gramEnd"/>
      <w:r>
        <w:t xml:space="preserve"> de darle dinamismo al propio desarrollo del evento.</w:t>
      </w:r>
    </w:p>
    <w:p w14:paraId="641D7A14" w14:textId="77777777" w:rsidR="00855D24" w:rsidRDefault="00855D24" w:rsidP="00855D24"/>
    <w:p w14:paraId="59E1488D" w14:textId="77777777" w:rsidR="00855D24" w:rsidRDefault="00855D24" w:rsidP="00855D24">
      <w:r>
        <w:t>Citrino, el restaurante propio de Ker Recoleta Hotel &amp; Spa, ubicado en planta baja, es el segundo</w:t>
      </w:r>
    </w:p>
    <w:p w14:paraId="32A929A8" w14:textId="77777777" w:rsidR="00855D24" w:rsidRDefault="00855D24" w:rsidP="00855D24">
      <w:proofErr w:type="gramStart"/>
      <w:r>
        <w:t>espacio</w:t>
      </w:r>
      <w:proofErr w:type="gramEnd"/>
      <w:r>
        <w:t xml:space="preserve"> más amplio. Ofrece una completa carta con opciones nacionales e internacionales y se encuentra abierto tanto para huéspedes </w:t>
      </w:r>
      <w:proofErr w:type="gramStart"/>
      <w:r>
        <w:t>como</w:t>
      </w:r>
      <w:proofErr w:type="gramEnd"/>
      <w:r>
        <w:t xml:space="preserve"> para quienes frecuentan la zona, ideal para eventos de día y, por su calidez y gastronomía de primera calidad, resulta perfecto para recepciones. </w:t>
      </w:r>
      <w:proofErr w:type="gramStart"/>
      <w:r>
        <w:t>Especializado en catering para eventos, Citrino ofrece todo tipo de propuestas formales e informales, cocktail, menú celíaco, lácteo y vegetariano.</w:t>
      </w:r>
      <w:proofErr w:type="gramEnd"/>
    </w:p>
    <w:p w14:paraId="1EAFE31B" w14:textId="77777777" w:rsidR="00855D24" w:rsidRDefault="00855D24" w:rsidP="00855D24"/>
    <w:p w14:paraId="5CA84AD0" w14:textId="77777777" w:rsidR="00855D24" w:rsidRDefault="00855D24" w:rsidP="00855D24">
      <w:r>
        <w:t xml:space="preserve">El registro civil Central Nº1, Uruguay 753, CABA se encuentra ubicado a tan solo 4 minutos caminando del hotel </w:t>
      </w:r>
      <w:proofErr w:type="gramStart"/>
      <w:r>
        <w:t>( 350</w:t>
      </w:r>
      <w:proofErr w:type="gramEnd"/>
      <w:r>
        <w:t xml:space="preserve"> metros ).</w:t>
      </w:r>
    </w:p>
    <w:p w14:paraId="3F4AFCC2" w14:textId="77777777" w:rsidR="00855D24" w:rsidRDefault="00855D24" w:rsidP="00855D24"/>
    <w:p w14:paraId="3ACF673C" w14:textId="77777777" w:rsidR="00855D24" w:rsidRDefault="00855D24" w:rsidP="00855D24">
      <w:r>
        <w:t>De Lunes a Viernes al medio día Citrino Restaurant ofrece la opción de Menú Ejecutivo el cual incluye Plato principal, Postre, una bebida sin alcohol e infusión.</w:t>
      </w:r>
    </w:p>
    <w:p w14:paraId="41B82A96" w14:textId="77777777" w:rsidR="00855D24" w:rsidRDefault="00855D24" w:rsidP="00855D24">
      <w:proofErr w:type="gramStart"/>
      <w:r>
        <w:t>Es una muy buena propuesta para quienes buscan opción precio – calidad.</w:t>
      </w:r>
      <w:proofErr w:type="gramEnd"/>
    </w:p>
    <w:p w14:paraId="51468266" w14:textId="77777777" w:rsidR="00855D24" w:rsidRDefault="00855D24" w:rsidP="00855D24"/>
    <w:p w14:paraId="19056EF4" w14:textId="77777777" w:rsidR="00855D24" w:rsidRDefault="00855D24" w:rsidP="00855D24">
      <w:r>
        <w:t xml:space="preserve">Para hacer de la planificación de la celebración </w:t>
      </w:r>
      <w:proofErr w:type="gramStart"/>
      <w:r>
        <w:t>un</w:t>
      </w:r>
      <w:proofErr w:type="gramEnd"/>
      <w:r>
        <w:t xml:space="preserve"> proceso emocionante y totalmente especial e</w:t>
      </w:r>
    </w:p>
    <w:p w14:paraId="007E4FB3" w14:textId="77777777" w:rsidR="00855D24" w:rsidRDefault="00855D24" w:rsidP="00855D24">
      <w:proofErr w:type="gramStart"/>
      <w:r>
        <w:t>inolvidable</w:t>
      </w:r>
      <w:proofErr w:type="gramEnd"/>
      <w:r>
        <w:t>, Ker Hoteles dispone de un experimentado equipo en organización de eventos.</w:t>
      </w:r>
    </w:p>
    <w:p w14:paraId="08C43D54" w14:textId="77777777" w:rsidR="00855D24" w:rsidRDefault="00855D24" w:rsidP="00855D24">
      <w:r>
        <w:t>El servicio incluye asesoramiento en la elección de proveedores, reuniones periódicas para contemplar hasta el más mínimo detalle, asesoramiento en la planificación del timing, coordinación y supervisión del desarrollo del evento hasta su completa finalización y presencia de personal antes y durante la celebración. Además, ofrece servicio de alimentos y bebidas; ambientación con arreglos florales naturales, livings dinámicos y todo tipo de detalles con tintes elegantes e informales a la vez; mantelería y vajilla; iluminación; DJ; barra de tragos premium y un staff totalmente capacitado y dedicado a hacer de cada evento un momento mágico.</w:t>
      </w:r>
    </w:p>
    <w:p w14:paraId="6B7174F0" w14:textId="77777777" w:rsidR="00855D24" w:rsidRDefault="00855D24" w:rsidP="00855D24"/>
    <w:p w14:paraId="7AA01415" w14:textId="77777777" w:rsidR="00855D24" w:rsidRDefault="00855D24" w:rsidP="00855D24">
      <w:r>
        <w:t>SPA</w:t>
      </w:r>
    </w:p>
    <w:p w14:paraId="6A2F59A5" w14:textId="77777777" w:rsidR="00855D24" w:rsidRDefault="00855D24" w:rsidP="00855D24"/>
    <w:p w14:paraId="358EFE10" w14:textId="77777777" w:rsidR="00855D24" w:rsidRDefault="00855D24" w:rsidP="00855D24">
      <w:r>
        <w:t>Balance your energy</w:t>
      </w:r>
    </w:p>
    <w:p w14:paraId="49B56D99" w14:textId="77777777" w:rsidR="00855D24" w:rsidRDefault="00855D24" w:rsidP="00855D24"/>
    <w:p w14:paraId="503A72DA" w14:textId="77777777" w:rsidR="00855D24" w:rsidRDefault="00855D24" w:rsidP="00855D24">
      <w:r>
        <w:t xml:space="preserve">El Hotel cuenta con </w:t>
      </w:r>
      <w:proofErr w:type="gramStart"/>
      <w:r>
        <w:t>un</w:t>
      </w:r>
      <w:proofErr w:type="gramEnd"/>
      <w:r>
        <w:t xml:space="preserve"> Health Club, Fitness &amp; Spa totalmente equipado,</w:t>
      </w:r>
    </w:p>
    <w:p w14:paraId="6D550117" w14:textId="77777777" w:rsidR="00855D24" w:rsidRDefault="00855D24" w:rsidP="00855D24">
      <w:r>
        <w:t xml:space="preserve"> </w:t>
      </w:r>
      <w:proofErr w:type="gramStart"/>
      <w:r>
        <w:t>donde</w:t>
      </w:r>
      <w:proofErr w:type="gramEnd"/>
      <w:r>
        <w:t xml:space="preserve"> Usted podrá hacer ejercicio, distenderse en la piscina, o disfrutar de un masaje o un tratamiento facial.</w:t>
      </w:r>
    </w:p>
    <w:p w14:paraId="7117BEC5" w14:textId="77777777" w:rsidR="00855D24" w:rsidRDefault="00855D24" w:rsidP="00855D24"/>
    <w:p w14:paraId="36FE8FAA" w14:textId="77777777" w:rsidR="00855D24" w:rsidRDefault="00855D24" w:rsidP="00855D24">
      <w:r>
        <w:t>Realizando su reserva en el Front Desk, usted podrá disfrutar sin costo adicional de:</w:t>
      </w:r>
    </w:p>
    <w:p w14:paraId="5EDA4F96" w14:textId="77777777" w:rsidR="00855D24" w:rsidRDefault="00855D24" w:rsidP="00855D24">
      <w:r>
        <w:t>Piscina climatizada (cubierta o descubierta)</w:t>
      </w:r>
    </w:p>
    <w:p w14:paraId="782C1DBB" w14:textId="77777777" w:rsidR="00855D24" w:rsidRDefault="00855D24" w:rsidP="00855D24">
      <w:r>
        <w:t>Jacuzzis</w:t>
      </w:r>
    </w:p>
    <w:p w14:paraId="4F7D92E2" w14:textId="77777777" w:rsidR="00855D24" w:rsidRDefault="00855D24" w:rsidP="00855D24">
      <w:r>
        <w:t>Solarium</w:t>
      </w:r>
    </w:p>
    <w:p w14:paraId="1F78BCFF" w14:textId="77777777" w:rsidR="00855D24" w:rsidRDefault="00855D24" w:rsidP="00855D24">
      <w:r>
        <w:t>Gym</w:t>
      </w:r>
    </w:p>
    <w:p w14:paraId="75F754C1" w14:textId="77777777" w:rsidR="00855D24" w:rsidRDefault="00855D24" w:rsidP="00855D24">
      <w:r>
        <w:t>Saunas Secos</w:t>
      </w:r>
    </w:p>
    <w:p w14:paraId="2C7B7350" w14:textId="77777777" w:rsidR="00855D24" w:rsidRDefault="00855D24" w:rsidP="00855D24">
      <w:r>
        <w:t>Vestuarios</w:t>
      </w:r>
    </w:p>
    <w:p w14:paraId="1703A001" w14:textId="77777777" w:rsidR="00855D24" w:rsidRDefault="00855D24" w:rsidP="00855D24">
      <w:r>
        <w:t>Tratamientos corporales y faciales</w:t>
      </w:r>
    </w:p>
    <w:p w14:paraId="011DF4F9" w14:textId="77777777" w:rsidR="00855D24" w:rsidRDefault="00855D24" w:rsidP="00855D24">
      <w:r>
        <w:t xml:space="preserve"> (Con costo adicional según elección)</w:t>
      </w:r>
    </w:p>
    <w:p w14:paraId="754BA72E" w14:textId="77777777" w:rsidR="00855D24" w:rsidRDefault="00855D24" w:rsidP="00855D24"/>
    <w:p w14:paraId="72598ECA" w14:textId="77777777" w:rsidR="00855D24" w:rsidRDefault="00855D24" w:rsidP="00855D24">
      <w:r>
        <w:t>CONTACTO</w:t>
      </w:r>
    </w:p>
    <w:p w14:paraId="70C7C328" w14:textId="77777777" w:rsidR="00855D24" w:rsidRDefault="00855D24" w:rsidP="00855D24"/>
    <w:p w14:paraId="3A96C566" w14:textId="77777777" w:rsidR="00855D24" w:rsidRDefault="00855D24" w:rsidP="00855D24">
      <w:r>
        <w:t>Marcelo T. de Alvear 1368,</w:t>
      </w:r>
    </w:p>
    <w:p w14:paraId="451FBB3D" w14:textId="77777777" w:rsidR="00855D24" w:rsidRDefault="00855D24" w:rsidP="00855D24">
      <w:r>
        <w:t>(C1058AAV)  Recoleta</w:t>
      </w:r>
    </w:p>
    <w:p w14:paraId="6D5EDD30" w14:textId="77777777" w:rsidR="00855D24" w:rsidRDefault="00855D24" w:rsidP="00855D24">
      <w:r>
        <w:t>Buenos Aires, Argentina</w:t>
      </w:r>
    </w:p>
    <w:p w14:paraId="6B5865F5" w14:textId="77777777" w:rsidR="00855D24" w:rsidRDefault="00855D24" w:rsidP="00855D24">
      <w:r>
        <w:t>(54 11) 5277 4600</w:t>
      </w:r>
    </w:p>
    <w:p w14:paraId="394C5B05" w14:textId="77777777" w:rsidR="00855D24" w:rsidRDefault="00855D24" w:rsidP="00855D24"/>
    <w:p w14:paraId="414CA1C3" w14:textId="77777777" w:rsidR="00855D24" w:rsidRDefault="00855D24" w:rsidP="00855D24">
      <w:r>
        <w:t>Localizado entre el barrio de Recoleta y el centro de Buenos Aires, se puede llegar caminando a los principales centros comerciales, puntos turísticos y barrios más importantes de la ciudad; además de tener rápidos accesos a aeropuertos y terminales.</w:t>
      </w:r>
    </w:p>
    <w:p w14:paraId="33E6929A" w14:textId="77777777" w:rsidR="00855D24" w:rsidRDefault="00855D24" w:rsidP="00855D24"/>
    <w:p w14:paraId="2F92F2D7" w14:textId="77777777" w:rsidR="00855D24" w:rsidRDefault="00855D24" w:rsidP="00855D24">
      <w:r>
        <w:t xml:space="preserve">Está ubicado a tan sólo 5 cuadras del teatro Colón y a pocos metros de las principales avenidas de la Capital Federal: Avenida Santa Fé, con variadas tiendas de vestimenta y zapatos, </w:t>
      </w:r>
    </w:p>
    <w:p w14:paraId="337AF43A" w14:textId="77777777" w:rsidR="00855D24" w:rsidRDefault="00855D24" w:rsidP="00855D24">
      <w:r>
        <w:t>Avenida Corrientes conocida por sus teatros y librerías, y Avenida 9 de Julio, famosa por ser</w:t>
      </w:r>
    </w:p>
    <w:p w14:paraId="0EF831E9" w14:textId="77777777" w:rsidR="00855D24" w:rsidRDefault="00855D24" w:rsidP="00855D24">
      <w:proofErr w:type="gramStart"/>
      <w:r>
        <w:t>la</w:t>
      </w:r>
      <w:proofErr w:type="gramEnd"/>
      <w:r>
        <w:t xml:space="preserve"> más ancha del mundo.</w:t>
      </w:r>
    </w:p>
    <w:p w14:paraId="629F6D24" w14:textId="77777777" w:rsidR="00855D24" w:rsidRDefault="00855D24" w:rsidP="00855D24"/>
    <w:p w14:paraId="192AF272" w14:textId="77777777" w:rsidR="00855D24" w:rsidRDefault="00855D24" w:rsidP="00855D24">
      <w:r>
        <w:t>Distancias en automóvil desde el hotel a:</w:t>
      </w:r>
    </w:p>
    <w:p w14:paraId="1FA3B644" w14:textId="77777777" w:rsidR="00855D24" w:rsidRDefault="00855D24" w:rsidP="00855D24">
      <w:r>
        <w:t>Cementerio de La Recoleta: 5 minutos (8 cuadras)</w:t>
      </w:r>
    </w:p>
    <w:p w14:paraId="669400AE" w14:textId="77777777" w:rsidR="00855D24" w:rsidRDefault="00855D24" w:rsidP="00855D24">
      <w:r>
        <w:t>Calle Florida (Peatonal): 5 minutos (8 cuadras)</w:t>
      </w:r>
    </w:p>
    <w:p w14:paraId="56EAF2F8" w14:textId="77777777" w:rsidR="00855D24" w:rsidRDefault="00855D24" w:rsidP="00855D24">
      <w:r>
        <w:t>Aeropuerto Internacional Ministro Pistarini: 45 minutos</w:t>
      </w:r>
    </w:p>
    <w:p w14:paraId="0E77F32E" w14:textId="77777777" w:rsidR="00855D24" w:rsidRDefault="00855D24" w:rsidP="00855D24">
      <w:r>
        <w:t>Aeroparque Jorge Newbery: 20 minutos</w:t>
      </w:r>
    </w:p>
    <w:p w14:paraId="2AB8F272" w14:textId="77777777" w:rsidR="00855D24" w:rsidRDefault="00855D24" w:rsidP="00855D24">
      <w:r>
        <w:t>Estación de micros (Retiro): 10 minutos</w:t>
      </w:r>
    </w:p>
    <w:p w14:paraId="1439C4E0" w14:textId="77777777" w:rsidR="00855D24" w:rsidRDefault="00855D24" w:rsidP="00855D24">
      <w:r>
        <w:t>San Telmo: 15 minutos</w:t>
      </w:r>
    </w:p>
    <w:p w14:paraId="07428777" w14:textId="77777777" w:rsidR="00855D24" w:rsidRDefault="00855D24" w:rsidP="00855D24"/>
    <w:p w14:paraId="1E539BA7" w14:textId="77777777" w:rsidR="00855D24" w:rsidRDefault="00855D24" w:rsidP="00855D24"/>
    <w:p w14:paraId="08870AB9" w14:textId="77777777" w:rsidR="00855D24" w:rsidRDefault="00855D24" w:rsidP="00855D24"/>
    <w:p w14:paraId="3FB2FF66" w14:textId="77777777" w:rsidR="00855D24" w:rsidRDefault="00855D24" w:rsidP="00855D24"/>
    <w:p w14:paraId="50FCBBA1" w14:textId="77777777" w:rsidR="00855D24" w:rsidRDefault="00855D24" w:rsidP="00855D24"/>
    <w:p w14:paraId="0AB6E596" w14:textId="77777777" w:rsidR="00855D24" w:rsidRDefault="00855D24"/>
    <w:sectPr w:rsidR="00855D24" w:rsidSect="008B08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24"/>
    <w:rsid w:val="00855D24"/>
    <w:rsid w:val="008B0883"/>
    <w:rsid w:val="00EC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A015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1072</Words>
  <Characters>6111</Characters>
  <Application>Microsoft Macintosh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2020-02-20T18:15:00Z</dcterms:created>
  <dcterms:modified xsi:type="dcterms:W3CDTF">2020-02-26T15:19:00Z</dcterms:modified>
</cp:coreProperties>
</file>