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ED29D" w14:textId="77777777" w:rsidR="009716C7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B46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Chapters Covered: Used and Group Management / Files and Directory Permissions</w:t>
      </w:r>
    </w:p>
    <w:p w14:paraId="725E3B60" w14:textId="77777777" w:rsidR="00E30E1D" w:rsidRDefault="00E30E1D" w:rsidP="009716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2B3EF76" w14:textId="41D57EB5" w:rsidR="00E30E1D" w:rsidRPr="00E30E1D" w:rsidRDefault="00E30E1D" w:rsidP="009716C7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en-IN"/>
        </w:rPr>
      </w:pPr>
      <w:r w:rsidRPr="00E30E1D"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en-IN"/>
        </w:rPr>
        <w:t>AKRISH(RA2311050010015)</w:t>
      </w:r>
    </w:p>
    <w:p w14:paraId="56F2C672" w14:textId="77777777"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Practice Tasks: Files &amp; Directories Permissions</w:t>
      </w:r>
    </w:p>
    <w:p w14:paraId="3AB3F575" w14:textId="77777777" w:rsidR="009716C7" w:rsidRPr="009716C7" w:rsidRDefault="009716C7" w:rsidP="0097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Students will create files, directories, modify permissions, and verify access.</w:t>
      </w:r>
    </w:p>
    <w:p w14:paraId="24DC4E84" w14:textId="77777777" w:rsidR="009716C7" w:rsidRPr="009716C7" w:rsidRDefault="00E30E1D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5CBC42">
          <v:rect id="_x0000_i1025" style="width:0;height:1.5pt" o:hralign="center" o:hrstd="t" o:hr="t" fillcolor="#a0a0a0" stroked="f"/>
        </w:pict>
      </w:r>
    </w:p>
    <w:p w14:paraId="32BCDC98" w14:textId="77777777"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1: Create a File and Set Specific Permissions</w:t>
      </w:r>
    </w:p>
    <w:p w14:paraId="1267875E" w14:textId="77777777" w:rsidR="009716C7" w:rsidRPr="009716C7" w:rsidRDefault="009716C7" w:rsidP="009716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named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home directory.</w:t>
      </w:r>
    </w:p>
    <w:p w14:paraId="28C0D3F4" w14:textId="77777777" w:rsidR="009716C7" w:rsidRPr="009716C7" w:rsidRDefault="009716C7" w:rsidP="009716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its permissions so that: </w:t>
      </w:r>
    </w:p>
    <w:p w14:paraId="088FF0F7" w14:textId="77777777" w:rsidR="009716C7" w:rsidRPr="009716C7" w:rsidRDefault="009716C7" w:rsidP="009716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owner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and write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permissions.</w:t>
      </w:r>
    </w:p>
    <w:p w14:paraId="151BE57C" w14:textId="77777777" w:rsidR="009716C7" w:rsidRPr="009716C7" w:rsidRDefault="009716C7" w:rsidP="009716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read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permission.</w:t>
      </w:r>
    </w:p>
    <w:p w14:paraId="6A3F90E6" w14:textId="77777777" w:rsidR="009716C7" w:rsidRPr="009716C7" w:rsidRDefault="009716C7" w:rsidP="009716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permissions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A6B301" w14:textId="77777777" w:rsidR="009716C7" w:rsidRDefault="009716C7" w:rsidP="009716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the permissions using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ls -l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B469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B469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Attach a output of you: </w:t>
      </w:r>
    </w:p>
    <w:p w14:paraId="76CF0A7A" w14:textId="227F418A" w:rsidR="009716C7" w:rsidRPr="009716C7" w:rsidRDefault="00C421C0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1C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7021B03" wp14:editId="76D2E754">
            <wp:extent cx="5458587" cy="2667372"/>
            <wp:effectExtent l="0" t="0" r="8890" b="0"/>
            <wp:docPr id="183886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69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E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AF04F2">
          <v:rect id="_x0000_i1026" style="width:0;height:1.5pt" o:hralign="center" o:hrstd="t" o:hr="t" fillcolor="#a0a0a0" stroked="f"/>
        </w:pict>
      </w:r>
    </w:p>
    <w:p w14:paraId="7FD1EA38" w14:textId="77777777"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2: Create a Directory and Modify Access</w:t>
      </w:r>
    </w:p>
    <w:p w14:paraId="331368F2" w14:textId="77777777" w:rsidR="009716C7" w:rsidRPr="009716C7" w:rsidRDefault="009716C7" w:rsidP="00971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directory named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project_dir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home directory.</w:t>
      </w:r>
    </w:p>
    <w:p w14:paraId="0AADD679" w14:textId="77777777" w:rsidR="009716C7" w:rsidRPr="009716C7" w:rsidRDefault="009716C7" w:rsidP="00971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its permissions so that: </w:t>
      </w:r>
    </w:p>
    <w:p w14:paraId="4A09892B" w14:textId="77777777" w:rsidR="009716C7" w:rsidRPr="009716C7" w:rsidRDefault="009716C7" w:rsidP="009716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owner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access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rwx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AE00CB6" w14:textId="77777777" w:rsidR="009716C7" w:rsidRPr="009716C7" w:rsidRDefault="009716C7" w:rsidP="009716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and execute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permissions.</w:t>
      </w:r>
    </w:p>
    <w:p w14:paraId="30549702" w14:textId="77777777" w:rsidR="009716C7" w:rsidRPr="009716C7" w:rsidRDefault="009716C7" w:rsidP="009716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access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31E8FD" w14:textId="77777777" w:rsidR="009716C7" w:rsidRDefault="009716C7" w:rsidP="00971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the permissions using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ls -ld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1CC900" w14:textId="48320576" w:rsidR="003B4693" w:rsidRPr="009716C7" w:rsidRDefault="00C421C0" w:rsidP="00C42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1C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2085FED" wp14:editId="5654DBB1">
            <wp:extent cx="5449060" cy="1028844"/>
            <wp:effectExtent l="0" t="0" r="0" b="0"/>
            <wp:docPr id="84512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22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DBEB" w14:textId="77777777" w:rsidR="009716C7" w:rsidRPr="009716C7" w:rsidRDefault="00E30E1D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5D9102">
          <v:rect id="_x0000_i1027" style="width:0;height:1.5pt" o:hralign="center" o:hrstd="t" o:hr="t" fillcolor="#a0a0a0" stroked="f"/>
        </w:pict>
      </w:r>
    </w:p>
    <w:p w14:paraId="299C94D3" w14:textId="77777777"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3: Create Multiple Users and a Shared Directory</w:t>
      </w:r>
    </w:p>
    <w:p w14:paraId="77061CF2" w14:textId="77777777" w:rsidR="009716C7" w:rsidRPr="009716C7" w:rsidRDefault="009716C7" w:rsidP="0097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group named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9155E4" w14:textId="77777777" w:rsidR="009716C7" w:rsidRPr="009716C7" w:rsidRDefault="009716C7" w:rsidP="0097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three users: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dev1, dev2, dev3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them to 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</w:p>
    <w:p w14:paraId="2298EDE9" w14:textId="77777777" w:rsidR="009716C7" w:rsidRPr="009716C7" w:rsidRDefault="009716C7" w:rsidP="0097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passwords for the users 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atr@te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standard input method.</w:t>
      </w:r>
    </w:p>
    <w:p w14:paraId="5FEBD491" w14:textId="77777777" w:rsidR="009716C7" w:rsidRPr="009716C7" w:rsidRDefault="009716C7" w:rsidP="0097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shared directory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/devprojects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 group ownership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469F1B" w14:textId="77777777" w:rsidR="009716C7" w:rsidRPr="009716C7" w:rsidRDefault="009716C7" w:rsidP="0097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permissions so that: </w:t>
      </w:r>
    </w:p>
    <w:p w14:paraId="3152C63F" w14:textId="77777777" w:rsidR="009716C7" w:rsidRPr="009716C7" w:rsidRDefault="009716C7" w:rsidP="009716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the owner and group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read, write, and execute.</w:t>
      </w:r>
    </w:p>
    <w:p w14:paraId="4F8C270B" w14:textId="77777777" w:rsidR="009716C7" w:rsidRDefault="009716C7" w:rsidP="009716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have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access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C2A7C3" w14:textId="77777777"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a output of you: </w:t>
      </w:r>
    </w:p>
    <w:p w14:paraId="278894B1" w14:textId="27963370" w:rsidR="00426B81" w:rsidRPr="009716C7" w:rsidRDefault="00003147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0314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84025A1" wp14:editId="2A3DE376">
            <wp:extent cx="5209309" cy="4803576"/>
            <wp:effectExtent l="0" t="0" r="0" b="0"/>
            <wp:docPr id="175594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42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013" cy="48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E977" w14:textId="77777777" w:rsidR="009716C7" w:rsidRPr="009716C7" w:rsidRDefault="00E30E1D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790AC15">
          <v:rect id="_x0000_i1028" style="width:0;height:1.5pt" o:hralign="center" o:hrstd="t" o:hr="t" fillcolor="#a0a0a0" stroked="f"/>
        </w:pict>
      </w:r>
    </w:p>
    <w:p w14:paraId="05FB6349" w14:textId="77777777"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4: Verify Access Using </w:t>
      </w:r>
      <w:r w:rsidRPr="009716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 - user</w:t>
      </w:r>
    </w:p>
    <w:p w14:paraId="181C8DF6" w14:textId="77777777" w:rsidR="009716C7" w:rsidRPr="009716C7" w:rsidRDefault="009716C7" w:rsidP="00971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dev1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file inside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/devprojects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7ED0D0" w14:textId="77777777" w:rsidR="009716C7" w:rsidRPr="009716C7" w:rsidRDefault="009716C7" w:rsidP="00971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content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"Project Details"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0E1D891E" w14:textId="77777777" w:rsidR="009716C7" w:rsidRPr="009716C7" w:rsidRDefault="009716C7" w:rsidP="00971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dev2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verify if: </w:t>
      </w:r>
    </w:p>
    <w:p w14:paraId="1E21F74D" w14:textId="77777777" w:rsidR="009716C7" w:rsidRPr="009716C7" w:rsidRDefault="009716C7" w:rsidP="009716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create a file inside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/devprojects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190FAE" w14:textId="77777777" w:rsidR="009716C7" w:rsidRPr="009716C7" w:rsidRDefault="009716C7" w:rsidP="009716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add content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"Adding Notes"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7B3D5C" w14:textId="77777777" w:rsidR="009716C7" w:rsidRPr="009716C7" w:rsidRDefault="009716C7" w:rsidP="00971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to a user not in 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(e.g.,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nobody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try accessing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/devprojects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EDC045" w14:textId="77777777" w:rsidR="009716C7" w:rsidRDefault="009716C7" w:rsidP="00971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if the output shows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"Permission Denied"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F60CB3" w14:textId="77777777"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a output of you: </w:t>
      </w:r>
    </w:p>
    <w:p w14:paraId="3FED708B" w14:textId="3977162E" w:rsidR="003B4693" w:rsidRDefault="00003147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14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89AB6A2" wp14:editId="345B69EF">
            <wp:extent cx="5731510" cy="1341755"/>
            <wp:effectExtent l="0" t="0" r="2540" b="0"/>
            <wp:docPr id="140080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09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CB0D" w14:textId="03741571" w:rsidR="00003147" w:rsidRPr="009716C7" w:rsidRDefault="00003147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14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5E9FE77" wp14:editId="677A9FA7">
            <wp:extent cx="5731510" cy="1233805"/>
            <wp:effectExtent l="0" t="0" r="2540" b="4445"/>
            <wp:docPr id="1796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0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F6102C" w:rsidRPr="00F6102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7673F1C" wp14:editId="374A054A">
            <wp:extent cx="5731510" cy="1565910"/>
            <wp:effectExtent l="0" t="0" r="2540" b="0"/>
            <wp:docPr id="190787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72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4B4E" w14:textId="77777777" w:rsidR="009716C7" w:rsidRPr="009716C7" w:rsidRDefault="00E30E1D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265780">
          <v:rect id="_x0000_i1029" style="width:0;height:1.5pt" o:hralign="center" o:hrstd="t" o:hr="t" fillcolor="#a0a0a0" stroked="f"/>
        </w:pict>
      </w:r>
    </w:p>
    <w:p w14:paraId="006CBBC4" w14:textId="77777777"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5: Remove Write Permission from Group</w:t>
      </w:r>
    </w:p>
    <w:p w14:paraId="666C0C2B" w14:textId="77777777" w:rsidR="009716C7" w:rsidRPr="009716C7" w:rsidRDefault="009716C7" w:rsidP="009716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permissions of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/devprojects/project1.txt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the group can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read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file but cannot modify it.</w:t>
      </w:r>
    </w:p>
    <w:p w14:paraId="5A1BAFC7" w14:textId="77777777" w:rsidR="009716C7" w:rsidRPr="009716C7" w:rsidRDefault="009716C7" w:rsidP="009716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dev2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try adding content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"Check file able to write"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3348A5" w14:textId="77777777" w:rsidR="009716C7" w:rsidRDefault="009716C7" w:rsidP="009716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happens? Explain why.</w:t>
      </w:r>
    </w:p>
    <w:p w14:paraId="1176DC9A" w14:textId="77777777"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a output of you: </w:t>
      </w:r>
    </w:p>
    <w:p w14:paraId="17F9C0C3" w14:textId="179D7003" w:rsidR="003B4693" w:rsidRDefault="00C2672E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72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DDEE75A" wp14:editId="5B43A049">
            <wp:extent cx="5731510" cy="998855"/>
            <wp:effectExtent l="0" t="0" r="2540" b="0"/>
            <wp:docPr id="98644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43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D513" w14:textId="0874AF51" w:rsidR="00C2672E" w:rsidRPr="00C2672E" w:rsidRDefault="00C2672E" w:rsidP="003B4693">
      <w:pPr>
        <w:spacing w:before="100" w:beforeAutospacing="1" w:after="100" w:afterAutospacing="1" w:line="240" w:lineRule="auto"/>
        <w:ind w:left="720"/>
        <w:rPr>
          <w:b/>
          <w:bCs/>
          <w:color w:val="92D050"/>
        </w:rPr>
      </w:pPr>
      <w:r w:rsidRPr="00C2672E">
        <w:rPr>
          <w:b/>
          <w:bCs/>
          <w:color w:val="92D050"/>
          <w:lang w:eastAsia="en-IN"/>
        </w:rPr>
        <w:t xml:space="preserve">This happens because dev2 belongs to the </w:t>
      </w:r>
      <w:proofErr w:type="gramStart"/>
      <w:r w:rsidRPr="00C2672E">
        <w:rPr>
          <w:b/>
          <w:bCs/>
          <w:color w:val="92D050"/>
          <w:lang w:eastAsia="en-IN"/>
        </w:rPr>
        <w:t>developers</w:t>
      </w:r>
      <w:proofErr w:type="gramEnd"/>
      <w:r w:rsidRPr="00C2672E">
        <w:rPr>
          <w:b/>
          <w:bCs/>
          <w:color w:val="92D050"/>
          <w:lang w:eastAsia="en-IN"/>
        </w:rPr>
        <w:t xml:space="preserve"> group, but the file permissions were changed to read-only for the group (r--). Since dev2 is not the owner, they cannot modify the file.</w:t>
      </w:r>
    </w:p>
    <w:p w14:paraId="6364B0E2" w14:textId="77777777" w:rsidR="003B4693" w:rsidRPr="009716C7" w:rsidRDefault="003B4693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2C936" w14:textId="77777777" w:rsidR="009716C7" w:rsidRPr="009716C7" w:rsidRDefault="00E30E1D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F7BA57">
          <v:rect id="_x0000_i1030" style="width:0;height:1.5pt" o:hralign="center" o:hrstd="t" o:hr="t" fillcolor="#a0a0a0" stroked="f"/>
        </w:pict>
      </w:r>
    </w:p>
    <w:p w14:paraId="1F4DE0CE" w14:textId="77777777"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6: Make a Directory Private to Owner</w:t>
      </w:r>
    </w:p>
    <w:p w14:paraId="09B5FD8E" w14:textId="77777777" w:rsidR="009716C7" w:rsidRPr="009716C7" w:rsidRDefault="009716C7" w:rsidP="009716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directory named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private_dir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home directory.</w:t>
      </w:r>
    </w:p>
    <w:p w14:paraId="25CCE556" w14:textId="77777777" w:rsidR="009716C7" w:rsidRPr="009716C7" w:rsidRDefault="009716C7" w:rsidP="009716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its permissions so that: </w:t>
      </w:r>
    </w:p>
    <w:p w14:paraId="4086E949" w14:textId="77777777" w:rsidR="009716C7" w:rsidRPr="009716C7" w:rsidRDefault="009716C7" w:rsidP="009716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the owner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access it (read, write, execute).</w:t>
      </w:r>
    </w:p>
    <w:p w14:paraId="12B07595" w14:textId="77777777" w:rsidR="009716C7" w:rsidRPr="009716C7" w:rsidRDefault="009716C7" w:rsidP="009716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and others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have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access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9B835D" w14:textId="77777777" w:rsidR="009716C7" w:rsidRDefault="009716C7" w:rsidP="009716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permissions.</w:t>
      </w:r>
    </w:p>
    <w:p w14:paraId="670B3D08" w14:textId="77777777"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a output of you: </w:t>
      </w:r>
    </w:p>
    <w:p w14:paraId="3ED3106F" w14:textId="77CE94B4" w:rsidR="003B4693" w:rsidRPr="009716C7" w:rsidRDefault="00C2672E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72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B2BB50D" wp14:editId="66CD90B5">
            <wp:extent cx="4877481" cy="838317"/>
            <wp:effectExtent l="0" t="0" r="0" b="0"/>
            <wp:docPr id="118552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26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4E69" w14:textId="77777777" w:rsidR="009716C7" w:rsidRPr="009716C7" w:rsidRDefault="00E30E1D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B48A94">
          <v:rect id="_x0000_i1031" style="width:0;height:1.5pt" o:hralign="center" o:hrstd="t" o:hr="t" fillcolor="#a0a0a0" stroked="f"/>
        </w:pict>
      </w:r>
    </w:p>
    <w:p w14:paraId="6C0EF50C" w14:textId="77777777"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7: Understanding Default Permissions (</w:t>
      </w:r>
      <w:r w:rsidRPr="009716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umask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14DBC493" w14:textId="77777777" w:rsidR="009716C7" w:rsidRPr="009716C7" w:rsidRDefault="009716C7" w:rsidP="00971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change the default file permissions (</w:t>
      </w:r>
      <w:r w:rsidRPr="009716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umask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)?</w:t>
      </w:r>
    </w:p>
    <w:p w14:paraId="4E10EE94" w14:textId="77777777" w:rsidR="009716C7" w:rsidRPr="009716C7" w:rsidRDefault="009716C7" w:rsidP="00971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current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umask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14:paraId="7A9D7FED" w14:textId="77777777" w:rsidR="009716C7" w:rsidRPr="009716C7" w:rsidRDefault="009716C7" w:rsidP="00971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umask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newly </w:t>
      </w:r>
      <w:r w:rsidR="003B4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</w:t>
      </w:r>
      <w:r w:rsidR="003B4693"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directory's permissions</w:t>
      </w:r>
      <w:r w:rsidR="003B4693"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="003B4693"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drw-rw-r-x</w:t>
      </w:r>
    </w:p>
    <w:p w14:paraId="074190FA" w14:textId="77777777" w:rsidR="009716C7" w:rsidRPr="009716C7" w:rsidRDefault="009716C7" w:rsidP="00971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</w:t>
      </w:r>
      <w:r w:rsidR="003B4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check its default permissions.</w:t>
      </w:r>
    </w:p>
    <w:p w14:paraId="79636D41" w14:textId="77777777" w:rsidR="009716C7" w:rsidRDefault="009716C7" w:rsidP="00971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new permission? Does it match your expected result?</w:t>
      </w:r>
    </w:p>
    <w:p w14:paraId="76635DC8" w14:textId="77777777"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of you: </w:t>
      </w:r>
    </w:p>
    <w:p w14:paraId="7684C36A" w14:textId="10D610F5" w:rsidR="00C2672E" w:rsidRDefault="00C2672E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7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7F552E6A" wp14:editId="01E2872E">
            <wp:extent cx="3991532" cy="1352739"/>
            <wp:effectExtent l="0" t="0" r="0" b="0"/>
            <wp:docPr id="178458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80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1A2E" w14:textId="57A1ABDE" w:rsidR="00E30E1D" w:rsidRPr="00E30E1D" w:rsidRDefault="00E30E1D" w:rsidP="003B4693">
      <w:pPr>
        <w:spacing w:before="100" w:beforeAutospacing="1" w:after="100" w:afterAutospacing="1" w:line="240" w:lineRule="auto"/>
        <w:ind w:left="720"/>
        <w:rPr>
          <w:color w:val="92D050"/>
        </w:rPr>
      </w:pPr>
      <w:r w:rsidRPr="00E30E1D">
        <w:rPr>
          <w:color w:val="92D050"/>
          <w:lang w:eastAsia="en-IN"/>
        </w:rPr>
        <w:t xml:space="preserve">Yes! The expected result was </w:t>
      </w:r>
      <w:proofErr w:type="spellStart"/>
      <w:r w:rsidRPr="00E30E1D">
        <w:rPr>
          <w:color w:val="92D050"/>
          <w:lang w:eastAsia="en-IN"/>
        </w:rPr>
        <w:t>drw</w:t>
      </w:r>
      <w:proofErr w:type="spellEnd"/>
      <w:r w:rsidRPr="00E30E1D">
        <w:rPr>
          <w:color w:val="92D050"/>
          <w:lang w:eastAsia="en-IN"/>
        </w:rPr>
        <w:t>-</w:t>
      </w:r>
      <w:proofErr w:type="spellStart"/>
      <w:r w:rsidRPr="00E30E1D">
        <w:rPr>
          <w:color w:val="92D050"/>
          <w:lang w:eastAsia="en-IN"/>
        </w:rPr>
        <w:t>rw</w:t>
      </w:r>
      <w:proofErr w:type="spellEnd"/>
      <w:r w:rsidRPr="00E30E1D">
        <w:rPr>
          <w:color w:val="92D050"/>
          <w:lang w:eastAsia="en-IN"/>
        </w:rPr>
        <w:t>-r-x, and the output confirms that the permissions were set correctly.</w:t>
      </w:r>
    </w:p>
    <w:p w14:paraId="0B6F7BE2" w14:textId="77777777" w:rsidR="003B4693" w:rsidRPr="009716C7" w:rsidRDefault="003B4693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03869" w14:textId="77777777" w:rsidR="009716C7" w:rsidRPr="009716C7" w:rsidRDefault="00E30E1D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35039E">
          <v:rect id="_x0000_i1032" style="width:0;height:1.5pt" o:hralign="center" o:hrstd="t" o:hr="t" fillcolor="#a0a0a0" stroked="f"/>
        </w:pict>
      </w:r>
    </w:p>
    <w:p w14:paraId="70B0ED88" w14:textId="77777777" w:rsidR="009716C7" w:rsidRDefault="009716C7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956EFE" w14:textId="77777777" w:rsidR="003B4693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CFF863" w14:textId="77777777" w:rsidR="003B4693" w:rsidRPr="003B4693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B46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Marksheet</w:t>
      </w:r>
      <w:r w:rsidRPr="003B46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Pr="003B46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  <w:t xml:space="preserve">Name: </w:t>
      </w:r>
    </w:p>
    <w:p w14:paraId="2678E04F" w14:textId="77777777" w:rsidR="003B4693" w:rsidRPr="003B4693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B46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Department:</w:t>
      </w:r>
    </w:p>
    <w:p w14:paraId="0641F139" w14:textId="77777777" w:rsidR="003B4693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3B4693" w14:paraId="448BAD46" w14:textId="77777777" w:rsidTr="003B4693">
        <w:tc>
          <w:tcPr>
            <w:tcW w:w="988" w:type="dxa"/>
          </w:tcPr>
          <w:p w14:paraId="2ACFC5DD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5022" w:type="dxa"/>
          </w:tcPr>
          <w:p w14:paraId="7FE684ED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3006" w:type="dxa"/>
          </w:tcPr>
          <w:p w14:paraId="4986698A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Marks</w:t>
            </w:r>
          </w:p>
        </w:tc>
      </w:tr>
      <w:tr w:rsidR="003B4693" w14:paraId="57181275" w14:textId="77777777" w:rsidTr="003B4693">
        <w:tc>
          <w:tcPr>
            <w:tcW w:w="988" w:type="dxa"/>
          </w:tcPr>
          <w:p w14:paraId="3D831D9D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22" w:type="dxa"/>
          </w:tcPr>
          <w:p w14:paraId="6A13D8F0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Create a File and Set Specific Permissions</w:t>
            </w:r>
          </w:p>
        </w:tc>
        <w:tc>
          <w:tcPr>
            <w:tcW w:w="3006" w:type="dxa"/>
          </w:tcPr>
          <w:p w14:paraId="16766547" w14:textId="77777777"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14:paraId="0ED93C37" w14:textId="77777777" w:rsidTr="003B4693">
        <w:tc>
          <w:tcPr>
            <w:tcW w:w="988" w:type="dxa"/>
          </w:tcPr>
          <w:p w14:paraId="5188FF26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22" w:type="dxa"/>
          </w:tcPr>
          <w:p w14:paraId="0FB13D2F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Create a Directory and Modify Access</w:t>
            </w:r>
          </w:p>
        </w:tc>
        <w:tc>
          <w:tcPr>
            <w:tcW w:w="3006" w:type="dxa"/>
          </w:tcPr>
          <w:p w14:paraId="1D84E887" w14:textId="77777777"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14:paraId="27794453" w14:textId="77777777" w:rsidTr="003B4693">
        <w:tc>
          <w:tcPr>
            <w:tcW w:w="988" w:type="dxa"/>
          </w:tcPr>
          <w:p w14:paraId="3EE7D429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22" w:type="dxa"/>
          </w:tcPr>
          <w:p w14:paraId="5EC2FBFD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Create Multiple Users and a Shared Directory</w:t>
            </w:r>
          </w:p>
        </w:tc>
        <w:tc>
          <w:tcPr>
            <w:tcW w:w="3006" w:type="dxa"/>
          </w:tcPr>
          <w:p w14:paraId="794A039B" w14:textId="77777777"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14:paraId="58C98EB9" w14:textId="77777777" w:rsidTr="003B4693">
        <w:tc>
          <w:tcPr>
            <w:tcW w:w="988" w:type="dxa"/>
          </w:tcPr>
          <w:p w14:paraId="723EF718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022" w:type="dxa"/>
          </w:tcPr>
          <w:p w14:paraId="749A56D7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Verify Access</w:t>
            </w:r>
          </w:p>
        </w:tc>
        <w:tc>
          <w:tcPr>
            <w:tcW w:w="3006" w:type="dxa"/>
          </w:tcPr>
          <w:p w14:paraId="60027183" w14:textId="77777777"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14:paraId="74479D7F" w14:textId="77777777" w:rsidTr="003B4693">
        <w:tc>
          <w:tcPr>
            <w:tcW w:w="988" w:type="dxa"/>
          </w:tcPr>
          <w:p w14:paraId="47752AC5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022" w:type="dxa"/>
          </w:tcPr>
          <w:p w14:paraId="74F6A00E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Remove Write Permission from Group</w:t>
            </w:r>
          </w:p>
        </w:tc>
        <w:tc>
          <w:tcPr>
            <w:tcW w:w="3006" w:type="dxa"/>
          </w:tcPr>
          <w:p w14:paraId="346726C8" w14:textId="77777777"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14:paraId="6B2F7C46" w14:textId="77777777" w:rsidTr="003B4693">
        <w:tc>
          <w:tcPr>
            <w:tcW w:w="988" w:type="dxa"/>
          </w:tcPr>
          <w:p w14:paraId="7A71FEFA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022" w:type="dxa"/>
          </w:tcPr>
          <w:p w14:paraId="024FC81E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Make a Directory Private to Owner</w:t>
            </w:r>
          </w:p>
        </w:tc>
        <w:tc>
          <w:tcPr>
            <w:tcW w:w="3006" w:type="dxa"/>
          </w:tcPr>
          <w:p w14:paraId="49BCCDC9" w14:textId="77777777"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14:paraId="1038E5DA" w14:textId="77777777" w:rsidTr="003B4693">
        <w:tc>
          <w:tcPr>
            <w:tcW w:w="988" w:type="dxa"/>
          </w:tcPr>
          <w:p w14:paraId="17BF7BA0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022" w:type="dxa"/>
          </w:tcPr>
          <w:p w14:paraId="27F655B6" w14:textId="77777777"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Understanding Default Permissions (umask)</w:t>
            </w:r>
          </w:p>
        </w:tc>
        <w:tc>
          <w:tcPr>
            <w:tcW w:w="3006" w:type="dxa"/>
          </w:tcPr>
          <w:p w14:paraId="3042DD84" w14:textId="77777777"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D687F3" w14:textId="77777777" w:rsidR="003B4693" w:rsidRPr="009716C7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A787A" w14:textId="77777777" w:rsidR="00E64522" w:rsidRPr="003B4693" w:rsidRDefault="003B4693" w:rsidP="009716C7">
      <w:pPr>
        <w:rPr>
          <w:rFonts w:ascii="Times New Roman" w:hAnsi="Times New Roman" w:cs="Times New Roman"/>
          <w:b/>
          <w:sz w:val="24"/>
          <w:szCs w:val="24"/>
        </w:rPr>
      </w:pPr>
      <w:r w:rsidRPr="003B4693">
        <w:rPr>
          <w:rFonts w:ascii="Times New Roman" w:hAnsi="Times New Roman" w:cs="Times New Roman"/>
          <w:b/>
          <w:sz w:val="24"/>
          <w:szCs w:val="24"/>
        </w:rPr>
        <w:t>Remarks:</w:t>
      </w:r>
    </w:p>
    <w:sectPr w:rsidR="00E64522" w:rsidRPr="003B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0C3A"/>
    <w:multiLevelType w:val="multilevel"/>
    <w:tmpl w:val="82D4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84646"/>
    <w:multiLevelType w:val="multilevel"/>
    <w:tmpl w:val="5414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C5B53"/>
    <w:multiLevelType w:val="multilevel"/>
    <w:tmpl w:val="6FC0A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45E25"/>
    <w:multiLevelType w:val="multilevel"/>
    <w:tmpl w:val="F6EC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8437D"/>
    <w:multiLevelType w:val="multilevel"/>
    <w:tmpl w:val="A098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D7CE6"/>
    <w:multiLevelType w:val="multilevel"/>
    <w:tmpl w:val="CACE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06F8F"/>
    <w:multiLevelType w:val="multilevel"/>
    <w:tmpl w:val="086C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A4C15"/>
    <w:multiLevelType w:val="multilevel"/>
    <w:tmpl w:val="1F7E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A587E"/>
    <w:multiLevelType w:val="multilevel"/>
    <w:tmpl w:val="2194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370F8"/>
    <w:multiLevelType w:val="multilevel"/>
    <w:tmpl w:val="3034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0676B5"/>
    <w:multiLevelType w:val="multilevel"/>
    <w:tmpl w:val="7EEA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F2787"/>
    <w:multiLevelType w:val="multilevel"/>
    <w:tmpl w:val="432E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02088"/>
    <w:multiLevelType w:val="multilevel"/>
    <w:tmpl w:val="972A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055B6"/>
    <w:multiLevelType w:val="multilevel"/>
    <w:tmpl w:val="E60A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960D24"/>
    <w:multiLevelType w:val="multilevel"/>
    <w:tmpl w:val="A416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154123">
    <w:abstractNumId w:val="1"/>
  </w:num>
  <w:num w:numId="2" w16cid:durableId="239676328">
    <w:abstractNumId w:val="3"/>
  </w:num>
  <w:num w:numId="3" w16cid:durableId="391583492">
    <w:abstractNumId w:val="2"/>
  </w:num>
  <w:num w:numId="4" w16cid:durableId="630792280">
    <w:abstractNumId w:val="10"/>
  </w:num>
  <w:num w:numId="5" w16cid:durableId="53234753">
    <w:abstractNumId w:val="14"/>
  </w:num>
  <w:num w:numId="6" w16cid:durableId="54162262">
    <w:abstractNumId w:val="13"/>
  </w:num>
  <w:num w:numId="7" w16cid:durableId="2031948074">
    <w:abstractNumId w:val="7"/>
  </w:num>
  <w:num w:numId="8" w16cid:durableId="1919630622">
    <w:abstractNumId w:val="11"/>
  </w:num>
  <w:num w:numId="9" w16cid:durableId="525365446">
    <w:abstractNumId w:val="4"/>
  </w:num>
  <w:num w:numId="10" w16cid:durableId="686753469">
    <w:abstractNumId w:val="9"/>
  </w:num>
  <w:num w:numId="11" w16cid:durableId="2117363520">
    <w:abstractNumId w:val="12"/>
  </w:num>
  <w:num w:numId="12" w16cid:durableId="1097097721">
    <w:abstractNumId w:val="0"/>
  </w:num>
  <w:num w:numId="13" w16cid:durableId="1517385051">
    <w:abstractNumId w:val="8"/>
  </w:num>
  <w:num w:numId="14" w16cid:durableId="1949963867">
    <w:abstractNumId w:val="5"/>
  </w:num>
  <w:num w:numId="15" w16cid:durableId="1365861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414"/>
    <w:rsid w:val="00003147"/>
    <w:rsid w:val="00063414"/>
    <w:rsid w:val="003B4693"/>
    <w:rsid w:val="00426B81"/>
    <w:rsid w:val="00774256"/>
    <w:rsid w:val="009716C7"/>
    <w:rsid w:val="00C2672E"/>
    <w:rsid w:val="00C421C0"/>
    <w:rsid w:val="00CD0F37"/>
    <w:rsid w:val="00E30E1D"/>
    <w:rsid w:val="00E64522"/>
    <w:rsid w:val="00F45A00"/>
    <w:rsid w:val="00F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6564CD4"/>
  <w15:chartTrackingRefBased/>
  <w15:docId w15:val="{384D61DF-599C-4D48-A7C4-57CF6E15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3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4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34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34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34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41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3B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503</Words>
  <Characters>2869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Akrish Rajput</cp:lastModifiedBy>
  <cp:revision>2</cp:revision>
  <dcterms:created xsi:type="dcterms:W3CDTF">2025-02-23T06:52:00Z</dcterms:created>
  <dcterms:modified xsi:type="dcterms:W3CDTF">2025-02-23T06:52:00Z</dcterms:modified>
</cp:coreProperties>
</file>