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4B91" w:rsidRPr="00CD4B91" w:rsidRDefault="00CD4B91" w:rsidP="00CD4B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NAME</w:t>
      </w:r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proofErr w:type="gram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br/>
        <w:t>DEPARTMENT: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br/>
        <w:t>DATE OF SUBMISSION: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br/>
      </w:r>
      <w:bookmarkStart w:id="0" w:name="_GoBack"/>
      <w:bookmarkEnd w:id="0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br/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br/>
      </w:r>
      <w:r w:rsidRPr="00CD4B9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Assignment: Basic Storage and LVM Operations</w:t>
      </w:r>
    </w:p>
    <w:p w:rsidR="00CD4B91" w:rsidRPr="00CD4B91" w:rsidRDefault="00CD4B91" w:rsidP="00CD4B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D4B9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Instructions:</w:t>
      </w:r>
    </w:p>
    <w:p w:rsidR="00CD4B91" w:rsidRPr="00CD4B91" w:rsidRDefault="00CD4B91" w:rsidP="00CD4B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4B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You are working as a </w:t>
      </w:r>
      <w:r w:rsidRPr="00CD4B9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Linux administrator</w:t>
      </w:r>
      <w:r w:rsidRPr="00CD4B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on </w:t>
      </w:r>
      <w:proofErr w:type="spellStart"/>
      <w:r w:rsidRPr="00CD4B9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ServerA</w:t>
      </w:r>
      <w:proofErr w:type="spellEnd"/>
      <w:r w:rsidRPr="00CD4B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The system has three additional storage devices: </w:t>
      </w:r>
      <w:r w:rsidRPr="00CD4B9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/</w:t>
      </w:r>
      <w:proofErr w:type="spellStart"/>
      <w:r w:rsidRPr="00CD4B9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dev</w:t>
      </w:r>
      <w:proofErr w:type="spellEnd"/>
      <w:r w:rsidRPr="00CD4B9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/</w:t>
      </w:r>
      <w:proofErr w:type="spellStart"/>
      <w:r w:rsidRPr="00CD4B9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vdb</w:t>
      </w:r>
      <w:proofErr w:type="spellEnd"/>
      <w:r w:rsidRPr="00CD4B9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, /</w:t>
      </w:r>
      <w:proofErr w:type="spellStart"/>
      <w:r w:rsidRPr="00CD4B9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dev</w:t>
      </w:r>
      <w:proofErr w:type="spellEnd"/>
      <w:r w:rsidRPr="00CD4B9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/</w:t>
      </w:r>
      <w:proofErr w:type="spellStart"/>
      <w:r w:rsidRPr="00CD4B9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vdc</w:t>
      </w:r>
      <w:proofErr w:type="spellEnd"/>
      <w:r w:rsidRPr="00CD4B9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, and /</w:t>
      </w:r>
      <w:proofErr w:type="spellStart"/>
      <w:r w:rsidRPr="00CD4B9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dev</w:t>
      </w:r>
      <w:proofErr w:type="spellEnd"/>
      <w:r w:rsidRPr="00CD4B9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/</w:t>
      </w:r>
      <w:proofErr w:type="spellStart"/>
      <w:r w:rsidRPr="00CD4B9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vdd</w:t>
      </w:r>
      <w:proofErr w:type="spellEnd"/>
      <w:r w:rsidRPr="00CD4B91">
        <w:rPr>
          <w:rFonts w:ascii="Times New Roman" w:eastAsia="Times New Roman" w:hAnsi="Times New Roman" w:cs="Times New Roman"/>
          <w:sz w:val="24"/>
          <w:szCs w:val="24"/>
          <w:lang w:eastAsia="en-IN"/>
        </w:rPr>
        <w:t>. Follow the given scenarios and complete the tasks accordingly. Provide necessary commands and step-by-step explanations in your answers.</w:t>
      </w:r>
    </w:p>
    <w:p w:rsidR="00CD4B91" w:rsidRPr="00CD4B91" w:rsidRDefault="00CD4B91" w:rsidP="00CD4B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4B9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Attach all screenshots</w:t>
      </w:r>
      <w:r w:rsidRPr="00CD4B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the executed commands and results in the document.</w:t>
      </w:r>
    </w:p>
    <w:p w:rsidR="00CD4B91" w:rsidRPr="00CD4B91" w:rsidRDefault="00CD4B91" w:rsidP="00CD4B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4B91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CD4B91" w:rsidRPr="00CD4B91" w:rsidRDefault="00CD4B91" w:rsidP="00CD4B9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D4B9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Section 1: Partitioning and Mounting</w:t>
      </w:r>
    </w:p>
    <w:p w:rsidR="00CD4B91" w:rsidRPr="00CD4B91" w:rsidRDefault="00CD4B91" w:rsidP="00CD4B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D4B9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Task 1: Creating a Partition and Formatting</w:t>
      </w:r>
    </w:p>
    <w:p w:rsidR="00CD4B91" w:rsidRPr="00CD4B91" w:rsidRDefault="00CD4B91" w:rsidP="00CD4B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4B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new </w:t>
      </w:r>
      <w:r w:rsidRPr="00CD4B9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2GB disk space</w:t>
      </w:r>
      <w:r w:rsidRPr="00CD4B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has been added to </w:t>
      </w:r>
      <w:r w:rsidRPr="00CD4B9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/</w:t>
      </w:r>
      <w:proofErr w:type="spellStart"/>
      <w:r w:rsidRPr="00CD4B9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dev</w:t>
      </w:r>
      <w:proofErr w:type="spellEnd"/>
      <w:r w:rsidRPr="00CD4B9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/</w:t>
      </w:r>
      <w:proofErr w:type="spellStart"/>
      <w:r w:rsidRPr="00CD4B9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vdb</w:t>
      </w:r>
      <w:proofErr w:type="spellEnd"/>
      <w:r w:rsidRPr="00CD4B91">
        <w:rPr>
          <w:rFonts w:ascii="Times New Roman" w:eastAsia="Times New Roman" w:hAnsi="Times New Roman" w:cs="Times New Roman"/>
          <w:sz w:val="24"/>
          <w:szCs w:val="24"/>
          <w:lang w:eastAsia="en-IN"/>
        </w:rPr>
        <w:t>. Your task is to:</w:t>
      </w:r>
    </w:p>
    <w:p w:rsidR="00CD4B91" w:rsidRPr="00CD4B91" w:rsidRDefault="00CD4B91" w:rsidP="00CD4B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4B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a </w:t>
      </w:r>
      <w:r w:rsidRPr="00CD4B9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primary partition</w:t>
      </w:r>
      <w:r w:rsidRPr="00CD4B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on </w:t>
      </w:r>
      <w:r w:rsidRPr="00CD4B9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/</w:t>
      </w:r>
      <w:proofErr w:type="spellStart"/>
      <w:r w:rsidRPr="00CD4B9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dev</w:t>
      </w:r>
      <w:proofErr w:type="spellEnd"/>
      <w:r w:rsidRPr="00CD4B9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/</w:t>
      </w:r>
      <w:proofErr w:type="spellStart"/>
      <w:r w:rsidRPr="00CD4B9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vdb</w:t>
      </w:r>
      <w:proofErr w:type="spellEnd"/>
      <w:r w:rsidRPr="00CD4B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using the </w:t>
      </w:r>
      <w:proofErr w:type="spellStart"/>
      <w:r w:rsidRPr="00CD4B91">
        <w:rPr>
          <w:rFonts w:ascii="Courier New" w:eastAsia="Times New Roman" w:hAnsi="Courier New" w:cs="Courier New"/>
          <w:sz w:val="20"/>
          <w:szCs w:val="20"/>
          <w:lang w:eastAsia="en-IN"/>
        </w:rPr>
        <w:t>fdisk</w:t>
      </w:r>
      <w:proofErr w:type="spellEnd"/>
      <w:r w:rsidRPr="00CD4B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utility (</w:t>
      </w:r>
      <w:r w:rsidRPr="00CD4B9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vdb1</w:t>
      </w:r>
      <w:r w:rsidRPr="00CD4B91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CD4B91" w:rsidRPr="00CD4B91" w:rsidRDefault="00CD4B91" w:rsidP="00CD4B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4B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Format the newly created partition with the </w:t>
      </w:r>
      <w:r w:rsidRPr="00CD4B9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XFS</w:t>
      </w:r>
      <w:r w:rsidRPr="00CD4B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CD4B91">
        <w:rPr>
          <w:rFonts w:ascii="Times New Roman" w:eastAsia="Times New Roman" w:hAnsi="Times New Roman" w:cs="Times New Roman"/>
          <w:sz w:val="24"/>
          <w:szCs w:val="24"/>
          <w:lang w:eastAsia="en-IN"/>
        </w:rPr>
        <w:t>filesystem</w:t>
      </w:r>
      <w:proofErr w:type="spellEnd"/>
      <w:r w:rsidRPr="00CD4B91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CD4B91" w:rsidRPr="00CD4B91" w:rsidRDefault="00CD4B91" w:rsidP="00CD4B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4B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Verify the created partition and its </w:t>
      </w:r>
      <w:proofErr w:type="spellStart"/>
      <w:r w:rsidRPr="00CD4B91">
        <w:rPr>
          <w:rFonts w:ascii="Times New Roman" w:eastAsia="Times New Roman" w:hAnsi="Times New Roman" w:cs="Times New Roman"/>
          <w:sz w:val="24"/>
          <w:szCs w:val="24"/>
          <w:lang w:eastAsia="en-IN"/>
        </w:rPr>
        <w:t>filesystem</w:t>
      </w:r>
      <w:proofErr w:type="spellEnd"/>
      <w:r w:rsidRPr="00CD4B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using appropriate commands.</w:t>
      </w:r>
    </w:p>
    <w:p w:rsidR="00CD4B91" w:rsidRPr="00CD4B91" w:rsidRDefault="00CD4B91" w:rsidP="00CD4B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D4B9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Task 2: Mounting the Partition</w:t>
      </w:r>
    </w:p>
    <w:p w:rsidR="00CD4B91" w:rsidRPr="00CD4B91" w:rsidRDefault="00CD4B91" w:rsidP="00CD4B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4B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Mount </w:t>
      </w:r>
      <w:r w:rsidRPr="00CD4B9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vdb1</w:t>
      </w:r>
      <w:r w:rsidRPr="00CD4B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at </w:t>
      </w:r>
      <w:r w:rsidRPr="00CD4B9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/</w:t>
      </w:r>
      <w:proofErr w:type="spellStart"/>
      <w:r w:rsidRPr="00CD4B9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mnt</w:t>
      </w:r>
      <w:proofErr w:type="spellEnd"/>
      <w:r w:rsidRPr="00CD4B9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/data</w:t>
      </w:r>
      <w:r w:rsidRPr="00CD4B91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CD4B91" w:rsidRPr="00CD4B91" w:rsidRDefault="00CD4B91" w:rsidP="00CD4B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4B91">
        <w:rPr>
          <w:rFonts w:ascii="Times New Roman" w:eastAsia="Times New Roman" w:hAnsi="Times New Roman" w:cs="Times New Roman"/>
          <w:sz w:val="24"/>
          <w:szCs w:val="24"/>
          <w:lang w:eastAsia="en-IN"/>
        </w:rPr>
        <w:t>Ensure that the mount persists after a system reboot.</w:t>
      </w:r>
    </w:p>
    <w:p w:rsidR="00CD4B91" w:rsidRPr="00CD4B91" w:rsidRDefault="00CD4B91" w:rsidP="00CD4B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4B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Modify the </w:t>
      </w:r>
      <w:r w:rsidRPr="00CD4B9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/</w:t>
      </w:r>
      <w:proofErr w:type="spellStart"/>
      <w:r w:rsidRPr="00CD4B9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etc</w:t>
      </w:r>
      <w:proofErr w:type="spellEnd"/>
      <w:r w:rsidRPr="00CD4B9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/</w:t>
      </w:r>
      <w:proofErr w:type="spellStart"/>
      <w:r w:rsidRPr="00CD4B9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fstab</w:t>
      </w:r>
      <w:proofErr w:type="spellEnd"/>
      <w:r w:rsidRPr="00CD4B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file to achieve persistence.</w:t>
      </w:r>
    </w:p>
    <w:p w:rsidR="00CD4B91" w:rsidRPr="00CD4B91" w:rsidRDefault="00CD4B91" w:rsidP="00CD4B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D4B9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Task 3: Preparing a Partition for Future Use</w:t>
      </w:r>
    </w:p>
    <w:p w:rsidR="00CD4B91" w:rsidRPr="00CD4B91" w:rsidRDefault="00CD4B91" w:rsidP="00CD4B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4B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new </w:t>
      </w:r>
      <w:r w:rsidRPr="00CD4B9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2GB disk space</w:t>
      </w:r>
      <w:r w:rsidRPr="00CD4B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has been added to </w:t>
      </w:r>
      <w:r w:rsidRPr="00CD4B9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/</w:t>
      </w:r>
      <w:proofErr w:type="spellStart"/>
      <w:r w:rsidRPr="00CD4B9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dev</w:t>
      </w:r>
      <w:proofErr w:type="spellEnd"/>
      <w:r w:rsidRPr="00CD4B9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/</w:t>
      </w:r>
      <w:proofErr w:type="spellStart"/>
      <w:r w:rsidRPr="00CD4B9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vdb</w:t>
      </w:r>
      <w:proofErr w:type="spellEnd"/>
      <w:r w:rsidRPr="00CD4B91">
        <w:rPr>
          <w:rFonts w:ascii="Times New Roman" w:eastAsia="Times New Roman" w:hAnsi="Times New Roman" w:cs="Times New Roman"/>
          <w:sz w:val="24"/>
          <w:szCs w:val="24"/>
          <w:lang w:eastAsia="en-IN"/>
        </w:rPr>
        <w:t>. Your task is to:</w:t>
      </w:r>
    </w:p>
    <w:p w:rsidR="00CD4B91" w:rsidRPr="00CD4B91" w:rsidRDefault="00CD4B91" w:rsidP="00CD4B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4B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a </w:t>
      </w:r>
      <w:r w:rsidRPr="00CD4B9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primary partition</w:t>
      </w:r>
      <w:r w:rsidRPr="00CD4B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on </w:t>
      </w:r>
      <w:r w:rsidRPr="00CD4B9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/</w:t>
      </w:r>
      <w:proofErr w:type="spellStart"/>
      <w:r w:rsidRPr="00CD4B9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dev</w:t>
      </w:r>
      <w:proofErr w:type="spellEnd"/>
      <w:r w:rsidRPr="00CD4B9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/</w:t>
      </w:r>
      <w:proofErr w:type="spellStart"/>
      <w:r w:rsidRPr="00CD4B9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vdb</w:t>
      </w:r>
      <w:proofErr w:type="spellEnd"/>
      <w:r w:rsidRPr="00CD4B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using the </w:t>
      </w:r>
      <w:proofErr w:type="spellStart"/>
      <w:r w:rsidRPr="00CD4B91">
        <w:rPr>
          <w:rFonts w:ascii="Courier New" w:eastAsia="Times New Roman" w:hAnsi="Courier New" w:cs="Courier New"/>
          <w:sz w:val="20"/>
          <w:szCs w:val="20"/>
          <w:lang w:eastAsia="en-IN"/>
        </w:rPr>
        <w:t>fdisk</w:t>
      </w:r>
      <w:proofErr w:type="spellEnd"/>
      <w:r w:rsidRPr="00CD4B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utility (</w:t>
      </w:r>
      <w:r w:rsidRPr="00CD4B9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vdb2</w:t>
      </w:r>
      <w:r w:rsidRPr="00CD4B91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CD4B91" w:rsidRPr="00CD4B91" w:rsidRDefault="00CD4B91" w:rsidP="00CD4B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4B91">
        <w:rPr>
          <w:rFonts w:ascii="Times New Roman" w:eastAsia="Times New Roman" w:hAnsi="Times New Roman" w:cs="Times New Roman"/>
          <w:sz w:val="24"/>
          <w:szCs w:val="24"/>
          <w:lang w:eastAsia="en-IN"/>
        </w:rPr>
        <w:t>This partition will be used for future purposes, so no need to format or mount it.</w:t>
      </w:r>
    </w:p>
    <w:p w:rsidR="00CD4B91" w:rsidRPr="00CD4B91" w:rsidRDefault="00CD4B91" w:rsidP="00CD4B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4B91">
        <w:rPr>
          <w:rFonts w:ascii="Times New Roman" w:eastAsia="Times New Roman" w:hAnsi="Times New Roman" w:cs="Times New Roman"/>
          <w:sz w:val="24"/>
          <w:szCs w:val="24"/>
          <w:lang w:eastAsia="en-IN"/>
        </w:rPr>
        <w:t>List all the commands used in the entire process.</w:t>
      </w:r>
    </w:p>
    <w:p w:rsidR="00CD4B91" w:rsidRPr="00CD4B91" w:rsidRDefault="00CD4B91" w:rsidP="00CD4B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4B91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CD4B91" w:rsidRPr="00CD4B91" w:rsidRDefault="00CD4B91" w:rsidP="00CD4B9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D4B9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Section 2: Logical Volume Management (LVM)</w:t>
      </w:r>
    </w:p>
    <w:p w:rsidR="00CD4B91" w:rsidRPr="00CD4B91" w:rsidRDefault="00CD4B91" w:rsidP="00CD4B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D4B9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Task 4: Creating an LVM Volume</w:t>
      </w:r>
    </w:p>
    <w:p w:rsidR="00CD4B91" w:rsidRPr="00CD4B91" w:rsidRDefault="00CD4B91" w:rsidP="00CD4B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4B91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Your manager has requested you to set up </w:t>
      </w:r>
      <w:r w:rsidRPr="00CD4B9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Logical Volume Management (LVM)</w:t>
      </w:r>
      <w:r w:rsidRPr="00CD4B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using </w:t>
      </w:r>
      <w:r w:rsidRPr="00CD4B9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/</w:t>
      </w:r>
      <w:proofErr w:type="spellStart"/>
      <w:r w:rsidRPr="00CD4B9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dev</w:t>
      </w:r>
      <w:proofErr w:type="spellEnd"/>
      <w:r w:rsidRPr="00CD4B9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/</w:t>
      </w:r>
      <w:proofErr w:type="spellStart"/>
      <w:r w:rsidRPr="00CD4B9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vdc</w:t>
      </w:r>
      <w:proofErr w:type="spellEnd"/>
      <w:r w:rsidRPr="00CD4B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CD4B9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/</w:t>
      </w:r>
      <w:proofErr w:type="spellStart"/>
      <w:r w:rsidRPr="00CD4B9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dev</w:t>
      </w:r>
      <w:proofErr w:type="spellEnd"/>
      <w:r w:rsidRPr="00CD4B9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/</w:t>
      </w:r>
      <w:proofErr w:type="spellStart"/>
      <w:r w:rsidRPr="00CD4B9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vdd</w:t>
      </w:r>
      <w:proofErr w:type="spellEnd"/>
      <w:r w:rsidRPr="00CD4B91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CD4B91" w:rsidRPr="00CD4B91" w:rsidRDefault="00CD4B91" w:rsidP="00CD4B9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4B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a </w:t>
      </w:r>
      <w:r w:rsidRPr="00CD4B9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Volume Group (VG)</w:t>
      </w:r>
      <w:r w:rsidRPr="00CD4B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named </w:t>
      </w:r>
      <w:r w:rsidRPr="00CD4B91">
        <w:rPr>
          <w:rFonts w:ascii="Courier New" w:eastAsia="Times New Roman" w:hAnsi="Courier New" w:cs="Courier New"/>
          <w:sz w:val="20"/>
          <w:szCs w:val="20"/>
          <w:lang w:eastAsia="en-IN"/>
        </w:rPr>
        <w:t>College</w:t>
      </w:r>
      <w:r w:rsidRPr="00CD4B91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CD4B91" w:rsidRPr="00CD4B91" w:rsidRDefault="00CD4B91" w:rsidP="00CD4B9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4B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a </w:t>
      </w:r>
      <w:r w:rsidRPr="00CD4B9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Logical Volume (LV)</w:t>
      </w:r>
      <w:r w:rsidRPr="00CD4B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named </w:t>
      </w:r>
      <w:r w:rsidRPr="00CD4B91">
        <w:rPr>
          <w:rFonts w:ascii="Courier New" w:eastAsia="Times New Roman" w:hAnsi="Courier New" w:cs="Courier New"/>
          <w:sz w:val="20"/>
          <w:szCs w:val="20"/>
          <w:lang w:eastAsia="en-IN"/>
        </w:rPr>
        <w:t>Staffs</w:t>
      </w:r>
      <w:r w:rsidRPr="00CD4B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a size of </w:t>
      </w:r>
      <w:r w:rsidRPr="00CD4B9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2GB</w:t>
      </w:r>
      <w:r w:rsidRPr="00CD4B91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CD4B91" w:rsidRPr="00CD4B91" w:rsidRDefault="00CD4B91" w:rsidP="00CD4B9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4B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Format the logical volume with </w:t>
      </w:r>
      <w:r w:rsidRPr="00CD4B9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XFS</w:t>
      </w:r>
      <w:r w:rsidRPr="00CD4B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mount it on </w:t>
      </w:r>
      <w:r w:rsidRPr="00CD4B9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/</w:t>
      </w:r>
      <w:proofErr w:type="spellStart"/>
      <w:r w:rsidRPr="00CD4B9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mnt</w:t>
      </w:r>
      <w:proofErr w:type="spellEnd"/>
      <w:r w:rsidRPr="00CD4B9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/Education</w:t>
      </w:r>
      <w:r w:rsidRPr="00CD4B91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CD4B91" w:rsidRPr="00CD4B91" w:rsidRDefault="00CD4B91" w:rsidP="00CD4B9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4B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Ensure the mount persists after a reboot by modifying </w:t>
      </w:r>
      <w:r w:rsidRPr="00CD4B9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/</w:t>
      </w:r>
      <w:proofErr w:type="spellStart"/>
      <w:r w:rsidRPr="00CD4B9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etc</w:t>
      </w:r>
      <w:proofErr w:type="spellEnd"/>
      <w:r w:rsidRPr="00CD4B9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/</w:t>
      </w:r>
      <w:proofErr w:type="spellStart"/>
      <w:r w:rsidRPr="00CD4B9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fstab</w:t>
      </w:r>
      <w:proofErr w:type="spellEnd"/>
      <w:r w:rsidRPr="00CD4B91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CD4B91" w:rsidRPr="00CD4B91" w:rsidRDefault="00CD4B91" w:rsidP="00CD4B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D4B9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Task 5: Extending an LVM Volume</w:t>
      </w:r>
    </w:p>
    <w:p w:rsidR="00CD4B91" w:rsidRPr="00CD4B91" w:rsidRDefault="00CD4B91" w:rsidP="00CD4B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4B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 w:rsidRPr="00CD4B91">
        <w:rPr>
          <w:rFonts w:ascii="Courier New" w:eastAsia="Times New Roman" w:hAnsi="Courier New" w:cs="Courier New"/>
          <w:sz w:val="20"/>
          <w:szCs w:val="20"/>
          <w:lang w:eastAsia="en-IN"/>
        </w:rPr>
        <w:t>Staffs</w:t>
      </w:r>
      <w:r w:rsidRPr="00CD4B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volume is running out of space. Your task is to:</w:t>
      </w:r>
    </w:p>
    <w:p w:rsidR="00CD4B91" w:rsidRPr="00CD4B91" w:rsidRDefault="00CD4B91" w:rsidP="00CD4B9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4B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Increase its size by </w:t>
      </w:r>
      <w:r w:rsidRPr="00CD4B9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3GB</w:t>
      </w:r>
      <w:r w:rsidRPr="00CD4B91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CD4B91" w:rsidRPr="00CD4B91" w:rsidRDefault="00CD4B91" w:rsidP="00CD4B9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4B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Resize the </w:t>
      </w:r>
      <w:proofErr w:type="spellStart"/>
      <w:r w:rsidRPr="00CD4B91">
        <w:rPr>
          <w:rFonts w:ascii="Times New Roman" w:eastAsia="Times New Roman" w:hAnsi="Times New Roman" w:cs="Times New Roman"/>
          <w:sz w:val="24"/>
          <w:szCs w:val="24"/>
          <w:lang w:eastAsia="en-IN"/>
        </w:rPr>
        <w:t>filesystem</w:t>
      </w:r>
      <w:proofErr w:type="spellEnd"/>
      <w:r w:rsidRPr="00CD4B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accordingly.</w:t>
      </w:r>
    </w:p>
    <w:p w:rsidR="00CD4B91" w:rsidRPr="00CD4B91" w:rsidRDefault="00CD4B91" w:rsidP="00CD4B9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4B91">
        <w:rPr>
          <w:rFonts w:ascii="Times New Roman" w:eastAsia="Times New Roman" w:hAnsi="Times New Roman" w:cs="Times New Roman"/>
          <w:sz w:val="24"/>
          <w:szCs w:val="24"/>
          <w:lang w:eastAsia="en-IN"/>
        </w:rPr>
        <w:t>List all the commands used for this operation.</w:t>
      </w:r>
    </w:p>
    <w:p w:rsidR="00CD4B91" w:rsidRPr="00CD4B91" w:rsidRDefault="00CD4B91" w:rsidP="00CD4B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D4B9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Task 6: Extending a Volume Group</w:t>
      </w:r>
    </w:p>
    <w:p w:rsidR="00CD4B91" w:rsidRPr="00CD4B91" w:rsidRDefault="00CD4B91" w:rsidP="00CD4B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4B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 w:rsidRPr="00CD4B91">
        <w:rPr>
          <w:rFonts w:ascii="Courier New" w:eastAsia="Times New Roman" w:hAnsi="Courier New" w:cs="Courier New"/>
          <w:sz w:val="20"/>
          <w:szCs w:val="20"/>
          <w:lang w:eastAsia="en-IN"/>
        </w:rPr>
        <w:t>College</w:t>
      </w:r>
      <w:r w:rsidRPr="00CD4B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Volume Group needs additional space. Your task is to:</w:t>
      </w:r>
    </w:p>
    <w:p w:rsidR="00CD4B91" w:rsidRPr="00CD4B91" w:rsidRDefault="00CD4B91" w:rsidP="00CD4B9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4B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Add </w:t>
      </w:r>
      <w:r w:rsidRPr="00CD4B9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/</w:t>
      </w:r>
      <w:proofErr w:type="spellStart"/>
      <w:r w:rsidRPr="00CD4B9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dev</w:t>
      </w:r>
      <w:proofErr w:type="spellEnd"/>
      <w:r w:rsidRPr="00CD4B9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/vdb2</w:t>
      </w:r>
      <w:r w:rsidRPr="00CD4B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the </w:t>
      </w:r>
      <w:r w:rsidRPr="00CD4B9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College Volume Group</w:t>
      </w:r>
      <w:r w:rsidRPr="00CD4B91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CD4B91" w:rsidRPr="00CD4B91" w:rsidRDefault="00CD4B91" w:rsidP="00CD4B9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4B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the </w:t>
      </w:r>
      <w:proofErr w:type="spellStart"/>
      <w:r w:rsidRPr="00CD4B91">
        <w:rPr>
          <w:rFonts w:ascii="Courier New" w:eastAsia="Times New Roman" w:hAnsi="Courier New" w:cs="Courier New"/>
          <w:sz w:val="20"/>
          <w:szCs w:val="20"/>
          <w:lang w:eastAsia="en-IN"/>
        </w:rPr>
        <w:t>vgdisplay</w:t>
      </w:r>
      <w:proofErr w:type="spellEnd"/>
      <w:r w:rsidRPr="00CD4B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command to verify the new space allocation.</w:t>
      </w:r>
    </w:p>
    <w:p w:rsidR="00CD4B91" w:rsidRPr="00CD4B91" w:rsidRDefault="00CD4B91" w:rsidP="00CD4B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D4B9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Task 7: Removing LVM Components and Reclaiming Space</w:t>
      </w:r>
    </w:p>
    <w:p w:rsidR="00CD4B91" w:rsidRPr="00CD4B91" w:rsidRDefault="00CD4B91" w:rsidP="00CD4B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4B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 w:rsidRPr="00CD4B91">
        <w:rPr>
          <w:rFonts w:ascii="Courier New" w:eastAsia="Times New Roman" w:hAnsi="Courier New" w:cs="Courier New"/>
          <w:sz w:val="20"/>
          <w:szCs w:val="20"/>
          <w:lang w:eastAsia="en-IN"/>
        </w:rPr>
        <w:t>College</w:t>
      </w:r>
      <w:r w:rsidRPr="00CD4B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Volume Group is no longer needed. Your task is to:</w:t>
      </w:r>
    </w:p>
    <w:p w:rsidR="00CD4B91" w:rsidRPr="00CD4B91" w:rsidRDefault="00CD4B91" w:rsidP="00CD4B9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CD4B91">
        <w:rPr>
          <w:rFonts w:ascii="Times New Roman" w:eastAsia="Times New Roman" w:hAnsi="Times New Roman" w:cs="Times New Roman"/>
          <w:sz w:val="24"/>
          <w:szCs w:val="24"/>
          <w:lang w:eastAsia="en-IN"/>
        </w:rPr>
        <w:t>Unmount</w:t>
      </w:r>
      <w:proofErr w:type="spellEnd"/>
      <w:r w:rsidRPr="00CD4B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CD4B91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CD4B91">
        <w:rPr>
          <w:rFonts w:ascii="Courier New" w:eastAsia="Times New Roman" w:hAnsi="Courier New" w:cs="Courier New"/>
          <w:sz w:val="20"/>
          <w:szCs w:val="20"/>
          <w:lang w:eastAsia="en-IN"/>
        </w:rPr>
        <w:t>mnt</w:t>
      </w:r>
      <w:proofErr w:type="spellEnd"/>
      <w:r w:rsidRPr="00CD4B91">
        <w:rPr>
          <w:rFonts w:ascii="Courier New" w:eastAsia="Times New Roman" w:hAnsi="Courier New" w:cs="Courier New"/>
          <w:sz w:val="20"/>
          <w:szCs w:val="20"/>
          <w:lang w:eastAsia="en-IN"/>
        </w:rPr>
        <w:t>/Education</w:t>
      </w:r>
      <w:r w:rsidRPr="00CD4B91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CD4B91" w:rsidRPr="00CD4B91" w:rsidRDefault="00CD4B91" w:rsidP="00CD4B9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4B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Delete the </w:t>
      </w:r>
      <w:r w:rsidRPr="00CD4B9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Logical Volume (Staffs)</w:t>
      </w:r>
      <w:r w:rsidRPr="00CD4B91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CD4B91" w:rsidRPr="00CD4B91" w:rsidRDefault="00CD4B91" w:rsidP="00CD4B9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4B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Remove the </w:t>
      </w:r>
      <w:r w:rsidRPr="00CD4B9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Volume Group (College)</w:t>
      </w:r>
      <w:r w:rsidRPr="00CD4B91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CD4B91" w:rsidRPr="00CD4B91" w:rsidRDefault="00CD4B91" w:rsidP="00CD4B9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4B91">
        <w:rPr>
          <w:rFonts w:ascii="Times New Roman" w:eastAsia="Times New Roman" w:hAnsi="Times New Roman" w:cs="Times New Roman"/>
          <w:sz w:val="24"/>
          <w:szCs w:val="24"/>
          <w:lang w:eastAsia="en-IN"/>
        </w:rPr>
        <w:t>Free up the disks used in the LVM configuration.</w:t>
      </w:r>
    </w:p>
    <w:p w:rsidR="00CD4B91" w:rsidRPr="00CD4B91" w:rsidRDefault="00CD4B91" w:rsidP="00CD4B9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4B91">
        <w:rPr>
          <w:rFonts w:ascii="Times New Roman" w:eastAsia="Times New Roman" w:hAnsi="Times New Roman" w:cs="Times New Roman"/>
          <w:sz w:val="24"/>
          <w:szCs w:val="24"/>
          <w:lang w:eastAsia="en-IN"/>
        </w:rPr>
        <w:t>Provide the step-by-step commands used in this process.</w:t>
      </w:r>
    </w:p>
    <w:p w:rsidR="00CD4B91" w:rsidRPr="00CD4B91" w:rsidRDefault="00CD4B91" w:rsidP="00CD4B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4B91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CD4B91" w:rsidRDefault="00CD4B91" w:rsidP="00CD4B91">
      <w:pPr>
        <w:pStyle w:val="Heading2"/>
      </w:pPr>
      <w:r>
        <w:rPr>
          <w:rStyle w:val="Strong"/>
          <w:b/>
          <w:bCs/>
        </w:rPr>
        <w:t>Understanding the Workflow</w:t>
      </w:r>
    </w:p>
    <w:p w:rsidR="00CD4B91" w:rsidRDefault="00CD4B91" w:rsidP="00CD4B91">
      <w:pPr>
        <w:pStyle w:val="NormalWeb"/>
      </w:pPr>
      <w:r>
        <w:t>To better understand the LVM creation process, refer to the following workflow diagram:</w:t>
      </w:r>
    </w:p>
    <w:p w:rsidR="00CD4B91" w:rsidRDefault="00CD4B91" w:rsidP="00CD4B91">
      <w:pPr>
        <w:pStyle w:val="NormalWeb"/>
        <w:rPr>
          <w:rStyle w:val="Strong"/>
        </w:rPr>
      </w:pPr>
      <w:r>
        <w:rPr>
          <w:rStyle w:val="Strong"/>
        </w:rPr>
        <w:t>(Attach a diagram illustrating the steps of LVM creation, including physical volumes, volume groups, logical volumes, and mounting.)</w:t>
      </w:r>
    </w:p>
    <w:p w:rsidR="00CD4B91" w:rsidRDefault="00CD4B91" w:rsidP="00CD4B91">
      <w:pPr>
        <w:pStyle w:val="NormalWeb"/>
        <w:rPr>
          <w:rStyle w:val="Strong"/>
        </w:rPr>
      </w:pPr>
      <w:r w:rsidRPr="00CD4B91">
        <w:pict>
          <v:rect id="_x0000_i1028" style="width:0;height:1.5pt" o:hralign="center" o:hrstd="t" o:hr="t" fillcolor="#a0a0a0" stroked="f"/>
        </w:pict>
      </w:r>
    </w:p>
    <w:p w:rsidR="00CD4B91" w:rsidRPr="00CD4B91" w:rsidRDefault="00CD4B91" w:rsidP="00CD4B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4B9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Submission Requirements:</w:t>
      </w:r>
    </w:p>
    <w:p w:rsidR="00CD4B91" w:rsidRPr="00CD4B91" w:rsidRDefault="00CD4B91" w:rsidP="00CD4B9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4B91">
        <w:rPr>
          <w:rFonts w:ascii="Times New Roman" w:eastAsia="Times New Roman" w:hAnsi="Times New Roman" w:cs="Times New Roman"/>
          <w:sz w:val="24"/>
          <w:szCs w:val="24"/>
          <w:lang w:eastAsia="en-IN"/>
        </w:rPr>
        <w:t>Document all commands and steps performed.</w:t>
      </w:r>
    </w:p>
    <w:p w:rsidR="00CD4B91" w:rsidRPr="00CD4B91" w:rsidRDefault="00CD4B91" w:rsidP="00CD4B9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4B91">
        <w:rPr>
          <w:rFonts w:ascii="Times New Roman" w:eastAsia="Times New Roman" w:hAnsi="Times New Roman" w:cs="Times New Roman"/>
          <w:sz w:val="24"/>
          <w:szCs w:val="24"/>
          <w:lang w:eastAsia="en-IN"/>
        </w:rPr>
        <w:t>Attach screenshots for each step.</w:t>
      </w:r>
    </w:p>
    <w:p w:rsidR="00CD4B91" w:rsidRPr="00CD4B91" w:rsidRDefault="00CD4B91" w:rsidP="00CD4B9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4B91">
        <w:rPr>
          <w:rFonts w:ascii="Times New Roman" w:eastAsia="Times New Roman" w:hAnsi="Times New Roman" w:cs="Times New Roman"/>
          <w:sz w:val="24"/>
          <w:szCs w:val="24"/>
          <w:lang w:eastAsia="en-IN"/>
        </w:rPr>
        <w:t>Ensure that all changes persist after reboot.</w:t>
      </w:r>
    </w:p>
    <w:p w:rsidR="00CD4B91" w:rsidRDefault="00CD4B91" w:rsidP="00CD4B91">
      <w:pPr>
        <w:pStyle w:val="NormalWeb"/>
      </w:pPr>
    </w:p>
    <w:p w:rsidR="00864F49" w:rsidRDefault="00864F49" w:rsidP="00CD4B91"/>
    <w:sectPr w:rsidR="00864F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970A03"/>
    <w:multiLevelType w:val="multilevel"/>
    <w:tmpl w:val="AC3ACC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8EC19D2"/>
    <w:multiLevelType w:val="multilevel"/>
    <w:tmpl w:val="A5D445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AB61592"/>
    <w:multiLevelType w:val="multilevel"/>
    <w:tmpl w:val="83A86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02B7F61"/>
    <w:multiLevelType w:val="multilevel"/>
    <w:tmpl w:val="E97A78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58E1B99"/>
    <w:multiLevelType w:val="multilevel"/>
    <w:tmpl w:val="0A9EB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DD653CD"/>
    <w:multiLevelType w:val="multilevel"/>
    <w:tmpl w:val="4AC61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11524A4"/>
    <w:multiLevelType w:val="multilevel"/>
    <w:tmpl w:val="C00AB6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E195639"/>
    <w:multiLevelType w:val="multilevel"/>
    <w:tmpl w:val="010459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6"/>
  </w:num>
  <w:num w:numId="5">
    <w:abstractNumId w:val="7"/>
  </w:num>
  <w:num w:numId="6">
    <w:abstractNumId w:val="3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B91"/>
    <w:rsid w:val="00864F49"/>
    <w:rsid w:val="00CD4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809905-4E6C-4C20-AF1E-9E8A305CD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D4B9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CD4B9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D4B91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CD4B9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CD4B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D4B9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D4B9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98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00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0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29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420</Words>
  <Characters>2398</Characters>
  <Application>Microsoft Office Word</Application>
  <DocSecurity>0</DocSecurity>
  <Lines>19</Lines>
  <Paragraphs>5</Paragraphs>
  <ScaleCrop>false</ScaleCrop>
  <Company/>
  <LinksUpToDate>false</LinksUpToDate>
  <CharactersWithSpaces>2813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2025-03-11T11:46:00Z</dcterms:created>
  <dcterms:modified xsi:type="dcterms:W3CDTF">2025-03-11T11:51:00Z</dcterms:modified>
</cp:coreProperties>
</file>