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A2379C" w14:textId="77777777" w:rsidR="00DD0074" w:rsidRPr="00DD0074" w:rsidRDefault="00DD0074" w:rsidP="00DD0074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DD0074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Task Result</w:t>
      </w:r>
    </w:p>
    <w:p w14:paraId="3F3C3583" w14:textId="77777777" w:rsidR="00DD0074" w:rsidRPr="00DD0074" w:rsidRDefault="00DD0074" w:rsidP="00DD0074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DD0074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Eingesetzte Technologien / Frameworks</w:t>
      </w:r>
    </w:p>
    <w:p w14:paraId="03DDB444" w14:textId="77777777" w:rsidR="00DD0074" w:rsidRPr="00DD0074" w:rsidRDefault="00DD0074" w:rsidP="00DD007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D0074">
        <w:rPr>
          <w:rFonts w:ascii="Segoe UI" w:eastAsia="Times New Roman" w:hAnsi="Segoe UI" w:cs="Segoe UI"/>
          <w:color w:val="24292E"/>
          <w:sz w:val="24"/>
          <w:szCs w:val="24"/>
        </w:rPr>
        <w:t>I use the following technologies / frameworks in my project:</w:t>
      </w:r>
    </w:p>
    <w:p w14:paraId="6B5947BA" w14:textId="77777777" w:rsidR="00DD0074" w:rsidRDefault="00DD0074" w:rsidP="00DD007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ASP.NET MVC 5/C#</w:t>
      </w:r>
    </w:p>
    <w:p w14:paraId="5B219F28" w14:textId="77777777" w:rsidR="00DD0074" w:rsidRPr="00DD0074" w:rsidRDefault="00DD0074" w:rsidP="00DD007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D0074">
        <w:rPr>
          <w:rFonts w:ascii="Segoe UI" w:eastAsia="Times New Roman" w:hAnsi="Segoe UI" w:cs="Segoe UI"/>
          <w:color w:val="24292E"/>
          <w:sz w:val="24"/>
          <w:szCs w:val="24"/>
        </w:rPr>
        <w:t>JavaScript / jQuery</w:t>
      </w:r>
    </w:p>
    <w:p w14:paraId="33E3B3A6" w14:textId="77777777" w:rsidR="00DD0074" w:rsidRPr="00DD0074" w:rsidRDefault="00DD0074" w:rsidP="00DD007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CSS/Bootstrap</w:t>
      </w:r>
    </w:p>
    <w:p w14:paraId="416FB348" w14:textId="77777777" w:rsidR="00DD0074" w:rsidRDefault="00DD0074" w:rsidP="00DD007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Chart js. library</w:t>
      </w:r>
    </w:p>
    <w:p w14:paraId="753DB209" w14:textId="55D9675E" w:rsidR="00330501" w:rsidRDefault="00DD0074" w:rsidP="00DD007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DataTables js. Library/DataTables CSS librar</w:t>
      </w:r>
      <w:r w:rsidR="00482CE7">
        <w:rPr>
          <w:rFonts w:ascii="Segoe UI" w:eastAsia="Times New Roman" w:hAnsi="Segoe UI" w:cs="Segoe UI"/>
          <w:color w:val="24292E"/>
          <w:sz w:val="24"/>
          <w:szCs w:val="24"/>
        </w:rPr>
        <w:t>y</w:t>
      </w:r>
      <w:r>
        <w:rPr>
          <w:rFonts w:ascii="Segoe UI" w:eastAsia="Times New Roman" w:hAnsi="Segoe UI" w:cs="Segoe UI"/>
          <w:color w:val="24292E"/>
          <w:sz w:val="24"/>
          <w:szCs w:val="24"/>
        </w:rPr>
        <w:br/>
      </w:r>
      <w:r>
        <w:rPr>
          <w:rFonts w:ascii="Segoe UI" w:eastAsia="Times New Roman" w:hAnsi="Segoe UI" w:cs="Segoe UI"/>
          <w:color w:val="24292E"/>
          <w:sz w:val="24"/>
          <w:szCs w:val="24"/>
        </w:rPr>
        <w:br/>
      </w:r>
    </w:p>
    <w:p w14:paraId="5AE3FE27" w14:textId="71CC000C" w:rsidR="00DD0074" w:rsidRDefault="00DD0074" w:rsidP="00DD007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ASP.NET MVC is the tehnology that I feel most confortable with for building Web based applications,</w:t>
      </w:r>
      <w:r w:rsidR="00330501">
        <w:rPr>
          <w:rFonts w:ascii="Segoe UI" w:eastAsia="Times New Roman" w:hAnsi="Segoe UI" w:cs="Segoe UI"/>
          <w:color w:val="24292E"/>
          <w:sz w:val="24"/>
          <w:szCs w:val="24"/>
        </w:rPr>
        <w:t>mostly bec</w:t>
      </w:r>
      <w:r w:rsidR="000439D4">
        <w:rPr>
          <w:rFonts w:ascii="Segoe UI" w:eastAsia="Times New Roman" w:hAnsi="Segoe UI" w:cs="Segoe UI"/>
          <w:color w:val="24292E"/>
          <w:sz w:val="24"/>
          <w:szCs w:val="24"/>
        </w:rPr>
        <w:t>a</w:t>
      </w:r>
      <w:r w:rsidR="00330501">
        <w:rPr>
          <w:rFonts w:ascii="Segoe UI" w:eastAsia="Times New Roman" w:hAnsi="Segoe UI" w:cs="Segoe UI"/>
          <w:color w:val="24292E"/>
          <w:sz w:val="24"/>
          <w:szCs w:val="24"/>
        </w:rPr>
        <w:t>use of Razor pages that I really enjoy using.</w:t>
      </w:r>
      <w:r w:rsidR="000439D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330501">
        <w:rPr>
          <w:rFonts w:ascii="Segoe UI" w:eastAsia="Times New Roman" w:hAnsi="Segoe UI" w:cs="Segoe UI"/>
          <w:color w:val="24292E"/>
          <w:sz w:val="24"/>
          <w:szCs w:val="24"/>
        </w:rPr>
        <w:t>The flow betwee</w:t>
      </w:r>
      <w:r w:rsidR="000439D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330501">
        <w:rPr>
          <w:rFonts w:ascii="Segoe UI" w:eastAsia="Times New Roman" w:hAnsi="Segoe UI" w:cs="Segoe UI"/>
          <w:color w:val="24292E"/>
          <w:sz w:val="24"/>
          <w:szCs w:val="24"/>
        </w:rPr>
        <w:t>model</w:t>
      </w:r>
      <w:r w:rsidR="000439D4">
        <w:rPr>
          <w:rFonts w:ascii="Segoe UI" w:eastAsia="Times New Roman" w:hAnsi="Segoe UI" w:cs="Segoe UI"/>
          <w:color w:val="24292E"/>
          <w:sz w:val="24"/>
          <w:szCs w:val="24"/>
        </w:rPr>
        <w:t>,</w:t>
      </w:r>
      <w:r w:rsidR="00330501">
        <w:rPr>
          <w:rFonts w:ascii="Segoe UI" w:eastAsia="Times New Roman" w:hAnsi="Segoe UI" w:cs="Segoe UI"/>
          <w:color w:val="24292E"/>
          <w:sz w:val="24"/>
          <w:szCs w:val="24"/>
        </w:rPr>
        <w:t xml:space="preserve"> view and controller is very smooth and is a framework that is easy to learn.</w:t>
      </w:r>
      <w:r w:rsidR="000439D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330501">
        <w:rPr>
          <w:rFonts w:ascii="Segoe UI" w:eastAsia="Times New Roman" w:hAnsi="Segoe UI" w:cs="Segoe UI"/>
          <w:color w:val="24292E"/>
          <w:sz w:val="24"/>
          <w:szCs w:val="24"/>
        </w:rPr>
        <w:t>The C# language is the programming language that I know the best,this being another reason for choosing ASP.NET.</w:t>
      </w:r>
      <w:r w:rsidR="000439D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330501">
        <w:rPr>
          <w:rFonts w:ascii="Segoe UI" w:eastAsia="Times New Roman" w:hAnsi="Segoe UI" w:cs="Segoe UI"/>
          <w:color w:val="24292E"/>
          <w:sz w:val="24"/>
          <w:szCs w:val="24"/>
        </w:rPr>
        <w:t>Also I think that Microsoft Visual Studio is the most advanced IDE on the market,one that I realy enjoy using.</w:t>
      </w:r>
    </w:p>
    <w:p w14:paraId="5B9E9DF2" w14:textId="4A5C1AC6" w:rsidR="00EE584A" w:rsidRDefault="00330501" w:rsidP="00DD007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I used JQuery in order to call the methods from the controller which extracts the processed data from the CSV</w:t>
      </w:r>
      <w:r w:rsidR="007047F5">
        <w:rPr>
          <w:rFonts w:ascii="Segoe UI" w:eastAsia="Times New Roman" w:hAnsi="Segoe UI" w:cs="Segoe UI"/>
          <w:color w:val="24292E"/>
          <w:sz w:val="24"/>
          <w:szCs w:val="24"/>
        </w:rPr>
        <w:t>,</w:t>
      </w:r>
      <w:r w:rsidR="000439D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7047F5">
        <w:rPr>
          <w:rFonts w:ascii="Segoe UI" w:eastAsia="Times New Roman" w:hAnsi="Segoe UI" w:cs="Segoe UI"/>
          <w:color w:val="24292E"/>
          <w:sz w:val="24"/>
          <w:szCs w:val="24"/>
        </w:rPr>
        <w:t>data that are used by the Chart js library to render the graph.</w:t>
      </w:r>
      <w:r w:rsidR="00EE584A">
        <w:rPr>
          <w:rFonts w:ascii="Segoe UI" w:eastAsia="Times New Roman" w:hAnsi="Segoe UI" w:cs="Segoe UI"/>
          <w:color w:val="24292E"/>
          <w:sz w:val="24"/>
          <w:szCs w:val="24"/>
        </w:rPr>
        <w:br/>
        <w:t>It’s a complex framework that offers a lot of optimised functionalities,it works very well with ASP.NET</w:t>
      </w:r>
      <w:r w:rsidR="000439D4">
        <w:rPr>
          <w:rFonts w:ascii="Segoe UI" w:eastAsia="Times New Roman" w:hAnsi="Segoe UI" w:cs="Segoe UI"/>
          <w:color w:val="24292E"/>
          <w:sz w:val="24"/>
          <w:szCs w:val="24"/>
        </w:rPr>
        <w:t xml:space="preserve">, JQuerry </w:t>
      </w:r>
      <w:r w:rsidR="00EE584A">
        <w:rPr>
          <w:rFonts w:ascii="Segoe UI" w:eastAsia="Times New Roman" w:hAnsi="Segoe UI" w:cs="Segoe UI"/>
          <w:color w:val="24292E"/>
          <w:sz w:val="24"/>
          <w:szCs w:val="24"/>
        </w:rPr>
        <w:t>being already integrated in the framework as attached libraries.</w:t>
      </w:r>
    </w:p>
    <w:p w14:paraId="7EBBC682" w14:textId="406552B1" w:rsidR="00EE584A" w:rsidRDefault="00EE584A" w:rsidP="00DD007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Bootstrap is in my opinion one of the best CSS fram</w:t>
      </w:r>
      <w:r w:rsidR="000439D4">
        <w:rPr>
          <w:rFonts w:ascii="Segoe UI" w:eastAsia="Times New Roman" w:hAnsi="Segoe UI" w:cs="Segoe UI"/>
          <w:color w:val="24292E"/>
          <w:sz w:val="24"/>
          <w:szCs w:val="24"/>
        </w:rPr>
        <w:t>e</w:t>
      </w:r>
      <w:r>
        <w:rPr>
          <w:rFonts w:ascii="Segoe UI" w:eastAsia="Times New Roman" w:hAnsi="Segoe UI" w:cs="Segoe UI"/>
          <w:color w:val="24292E"/>
          <w:sz w:val="24"/>
          <w:szCs w:val="24"/>
        </w:rPr>
        <w:t>works on the market,</w:t>
      </w:r>
      <w:r w:rsidR="000439D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it</w:t>
      </w:r>
      <w:r w:rsidR="000439D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saves a lot of time and css code,</w:t>
      </w:r>
      <w:r w:rsidR="000439D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while working with this framework I have to write little to no css code.</w:t>
      </w:r>
    </w:p>
    <w:p w14:paraId="39571DDD" w14:textId="3C2835D5" w:rsidR="00482CE7" w:rsidRDefault="00EE584A" w:rsidP="00DD007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I used Chart.js</w:t>
      </w:r>
      <w:r w:rsidR="00E47B3B">
        <w:rPr>
          <w:rFonts w:ascii="Segoe UI" w:eastAsia="Times New Roman" w:hAnsi="Segoe UI" w:cs="Segoe UI"/>
          <w:color w:val="24292E"/>
          <w:sz w:val="24"/>
          <w:szCs w:val="24"/>
        </w:rPr>
        <w:t xml:space="preserve"> for creating the </w:t>
      </w:r>
      <w:r w:rsidR="007047F5">
        <w:rPr>
          <w:rFonts w:ascii="Segoe UI" w:eastAsia="Times New Roman" w:hAnsi="Segoe UI" w:cs="Segoe UI"/>
          <w:color w:val="24292E"/>
          <w:sz w:val="24"/>
          <w:szCs w:val="24"/>
        </w:rPr>
        <w:t>graph in the application.Is an easy to work with framework,it fits well with JQuerry and offers multiple options for creating a graph with minimum change of code.</w:t>
      </w:r>
      <w:r w:rsidR="001116F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7047F5">
        <w:rPr>
          <w:rFonts w:ascii="Segoe UI" w:eastAsia="Times New Roman" w:hAnsi="Segoe UI" w:cs="Segoe UI"/>
          <w:color w:val="24292E"/>
          <w:sz w:val="24"/>
          <w:szCs w:val="24"/>
        </w:rPr>
        <w:t>Graphs are also dynamic and can be integrated in canvas elements.</w:t>
      </w:r>
    </w:p>
    <w:p w14:paraId="7799F3CF" w14:textId="55DAE983" w:rsidR="00330501" w:rsidRPr="00DD0074" w:rsidRDefault="00482CE7" w:rsidP="00DD007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I used DataTables framework to create the table in the application.</w:t>
      </w:r>
      <w:r w:rsidR="001116F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Is a framework that offers all the basic functionalities of a table:</w:t>
      </w:r>
      <w:r w:rsidR="001116F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searching,</w:t>
      </w:r>
      <w:r w:rsidR="001116F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sorting,</w:t>
      </w:r>
      <w:r w:rsidR="001116F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statistics regarding the number of records. </w:t>
      </w:r>
      <w:r w:rsidR="007047F5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</w:p>
    <w:p w14:paraId="682B3DA3" w14:textId="77777777" w:rsidR="00DD0074" w:rsidRPr="00DD0074" w:rsidRDefault="00DD0074" w:rsidP="00DD0074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DD0074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lastRenderedPageBreak/>
        <w:t>Used 3rd Party Libraries</w:t>
      </w:r>
    </w:p>
    <w:p w14:paraId="5DE896B7" w14:textId="28651974" w:rsidR="00DD0074" w:rsidRPr="00DD0074" w:rsidRDefault="00DD0074" w:rsidP="00DD007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D0074">
        <w:rPr>
          <w:rFonts w:ascii="Segoe UI" w:eastAsia="Times New Roman" w:hAnsi="Segoe UI" w:cs="Segoe UI"/>
          <w:color w:val="24292E"/>
          <w:sz w:val="24"/>
          <w:szCs w:val="24"/>
        </w:rPr>
        <w:t>I use the following 3rd party libraries in my project:</w:t>
      </w:r>
    </w:p>
    <w:tbl>
      <w:tblPr>
        <w:tblW w:w="1299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41"/>
        <w:gridCol w:w="9249"/>
      </w:tblGrid>
      <w:tr w:rsidR="00FD5ECB" w:rsidRPr="00DD0074" w14:paraId="6C9E0480" w14:textId="77777777" w:rsidTr="00DD0074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EAD807" w14:textId="77777777" w:rsidR="00DD0074" w:rsidRPr="00DD0074" w:rsidRDefault="00DD0074" w:rsidP="00DD0074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DD0074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6E4D73" w14:textId="77777777" w:rsidR="00DD0074" w:rsidRPr="00DD0074" w:rsidRDefault="00DD0074" w:rsidP="00DD0074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DD0074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Reason</w:t>
            </w:r>
          </w:p>
        </w:tc>
      </w:tr>
      <w:tr w:rsidR="00FD5ECB" w:rsidRPr="00DD0074" w14:paraId="27AD892F" w14:textId="77777777" w:rsidTr="00DD0074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1F8688" w14:textId="369B0F36" w:rsidR="00DD0074" w:rsidRPr="00DD0074" w:rsidRDefault="00CD01BA" w:rsidP="00DD0074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hyperlink r:id="rId5" w:history="1">
              <w:r w:rsidR="00482CE7">
                <w:rPr>
                  <w:rFonts w:ascii="Segoe UI" w:eastAsia="Times New Roman" w:hAnsi="Segoe UI" w:cs="Segoe UI"/>
                  <w:color w:val="0366D6"/>
                  <w:sz w:val="24"/>
                  <w:szCs w:val="24"/>
                  <w:u w:val="single"/>
                </w:rPr>
                <w:t>Charts.js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78D5C4" w14:textId="39EC845B" w:rsidR="00DD0074" w:rsidRPr="00DD0074" w:rsidRDefault="00DD0074" w:rsidP="00DD0074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DD0074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For </w:t>
            </w:r>
            <w:r w:rsidR="00482CE7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displaying the gra</w:t>
            </w:r>
            <w:r w:rsidR="00FD5ECB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ph</w:t>
            </w:r>
          </w:p>
        </w:tc>
      </w:tr>
      <w:tr w:rsidR="00FD5ECB" w:rsidRPr="00DD0074" w14:paraId="51E85831" w14:textId="77777777" w:rsidTr="00DD0074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74A6C4" w14:textId="77777777" w:rsidR="00DD0074" w:rsidRPr="00DD0074" w:rsidRDefault="00CD01BA" w:rsidP="00DD0074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hyperlink r:id="rId6" w:history="1">
              <w:r w:rsidR="00DD0074" w:rsidRPr="00DD0074">
                <w:rPr>
                  <w:rFonts w:ascii="Segoe UI" w:eastAsia="Times New Roman" w:hAnsi="Segoe UI" w:cs="Segoe UI"/>
                  <w:color w:val="0366D6"/>
                  <w:sz w:val="24"/>
                  <w:szCs w:val="24"/>
                  <w:u w:val="single"/>
                </w:rPr>
                <w:t>Bootstrap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2E8D1C" w14:textId="16C028EF" w:rsidR="00FD5ECB" w:rsidRPr="00DD0074" w:rsidRDefault="00FD5ECB" w:rsidP="00DD0074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Designed the buttons,form,table</w:t>
            </w:r>
          </w:p>
        </w:tc>
      </w:tr>
      <w:tr w:rsidR="00FD5ECB" w:rsidRPr="00DD0074" w14:paraId="3593DA57" w14:textId="77777777" w:rsidTr="00DD0074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BA4066B" w14:textId="009B4164" w:rsidR="00FD5ECB" w:rsidRPr="00DD0074" w:rsidRDefault="00CD01BA" w:rsidP="00DD0074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hyperlink r:id="rId7" w:history="1">
              <w:r w:rsidR="00FD5ECB" w:rsidRPr="00FD5ECB">
                <w:rPr>
                  <w:rStyle w:val="Hyperlink"/>
                  <w:rFonts w:ascii="Segoe UI" w:eastAsia="Times New Roman" w:hAnsi="Segoe UI" w:cs="Segoe UI"/>
                  <w:sz w:val="24"/>
                  <w:szCs w:val="24"/>
                </w:rPr>
                <w:t>DataTables JS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E971880" w14:textId="45048833" w:rsidR="00FD5ECB" w:rsidRDefault="00FD5ECB" w:rsidP="00DD0074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Used for making the Table dynamic</w:t>
            </w:r>
          </w:p>
        </w:tc>
      </w:tr>
      <w:tr w:rsidR="00FD5ECB" w:rsidRPr="00DD0074" w14:paraId="41067F71" w14:textId="77777777" w:rsidTr="00DD0074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42C0E8E" w14:textId="32104034" w:rsidR="00FD5ECB" w:rsidRPr="00DD0074" w:rsidRDefault="00CD01BA" w:rsidP="00DD0074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hyperlink r:id="rId8" w:history="1">
              <w:r w:rsidR="00FD5ECB" w:rsidRPr="00FD5ECB">
                <w:rPr>
                  <w:rStyle w:val="Hyperlink"/>
                  <w:rFonts w:ascii="Segoe UI" w:eastAsia="Times New Roman" w:hAnsi="Segoe UI" w:cs="Segoe UI"/>
                  <w:sz w:val="24"/>
                  <w:szCs w:val="24"/>
                </w:rPr>
                <w:t>DataTables CSS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93713FC" w14:textId="22E19A7B" w:rsidR="00FD5ECB" w:rsidRDefault="00FD5ECB" w:rsidP="00DD0074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Used for rendering the Table</w:t>
            </w:r>
          </w:p>
        </w:tc>
      </w:tr>
      <w:tr w:rsidR="00FD5ECB" w:rsidRPr="00DD0074" w14:paraId="1AA77C27" w14:textId="77777777" w:rsidTr="00DD0074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153E42C" w14:textId="412AD2B1" w:rsidR="00FD5ECB" w:rsidRPr="00DD0074" w:rsidRDefault="00CD01BA" w:rsidP="00DD0074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hyperlink r:id="rId9" w:history="1">
              <w:r w:rsidR="00FD5ECB" w:rsidRPr="00FD5ECB">
                <w:rPr>
                  <w:rStyle w:val="Hyperlink"/>
                  <w:rFonts w:ascii="Segoe UI" w:eastAsia="Times New Roman" w:hAnsi="Segoe UI" w:cs="Segoe UI"/>
                  <w:sz w:val="24"/>
                  <w:szCs w:val="24"/>
                </w:rPr>
                <w:t>JQuerry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A6548D1" w14:textId="29FDC6E1" w:rsidR="00FD5ECB" w:rsidRDefault="00FD5ECB" w:rsidP="00DD0074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Used for calling the ASP controller methods</w:t>
            </w:r>
          </w:p>
        </w:tc>
      </w:tr>
    </w:tbl>
    <w:p w14:paraId="598C34A7" w14:textId="77777777" w:rsidR="00DD0074" w:rsidRPr="00DD0074" w:rsidRDefault="00DD0074" w:rsidP="00DD0074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DD0074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Installation / Run</w:t>
      </w:r>
    </w:p>
    <w:p w14:paraId="7D70399B" w14:textId="77777777" w:rsidR="00DD0074" w:rsidRPr="00DD0074" w:rsidRDefault="00CD01BA" w:rsidP="00DD0074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63F90FD">
          <v:rect id="_x0000_i1025" style="width:0;height:3pt" o:hralign="center" o:hrstd="t" o:hrnoshade="t" o:hr="t" fillcolor="#24292e" stroked="f"/>
        </w:pict>
      </w:r>
    </w:p>
    <w:p w14:paraId="555EF4D4" w14:textId="77777777" w:rsidR="00DD0074" w:rsidRPr="00DD0074" w:rsidRDefault="00DD0074" w:rsidP="00DD007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D0074">
        <w:rPr>
          <w:rFonts w:ascii="Segoe UI" w:eastAsia="Times New Roman" w:hAnsi="Segoe UI" w:cs="Segoe UI"/>
          <w:color w:val="24292E"/>
          <w:sz w:val="24"/>
          <w:szCs w:val="24"/>
        </w:rPr>
        <w:t>The following components must be installed locally:</w:t>
      </w:r>
    </w:p>
    <w:p w14:paraId="4B7C6FB5" w14:textId="3EA96D86" w:rsidR="00DD0074" w:rsidRDefault="00E03334" w:rsidP="00E0333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.NET Framework 4.7.1</w:t>
      </w:r>
    </w:p>
    <w:p w14:paraId="04DB917D" w14:textId="17A755CD" w:rsidR="00E03334" w:rsidRDefault="00E03334" w:rsidP="00E0333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ASP.NET MVC 5</w:t>
      </w:r>
    </w:p>
    <w:p w14:paraId="09936262" w14:textId="22633CBF" w:rsidR="00E03334" w:rsidRDefault="00E03334" w:rsidP="00E0333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IIS SERVER</w:t>
      </w:r>
    </w:p>
    <w:p w14:paraId="3244034E" w14:textId="47216C3C" w:rsidR="000567E1" w:rsidRDefault="00E03334" w:rsidP="00045AD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Visual Studio 2019</w:t>
      </w:r>
      <w:r w:rsidR="00045AD0">
        <w:rPr>
          <w:rFonts w:ascii="Segoe UI" w:eastAsia="Times New Roman" w:hAnsi="Segoe UI" w:cs="Segoe UI"/>
          <w:color w:val="24292E"/>
          <w:sz w:val="24"/>
          <w:szCs w:val="24"/>
        </w:rPr>
        <w:br/>
      </w:r>
    </w:p>
    <w:p w14:paraId="68421B80" w14:textId="6FA38879" w:rsidR="00045AD0" w:rsidRPr="00045AD0" w:rsidRDefault="00045AD0" w:rsidP="00045AD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Installation</w:t>
      </w:r>
      <w:r w:rsidR="00CD01BA">
        <w:rPr>
          <w:rFonts w:ascii="Segoe UI" w:eastAsia="Times New Roman" w:hAnsi="Segoe UI" w:cs="Segoe UI"/>
          <w:color w:val="24292E"/>
          <w:sz w:val="24"/>
          <w:szCs w:val="24"/>
        </w:rPr>
        <w:t>:</w:t>
      </w:r>
      <w:bookmarkStart w:id="0" w:name="_GoBack"/>
      <w:bookmarkEnd w:id="0"/>
      <w:r>
        <w:rPr>
          <w:rFonts w:ascii="Segoe UI" w:eastAsia="Times New Roman" w:hAnsi="Segoe UI" w:cs="Segoe UI"/>
          <w:color w:val="24292E"/>
          <w:sz w:val="24"/>
          <w:szCs w:val="24"/>
        </w:rPr>
        <w:br/>
      </w:r>
      <w:r w:rsidR="00CF7317">
        <w:rPr>
          <w:rFonts w:ascii="Segoe UI" w:eastAsia="Times New Roman" w:hAnsi="Segoe UI" w:cs="Segoe UI"/>
          <w:color w:val="24292E"/>
          <w:sz w:val="24"/>
          <w:szCs w:val="24"/>
        </w:rPr>
        <w:t>Make sure you have all the components intalled.</w:t>
      </w:r>
      <w:r>
        <w:rPr>
          <w:rFonts w:ascii="Segoe UI" w:eastAsia="Times New Roman" w:hAnsi="Segoe UI" w:cs="Segoe UI"/>
          <w:color w:val="24292E"/>
          <w:sz w:val="24"/>
          <w:szCs w:val="24"/>
        </w:rPr>
        <w:br/>
        <w:t xml:space="preserve">Clone the following repository : </w:t>
      </w:r>
      <w:hyperlink r:id="rId10" w:history="1">
        <w:r>
          <w:rPr>
            <w:rStyle w:val="Hyperlink"/>
          </w:rPr>
          <w:t>https://github.com/avadaneid/CSV_Project</w:t>
        </w:r>
      </w:hyperlink>
      <w:r>
        <w:rPr>
          <w:rFonts w:ascii="Segoe UI" w:eastAsia="Times New Roman" w:hAnsi="Segoe UI" w:cs="Segoe UI"/>
          <w:color w:val="24292E"/>
          <w:sz w:val="24"/>
          <w:szCs w:val="24"/>
        </w:rPr>
        <w:br/>
        <w:t>Run the application.</w:t>
      </w:r>
      <w:r w:rsidR="00F549C9">
        <w:rPr>
          <w:rFonts w:ascii="Segoe UI" w:eastAsia="Times New Roman" w:hAnsi="Segoe UI" w:cs="Segoe UI"/>
          <w:color w:val="24292E"/>
          <w:sz w:val="24"/>
          <w:szCs w:val="24"/>
        </w:rPr>
        <w:br/>
        <w:t xml:space="preserve">I run the application at : </w:t>
      </w:r>
      <w:hyperlink r:id="rId11" w:history="1">
        <w:r w:rsidR="00F549C9">
          <w:rPr>
            <w:rStyle w:val="Hyperlink"/>
          </w:rPr>
          <w:t>https://localhost:44373/Main/Main</w:t>
        </w:r>
      </w:hyperlink>
      <w:r w:rsidR="0010450D">
        <w:rPr>
          <w:rFonts w:ascii="Segoe UI" w:eastAsia="Times New Roman" w:hAnsi="Segoe UI" w:cs="Segoe UI"/>
          <w:color w:val="24292E"/>
          <w:sz w:val="24"/>
          <w:szCs w:val="24"/>
        </w:rPr>
        <w:br/>
      </w:r>
      <w:r w:rsidR="0010450D">
        <w:rPr>
          <w:rFonts w:ascii="Segoe UI" w:eastAsia="Times New Roman" w:hAnsi="Segoe UI" w:cs="Segoe UI"/>
          <w:color w:val="24292E"/>
          <w:sz w:val="24"/>
          <w:szCs w:val="24"/>
        </w:rPr>
        <w:br/>
        <w:t>If you have any issues to run the application please e-mail-me : avdn18@yahoo.com</w:t>
      </w:r>
    </w:p>
    <w:sectPr w:rsidR="00045AD0" w:rsidRPr="00045A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394446"/>
    <w:multiLevelType w:val="multilevel"/>
    <w:tmpl w:val="03B23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3416A2"/>
    <w:multiLevelType w:val="multilevel"/>
    <w:tmpl w:val="FE584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074"/>
    <w:rsid w:val="000439D4"/>
    <w:rsid w:val="00045AD0"/>
    <w:rsid w:val="000567E1"/>
    <w:rsid w:val="0010450D"/>
    <w:rsid w:val="001116FE"/>
    <w:rsid w:val="00330501"/>
    <w:rsid w:val="00482CE7"/>
    <w:rsid w:val="007047F5"/>
    <w:rsid w:val="009925E4"/>
    <w:rsid w:val="00CD01BA"/>
    <w:rsid w:val="00CF7317"/>
    <w:rsid w:val="00DD0074"/>
    <w:rsid w:val="00E03334"/>
    <w:rsid w:val="00E47B3B"/>
    <w:rsid w:val="00EE584A"/>
    <w:rsid w:val="00F549C9"/>
    <w:rsid w:val="00FD5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2156C"/>
  <w15:chartTrackingRefBased/>
  <w15:docId w15:val="{90214DA7-4E86-4755-8FA4-220BB461E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D007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D007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007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D0074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DD007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D00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00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0074"/>
    <w:rPr>
      <w:rFonts w:ascii="Courier New" w:eastAsia="Times New Roman" w:hAnsi="Courier New" w:cs="Courier New"/>
      <w:sz w:val="20"/>
      <w:szCs w:val="20"/>
    </w:rPr>
  </w:style>
  <w:style w:type="character" w:customStyle="1" w:styleId="pl-s1">
    <w:name w:val="pl-s1"/>
    <w:basedOn w:val="DefaultParagraphFont"/>
    <w:rsid w:val="00DD0074"/>
  </w:style>
  <w:style w:type="character" w:customStyle="1" w:styleId="pl-k">
    <w:name w:val="pl-k"/>
    <w:basedOn w:val="DefaultParagraphFont"/>
    <w:rsid w:val="00DD0074"/>
  </w:style>
  <w:style w:type="character" w:customStyle="1" w:styleId="pl-c1">
    <w:name w:val="pl-c1"/>
    <w:basedOn w:val="DefaultParagraphFont"/>
    <w:rsid w:val="00DD0074"/>
  </w:style>
  <w:style w:type="character" w:styleId="UnresolvedMention">
    <w:name w:val="Unresolved Mention"/>
    <w:basedOn w:val="DefaultParagraphFont"/>
    <w:uiPriority w:val="99"/>
    <w:semiHidden/>
    <w:unhideWhenUsed/>
    <w:rsid w:val="00FD5E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979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871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tables.net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atatables.net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etbootstrap.com/" TargetMode="External"/><Relationship Id="rId11" Type="http://schemas.openxmlformats.org/officeDocument/2006/relationships/hyperlink" Target="https://localhost:44373/Main/Main" TargetMode="External"/><Relationship Id="rId5" Type="http://schemas.openxmlformats.org/officeDocument/2006/relationships/hyperlink" Target="https://www.chartjs.org/" TargetMode="External"/><Relationship Id="rId10" Type="http://schemas.openxmlformats.org/officeDocument/2006/relationships/hyperlink" Target="https://github.com/avadaneid/CSV_Projec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query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414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Avadanei</dc:creator>
  <cp:keywords/>
  <dc:description/>
  <cp:lastModifiedBy>Daniel Avadanei</cp:lastModifiedBy>
  <cp:revision>17</cp:revision>
  <dcterms:created xsi:type="dcterms:W3CDTF">2019-12-28T15:34:00Z</dcterms:created>
  <dcterms:modified xsi:type="dcterms:W3CDTF">2019-12-29T16:52:00Z</dcterms:modified>
</cp:coreProperties>
</file>