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E1922" w14:textId="7226D0CE" w:rsidR="00212D5D" w:rsidRPr="00D27B38" w:rsidRDefault="002318FB">
      <w:pPr>
        <w:rPr>
          <w:b/>
          <w:bCs/>
          <w:color w:val="538135" w:themeColor="accent6" w:themeShade="BF"/>
        </w:rPr>
      </w:pPr>
      <w:r w:rsidRPr="00D27B38">
        <w:rPr>
          <w:b/>
          <w:bCs/>
          <w:color w:val="538135" w:themeColor="accent6" w:themeShade="BF"/>
        </w:rPr>
        <w:t xml:space="preserve">Part 3: </w:t>
      </w:r>
      <w:r w:rsidR="00E132E4" w:rsidRPr="00D27B38">
        <w:rPr>
          <w:b/>
          <w:bCs/>
          <w:color w:val="538135" w:themeColor="accent6" w:themeShade="BF"/>
        </w:rPr>
        <w:t>Writing and Executing Tests</w:t>
      </w:r>
    </w:p>
    <w:p w14:paraId="04EBC7E1" w14:textId="77777777" w:rsidR="00934D81" w:rsidRPr="00934D81" w:rsidRDefault="00E132E4" w:rsidP="00934D8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 xml:space="preserve">  </w:t>
      </w:r>
      <w:r w:rsidR="00934D81" w:rsidRPr="00934D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describe</w:t>
      </w:r>
      <w:r w:rsidR="00934D81" w:rsidRPr="00934D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="00934D81" w:rsidRPr="00934D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"Test Suite"</w:t>
      </w:r>
      <w:r w:rsidR="00934D81" w:rsidRPr="00934D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() </w:t>
      </w:r>
      <w:r w:rsidR="00934D81" w:rsidRPr="00934D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="00934D81" w:rsidRPr="00934D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45FC712" w14:textId="77777777" w:rsidR="00934D81" w:rsidRPr="00934D81" w:rsidRDefault="00934D81" w:rsidP="00934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D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34D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</w:t>
      </w:r>
      <w:r w:rsidRPr="00934D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34D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"Test 1"</w:t>
      </w:r>
      <w:r w:rsidRPr="00934D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() </w:t>
      </w:r>
      <w:r w:rsidRPr="00934D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934D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964F08E" w14:textId="77777777" w:rsidR="00934D81" w:rsidRPr="00934D81" w:rsidRDefault="00934D81" w:rsidP="00934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D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34D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expect</w:t>
      </w:r>
      <w:r w:rsidRPr="00934D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34D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934D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934D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934D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34D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</w:t>
      </w:r>
      <w:r w:rsidRPr="00934D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34D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934D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6D4A75" w14:textId="77777777" w:rsidR="00934D81" w:rsidRPr="00934D81" w:rsidRDefault="00934D81" w:rsidP="00934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D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});</w:t>
      </w:r>
    </w:p>
    <w:p w14:paraId="3BCE404C" w14:textId="77777777" w:rsidR="00934D81" w:rsidRPr="00934D81" w:rsidRDefault="00934D81" w:rsidP="00934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D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34D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</w:t>
      </w:r>
      <w:r w:rsidRPr="00934D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34D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"Test 2"</w:t>
      </w:r>
      <w:r w:rsidRPr="00934D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() </w:t>
      </w:r>
      <w:r w:rsidRPr="00934D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934D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2857C9F" w14:textId="77777777" w:rsidR="00934D81" w:rsidRPr="00934D81" w:rsidRDefault="00934D81" w:rsidP="00934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D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34D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expect</w:t>
      </w:r>
      <w:r w:rsidRPr="00934D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34D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934D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934D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934D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34D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</w:t>
      </w:r>
      <w:r w:rsidRPr="00934D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34D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934D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60AD7E0" w14:textId="77777777" w:rsidR="00934D81" w:rsidRPr="00934D81" w:rsidRDefault="00934D81" w:rsidP="00934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D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});</w:t>
      </w:r>
    </w:p>
    <w:p w14:paraId="69086671" w14:textId="77777777" w:rsidR="00934D81" w:rsidRPr="00934D81" w:rsidRDefault="00934D81" w:rsidP="00934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D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024EF47E" w14:textId="77777777" w:rsidR="00934D81" w:rsidRPr="00934D81" w:rsidRDefault="00934D81" w:rsidP="00934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D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or</w:t>
      </w:r>
    </w:p>
    <w:p w14:paraId="2A06276B" w14:textId="77777777" w:rsidR="00934D81" w:rsidRPr="00934D81" w:rsidRDefault="00934D81" w:rsidP="00934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D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describe</w:t>
      </w:r>
      <w:r w:rsidRPr="00934D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34D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 First Test"</w:t>
      </w:r>
      <w:r w:rsidRPr="00934D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34D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34D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{</w:t>
      </w:r>
    </w:p>
    <w:p w14:paraId="4922FCB4" w14:textId="77777777" w:rsidR="00934D81" w:rsidRPr="00934D81" w:rsidRDefault="00934D81" w:rsidP="00934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D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34D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</w:t>
      </w:r>
      <w:r w:rsidRPr="00934D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34D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"Does not do much!"</w:t>
      </w:r>
      <w:r w:rsidRPr="00934D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34D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34D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{</w:t>
      </w:r>
    </w:p>
    <w:p w14:paraId="5E456526" w14:textId="77777777" w:rsidR="00934D81" w:rsidRPr="00934D81" w:rsidRDefault="00934D81" w:rsidP="00934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D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34D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expect</w:t>
      </w:r>
      <w:r w:rsidRPr="00934D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34D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934D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934D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934D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34D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</w:t>
      </w:r>
      <w:r w:rsidRPr="00934D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34D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934D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74641E4" w14:textId="77777777" w:rsidR="00934D81" w:rsidRPr="00934D81" w:rsidRDefault="00934D81" w:rsidP="00934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D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});</w:t>
      </w:r>
    </w:p>
    <w:p w14:paraId="4D5A8E8F" w14:textId="77777777" w:rsidR="00934D81" w:rsidRPr="00934D81" w:rsidRDefault="00934D81" w:rsidP="00934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4D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261BEFC6" w14:textId="77777777" w:rsidR="00934D81" w:rsidRPr="00934D81" w:rsidRDefault="00934D81" w:rsidP="00934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446B03" w14:textId="18CA4105" w:rsidR="00934D81" w:rsidRDefault="00934D81" w:rsidP="00934D81"/>
    <w:p w14:paraId="711D6A08" w14:textId="77777777" w:rsidR="00331E25" w:rsidRDefault="00331E25" w:rsidP="00934D81">
      <w:r>
        <w:t>To Run the Tests:</w:t>
      </w:r>
    </w:p>
    <w:p w14:paraId="51051FF1" w14:textId="1B54A188" w:rsidR="00331E25" w:rsidRDefault="00331E25" w:rsidP="00934D81">
      <w:r>
        <w:t>Method 1:  npx cypress open</w:t>
      </w:r>
    </w:p>
    <w:p w14:paraId="715FFB68" w14:textId="4864BEDC" w:rsidR="00331E25" w:rsidRDefault="00331E25" w:rsidP="00934D81">
      <w:r>
        <w:t xml:space="preserve">Method 2: </w:t>
      </w:r>
      <w:r w:rsidR="00455743">
        <w:t>From CM</w:t>
      </w:r>
      <w:r w:rsidR="00D27B38">
        <w:t>D</w:t>
      </w:r>
    </w:p>
    <w:p w14:paraId="5C963B21" w14:textId="72879104" w:rsidR="00455743" w:rsidRDefault="00455743" w:rsidP="00934D81">
      <w:r>
        <w:t xml:space="preserve">npx cypress run     </w:t>
      </w:r>
      <w:r>
        <w:sym w:font="Wingdings" w:char="F0E0"/>
      </w:r>
      <w:r>
        <w:t xml:space="preserve"> This will execute all your e2e test files</w:t>
      </w:r>
      <w:r w:rsidR="00DC0131">
        <w:t xml:space="preserve"> in headless</w:t>
      </w:r>
      <w:r w:rsidR="0004677D">
        <w:t xml:space="preserve"> mode (we can’t see UI)</w:t>
      </w:r>
    </w:p>
    <w:p w14:paraId="3AF56099" w14:textId="78D4BC84" w:rsidR="0004677D" w:rsidRDefault="0004677D" w:rsidP="0004677D">
      <w:r>
        <w:t xml:space="preserve">npx cypress run </w:t>
      </w:r>
      <w:r>
        <w:t>--headed</w:t>
      </w:r>
      <w:r>
        <w:t xml:space="preserve">    </w:t>
      </w:r>
      <w:r>
        <w:sym w:font="Wingdings" w:char="F0E0"/>
      </w:r>
      <w:r>
        <w:t xml:space="preserve"> This will execute all your e2e test files in head</w:t>
      </w:r>
      <w:r>
        <w:t>ed</w:t>
      </w:r>
      <w:r>
        <w:t xml:space="preserve"> mode</w:t>
      </w:r>
      <w:r>
        <w:t xml:space="preserve"> </w:t>
      </w:r>
      <w:r>
        <w:t>(we can see UI</w:t>
      </w:r>
      <w:r>
        <w:t xml:space="preserve"> also</w:t>
      </w:r>
      <w:r>
        <w:t>)</w:t>
      </w:r>
    </w:p>
    <w:p w14:paraId="26C4C576" w14:textId="612F13B3" w:rsidR="005D2E3E" w:rsidRDefault="005D2E3E" w:rsidP="005D2E3E">
      <w:r>
        <w:t xml:space="preserve">npx cypress run   </w:t>
      </w:r>
      <w:r>
        <w:t xml:space="preserve">--spec </w:t>
      </w:r>
      <w:r w:rsidRPr="005D2E3E">
        <w:t>cypress\e2e\my-first-test.cy.js</w:t>
      </w:r>
      <w:r>
        <w:t xml:space="preserve">  </w:t>
      </w:r>
      <w:r>
        <w:sym w:font="Wingdings" w:char="F0E0"/>
      </w:r>
      <w:r>
        <w:t xml:space="preserve"> This will execute </w:t>
      </w:r>
      <w:r>
        <w:t>my-first-test</w:t>
      </w:r>
      <w:r>
        <w:t xml:space="preserve"> file</w:t>
      </w:r>
      <w:r>
        <w:t xml:space="preserve"> tests only</w:t>
      </w:r>
      <w:r>
        <w:t xml:space="preserve"> </w:t>
      </w:r>
      <w:r>
        <w:t>inside e2e.</w:t>
      </w:r>
    </w:p>
    <w:p w14:paraId="1B585814" w14:textId="6171A9F6" w:rsidR="005D2E3E" w:rsidRDefault="005D2E3E" w:rsidP="005D2E3E">
      <w:r>
        <w:t xml:space="preserve">                                                                                                         Pass relative pass of test file</w:t>
      </w:r>
    </w:p>
    <w:p w14:paraId="1C530741" w14:textId="75063CEF" w:rsidR="003A02E1" w:rsidRDefault="003A02E1" w:rsidP="005D2E3E">
      <w:r>
        <w:t>npx cypress run</w:t>
      </w:r>
      <w:r>
        <w:t xml:space="preserve"> --browser chrome </w:t>
      </w:r>
      <w:r>
        <w:sym w:font="Wingdings" w:char="F0E0"/>
      </w:r>
      <w:r>
        <w:t xml:space="preserve"> This will execute tests in chrome browser because cypress by default runs in electron browser</w:t>
      </w:r>
    </w:p>
    <w:p w14:paraId="23F57F0E" w14:textId="77777777" w:rsidR="009834C7" w:rsidRDefault="009834C7" w:rsidP="005D2E3E"/>
    <w:p w14:paraId="62DA3918" w14:textId="5470E042" w:rsidR="009834C7" w:rsidRDefault="009834C7" w:rsidP="005D2E3E">
      <w:r>
        <w:t>Spec file(cy.js) ---- &gt; describe bocks</w:t>
      </w:r>
      <w:r w:rsidR="008C5D66">
        <w:t xml:space="preserve"> </w:t>
      </w:r>
      <w:r>
        <w:t>(test suites) ---- &gt; it blocks</w:t>
      </w:r>
      <w:r w:rsidR="0050683A">
        <w:t xml:space="preserve"> </w:t>
      </w:r>
      <w:r>
        <w:t>(test case)</w:t>
      </w:r>
    </w:p>
    <w:p w14:paraId="5114D1E3" w14:textId="77777777" w:rsidR="005D2E3E" w:rsidRDefault="005D2E3E" w:rsidP="0004677D"/>
    <w:p w14:paraId="033FA04D" w14:textId="77777777" w:rsidR="0004677D" w:rsidRDefault="0004677D" w:rsidP="00934D81"/>
    <w:p w14:paraId="17A3799B" w14:textId="77777777" w:rsidR="00455743" w:rsidRDefault="00455743" w:rsidP="00934D81"/>
    <w:p w14:paraId="74E3D71F" w14:textId="1B424D70" w:rsidR="00E132E4" w:rsidRDefault="00E132E4"/>
    <w:sectPr w:rsidR="00E13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44D"/>
    <w:rsid w:val="0004677D"/>
    <w:rsid w:val="0008119F"/>
    <w:rsid w:val="00212D5D"/>
    <w:rsid w:val="002318FB"/>
    <w:rsid w:val="002B6FA6"/>
    <w:rsid w:val="00331E25"/>
    <w:rsid w:val="003A02E1"/>
    <w:rsid w:val="003F4C1C"/>
    <w:rsid w:val="00455743"/>
    <w:rsid w:val="004D2368"/>
    <w:rsid w:val="0050683A"/>
    <w:rsid w:val="005D2E3E"/>
    <w:rsid w:val="0066244D"/>
    <w:rsid w:val="008C5D66"/>
    <w:rsid w:val="00934D81"/>
    <w:rsid w:val="009834C7"/>
    <w:rsid w:val="009A6761"/>
    <w:rsid w:val="00C11E72"/>
    <w:rsid w:val="00D27B38"/>
    <w:rsid w:val="00DC0131"/>
    <w:rsid w:val="00E1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30E5E"/>
  <w15:chartTrackingRefBased/>
  <w15:docId w15:val="{12B6BFDC-06EF-4FBD-B366-E5E5B6636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4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4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4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4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4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4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4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4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4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4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4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6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Avadhesh Yadav</dc:creator>
  <cp:keywords/>
  <dc:description/>
  <cp:lastModifiedBy>Avadhesh Yadav</cp:lastModifiedBy>
  <cp:revision>17</cp:revision>
  <dcterms:created xsi:type="dcterms:W3CDTF">2025-02-21T06:58:00Z</dcterms:created>
  <dcterms:modified xsi:type="dcterms:W3CDTF">2025-02-21T07:41:00Z</dcterms:modified>
</cp:coreProperties>
</file>