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1206" w14:textId="410A547D" w:rsidR="001D31B1" w:rsidRDefault="7D132BC5" w:rsidP="1D0D36E6">
      <w:pPr>
        <w:spacing w:line="257" w:lineRule="auto"/>
        <w:jc w:val="center"/>
        <w:rPr>
          <w:b/>
          <w:bCs/>
          <w:sz w:val="46"/>
          <w:szCs w:val="46"/>
        </w:rPr>
      </w:pPr>
      <w:r w:rsidRPr="1D0D36E6">
        <w:rPr>
          <w:b/>
          <w:bCs/>
          <w:sz w:val="46"/>
          <w:szCs w:val="46"/>
        </w:rPr>
        <w:t>Project Proposal</w:t>
      </w:r>
    </w:p>
    <w:p w14:paraId="5D37F127" w14:textId="0134B1B0" w:rsidR="001D31B1" w:rsidRDefault="7D132BC5" w:rsidP="1D0D36E6">
      <w:pPr>
        <w:spacing w:line="257" w:lineRule="auto"/>
        <w:jc w:val="center"/>
        <w:rPr>
          <w:b/>
          <w:bCs/>
          <w:sz w:val="42"/>
          <w:szCs w:val="42"/>
        </w:rPr>
      </w:pPr>
      <w:proofErr w:type="gramStart"/>
      <w:r w:rsidRPr="1D0D36E6">
        <w:rPr>
          <w:b/>
          <w:bCs/>
          <w:sz w:val="42"/>
          <w:szCs w:val="42"/>
        </w:rPr>
        <w:t>CCMS :</w:t>
      </w:r>
      <w:proofErr w:type="gramEnd"/>
      <w:r w:rsidRPr="1D0D36E6">
        <w:rPr>
          <w:b/>
          <w:bCs/>
          <w:sz w:val="42"/>
          <w:szCs w:val="42"/>
        </w:rPr>
        <w:t xml:space="preserve"> Corruption Complaint Management System</w:t>
      </w:r>
    </w:p>
    <w:p w14:paraId="53367FA4" w14:textId="4EB17296" w:rsidR="001D31B1" w:rsidRDefault="7D132BC5" w:rsidP="1D0D36E6">
      <w:pPr>
        <w:spacing w:line="257" w:lineRule="auto"/>
        <w:jc w:val="center"/>
        <w:rPr>
          <w:b/>
          <w:bCs/>
          <w:sz w:val="42"/>
          <w:szCs w:val="42"/>
        </w:rPr>
      </w:pPr>
      <w:r w:rsidRPr="1D0D36E6">
        <w:rPr>
          <w:b/>
          <w:bCs/>
          <w:sz w:val="42"/>
          <w:szCs w:val="42"/>
        </w:rPr>
        <w:t xml:space="preserve"> </w:t>
      </w:r>
    </w:p>
    <w:p w14:paraId="1BCB6073" w14:textId="5199289F" w:rsidR="001D31B1" w:rsidRDefault="7D132BC5" w:rsidP="1D0D36E6">
      <w:pPr>
        <w:rPr>
          <w:b/>
          <w:bCs/>
          <w:color w:val="002060"/>
          <w:sz w:val="36"/>
          <w:szCs w:val="36"/>
        </w:rPr>
      </w:pPr>
      <w:r w:rsidRPr="1D0D36E6">
        <w:rPr>
          <w:b/>
          <w:bCs/>
          <w:color w:val="002060"/>
          <w:sz w:val="36"/>
          <w:szCs w:val="36"/>
        </w:rPr>
        <w:t xml:space="preserve">1. </w:t>
      </w:r>
      <w:bookmarkStart w:id="0" w:name="_Int_oJlZIY1Q"/>
      <w:proofErr w:type="gramStart"/>
      <w:r w:rsidRPr="1D0D36E6">
        <w:rPr>
          <w:b/>
          <w:bCs/>
          <w:color w:val="002060"/>
          <w:sz w:val="36"/>
          <w:szCs w:val="36"/>
        </w:rPr>
        <w:t>Introduction :</w:t>
      </w:r>
      <w:bookmarkEnd w:id="0"/>
      <w:proofErr w:type="gramEnd"/>
    </w:p>
    <w:p w14:paraId="6C8EB7DF" w14:textId="2286AF74" w:rsidR="001D31B1" w:rsidRDefault="7D132BC5" w:rsidP="1D0D36E6">
      <w:pPr>
        <w:rPr>
          <w:sz w:val="26"/>
          <w:szCs w:val="26"/>
        </w:rPr>
      </w:pPr>
      <w:r w:rsidRPr="1D0D36E6">
        <w:rPr>
          <w:sz w:val="26"/>
          <w:szCs w:val="26"/>
        </w:rPr>
        <w:t xml:space="preserve">The </w:t>
      </w:r>
      <w:r w:rsidRPr="1D0D36E6">
        <w:rPr>
          <w:b/>
          <w:bCs/>
          <w:sz w:val="26"/>
          <w:szCs w:val="26"/>
        </w:rPr>
        <w:t>Corruption Complaint Management System (CCMS)</w:t>
      </w:r>
      <w:r w:rsidRPr="1D0D36E6">
        <w:rPr>
          <w:sz w:val="26"/>
          <w:szCs w:val="26"/>
        </w:rPr>
        <w:t xml:space="preserve"> is a Python-based web application designed to provide a centralized platform for citizens to report corruption-related complaints such as bribery, fraud, illegal activities, misuse of government resources, and other forms of misconduct.</w:t>
      </w:r>
    </w:p>
    <w:p w14:paraId="7C7BA3A8" w14:textId="0266F486" w:rsidR="001D31B1" w:rsidRDefault="7D132BC5" w:rsidP="1D0D36E6">
      <w:pPr>
        <w:rPr>
          <w:sz w:val="26"/>
          <w:szCs w:val="26"/>
        </w:rPr>
      </w:pPr>
      <w:r w:rsidRPr="1D0D36E6">
        <w:rPr>
          <w:sz w:val="26"/>
          <w:szCs w:val="26"/>
        </w:rPr>
        <w:t xml:space="preserve">The system will have three major panels: </w:t>
      </w:r>
    </w:p>
    <w:p w14:paraId="35347EF0" w14:textId="718FF967" w:rsidR="001D31B1" w:rsidRDefault="7D132BC5" w:rsidP="1D0D36E6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1D0D36E6">
        <w:rPr>
          <w:b/>
          <w:bCs/>
          <w:sz w:val="26"/>
          <w:szCs w:val="26"/>
        </w:rPr>
        <w:t>Citizen, Officer, and Admin</w:t>
      </w:r>
      <w:r w:rsidRPr="1D0D36E6">
        <w:rPr>
          <w:sz w:val="26"/>
          <w:szCs w:val="26"/>
        </w:rPr>
        <w:t xml:space="preserve">. Citizens can submit complaints and track their status, </w:t>
      </w:r>
    </w:p>
    <w:p w14:paraId="02F64BE8" w14:textId="37E75673" w:rsidR="001D31B1" w:rsidRDefault="7D132BC5" w:rsidP="1D0D36E6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1D0D36E6">
        <w:rPr>
          <w:sz w:val="26"/>
          <w:szCs w:val="26"/>
        </w:rPr>
        <w:t xml:space="preserve">officers can investigate assigned complaints, and </w:t>
      </w:r>
    </w:p>
    <w:p w14:paraId="46801400" w14:textId="44A94345" w:rsidR="001D31B1" w:rsidRDefault="7D132BC5" w:rsidP="1D0D36E6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1D0D36E6">
        <w:rPr>
          <w:sz w:val="26"/>
          <w:szCs w:val="26"/>
        </w:rPr>
        <w:t>administrators can manage complaints, users, officers, departments, and reports.</w:t>
      </w:r>
    </w:p>
    <w:p w14:paraId="38B9E6FD" w14:textId="4C284DB3" w:rsidR="001D31B1" w:rsidRDefault="001D31B1" w:rsidP="1D0D36E6">
      <w:pPr>
        <w:pStyle w:val="ListParagraph"/>
        <w:spacing w:after="0"/>
        <w:ind w:hanging="360"/>
        <w:rPr>
          <w:sz w:val="26"/>
          <w:szCs w:val="26"/>
        </w:rPr>
      </w:pPr>
    </w:p>
    <w:p w14:paraId="21F888A7" w14:textId="6262E9A9" w:rsidR="001D31B1" w:rsidRDefault="7D132BC5" w:rsidP="1D0D36E6">
      <w:pPr>
        <w:rPr>
          <w:sz w:val="26"/>
          <w:szCs w:val="26"/>
        </w:rPr>
      </w:pPr>
      <w:r w:rsidRPr="1D0D36E6">
        <w:rPr>
          <w:sz w:val="26"/>
          <w:szCs w:val="26"/>
        </w:rPr>
        <w:t xml:space="preserve">The project will also demonstrate the practical implementation of </w:t>
      </w:r>
      <w:r w:rsidRPr="1D0D36E6">
        <w:rPr>
          <w:b/>
          <w:bCs/>
          <w:sz w:val="26"/>
          <w:szCs w:val="26"/>
        </w:rPr>
        <w:t>Data Structures and Algorithms</w:t>
      </w:r>
      <w:r w:rsidRPr="1D0D36E6">
        <w:rPr>
          <w:sz w:val="26"/>
          <w:szCs w:val="26"/>
        </w:rPr>
        <w:t xml:space="preserve">. The system will use </w:t>
      </w:r>
      <w:r w:rsidRPr="1D0D36E6">
        <w:rPr>
          <w:b/>
          <w:bCs/>
          <w:sz w:val="26"/>
          <w:szCs w:val="26"/>
        </w:rPr>
        <w:t>Linked List, Stack, Queue, Binary Tree, Binary Search Tree, Graph, BFS, DFS, Searching, Sorting, Priority Queue/Heap, and a Greedy Algorithm</w:t>
      </w:r>
      <w:r w:rsidRPr="1D0D36E6">
        <w:rPr>
          <w:sz w:val="26"/>
          <w:szCs w:val="26"/>
        </w:rPr>
        <w:t xml:space="preserve"> as required in the four phases of the course.</w:t>
      </w:r>
    </w:p>
    <w:p w14:paraId="1DE8D99D" w14:textId="4826341C" w:rsidR="001D31B1" w:rsidRDefault="7D132BC5" w:rsidP="1D0D36E6">
      <w:pPr>
        <w:spacing w:line="257" w:lineRule="auto"/>
        <w:rPr>
          <w:b/>
          <w:bCs/>
          <w:sz w:val="28"/>
          <w:szCs w:val="28"/>
        </w:rPr>
      </w:pPr>
      <w:r w:rsidRPr="1D0D36E6">
        <w:rPr>
          <w:b/>
          <w:bCs/>
          <w:sz w:val="28"/>
          <w:szCs w:val="28"/>
        </w:rPr>
        <w:t xml:space="preserve"> </w:t>
      </w:r>
    </w:p>
    <w:p w14:paraId="1DCA6B0F" w14:textId="03A61DDA" w:rsidR="001D31B1" w:rsidRDefault="7D132BC5" w:rsidP="1D0D36E6">
      <w:pPr>
        <w:pStyle w:val="Heading1"/>
        <w:spacing w:before="240" w:after="0" w:line="257" w:lineRule="auto"/>
        <w:rPr>
          <w:rFonts w:asciiTheme="minorHAnsi" w:eastAsiaTheme="minorEastAsia" w:hAnsiTheme="minorHAnsi" w:cstheme="minorBidi"/>
          <w:b/>
          <w:bCs/>
          <w:color w:val="002060"/>
          <w:sz w:val="36"/>
          <w:szCs w:val="36"/>
        </w:rPr>
      </w:pPr>
      <w:r w:rsidRPr="1D0D36E6">
        <w:rPr>
          <w:rFonts w:asciiTheme="minorHAnsi" w:eastAsiaTheme="minorEastAsia" w:hAnsiTheme="minorHAnsi" w:cstheme="minorBidi"/>
          <w:b/>
          <w:bCs/>
          <w:color w:val="002060"/>
          <w:sz w:val="36"/>
          <w:szCs w:val="36"/>
        </w:rPr>
        <w:t xml:space="preserve">2. </w:t>
      </w:r>
      <w:proofErr w:type="gramStart"/>
      <w:r w:rsidRPr="1D0D36E6">
        <w:rPr>
          <w:rFonts w:asciiTheme="minorHAnsi" w:eastAsiaTheme="minorEastAsia" w:hAnsiTheme="minorHAnsi" w:cstheme="minorBidi"/>
          <w:b/>
          <w:bCs/>
          <w:color w:val="002060"/>
          <w:sz w:val="36"/>
          <w:szCs w:val="36"/>
        </w:rPr>
        <w:t>Objectives :</w:t>
      </w:r>
      <w:proofErr w:type="gramEnd"/>
    </w:p>
    <w:p w14:paraId="4FB4A066" w14:textId="36CBC8CC" w:rsidR="001D31B1" w:rsidRDefault="7D132BC5" w:rsidP="1D0D36E6">
      <w:pPr>
        <w:spacing w:before="240" w:after="240"/>
        <w:rPr>
          <w:sz w:val="26"/>
          <w:szCs w:val="26"/>
        </w:rPr>
      </w:pPr>
      <w:r w:rsidRPr="1D0D36E6">
        <w:rPr>
          <w:sz w:val="26"/>
          <w:szCs w:val="26"/>
        </w:rPr>
        <w:t>The main objectives of the CCMS project are:</w:t>
      </w:r>
    </w:p>
    <w:p w14:paraId="0B8F88B7" w14:textId="74C524A2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develop a centralized system for registering and managing corruption complaints. </w:t>
      </w:r>
    </w:p>
    <w:p w14:paraId="3E0614E6" w14:textId="61835B86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provide citizens with an easy way to submit and track complaints. </w:t>
      </w:r>
    </w:p>
    <w:p w14:paraId="2A3B7DAB" w14:textId="641214E6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provide officers with a platform for investigation and complaint management. </w:t>
      </w:r>
    </w:p>
    <w:p w14:paraId="2EF41FEA" w14:textId="3AB94793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provide administrators with complete control over users, officers, departments, and complaints. </w:t>
      </w:r>
    </w:p>
    <w:p w14:paraId="652EEB1C" w14:textId="40AFCF45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</w:t>
      </w:r>
      <w:r w:rsidRPr="1D0D36E6">
        <w:rPr>
          <w:b/>
          <w:bCs/>
        </w:rPr>
        <w:t>Linked List, Stack, and Queue</w:t>
      </w:r>
      <w:r w:rsidRPr="1D0D36E6">
        <w:t xml:space="preserve"> for practical complaint processing. </w:t>
      </w:r>
    </w:p>
    <w:p w14:paraId="63843328" w14:textId="3690E8CD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</w:t>
      </w:r>
      <w:r w:rsidRPr="1D0D36E6">
        <w:rPr>
          <w:b/>
          <w:bCs/>
        </w:rPr>
        <w:t>Binary Tree, BST, and Graph</w:t>
      </w:r>
      <w:r w:rsidRPr="1D0D36E6">
        <w:t xml:space="preserve"> for structured data representation. </w:t>
      </w:r>
    </w:p>
    <w:p w14:paraId="65E08C93" w14:textId="686719FD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lastRenderedPageBreak/>
        <w:t xml:space="preserve">To implement </w:t>
      </w:r>
      <w:r w:rsidRPr="1D0D36E6">
        <w:rPr>
          <w:b/>
          <w:bCs/>
        </w:rPr>
        <w:t>Linear Search and Binary Search</w:t>
      </w:r>
      <w:r w:rsidRPr="1D0D36E6">
        <w:t xml:space="preserve"> for efficient data retrieval. </w:t>
      </w:r>
    </w:p>
    <w:p w14:paraId="59651922" w14:textId="74B2C19B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</w:t>
      </w:r>
      <w:r w:rsidRPr="1D0D36E6">
        <w:rPr>
          <w:b/>
          <w:bCs/>
        </w:rPr>
        <w:t>Merge Sort, Quick Sort, and Insertion Sort</w:t>
      </w:r>
      <w:r w:rsidRPr="1D0D36E6">
        <w:t xml:space="preserve"> for complaint analysis and organization. </w:t>
      </w:r>
    </w:p>
    <w:p w14:paraId="3994F7C0" w14:textId="562E1E5C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a </w:t>
      </w:r>
      <w:r w:rsidRPr="1D0D36E6">
        <w:rPr>
          <w:b/>
          <w:bCs/>
        </w:rPr>
        <w:t>Priority Queue/Heap</w:t>
      </w:r>
      <w:r w:rsidRPr="1D0D36E6">
        <w:t xml:space="preserve"> for processing urgent complaints. </w:t>
      </w:r>
    </w:p>
    <w:p w14:paraId="72FA5AC3" w14:textId="3F925D73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</w:t>
      </w:r>
      <w:r w:rsidRPr="1D0D36E6">
        <w:rPr>
          <w:b/>
          <w:bCs/>
        </w:rPr>
        <w:t>BFS and DFS</w:t>
      </w:r>
      <w:r w:rsidRPr="1D0D36E6">
        <w:t xml:space="preserve"> for graph traversal. </w:t>
      </w:r>
    </w:p>
    <w:p w14:paraId="00FDD8B7" w14:textId="5AFCECC4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implement a </w:t>
      </w:r>
      <w:r w:rsidRPr="1D0D36E6">
        <w:rPr>
          <w:b/>
          <w:bCs/>
        </w:rPr>
        <w:t>Greedy Algorithm</w:t>
      </w:r>
      <w:r w:rsidRPr="1D0D36E6">
        <w:t xml:space="preserve"> for efficient officer assignment. </w:t>
      </w:r>
    </w:p>
    <w:p w14:paraId="57738044" w14:textId="49C60DC5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compare and demonstrate </w:t>
      </w:r>
      <w:r w:rsidRPr="1D0D36E6">
        <w:rPr>
          <w:b/>
          <w:bCs/>
        </w:rPr>
        <w:t>iterative and recursive approaches</w:t>
      </w:r>
      <w:r w:rsidRPr="1D0D36E6">
        <w:t xml:space="preserve">. </w:t>
      </w:r>
    </w:p>
    <w:p w14:paraId="02BE4ED4" w14:textId="3D33654A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 xml:space="preserve">To integrate the algorithms into a complete real-world application rather than implementing them as independent programs. </w:t>
      </w:r>
    </w:p>
    <w:p w14:paraId="2460778F" w14:textId="2520A2F3" w:rsidR="001D31B1" w:rsidRDefault="7D132BC5" w:rsidP="1D0D36E6">
      <w:pPr>
        <w:pStyle w:val="ListParagraph"/>
        <w:numPr>
          <w:ilvl w:val="0"/>
          <w:numId w:val="19"/>
        </w:numPr>
        <w:spacing w:after="0"/>
        <w:ind w:left="786"/>
      </w:pPr>
      <w:r w:rsidRPr="1D0D36E6">
        <w:t>To generate useful complaint statistics and reports for administrators.</w:t>
      </w:r>
    </w:p>
    <w:p w14:paraId="24F8DC26" w14:textId="43E02BA5" w:rsidR="001D31B1" w:rsidRDefault="001D31B1" w:rsidP="1D0D36E6">
      <w:pPr>
        <w:spacing w:line="257" w:lineRule="auto"/>
        <w:rPr>
          <w:b/>
          <w:bCs/>
          <w:sz w:val="28"/>
          <w:szCs w:val="28"/>
        </w:rPr>
      </w:pPr>
    </w:p>
    <w:p w14:paraId="5FEA4DCD" w14:textId="38E04685" w:rsidR="001D31B1" w:rsidRDefault="2EA32E26" w:rsidP="1D0D36E6">
      <w:pPr>
        <w:pStyle w:val="Heading1"/>
        <w:spacing w:before="322" w:after="322"/>
      </w:pPr>
      <w:r w:rsidRPr="1D0D36E6">
        <w:rPr>
          <w:rFonts w:ascii="Aptos" w:eastAsia="Aptos" w:hAnsi="Aptos" w:cs="Aptos"/>
          <w:b/>
          <w:bCs/>
          <w:sz w:val="48"/>
          <w:szCs w:val="48"/>
        </w:rPr>
        <w:t>3. Functionality / Modules</w:t>
      </w:r>
    </w:p>
    <w:p w14:paraId="3737B232" w14:textId="40FE98E1" w:rsidR="001D31B1" w:rsidRDefault="2EA32E26" w:rsidP="1D0D36E6">
      <w:pPr>
        <w:spacing w:before="240" w:after="240"/>
      </w:pPr>
      <w:r w:rsidRPr="1D0D36E6">
        <w:rPr>
          <w:rFonts w:ascii="Aptos" w:eastAsia="Aptos" w:hAnsi="Aptos" w:cs="Aptos"/>
        </w:rPr>
        <w:t>The system will consist of the following major modules.</w:t>
      </w:r>
    </w:p>
    <w:p w14:paraId="3BD19807" w14:textId="24CED232" w:rsidR="001D31B1" w:rsidRDefault="2EA32E26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A. 👤 Citizen Panel</w:t>
      </w:r>
    </w:p>
    <w:p w14:paraId="779D8D74" w14:textId="06C5A9EE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1. Registration &amp; Login</w:t>
      </w:r>
    </w:p>
    <w:p w14:paraId="779EB6D4" w14:textId="4A52379C" w:rsidR="001D31B1" w:rsidRDefault="2EA32E26" w:rsidP="1D0D36E6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Citizen registration </w:t>
      </w:r>
    </w:p>
    <w:p w14:paraId="7174D61D" w14:textId="2354FD2B" w:rsidR="001D31B1" w:rsidRDefault="2EA32E26" w:rsidP="1D0D36E6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Login/logout </w:t>
      </w:r>
    </w:p>
    <w:p w14:paraId="082F6E6A" w14:textId="68714C32" w:rsidR="001D31B1" w:rsidRDefault="2EA32E26" w:rsidP="1D0D36E6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Profile management </w:t>
      </w:r>
    </w:p>
    <w:p w14:paraId="6255620E" w14:textId="58247608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2. Submit Complaint</w:t>
      </w:r>
    </w:p>
    <w:p w14:paraId="23D502DF" w14:textId="511B4925" w:rsidR="001D31B1" w:rsidRDefault="2EA32E26" w:rsidP="1D0D36E6">
      <w:pPr>
        <w:spacing w:before="240" w:after="240"/>
      </w:pPr>
      <w:r w:rsidRPr="1D0D36E6">
        <w:rPr>
          <w:rFonts w:ascii="Aptos" w:eastAsia="Aptos" w:hAnsi="Aptos" w:cs="Aptos"/>
        </w:rPr>
        <w:t>Citizen can enter:</w:t>
      </w:r>
    </w:p>
    <w:p w14:paraId="0B63917C" w14:textId="4931B5A1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Complaint title </w:t>
      </w:r>
    </w:p>
    <w:p w14:paraId="12A3A460" w14:textId="1089F872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Category </w:t>
      </w:r>
    </w:p>
    <w:p w14:paraId="71D5721D" w14:textId="4763C686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Department </w:t>
      </w:r>
    </w:p>
    <w:p w14:paraId="5F13C4C7" w14:textId="05BE45D4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Description </w:t>
      </w:r>
    </w:p>
    <w:p w14:paraId="64C73B2E" w14:textId="1BF9E322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Location </w:t>
      </w:r>
    </w:p>
    <w:p w14:paraId="18DC42B7" w14:textId="5F635F9C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Date </w:t>
      </w:r>
    </w:p>
    <w:p w14:paraId="22AD0933" w14:textId="18DB7C4F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Priority </w:t>
      </w:r>
    </w:p>
    <w:p w14:paraId="13E3C27B" w14:textId="4C5CECA3" w:rsidR="001D31B1" w:rsidRDefault="2EA32E26" w:rsidP="1D0D36E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Anonymous reporting option </w:t>
      </w:r>
    </w:p>
    <w:p w14:paraId="443DEE5C" w14:textId="143719D8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lastRenderedPageBreak/>
        <w:t>3. Evidence Upload</w:t>
      </w:r>
    </w:p>
    <w:p w14:paraId="2062DCED" w14:textId="614F05E8" w:rsidR="001D31B1" w:rsidRDefault="2EA32E26" w:rsidP="1D0D36E6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Images </w:t>
      </w:r>
    </w:p>
    <w:p w14:paraId="487955D1" w14:textId="0D839D7C" w:rsidR="001D31B1" w:rsidRDefault="2EA32E26" w:rsidP="1D0D36E6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PDF documents </w:t>
      </w:r>
    </w:p>
    <w:p w14:paraId="1DD44544" w14:textId="3A8E46FE" w:rsidR="001D31B1" w:rsidRDefault="2EA32E26" w:rsidP="1D0D36E6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Audio/video files </w:t>
      </w:r>
    </w:p>
    <w:p w14:paraId="5AE85D18" w14:textId="57B5911D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4. My Complaints</w:t>
      </w:r>
    </w:p>
    <w:p w14:paraId="4692A3AE" w14:textId="30B6AEEC" w:rsidR="001D31B1" w:rsidRDefault="2EA32E26" w:rsidP="1D0D36E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submitted complaints </w:t>
      </w:r>
    </w:p>
    <w:p w14:paraId="0B0A096E" w14:textId="7C4C87BD" w:rsidR="001D31B1" w:rsidRDefault="2EA32E26" w:rsidP="1D0D36E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complaint details </w:t>
      </w:r>
    </w:p>
    <w:p w14:paraId="7F6E528E" w14:textId="01A59F3E" w:rsidR="001D31B1" w:rsidRDefault="2EA32E26" w:rsidP="1D0D36E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current status </w:t>
      </w:r>
    </w:p>
    <w:p w14:paraId="763F1B79" w14:textId="55D56E30" w:rsidR="001D31B1" w:rsidRDefault="2EA32E26" w:rsidP="1D0D36E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complaint history </w:t>
      </w:r>
    </w:p>
    <w:p w14:paraId="798CD87D" w14:textId="6B1F10CD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5. Track Complaint</w:t>
      </w:r>
    </w:p>
    <w:p w14:paraId="2FC0FA7F" w14:textId="2E4FC456" w:rsidR="001D31B1" w:rsidRDefault="2EA32E26" w:rsidP="1D0D36E6">
      <w:pPr>
        <w:spacing w:after="0"/>
      </w:pPr>
      <w:r w:rsidRPr="1D0D36E6">
        <w:rPr>
          <w:rFonts w:ascii="Consolas" w:eastAsia="Consolas" w:hAnsi="Consolas" w:cs="Consolas"/>
        </w:rPr>
        <w:t>Submitted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 ↓</w:t>
      </w:r>
      <w:r w:rsidR="007C08DA">
        <w:br/>
      </w:r>
      <w:r w:rsidRPr="1D0D36E6">
        <w:rPr>
          <w:rFonts w:ascii="Consolas" w:eastAsia="Consolas" w:hAnsi="Consolas" w:cs="Consolas"/>
        </w:rPr>
        <w:t>Verified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 ↓</w:t>
      </w:r>
      <w:r w:rsidR="007C08DA">
        <w:br/>
      </w:r>
      <w:r w:rsidRPr="1D0D36E6">
        <w:rPr>
          <w:rFonts w:ascii="Consolas" w:eastAsia="Consolas" w:hAnsi="Consolas" w:cs="Consolas"/>
        </w:rPr>
        <w:t>Assigned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 ↓</w:t>
      </w:r>
      <w:r w:rsidR="007C08DA">
        <w:br/>
      </w:r>
      <w:r w:rsidRPr="1D0D36E6">
        <w:rPr>
          <w:rFonts w:ascii="Consolas" w:eastAsia="Consolas" w:hAnsi="Consolas" w:cs="Consolas"/>
        </w:rPr>
        <w:t>Investigation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 ↓</w:t>
      </w:r>
      <w:r w:rsidR="007C08DA">
        <w:br/>
      </w:r>
      <w:r w:rsidRPr="1D0D36E6">
        <w:rPr>
          <w:rFonts w:ascii="Consolas" w:eastAsia="Consolas" w:hAnsi="Consolas" w:cs="Consolas"/>
        </w:rPr>
        <w:t>Resolved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 ↓</w:t>
      </w:r>
      <w:r w:rsidR="007C08DA">
        <w:br/>
      </w:r>
      <w:r w:rsidRPr="1D0D36E6">
        <w:rPr>
          <w:rFonts w:ascii="Consolas" w:eastAsia="Consolas" w:hAnsi="Consolas" w:cs="Consolas"/>
        </w:rPr>
        <w:t>Closed</w:t>
      </w:r>
    </w:p>
    <w:p w14:paraId="178C1460" w14:textId="5C2B9B6E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6. Feedback</w:t>
      </w:r>
    </w:p>
    <w:p w14:paraId="621A768E" w14:textId="1490F641" w:rsidR="001D31B1" w:rsidRDefault="2EA32E26" w:rsidP="1D0D36E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Rating </w:t>
      </w:r>
    </w:p>
    <w:p w14:paraId="3821598B" w14:textId="78827044" w:rsidR="001D31B1" w:rsidRDefault="2EA32E26" w:rsidP="1D0D36E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Comments </w:t>
      </w:r>
    </w:p>
    <w:p w14:paraId="1354005B" w14:textId="30DFDAE8" w:rsidR="001D31B1" w:rsidRDefault="2EA32E26" w:rsidP="1D0D36E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Resolution feedback </w:t>
      </w:r>
    </w:p>
    <w:p w14:paraId="5EE5CDA8" w14:textId="3A02345F" w:rsidR="001D31B1" w:rsidRDefault="001D31B1"/>
    <w:p w14:paraId="048B1988" w14:textId="3A39CB42" w:rsidR="001D31B1" w:rsidRDefault="2EA32E26" w:rsidP="1D0D36E6">
      <w:pPr>
        <w:pStyle w:val="Heading1"/>
        <w:spacing w:before="322" w:after="322"/>
      </w:pPr>
      <w:r w:rsidRPr="1D0D36E6">
        <w:rPr>
          <w:rFonts w:ascii="Aptos" w:eastAsia="Aptos" w:hAnsi="Aptos" w:cs="Aptos"/>
          <w:b/>
          <w:bCs/>
          <w:sz w:val="48"/>
          <w:szCs w:val="48"/>
        </w:rPr>
        <w:lastRenderedPageBreak/>
        <w:t>B. 👮 Officer Panel</w:t>
      </w:r>
    </w:p>
    <w:p w14:paraId="53D76B0E" w14:textId="2BCD0D52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1. Officer Dashboard</w:t>
      </w:r>
    </w:p>
    <w:p w14:paraId="71B34246" w14:textId="000458E6" w:rsidR="001D31B1" w:rsidRDefault="2EA32E26" w:rsidP="1D0D36E6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Assigned complaints </w:t>
      </w:r>
    </w:p>
    <w:p w14:paraId="15683FAD" w14:textId="0D538979" w:rsidR="001D31B1" w:rsidRDefault="2EA32E26" w:rsidP="1D0D36E6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Pending complaints </w:t>
      </w:r>
    </w:p>
    <w:p w14:paraId="252AEB48" w14:textId="7A8993FF" w:rsidR="001D31B1" w:rsidRDefault="2EA32E26" w:rsidP="1D0D36E6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High-priority complaints </w:t>
      </w:r>
    </w:p>
    <w:p w14:paraId="57A81486" w14:textId="29A425BB" w:rsidR="001D31B1" w:rsidRDefault="2EA32E26" w:rsidP="1D0D36E6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Completed complaints </w:t>
      </w:r>
    </w:p>
    <w:p w14:paraId="6E4B0EBA" w14:textId="5D6D87E1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2. Assigned Complaints</w:t>
      </w:r>
    </w:p>
    <w:p w14:paraId="78ED2C2B" w14:textId="030CF49C" w:rsidR="001D31B1" w:rsidRDefault="2EA32E26" w:rsidP="1D0D36E6">
      <w:pPr>
        <w:spacing w:before="240" w:after="240"/>
      </w:pPr>
      <w:r w:rsidRPr="1D0D36E6">
        <w:rPr>
          <w:rFonts w:ascii="Aptos" w:eastAsia="Aptos" w:hAnsi="Aptos" w:cs="Aptos"/>
        </w:rPr>
        <w:t>Officer can view complaints assigned by Admin.</w:t>
      </w:r>
    </w:p>
    <w:p w14:paraId="480F7132" w14:textId="3FBBA48C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3. Investigation</w:t>
      </w:r>
    </w:p>
    <w:p w14:paraId="4221AD3D" w14:textId="603B7F0D" w:rsidR="001D31B1" w:rsidRDefault="2EA32E26" w:rsidP="1D0D36E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complaint details </w:t>
      </w:r>
    </w:p>
    <w:p w14:paraId="6050169C" w14:textId="1997CC93" w:rsidR="001D31B1" w:rsidRDefault="2EA32E26" w:rsidP="1D0D36E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evidence </w:t>
      </w:r>
    </w:p>
    <w:p w14:paraId="4238C84F" w14:textId="4E051D5C" w:rsidR="001D31B1" w:rsidRDefault="2EA32E26" w:rsidP="1D0D36E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Add investigation notes </w:t>
      </w:r>
    </w:p>
    <w:p w14:paraId="32C54498" w14:textId="42127A9C" w:rsidR="001D31B1" w:rsidRDefault="2EA32E26" w:rsidP="1D0D36E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Upload investigation evidence </w:t>
      </w:r>
    </w:p>
    <w:p w14:paraId="6A4F9796" w14:textId="512216EC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4. Update Status</w:t>
      </w:r>
    </w:p>
    <w:p w14:paraId="203EC56F" w14:textId="4A1E86BE" w:rsidR="001D31B1" w:rsidRDefault="2EA32E26" w:rsidP="1D0D36E6">
      <w:pPr>
        <w:spacing w:after="0"/>
      </w:pPr>
      <w:r w:rsidRPr="1D0D36E6">
        <w:rPr>
          <w:rFonts w:ascii="Consolas" w:eastAsia="Consolas" w:hAnsi="Consolas" w:cs="Consolas"/>
        </w:rPr>
        <w:t>Assigned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↓</w:t>
      </w:r>
      <w:r w:rsidR="007C08DA">
        <w:br/>
      </w:r>
      <w:r w:rsidRPr="1D0D36E6">
        <w:rPr>
          <w:rFonts w:ascii="Consolas" w:eastAsia="Consolas" w:hAnsi="Consolas" w:cs="Consolas"/>
        </w:rPr>
        <w:t>Investigation Started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↓</w:t>
      </w:r>
      <w:r w:rsidR="007C08DA">
        <w:br/>
      </w:r>
      <w:r w:rsidRPr="1D0D36E6">
        <w:rPr>
          <w:rFonts w:ascii="Consolas" w:eastAsia="Consolas" w:hAnsi="Consolas" w:cs="Consolas"/>
        </w:rPr>
        <w:t>Evidence Verified</w:t>
      </w:r>
      <w:r w:rsidR="007C08DA">
        <w:br/>
      </w:r>
      <w:r w:rsidRPr="1D0D36E6">
        <w:rPr>
          <w:rFonts w:ascii="Consolas" w:eastAsia="Consolas" w:hAnsi="Consolas" w:cs="Consolas"/>
        </w:rPr>
        <w:t xml:space="preserve">   ↓</w:t>
      </w:r>
      <w:r w:rsidR="007C08DA">
        <w:br/>
      </w:r>
      <w:r w:rsidRPr="1D0D36E6">
        <w:rPr>
          <w:rFonts w:ascii="Consolas" w:eastAsia="Consolas" w:hAnsi="Consolas" w:cs="Consolas"/>
        </w:rPr>
        <w:t>Resolved</w:t>
      </w:r>
    </w:p>
    <w:p w14:paraId="387D8999" w14:textId="2CA1EB02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5. Priority Complaint Processing</w:t>
      </w:r>
    </w:p>
    <w:p w14:paraId="3998118B" w14:textId="741E1B13" w:rsidR="001D31B1" w:rsidRDefault="2EA32E26" w:rsidP="1D0D36E6">
      <w:pPr>
        <w:spacing w:before="240" w:after="240"/>
      </w:pPr>
      <w:r w:rsidRPr="1D0D36E6">
        <w:rPr>
          <w:rFonts w:ascii="Aptos" w:eastAsia="Aptos" w:hAnsi="Aptos" w:cs="Aptos"/>
        </w:rPr>
        <w:t xml:space="preserve">Critical complaints will be processed before lower-priority complaints using a </w:t>
      </w:r>
      <w:r w:rsidRPr="1D0D36E6">
        <w:rPr>
          <w:rFonts w:ascii="Aptos" w:eastAsia="Aptos" w:hAnsi="Aptos" w:cs="Aptos"/>
          <w:b/>
          <w:bCs/>
        </w:rPr>
        <w:t>Priority Queue / Heap</w:t>
      </w:r>
      <w:r w:rsidRPr="1D0D36E6">
        <w:rPr>
          <w:rFonts w:ascii="Aptos" w:eastAsia="Aptos" w:hAnsi="Aptos" w:cs="Aptos"/>
        </w:rPr>
        <w:t>.</w:t>
      </w:r>
    </w:p>
    <w:p w14:paraId="276965FA" w14:textId="591C2FC4" w:rsidR="001D31B1" w:rsidRDefault="001D31B1"/>
    <w:p w14:paraId="03A8B6A8" w14:textId="73A3454C" w:rsidR="001D31B1" w:rsidRDefault="2EA32E26" w:rsidP="1D0D36E6">
      <w:pPr>
        <w:pStyle w:val="Heading1"/>
        <w:spacing w:before="322" w:after="322"/>
      </w:pPr>
      <w:r w:rsidRPr="1D0D36E6">
        <w:rPr>
          <w:rFonts w:ascii="Aptos" w:eastAsia="Aptos" w:hAnsi="Aptos" w:cs="Aptos"/>
          <w:b/>
          <w:bCs/>
          <w:sz w:val="48"/>
          <w:szCs w:val="48"/>
        </w:rPr>
        <w:lastRenderedPageBreak/>
        <w:t>C. 👨‍💼 Admin Panel</w:t>
      </w:r>
    </w:p>
    <w:p w14:paraId="5A1A8388" w14:textId="44ADDC72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1. Dashboard</w:t>
      </w:r>
    </w:p>
    <w:p w14:paraId="6C29E7B6" w14:textId="0AD82552" w:rsidR="001D31B1" w:rsidRDefault="2EA32E26" w:rsidP="1D0D36E6">
      <w:pPr>
        <w:spacing w:before="240" w:after="240"/>
      </w:pPr>
      <w:r w:rsidRPr="1D0D36E6">
        <w:rPr>
          <w:rFonts w:ascii="Aptos" w:eastAsia="Aptos" w:hAnsi="Aptos" w:cs="Aptos"/>
        </w:rPr>
        <w:t>Displays:</w:t>
      </w:r>
    </w:p>
    <w:p w14:paraId="4A0F1A04" w14:textId="34408508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Total complaints </w:t>
      </w:r>
    </w:p>
    <w:p w14:paraId="60971F23" w14:textId="597EE174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Pending complaints </w:t>
      </w:r>
    </w:p>
    <w:p w14:paraId="60F121B0" w14:textId="7A18CBD1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Investigating complaints </w:t>
      </w:r>
    </w:p>
    <w:p w14:paraId="15254C4F" w14:textId="00B5D612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Resolved complaints </w:t>
      </w:r>
    </w:p>
    <w:p w14:paraId="08A2AA5D" w14:textId="2A9281D0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Critical complaints </w:t>
      </w:r>
    </w:p>
    <w:p w14:paraId="3FEC2E37" w14:textId="16EAF90B" w:rsidR="001D31B1" w:rsidRDefault="2EA32E26" w:rsidP="1D0D36E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Department statistics </w:t>
      </w:r>
    </w:p>
    <w:p w14:paraId="1074A3DF" w14:textId="64C2143E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2. Complaint Management</w:t>
      </w:r>
    </w:p>
    <w:p w14:paraId="4F7888A4" w14:textId="0AB71A58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complaints </w:t>
      </w:r>
    </w:p>
    <w:p w14:paraId="63172654" w14:textId="4F44F1BC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Search complaints </w:t>
      </w:r>
    </w:p>
    <w:p w14:paraId="54FBAA2F" w14:textId="7694F3BB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Sort complaints </w:t>
      </w:r>
    </w:p>
    <w:p w14:paraId="48BE0F06" w14:textId="5F679469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Verify complaints </w:t>
      </w:r>
    </w:p>
    <w:p w14:paraId="2F8C0A0E" w14:textId="741C863B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Assign officers </w:t>
      </w:r>
    </w:p>
    <w:p w14:paraId="6AF8F6C6" w14:textId="059C49A1" w:rsidR="001D31B1" w:rsidRDefault="2EA32E26" w:rsidP="1D0D36E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Update complaint status </w:t>
      </w:r>
    </w:p>
    <w:p w14:paraId="741654CE" w14:textId="196DBA30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3. Officer Management</w:t>
      </w:r>
    </w:p>
    <w:p w14:paraId="37AA6D57" w14:textId="68C27E4E" w:rsidR="001D31B1" w:rsidRDefault="2EA32E26" w:rsidP="1D0D36E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Add officer </w:t>
      </w:r>
    </w:p>
    <w:p w14:paraId="49448B4F" w14:textId="4B4DB650" w:rsidR="001D31B1" w:rsidRDefault="2EA32E26" w:rsidP="1D0D36E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Update officer </w:t>
      </w:r>
    </w:p>
    <w:p w14:paraId="3DE04178" w14:textId="63901DF6" w:rsidR="001D31B1" w:rsidRDefault="2EA32E26" w:rsidP="1D0D36E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Delete/deactivate officer </w:t>
      </w:r>
    </w:p>
    <w:p w14:paraId="141BA542" w14:textId="39D67A88" w:rsidR="001D31B1" w:rsidRDefault="2EA32E26" w:rsidP="1D0D36E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Assign department </w:t>
      </w:r>
    </w:p>
    <w:p w14:paraId="5D91C910" w14:textId="47B82960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4. Department Management</w:t>
      </w:r>
    </w:p>
    <w:p w14:paraId="3759C487" w14:textId="7E0C4CA0" w:rsidR="001D31B1" w:rsidRDefault="2EA32E26" w:rsidP="1D0D36E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Add department </w:t>
      </w:r>
    </w:p>
    <w:p w14:paraId="1525975E" w14:textId="525F7D72" w:rsidR="001D31B1" w:rsidRDefault="2EA32E26" w:rsidP="1D0D36E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Update department </w:t>
      </w:r>
    </w:p>
    <w:p w14:paraId="6D4BE074" w14:textId="39D94D9F" w:rsidR="001D31B1" w:rsidRDefault="2EA32E26" w:rsidP="1D0D36E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Delete department </w:t>
      </w:r>
    </w:p>
    <w:p w14:paraId="2FAEA2F6" w14:textId="1366E8C3" w:rsidR="001D31B1" w:rsidRDefault="2EA32E26" w:rsidP="1D0D36E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department hierarchy </w:t>
      </w:r>
    </w:p>
    <w:p w14:paraId="040482B8" w14:textId="0BF14B1C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lastRenderedPageBreak/>
        <w:t>5. Citizen Management</w:t>
      </w:r>
    </w:p>
    <w:p w14:paraId="4FC29A07" w14:textId="24FC2FF9" w:rsidR="001D31B1" w:rsidRDefault="2EA32E26" w:rsidP="1D0D36E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View citizens </w:t>
      </w:r>
    </w:p>
    <w:p w14:paraId="02BC8592" w14:textId="6DBAACFD" w:rsidR="001D31B1" w:rsidRDefault="2EA32E26" w:rsidP="1D0D36E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Activate/deactivate accounts </w:t>
      </w:r>
    </w:p>
    <w:p w14:paraId="59E423C3" w14:textId="50E94D3D" w:rsidR="001D31B1" w:rsidRDefault="2EA32E26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6. Reports &amp; Analytics</w:t>
      </w:r>
    </w:p>
    <w:p w14:paraId="73659AE0" w14:textId="4320953C" w:rsidR="001D31B1" w:rsidRDefault="2EA32E26" w:rsidP="1D0D36E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Department-wise complaints </w:t>
      </w:r>
    </w:p>
    <w:p w14:paraId="690CAF91" w14:textId="045CEB52" w:rsidR="001D31B1" w:rsidRDefault="2EA32E26" w:rsidP="1D0D36E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Monthly complaint trends </w:t>
      </w:r>
    </w:p>
    <w:p w14:paraId="6ACAA1E2" w14:textId="20E001CA" w:rsidR="001D31B1" w:rsidRDefault="2EA32E26" w:rsidP="1D0D36E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Priority-wise complaints </w:t>
      </w:r>
    </w:p>
    <w:p w14:paraId="52459F04" w14:textId="08148227" w:rsidR="001D31B1" w:rsidRDefault="2EA32E26" w:rsidP="1D0D36E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Resolution rate </w:t>
      </w:r>
    </w:p>
    <w:p w14:paraId="753B194F" w14:textId="47F63E28" w:rsidR="001D31B1" w:rsidRDefault="2EA32E26" w:rsidP="1D0D36E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>Officer workload</w:t>
      </w:r>
    </w:p>
    <w:p w14:paraId="2C078E63" w14:textId="7CB6A95F" w:rsidR="001D31B1" w:rsidRDefault="001D31B1" w:rsidP="1D0D36E6"/>
    <w:p w14:paraId="17A91E99" w14:textId="6EABE11B" w:rsidR="1D0D36E6" w:rsidRDefault="1D0D36E6" w:rsidP="1D0D36E6"/>
    <w:p w14:paraId="7381CF07" w14:textId="7CF19ADB" w:rsidR="1D0D36E6" w:rsidRDefault="1D0D36E6" w:rsidP="1D0D36E6"/>
    <w:p w14:paraId="33D084ED" w14:textId="4D11550A" w:rsidR="1D0D36E6" w:rsidRDefault="1D0D36E6" w:rsidP="1D0D36E6"/>
    <w:p w14:paraId="10D5EB26" w14:textId="78F2A16F" w:rsidR="1D0D36E6" w:rsidRDefault="1D0D36E6" w:rsidP="1D0D36E6"/>
    <w:p w14:paraId="5F3FA8EF" w14:textId="619625BA" w:rsidR="1D0D36E6" w:rsidRDefault="1D0D36E6" w:rsidP="1D0D36E6"/>
    <w:p w14:paraId="45102873" w14:textId="67A44B22" w:rsidR="1D0D36E6" w:rsidRDefault="1D0D36E6" w:rsidP="1D0D36E6"/>
    <w:p w14:paraId="0A7ED765" w14:textId="1406F596" w:rsidR="1D0D36E6" w:rsidRDefault="1D0D36E6" w:rsidP="1D0D36E6"/>
    <w:p w14:paraId="616A175F" w14:textId="60FCBDA0" w:rsidR="1D0D36E6" w:rsidRDefault="1D0D36E6" w:rsidP="1D0D36E6"/>
    <w:p w14:paraId="0B3F2141" w14:textId="619EC340" w:rsidR="1D0D36E6" w:rsidRDefault="1D0D36E6" w:rsidP="1D0D36E6"/>
    <w:p w14:paraId="1D160FBB" w14:textId="02517D8D" w:rsidR="1D0D36E6" w:rsidRDefault="1D0D36E6" w:rsidP="1D0D36E6"/>
    <w:p w14:paraId="5E864B0A" w14:textId="23AFA3B6" w:rsidR="1D0D36E6" w:rsidRDefault="1D0D36E6" w:rsidP="1D0D36E6"/>
    <w:p w14:paraId="02AA5468" w14:textId="1CFB6A51" w:rsidR="1D0D36E6" w:rsidRDefault="1D0D36E6" w:rsidP="1D0D36E6"/>
    <w:p w14:paraId="0A3A51F3" w14:textId="6B00DA07" w:rsidR="1D0D36E6" w:rsidRDefault="1D0D36E6" w:rsidP="1D0D36E6"/>
    <w:p w14:paraId="1C20AD6A" w14:textId="107AEC6D" w:rsidR="1D0D36E6" w:rsidRDefault="1D0D36E6" w:rsidP="1D0D36E6"/>
    <w:p w14:paraId="6FAA3B7B" w14:textId="0F1750B9" w:rsidR="28EB8635" w:rsidRDefault="28EB8635" w:rsidP="1D0D36E6">
      <w:pPr>
        <w:pStyle w:val="Heading1"/>
        <w:spacing w:before="322" w:after="322"/>
      </w:pPr>
      <w:r w:rsidRPr="1D0D36E6">
        <w:rPr>
          <w:rFonts w:ascii="Aptos" w:eastAsia="Aptos" w:hAnsi="Aptos" w:cs="Aptos"/>
          <w:b/>
          <w:bCs/>
          <w:sz w:val="48"/>
          <w:szCs w:val="48"/>
        </w:rPr>
        <w:lastRenderedPageBreak/>
        <w:t>4. Outcomes</w:t>
      </w:r>
    </w:p>
    <w:p w14:paraId="75B349D9" w14:textId="613632EF" w:rsidR="28EB8635" w:rsidRDefault="28EB8635" w:rsidP="1D0D36E6">
      <w:pPr>
        <w:spacing w:before="240" w:after="240"/>
        <w:rPr>
          <w:rFonts w:ascii="Aptos" w:eastAsia="Aptos" w:hAnsi="Aptos" w:cs="Aptos"/>
          <w:sz w:val="32"/>
          <w:szCs w:val="32"/>
        </w:rPr>
      </w:pPr>
      <w:r w:rsidRPr="1D0D36E6">
        <w:rPr>
          <w:rFonts w:ascii="Aptos" w:eastAsia="Aptos" w:hAnsi="Aptos" w:cs="Aptos"/>
          <w:sz w:val="28"/>
          <w:szCs w:val="28"/>
        </w:rPr>
        <w:t>After completing the project, the following outcomes are expected:</w:t>
      </w:r>
    </w:p>
    <w:p w14:paraId="333909B1" w14:textId="625B36CD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A functional </w:t>
      </w:r>
      <w:r w:rsidRPr="1D0D36E6">
        <w:rPr>
          <w:rFonts w:ascii="Aptos" w:eastAsia="Aptos" w:hAnsi="Aptos" w:cs="Aptos"/>
          <w:b/>
          <w:bCs/>
          <w:sz w:val="28"/>
          <w:szCs w:val="28"/>
        </w:rPr>
        <w:t>web-based Corruption Complaint Management System</w:t>
      </w:r>
      <w:r w:rsidRPr="1D0D36E6">
        <w:rPr>
          <w:rFonts w:ascii="Aptos" w:eastAsia="Aptos" w:hAnsi="Aptos" w:cs="Aptos"/>
          <w:sz w:val="28"/>
          <w:szCs w:val="28"/>
        </w:rPr>
        <w:t xml:space="preserve"> will be developed using Python. </w:t>
      </w:r>
    </w:p>
    <w:p w14:paraId="11FB6322" w14:textId="15C10111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5F24A2AA" w14:textId="201B7F5D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Citizens will be able to register, submit complaints, upload evidence, track complaints, and provide feedback. </w:t>
      </w:r>
    </w:p>
    <w:p w14:paraId="678D5C82" w14:textId="145345BC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17BC1335" w14:textId="6581EE0E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Officers will be able to manage assigned complaints and perform investigations. </w:t>
      </w:r>
    </w:p>
    <w:p w14:paraId="4AA6F286" w14:textId="375070AE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338FEFA0" w14:textId="0CEC8125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>Administrators will be able to manage the complete complaint-management workflow.</w:t>
      </w:r>
    </w:p>
    <w:p w14:paraId="49F63EA3" w14:textId="2B397152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6D95E318" w14:textId="634046FD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A structured complaint-processing mechanism will be developed using </w:t>
      </w:r>
      <w:r w:rsidRPr="1D0D36E6">
        <w:rPr>
          <w:rFonts w:ascii="Aptos" w:eastAsia="Aptos" w:hAnsi="Aptos" w:cs="Aptos"/>
          <w:b/>
          <w:bCs/>
          <w:sz w:val="28"/>
          <w:szCs w:val="28"/>
        </w:rPr>
        <w:t>Linked List, Stack, Queue, and Priority Queue</w:t>
      </w:r>
      <w:r w:rsidRPr="1D0D36E6">
        <w:rPr>
          <w:rFonts w:ascii="Aptos" w:eastAsia="Aptos" w:hAnsi="Aptos" w:cs="Aptos"/>
          <w:sz w:val="28"/>
          <w:szCs w:val="28"/>
        </w:rPr>
        <w:t xml:space="preserve">. </w:t>
      </w:r>
    </w:p>
    <w:p w14:paraId="36FCEAE4" w14:textId="2AE503A5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113D4FCF" w14:textId="69900064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b/>
          <w:bCs/>
          <w:sz w:val="28"/>
          <w:szCs w:val="28"/>
        </w:rPr>
        <w:t>Binary Trees, BST, Graphs, BFS, and DFS</w:t>
      </w:r>
      <w:r w:rsidRPr="1D0D36E6">
        <w:rPr>
          <w:rFonts w:ascii="Aptos" w:eastAsia="Aptos" w:hAnsi="Aptos" w:cs="Aptos"/>
          <w:sz w:val="28"/>
          <w:szCs w:val="28"/>
        </w:rPr>
        <w:t xml:space="preserve"> will be implemented for structured data representation and traversal.</w:t>
      </w:r>
    </w:p>
    <w:p w14:paraId="7AC864B1" w14:textId="301D8912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676BE356" w14:textId="25B627D6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b/>
          <w:bCs/>
          <w:sz w:val="28"/>
          <w:szCs w:val="28"/>
        </w:rPr>
        <w:t>Linear Search and Binary Search</w:t>
      </w:r>
      <w:r w:rsidRPr="1D0D36E6">
        <w:rPr>
          <w:rFonts w:ascii="Aptos" w:eastAsia="Aptos" w:hAnsi="Aptos" w:cs="Aptos"/>
          <w:sz w:val="28"/>
          <w:szCs w:val="28"/>
        </w:rPr>
        <w:t xml:space="preserve"> will improve complaint searching. </w:t>
      </w:r>
    </w:p>
    <w:p w14:paraId="4A832507" w14:textId="1C8EE338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4F59FAF5" w14:textId="2F527C83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b/>
          <w:bCs/>
          <w:sz w:val="28"/>
          <w:szCs w:val="28"/>
        </w:rPr>
        <w:t>Merge Sort, Quick Sort, and Insertion Sort</w:t>
      </w:r>
      <w:r w:rsidRPr="1D0D36E6">
        <w:rPr>
          <w:rFonts w:ascii="Aptos" w:eastAsia="Aptos" w:hAnsi="Aptos" w:cs="Aptos"/>
          <w:sz w:val="28"/>
          <w:szCs w:val="28"/>
        </w:rPr>
        <w:t xml:space="preserve"> will be used for organizing and analyzing complaint data. </w:t>
      </w:r>
    </w:p>
    <w:p w14:paraId="0F7C3BFB" w14:textId="68B6FDC6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71DA2BAF" w14:textId="761804B2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A </w:t>
      </w:r>
      <w:r w:rsidRPr="1D0D36E6">
        <w:rPr>
          <w:rFonts w:ascii="Aptos" w:eastAsia="Aptos" w:hAnsi="Aptos" w:cs="Aptos"/>
          <w:b/>
          <w:bCs/>
          <w:sz w:val="28"/>
          <w:szCs w:val="28"/>
        </w:rPr>
        <w:t>Greedy Algorithm</w:t>
      </w:r>
      <w:r w:rsidRPr="1D0D36E6">
        <w:rPr>
          <w:rFonts w:ascii="Aptos" w:eastAsia="Aptos" w:hAnsi="Aptos" w:cs="Aptos"/>
          <w:sz w:val="28"/>
          <w:szCs w:val="28"/>
        </w:rPr>
        <w:t xml:space="preserve"> will be used for efficient officer assignment. </w:t>
      </w:r>
    </w:p>
    <w:p w14:paraId="7F0DEF7C" w14:textId="66254B59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7871A361" w14:textId="7E06A702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The project will demonstrate both </w:t>
      </w:r>
      <w:r w:rsidRPr="1D0D36E6">
        <w:rPr>
          <w:rFonts w:ascii="Aptos" w:eastAsia="Aptos" w:hAnsi="Aptos" w:cs="Aptos"/>
          <w:b/>
          <w:bCs/>
          <w:sz w:val="28"/>
          <w:szCs w:val="28"/>
        </w:rPr>
        <w:t>iterative and recursive programming approaches</w:t>
      </w:r>
      <w:r w:rsidRPr="1D0D36E6">
        <w:rPr>
          <w:rFonts w:ascii="Aptos" w:eastAsia="Aptos" w:hAnsi="Aptos" w:cs="Aptos"/>
          <w:sz w:val="28"/>
          <w:szCs w:val="28"/>
        </w:rPr>
        <w:t xml:space="preserve">. </w:t>
      </w:r>
    </w:p>
    <w:p w14:paraId="1709D439" w14:textId="60E35B50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02DCC5EB" w14:textId="58AD9174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lastRenderedPageBreak/>
        <w:t xml:space="preserve">Administrators will receive meaningful reports and analytics from the complaint dataset. </w:t>
      </w:r>
    </w:p>
    <w:p w14:paraId="3F84AA12" w14:textId="37971C5A" w:rsidR="1D0D36E6" w:rsidRDefault="1D0D36E6" w:rsidP="1D0D36E6">
      <w:pPr>
        <w:pStyle w:val="ListParagraph"/>
        <w:spacing w:after="0"/>
        <w:rPr>
          <w:rFonts w:ascii="Aptos" w:eastAsia="Aptos" w:hAnsi="Aptos" w:cs="Aptos"/>
          <w:sz w:val="28"/>
          <w:szCs w:val="28"/>
        </w:rPr>
      </w:pPr>
    </w:p>
    <w:p w14:paraId="0924A9D0" w14:textId="0884A53B" w:rsidR="28EB8635" w:rsidRDefault="28EB8635" w:rsidP="1D0D36E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8"/>
          <w:szCs w:val="28"/>
        </w:rPr>
      </w:pPr>
      <w:r w:rsidRPr="1D0D36E6">
        <w:rPr>
          <w:rFonts w:ascii="Aptos" w:eastAsia="Aptos" w:hAnsi="Aptos" w:cs="Aptos"/>
          <w:sz w:val="28"/>
          <w:szCs w:val="28"/>
        </w:rPr>
        <w:t xml:space="preserve">The final system will demonstrate how </w:t>
      </w:r>
      <w:r w:rsidRPr="1D0D36E6">
        <w:rPr>
          <w:rFonts w:ascii="Aptos" w:eastAsia="Aptos" w:hAnsi="Aptos" w:cs="Aptos"/>
          <w:b/>
          <w:bCs/>
          <w:sz w:val="28"/>
          <w:szCs w:val="28"/>
        </w:rPr>
        <w:t>Data Structures and Algorithms can be applied to solve a real-world problem</w:t>
      </w:r>
      <w:r w:rsidRPr="1D0D36E6">
        <w:rPr>
          <w:rFonts w:ascii="Aptos" w:eastAsia="Aptos" w:hAnsi="Aptos" w:cs="Aptos"/>
          <w:sz w:val="28"/>
          <w:szCs w:val="28"/>
        </w:rPr>
        <w:t>.</w:t>
      </w:r>
    </w:p>
    <w:p w14:paraId="6763153C" w14:textId="3E05DCEB" w:rsidR="1D0D36E6" w:rsidRDefault="1D0D36E6" w:rsidP="1D0D36E6"/>
    <w:p w14:paraId="66BDBAEC" w14:textId="5A1C3C3E" w:rsidR="1D0D36E6" w:rsidRDefault="1D0D36E6" w:rsidP="1D0D36E6"/>
    <w:p w14:paraId="7ABB6728" w14:textId="18509E1B" w:rsidR="73A588EF" w:rsidRDefault="73A588EF" w:rsidP="1D0D36E6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  <w:u w:val="single"/>
        </w:rPr>
      </w:pPr>
      <w:r w:rsidRPr="1D0D36E6">
        <w:rPr>
          <w:rFonts w:ascii="Aptos" w:eastAsia="Aptos" w:hAnsi="Aptos" w:cs="Aptos"/>
          <w:b/>
          <w:bCs/>
          <w:sz w:val="36"/>
          <w:szCs w:val="36"/>
          <w:u w:val="single"/>
        </w:rPr>
        <w:t>Phase 1 — Core Data Handling Using Linear Structures</w:t>
      </w:r>
    </w:p>
    <w:p w14:paraId="19E95A68" w14:textId="26767E66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1. Dataset</w:t>
      </w:r>
    </w:p>
    <w:p w14:paraId="3654E884" w14:textId="3AC226AC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Complaint Dataset:</w:t>
      </w:r>
      <w:r w:rsidRPr="1D0D36E6">
        <w:rPr>
          <w:rFonts w:ascii="Aptos" w:eastAsia="Aptos" w:hAnsi="Aptos" w:cs="Aptos"/>
        </w:rPr>
        <w:t xml:space="preserve"> Store complaint records such as:</w:t>
      </w:r>
    </w:p>
    <w:p w14:paraId="1CD4FF04" w14:textId="16F52E09" w:rsidR="73A588EF" w:rsidRDefault="73A588EF" w:rsidP="1D0D36E6">
      <w:pPr>
        <w:spacing w:before="240" w:after="240"/>
      </w:pPr>
      <w:r w:rsidRPr="1D0D36E6">
        <w:rPr>
          <w:rFonts w:ascii="Consolas" w:eastAsia="Consolas" w:hAnsi="Consolas" w:cs="Consolas"/>
        </w:rPr>
        <w:t>Complaint ID, Citizen Name, Department, Category, Priority, Status, Date</w:t>
      </w:r>
    </w:p>
    <w:p w14:paraId="770D9572" w14:textId="24868428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2. Linked List</w:t>
      </w:r>
    </w:p>
    <w:p w14:paraId="022E57E1" w14:textId="077BC385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Store </w:t>
      </w:r>
      <w:r w:rsidRPr="1D0D36E6">
        <w:rPr>
          <w:rFonts w:ascii="Aptos" w:eastAsia="Aptos" w:hAnsi="Aptos" w:cs="Aptos"/>
          <w:b/>
          <w:bCs/>
        </w:rPr>
        <w:t>complaint history / investigation history</w:t>
      </w:r>
    </w:p>
    <w:p w14:paraId="68C5EF47" w14:textId="3F703F86" w:rsidR="73A588EF" w:rsidRDefault="73A588EF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 Complaint Submitted</w:t>
      </w:r>
      <w:r>
        <w:br/>
      </w:r>
      <w:r w:rsidRPr="1D0D36E6">
        <w:rPr>
          <w:rFonts w:ascii="Consolas" w:eastAsia="Consolas" w:hAnsi="Consolas" w:cs="Consolas"/>
        </w:rPr>
        <w:t xml:space="preserve">        ↓</w:t>
      </w:r>
      <w:r>
        <w:br/>
      </w:r>
      <w:r>
        <w:tab/>
      </w:r>
      <w:r w:rsidRPr="1D0D36E6">
        <w:rPr>
          <w:rFonts w:ascii="Consolas" w:eastAsia="Consolas" w:hAnsi="Consolas" w:cs="Consolas"/>
        </w:rPr>
        <w:t>Verified</w:t>
      </w:r>
      <w:r>
        <w:br/>
      </w:r>
      <w:r w:rsidRPr="1D0D36E6">
        <w:rPr>
          <w:rFonts w:ascii="Consolas" w:eastAsia="Consolas" w:hAnsi="Consolas" w:cs="Consolas"/>
        </w:rPr>
        <w:t xml:space="preserve">        ↓</w:t>
      </w:r>
      <w:r>
        <w:br/>
      </w:r>
      <w:r w:rsidRPr="1D0D36E6">
        <w:rPr>
          <w:rFonts w:ascii="Consolas" w:eastAsia="Consolas" w:hAnsi="Consolas" w:cs="Consolas"/>
        </w:rPr>
        <w:t xml:space="preserve">   Officer Assigned</w:t>
      </w:r>
      <w:r>
        <w:br/>
      </w:r>
      <w:r w:rsidRPr="1D0D36E6">
        <w:rPr>
          <w:rFonts w:ascii="Consolas" w:eastAsia="Consolas" w:hAnsi="Consolas" w:cs="Consolas"/>
        </w:rPr>
        <w:t xml:space="preserve">        ↓</w:t>
      </w:r>
      <w:r>
        <w:br/>
      </w:r>
      <w:r w:rsidRPr="1D0D36E6">
        <w:rPr>
          <w:rFonts w:ascii="Consolas" w:eastAsia="Consolas" w:hAnsi="Consolas" w:cs="Consolas"/>
        </w:rPr>
        <w:t xml:space="preserve">   Investigation</w:t>
      </w:r>
      <w:r>
        <w:br/>
      </w:r>
      <w:r w:rsidRPr="1D0D36E6">
        <w:rPr>
          <w:rFonts w:ascii="Consolas" w:eastAsia="Consolas" w:hAnsi="Consolas" w:cs="Consolas"/>
        </w:rPr>
        <w:t xml:space="preserve">        ↓</w:t>
      </w:r>
      <w:r>
        <w:br/>
      </w:r>
      <w:r w:rsidRPr="1D0D36E6">
        <w:rPr>
          <w:rFonts w:ascii="Consolas" w:eastAsia="Consolas" w:hAnsi="Consolas" w:cs="Consolas"/>
        </w:rPr>
        <w:t xml:space="preserve">     Resolved</w:t>
      </w:r>
    </w:p>
    <w:p w14:paraId="0B44D66F" w14:textId="46AC170B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1FBB8B69" w14:textId="25D7A4AB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3AE0B2E8" w14:textId="21B5908B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78ABD7BB" w14:textId="7C09C420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7253C8C0" w14:textId="4CB0E135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3. Stack</w:t>
      </w:r>
    </w:p>
    <w:p w14:paraId="3C7F824D" w14:textId="68D6D4B4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</w:t>
      </w:r>
      <w:r w:rsidRPr="1D0D36E6">
        <w:rPr>
          <w:rFonts w:ascii="Aptos" w:eastAsia="Aptos" w:hAnsi="Aptos" w:cs="Aptos"/>
          <w:b/>
          <w:bCs/>
        </w:rPr>
        <w:t>Undo the last complaint status/action</w:t>
      </w:r>
    </w:p>
    <w:p w14:paraId="354C7179" w14:textId="40C73276" w:rsidR="73A588EF" w:rsidRDefault="73A588EF" w:rsidP="1D0D36E6">
      <w:pPr>
        <w:spacing w:after="0"/>
        <w:ind w:firstLine="720"/>
      </w:pPr>
      <w:r w:rsidRPr="1D0D36E6">
        <w:rPr>
          <w:rFonts w:ascii="Consolas" w:eastAsia="Consolas" w:hAnsi="Consolas" w:cs="Consolas"/>
        </w:rPr>
        <w:lastRenderedPageBreak/>
        <w:t>Pending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r w:rsidRPr="1D0D36E6">
        <w:rPr>
          <w:rFonts w:ascii="Consolas" w:eastAsia="Consolas" w:hAnsi="Consolas" w:cs="Consolas"/>
        </w:rPr>
        <w:t xml:space="preserve">   Investigating</w:t>
      </w:r>
      <w:r>
        <w:br/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r w:rsidRPr="1D0D36E6">
        <w:rPr>
          <w:rFonts w:ascii="Consolas" w:eastAsia="Consolas" w:hAnsi="Consolas" w:cs="Consolas"/>
        </w:rPr>
        <w:t xml:space="preserve">     Resolved</w:t>
      </w:r>
    </w:p>
    <w:p w14:paraId="132F9D68" w14:textId="2B94296F" w:rsidR="73A588EF" w:rsidRDefault="73A588EF" w:rsidP="1D0D36E6">
      <w:pPr>
        <w:spacing w:before="240" w:after="240"/>
      </w:pPr>
      <w:proofErr w:type="gramStart"/>
      <w:r w:rsidRPr="1D0D36E6">
        <w:rPr>
          <w:rFonts w:ascii="Consolas" w:eastAsia="Consolas" w:hAnsi="Consolas" w:cs="Consolas"/>
        </w:rPr>
        <w:t>POP(</w:t>
      </w:r>
      <w:proofErr w:type="gramEnd"/>
      <w:r w:rsidRPr="1D0D36E6">
        <w:rPr>
          <w:rFonts w:ascii="Consolas" w:eastAsia="Consolas" w:hAnsi="Consolas" w:cs="Consolas"/>
        </w:rPr>
        <w:t>)</w:t>
      </w:r>
      <w:r w:rsidRPr="1D0D36E6">
        <w:rPr>
          <w:rFonts w:ascii="Aptos" w:eastAsia="Aptos" w:hAnsi="Aptos" w:cs="Aptos"/>
        </w:rPr>
        <w:t xml:space="preserve"> → removes </w:t>
      </w:r>
      <w:r w:rsidRPr="1D0D36E6">
        <w:rPr>
          <w:rFonts w:ascii="Consolas" w:eastAsia="Consolas" w:hAnsi="Consolas" w:cs="Consolas"/>
        </w:rPr>
        <w:t>Resolved</w:t>
      </w:r>
      <w:r w:rsidRPr="1D0D36E6">
        <w:rPr>
          <w:rFonts w:ascii="Aptos" w:eastAsia="Aptos" w:hAnsi="Aptos" w:cs="Aptos"/>
        </w:rPr>
        <w:t xml:space="preserve"> and returns to </w:t>
      </w:r>
      <w:r w:rsidRPr="1D0D36E6">
        <w:rPr>
          <w:rFonts w:ascii="Consolas" w:eastAsia="Consolas" w:hAnsi="Consolas" w:cs="Consolas"/>
        </w:rPr>
        <w:t>Investigating</w:t>
      </w:r>
      <w:r w:rsidRPr="1D0D36E6">
        <w:rPr>
          <w:rFonts w:ascii="Aptos" w:eastAsia="Aptos" w:hAnsi="Aptos" w:cs="Aptos"/>
        </w:rPr>
        <w:t>.</w:t>
      </w:r>
    </w:p>
    <w:p w14:paraId="41D7AF74" w14:textId="4DA530E1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4. Queue</w:t>
      </w:r>
    </w:p>
    <w:p w14:paraId="5D93BF18" w14:textId="528CA690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Store </w:t>
      </w:r>
      <w:r w:rsidRPr="1D0D36E6">
        <w:rPr>
          <w:rFonts w:ascii="Aptos" w:eastAsia="Aptos" w:hAnsi="Aptos" w:cs="Aptos"/>
          <w:b/>
          <w:bCs/>
        </w:rPr>
        <w:t>normal pending complaints for processing</w:t>
      </w:r>
    </w:p>
    <w:p w14:paraId="30EAF823" w14:textId="7920262A" w:rsidR="73A588EF" w:rsidRDefault="73A588EF" w:rsidP="1D0D36E6">
      <w:pPr>
        <w:spacing w:after="0"/>
      </w:pPr>
      <w:r w:rsidRPr="1D0D36E6">
        <w:rPr>
          <w:rFonts w:ascii="Consolas" w:eastAsia="Consolas" w:hAnsi="Consolas" w:cs="Consolas"/>
        </w:rPr>
        <w:t>C101 → C102 → C103 → C104</w:t>
      </w:r>
      <w:r>
        <w:br/>
      </w:r>
      <w:r w:rsidRPr="1D0D36E6">
        <w:rPr>
          <w:rFonts w:ascii="Consolas" w:eastAsia="Consolas" w:hAnsi="Consolas" w:cs="Consolas"/>
        </w:rPr>
        <w:t xml:space="preserve"> ↑                         ↑</w:t>
      </w:r>
      <w:r>
        <w:br/>
      </w:r>
      <w:r w:rsidRPr="1D0D36E6">
        <w:rPr>
          <w:rFonts w:ascii="Consolas" w:eastAsia="Consolas" w:hAnsi="Consolas" w:cs="Consolas"/>
        </w:rPr>
        <w:t>Front                     Rear</w:t>
      </w:r>
    </w:p>
    <w:p w14:paraId="10FC241A" w14:textId="21E1A2B5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</w:rPr>
        <w:t xml:space="preserve">FIFO → </w:t>
      </w:r>
      <w:r w:rsidRPr="1D0D36E6">
        <w:rPr>
          <w:rFonts w:ascii="Aptos" w:eastAsia="Aptos" w:hAnsi="Aptos" w:cs="Aptos"/>
          <w:b/>
          <w:bCs/>
        </w:rPr>
        <w:t>First In, First Out</w:t>
      </w:r>
    </w:p>
    <w:p w14:paraId="47FF8567" w14:textId="0DA54524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5. Infix → Postfix</w:t>
      </w:r>
    </w:p>
    <w:p w14:paraId="789F5AED" w14:textId="6F313393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Demonstrate </w:t>
      </w:r>
      <w:r w:rsidRPr="1D0D36E6">
        <w:rPr>
          <w:rFonts w:ascii="Aptos" w:eastAsia="Aptos" w:hAnsi="Aptos" w:cs="Aptos"/>
          <w:b/>
          <w:bCs/>
        </w:rPr>
        <w:t>expression handling using Stack</w:t>
      </w:r>
    </w:p>
    <w:p w14:paraId="41096F54" w14:textId="300C6CD7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5FBC9295" w14:textId="46280E14" w:rsidR="73A588EF" w:rsidRDefault="73A588EF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Infix: </w:t>
      </w:r>
      <w:proofErr w:type="gramStart"/>
      <w:r w:rsidRPr="1D0D36E6">
        <w:rPr>
          <w:rFonts w:ascii="Consolas" w:eastAsia="Consolas" w:hAnsi="Consolas" w:cs="Consolas"/>
        </w:rPr>
        <w:t xml:space="preserve">   (</w:t>
      </w:r>
      <w:proofErr w:type="gramEnd"/>
      <w:r w:rsidRPr="1D0D36E6">
        <w:rPr>
          <w:rFonts w:ascii="Consolas" w:eastAsia="Consolas" w:hAnsi="Consolas" w:cs="Consolas"/>
        </w:rPr>
        <w:t>A+B)*C</w:t>
      </w:r>
      <w:r>
        <w:br/>
      </w:r>
      <w:r w:rsidRPr="1D0D36E6">
        <w:rPr>
          <w:rFonts w:ascii="Consolas" w:eastAsia="Consolas" w:hAnsi="Consolas" w:cs="Consolas"/>
        </w:rPr>
        <w:t>Postfix:  AB+C*</w:t>
      </w:r>
    </w:p>
    <w:p w14:paraId="0F45ADEB" w14:textId="0003771D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</w:rPr>
        <w:t xml:space="preserve">You can create a small </w:t>
      </w:r>
      <w:r w:rsidRPr="1D0D36E6">
        <w:rPr>
          <w:rFonts w:ascii="Aptos" w:eastAsia="Aptos" w:hAnsi="Aptos" w:cs="Aptos"/>
          <w:b/>
          <w:bCs/>
        </w:rPr>
        <w:t>DSA utility section</w:t>
      </w:r>
      <w:r w:rsidRPr="1D0D36E6">
        <w:rPr>
          <w:rFonts w:ascii="Aptos" w:eastAsia="Aptos" w:hAnsi="Aptos" w:cs="Aptos"/>
        </w:rPr>
        <w:t xml:space="preserve"> in your project for this.</w:t>
      </w:r>
    </w:p>
    <w:p w14:paraId="55389F07" w14:textId="44791FB3" w:rsidR="1D0D36E6" w:rsidRDefault="1D0D36E6" w:rsidP="1D0D36E6">
      <w:pPr>
        <w:spacing w:before="240" w:after="240"/>
        <w:rPr>
          <w:rFonts w:ascii="Aptos" w:eastAsia="Aptos" w:hAnsi="Aptos" w:cs="Aptos"/>
        </w:rPr>
      </w:pPr>
    </w:p>
    <w:p w14:paraId="283582AE" w14:textId="373F5DC9" w:rsidR="1D0D36E6" w:rsidRDefault="1D0D36E6" w:rsidP="1D0D36E6">
      <w:pPr>
        <w:spacing w:before="240" w:after="240"/>
        <w:rPr>
          <w:rFonts w:ascii="Aptos" w:eastAsia="Aptos" w:hAnsi="Aptos" w:cs="Aptos"/>
        </w:rPr>
      </w:pPr>
    </w:p>
    <w:p w14:paraId="697B69EB" w14:textId="58076395" w:rsidR="1D0D36E6" w:rsidRDefault="1D0D36E6" w:rsidP="1D0D36E6">
      <w:pPr>
        <w:spacing w:before="240" w:after="240"/>
        <w:rPr>
          <w:rFonts w:ascii="Aptos" w:eastAsia="Aptos" w:hAnsi="Aptos" w:cs="Aptos"/>
        </w:rPr>
      </w:pPr>
    </w:p>
    <w:p w14:paraId="10014C89" w14:textId="1BFC2BEC" w:rsidR="1D0D36E6" w:rsidRDefault="1D0D36E6" w:rsidP="1D0D36E6">
      <w:pPr>
        <w:spacing w:before="240" w:after="240"/>
        <w:rPr>
          <w:rFonts w:ascii="Aptos" w:eastAsia="Aptos" w:hAnsi="Aptos" w:cs="Aptos"/>
        </w:rPr>
      </w:pPr>
    </w:p>
    <w:p w14:paraId="41075FDC" w14:textId="1D45E32C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6. Iterative</w:t>
      </w:r>
    </w:p>
    <w:p w14:paraId="6A2DAE5C" w14:textId="7268D23F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Traverse/search complaint records using loops.</w:t>
      </w:r>
    </w:p>
    <w:p w14:paraId="4DBAA1E1" w14:textId="6F715474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68C53481" w14:textId="734ED0CC" w:rsidR="73A588EF" w:rsidRDefault="73A588EF" w:rsidP="1D0D36E6">
      <w:pPr>
        <w:spacing w:after="0"/>
      </w:pPr>
      <w:r w:rsidRPr="1D0D36E6">
        <w:rPr>
          <w:rFonts w:ascii="Consolas" w:eastAsia="Consolas" w:hAnsi="Consolas" w:cs="Consolas"/>
        </w:rPr>
        <w:lastRenderedPageBreak/>
        <w:t>while current:</w:t>
      </w:r>
      <w:r>
        <w:br/>
      </w:r>
      <w:r w:rsidRPr="1D0D36E6">
        <w:rPr>
          <w:rFonts w:ascii="Consolas" w:eastAsia="Consolas" w:hAnsi="Consolas" w:cs="Consolas"/>
        </w:rPr>
        <w:t xml:space="preserve">    process(current)</w:t>
      </w:r>
    </w:p>
    <w:p w14:paraId="37382E36" w14:textId="57F840F3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7. Recursive</w:t>
      </w:r>
    </w:p>
    <w:p w14:paraId="61E8AFB7" w14:textId="6C3191F9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Traverse the </w:t>
      </w:r>
      <w:r w:rsidRPr="1D0D36E6">
        <w:rPr>
          <w:rFonts w:ascii="Aptos" w:eastAsia="Aptos" w:hAnsi="Aptos" w:cs="Aptos"/>
          <w:b/>
          <w:bCs/>
        </w:rPr>
        <w:t>Linked List / Tree</w:t>
      </w:r>
      <w:r w:rsidRPr="1D0D36E6">
        <w:rPr>
          <w:rFonts w:ascii="Aptos" w:eastAsia="Aptos" w:hAnsi="Aptos" w:cs="Aptos"/>
        </w:rPr>
        <w:t xml:space="preserve"> recursively.</w:t>
      </w:r>
    </w:p>
    <w:p w14:paraId="4B07EC37" w14:textId="55B17DE9" w:rsidR="73A588EF" w:rsidRDefault="73A588EF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0C0ED6F8" w14:textId="5EBDB026" w:rsidR="73A588EF" w:rsidRDefault="73A588EF" w:rsidP="1D0D36E6">
      <w:pPr>
        <w:spacing w:after="0"/>
      </w:pPr>
      <w:r w:rsidRPr="1D0D36E6">
        <w:rPr>
          <w:rFonts w:ascii="Consolas" w:eastAsia="Consolas" w:hAnsi="Consolas" w:cs="Consolas"/>
        </w:rPr>
        <w:t>process(node)</w:t>
      </w:r>
      <w:r>
        <w:br/>
      </w:r>
      <w:r w:rsidRPr="1D0D36E6">
        <w:rPr>
          <w:rFonts w:ascii="Consolas" w:eastAsia="Consolas" w:hAnsi="Consolas" w:cs="Consolas"/>
        </w:rPr>
        <w:t xml:space="preserve">      ↓</w:t>
      </w:r>
      <w:r>
        <w:br/>
      </w:r>
      <w:r w:rsidRPr="1D0D36E6">
        <w:rPr>
          <w:rFonts w:ascii="Consolas" w:eastAsia="Consolas" w:hAnsi="Consolas" w:cs="Consolas"/>
        </w:rPr>
        <w:t>process(</w:t>
      </w:r>
      <w:proofErr w:type="gramStart"/>
      <w:r w:rsidRPr="1D0D36E6">
        <w:rPr>
          <w:rFonts w:ascii="Consolas" w:eastAsia="Consolas" w:hAnsi="Consolas" w:cs="Consolas"/>
        </w:rPr>
        <w:t>node.next</w:t>
      </w:r>
      <w:proofErr w:type="gramEnd"/>
      <w:r w:rsidRPr="1D0D36E6">
        <w:rPr>
          <w:rFonts w:ascii="Consolas" w:eastAsia="Consolas" w:hAnsi="Consolas" w:cs="Consolas"/>
        </w:rPr>
        <w:t>)</w:t>
      </w:r>
    </w:p>
    <w:p w14:paraId="10C2ADDF" w14:textId="57C171AC" w:rsidR="73A588EF" w:rsidRDefault="73A588EF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Phase 1 Summary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7"/>
        <w:gridCol w:w="4138"/>
      </w:tblGrid>
      <w:tr w:rsidR="1D0D36E6" w14:paraId="2B93A535" w14:textId="77777777" w:rsidTr="1D0D36E6">
        <w:trPr>
          <w:trHeight w:val="300"/>
        </w:trPr>
        <w:tc>
          <w:tcPr>
            <w:tcW w:w="1807" w:type="dxa"/>
          </w:tcPr>
          <w:p w14:paraId="2BE1CFE3" w14:textId="1356AB57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Topic</w:t>
            </w:r>
          </w:p>
        </w:tc>
        <w:tc>
          <w:tcPr>
            <w:tcW w:w="4138" w:type="dxa"/>
          </w:tcPr>
          <w:p w14:paraId="63E7D88E" w14:textId="5F6AAA3A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CCMS Use</w:t>
            </w:r>
          </w:p>
        </w:tc>
      </w:tr>
      <w:tr w:rsidR="1D0D36E6" w14:paraId="49D87B78" w14:textId="77777777" w:rsidTr="1D0D36E6">
        <w:trPr>
          <w:trHeight w:val="300"/>
        </w:trPr>
        <w:tc>
          <w:tcPr>
            <w:tcW w:w="1807" w:type="dxa"/>
          </w:tcPr>
          <w:p w14:paraId="4A491FDC" w14:textId="57ED5E91" w:rsidR="1D0D36E6" w:rsidRDefault="1D0D36E6" w:rsidP="1D0D36E6">
            <w:r>
              <w:t>Dataset</w:t>
            </w:r>
          </w:p>
        </w:tc>
        <w:tc>
          <w:tcPr>
            <w:tcW w:w="4138" w:type="dxa"/>
          </w:tcPr>
          <w:p w14:paraId="481716D5" w14:textId="31017296" w:rsidR="1D0D36E6" w:rsidRDefault="1D0D36E6" w:rsidP="1D0D36E6">
            <w:r>
              <w:t>Complaint records</w:t>
            </w:r>
          </w:p>
        </w:tc>
      </w:tr>
      <w:tr w:rsidR="1D0D36E6" w14:paraId="05231C46" w14:textId="77777777" w:rsidTr="1D0D36E6">
        <w:trPr>
          <w:trHeight w:val="300"/>
        </w:trPr>
        <w:tc>
          <w:tcPr>
            <w:tcW w:w="1807" w:type="dxa"/>
          </w:tcPr>
          <w:p w14:paraId="3BC26AE1" w14:textId="2674C421" w:rsidR="1D0D36E6" w:rsidRDefault="1D0D36E6" w:rsidP="1D0D36E6">
            <w:r>
              <w:t>Linked List</w:t>
            </w:r>
          </w:p>
        </w:tc>
        <w:tc>
          <w:tcPr>
            <w:tcW w:w="4138" w:type="dxa"/>
          </w:tcPr>
          <w:p w14:paraId="084B663F" w14:textId="7E98FF91" w:rsidR="1D0D36E6" w:rsidRDefault="1D0D36E6" w:rsidP="1D0D36E6">
            <w:r>
              <w:t>Complaint/investigation history</w:t>
            </w:r>
          </w:p>
        </w:tc>
      </w:tr>
      <w:tr w:rsidR="1D0D36E6" w14:paraId="78EB66C5" w14:textId="77777777" w:rsidTr="1D0D36E6">
        <w:trPr>
          <w:trHeight w:val="300"/>
        </w:trPr>
        <w:tc>
          <w:tcPr>
            <w:tcW w:w="1807" w:type="dxa"/>
          </w:tcPr>
          <w:p w14:paraId="4ACD2105" w14:textId="05FA6BAC" w:rsidR="1D0D36E6" w:rsidRDefault="1D0D36E6" w:rsidP="1D0D36E6">
            <w:r>
              <w:t>Stack</w:t>
            </w:r>
          </w:p>
        </w:tc>
        <w:tc>
          <w:tcPr>
            <w:tcW w:w="4138" w:type="dxa"/>
          </w:tcPr>
          <w:p w14:paraId="10842595" w14:textId="39E7F749" w:rsidR="1D0D36E6" w:rsidRDefault="1D0D36E6" w:rsidP="1D0D36E6">
            <w:r>
              <w:t>Undo last action/status</w:t>
            </w:r>
          </w:p>
        </w:tc>
      </w:tr>
      <w:tr w:rsidR="1D0D36E6" w14:paraId="52DA665D" w14:textId="77777777" w:rsidTr="1D0D36E6">
        <w:trPr>
          <w:trHeight w:val="300"/>
        </w:trPr>
        <w:tc>
          <w:tcPr>
            <w:tcW w:w="1807" w:type="dxa"/>
          </w:tcPr>
          <w:p w14:paraId="17609CDB" w14:textId="71A93106" w:rsidR="1D0D36E6" w:rsidRDefault="1D0D36E6" w:rsidP="1D0D36E6">
            <w:r>
              <w:t>Queue</w:t>
            </w:r>
          </w:p>
        </w:tc>
        <w:tc>
          <w:tcPr>
            <w:tcW w:w="4138" w:type="dxa"/>
          </w:tcPr>
          <w:p w14:paraId="13670D50" w14:textId="75BFBBB2" w:rsidR="1D0D36E6" w:rsidRDefault="1D0D36E6" w:rsidP="1D0D36E6">
            <w:r>
              <w:t>Normal complaint processing</w:t>
            </w:r>
          </w:p>
        </w:tc>
      </w:tr>
      <w:tr w:rsidR="1D0D36E6" w14:paraId="3B3BA6A5" w14:textId="77777777" w:rsidTr="1D0D36E6">
        <w:trPr>
          <w:trHeight w:val="300"/>
        </w:trPr>
        <w:tc>
          <w:tcPr>
            <w:tcW w:w="1807" w:type="dxa"/>
          </w:tcPr>
          <w:p w14:paraId="65AF3661" w14:textId="16C5CEBC" w:rsidR="1D0D36E6" w:rsidRDefault="1D0D36E6" w:rsidP="1D0D36E6">
            <w:r>
              <w:t>Infix → Postfix</w:t>
            </w:r>
          </w:p>
        </w:tc>
        <w:tc>
          <w:tcPr>
            <w:tcW w:w="4138" w:type="dxa"/>
          </w:tcPr>
          <w:p w14:paraId="3F5D2545" w14:textId="3E380D0C" w:rsidR="1D0D36E6" w:rsidRDefault="1D0D36E6" w:rsidP="1D0D36E6">
            <w:r>
              <w:t>Expression handling</w:t>
            </w:r>
          </w:p>
        </w:tc>
      </w:tr>
      <w:tr w:rsidR="1D0D36E6" w14:paraId="330EDEB8" w14:textId="77777777" w:rsidTr="1D0D36E6">
        <w:trPr>
          <w:trHeight w:val="300"/>
        </w:trPr>
        <w:tc>
          <w:tcPr>
            <w:tcW w:w="1807" w:type="dxa"/>
          </w:tcPr>
          <w:p w14:paraId="0FEDFD33" w14:textId="53EA7F83" w:rsidR="1D0D36E6" w:rsidRDefault="1D0D36E6" w:rsidP="1D0D36E6">
            <w:r>
              <w:t>Iterative</w:t>
            </w:r>
          </w:p>
        </w:tc>
        <w:tc>
          <w:tcPr>
            <w:tcW w:w="4138" w:type="dxa"/>
          </w:tcPr>
          <w:p w14:paraId="048F35AC" w14:textId="38E49CD9" w:rsidR="1D0D36E6" w:rsidRDefault="1D0D36E6" w:rsidP="1D0D36E6">
            <w:r>
              <w:t>Complaint traversal</w:t>
            </w:r>
          </w:p>
        </w:tc>
      </w:tr>
      <w:tr w:rsidR="1D0D36E6" w14:paraId="452C8C14" w14:textId="77777777" w:rsidTr="1D0D36E6">
        <w:trPr>
          <w:trHeight w:val="300"/>
        </w:trPr>
        <w:tc>
          <w:tcPr>
            <w:tcW w:w="1807" w:type="dxa"/>
          </w:tcPr>
          <w:p w14:paraId="492E3A8F" w14:textId="50981484" w:rsidR="1D0D36E6" w:rsidRDefault="1D0D36E6" w:rsidP="1D0D36E6">
            <w:r>
              <w:t>Recursive</w:t>
            </w:r>
          </w:p>
        </w:tc>
        <w:tc>
          <w:tcPr>
            <w:tcW w:w="4138" w:type="dxa"/>
          </w:tcPr>
          <w:p w14:paraId="14BC6B4E" w14:textId="7894BCFA" w:rsidR="1D0D36E6" w:rsidRDefault="1D0D36E6" w:rsidP="1D0D36E6">
            <w:r>
              <w:t>Linked List/Tree traversal</w:t>
            </w:r>
          </w:p>
        </w:tc>
      </w:tr>
    </w:tbl>
    <w:p w14:paraId="7A7BF7EE" w14:textId="1F3B546D" w:rsidR="1D0D36E6" w:rsidRDefault="1D0D36E6" w:rsidP="1D0D36E6"/>
    <w:p w14:paraId="3819FB49" w14:textId="7FF60D00" w:rsidR="1D0D36E6" w:rsidRDefault="1D0D36E6" w:rsidP="1D0D36E6"/>
    <w:p w14:paraId="3AADDAD6" w14:textId="120B83F6" w:rsidR="1D0D36E6" w:rsidRDefault="1D0D36E6" w:rsidP="1D0D36E6"/>
    <w:p w14:paraId="0568BAFF" w14:textId="49B81A11" w:rsidR="1D0D36E6" w:rsidRDefault="1D0D36E6" w:rsidP="1D0D36E6"/>
    <w:p w14:paraId="1B9A45FC" w14:textId="2026EE97" w:rsidR="1D0D36E6" w:rsidRDefault="1D0D36E6" w:rsidP="1D0D36E6"/>
    <w:p w14:paraId="392DD945" w14:textId="2E927D56" w:rsidR="1D0D36E6" w:rsidRDefault="1D0D36E6" w:rsidP="1D0D36E6"/>
    <w:p w14:paraId="4A340FAD" w14:textId="12D72ECD" w:rsidR="1D0D36E6" w:rsidRDefault="1D0D36E6" w:rsidP="1D0D36E6"/>
    <w:p w14:paraId="689C879C" w14:textId="57B814ED" w:rsidR="1D0D36E6" w:rsidRDefault="1D0D36E6" w:rsidP="1D0D36E6"/>
    <w:p w14:paraId="430C7930" w14:textId="760D3A47" w:rsidR="39235631" w:rsidRDefault="39235631" w:rsidP="1D0D36E6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1D0D36E6">
        <w:rPr>
          <w:rFonts w:ascii="Aptos" w:eastAsia="Aptos" w:hAnsi="Aptos" w:cs="Aptos"/>
          <w:b/>
          <w:bCs/>
          <w:sz w:val="48"/>
          <w:szCs w:val="48"/>
          <w:u w:val="single"/>
        </w:rPr>
        <w:lastRenderedPageBreak/>
        <w:t>Phase 2 — Structured Data Representation</w:t>
      </w:r>
    </w:p>
    <w:p w14:paraId="136091FE" w14:textId="735E1E6F" w:rsidR="39235631" w:rsidRDefault="39235631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1. Binary Tree</w:t>
      </w:r>
    </w:p>
    <w:p w14:paraId="2997B644" w14:textId="74A6A713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Represent the </w:t>
      </w:r>
      <w:r w:rsidRPr="1D0D36E6">
        <w:rPr>
          <w:rFonts w:ascii="Aptos" w:eastAsia="Aptos" w:hAnsi="Aptos" w:cs="Aptos"/>
          <w:b/>
          <w:bCs/>
        </w:rPr>
        <w:t>government department hierarchy</w:t>
      </w:r>
    </w:p>
    <w:p w14:paraId="23AC808D" w14:textId="7371B61C" w:rsidR="39235631" w:rsidRDefault="39235631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            Government</w:t>
      </w:r>
      <w:r>
        <w:br/>
      </w:r>
      <w:r w:rsidRPr="1D0D36E6">
        <w:rPr>
          <w:rFonts w:ascii="Consolas" w:eastAsia="Consolas" w:hAnsi="Consolas" w:cs="Consolas"/>
        </w:rPr>
        <w:t xml:space="preserve">                 |</w:t>
      </w:r>
      <w:r>
        <w:br/>
      </w:r>
      <w:r w:rsidRPr="1D0D36E6">
        <w:rPr>
          <w:rFonts w:ascii="Consolas" w:eastAsia="Consolas" w:hAnsi="Consolas" w:cs="Consolas"/>
        </w:rPr>
        <w:t xml:space="preserve">       ---------------------</w:t>
      </w:r>
      <w:r>
        <w:br/>
      </w:r>
      <w:r w:rsidRPr="1D0D36E6">
        <w:rPr>
          <w:rFonts w:ascii="Consolas" w:eastAsia="Consolas" w:hAnsi="Consolas" w:cs="Consolas"/>
        </w:rPr>
        <w:t xml:space="preserve">       |         |         |</w:t>
      </w:r>
      <w:r>
        <w:br/>
      </w:r>
      <w:r w:rsidRPr="1D0D36E6">
        <w:rPr>
          <w:rFonts w:ascii="Consolas" w:eastAsia="Consolas" w:hAnsi="Consolas" w:cs="Consolas"/>
        </w:rPr>
        <w:t xml:space="preserve">    Police    Revenue   Education</w:t>
      </w:r>
      <w:r>
        <w:br/>
      </w:r>
      <w:r w:rsidRPr="1D0D36E6">
        <w:rPr>
          <w:rFonts w:ascii="Consolas" w:eastAsia="Consolas" w:hAnsi="Consolas" w:cs="Consolas"/>
        </w:rPr>
        <w:t xml:space="preserve">       |</w:t>
      </w:r>
      <w:r>
        <w:br/>
      </w:r>
      <w:r w:rsidRPr="1D0D36E6">
        <w:rPr>
          <w:rFonts w:ascii="Consolas" w:eastAsia="Consolas" w:hAnsi="Consolas" w:cs="Consolas"/>
        </w:rPr>
        <w:t xml:space="preserve">    Traffic</w:t>
      </w:r>
    </w:p>
    <w:p w14:paraId="7E714165" w14:textId="1F231D72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2. Tree Traversals</w:t>
      </w:r>
    </w:p>
    <w:p w14:paraId="516E33E0" w14:textId="5D356D77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Process/display the department hierarchy.</w:t>
      </w:r>
    </w:p>
    <w:p w14:paraId="2FD15A87" w14:textId="4C483BBB" w:rsidR="39235631" w:rsidRDefault="39235631" w:rsidP="1D0D36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Preorder → </w:t>
      </w:r>
      <w:r w:rsidRPr="1D0D36E6">
        <w:rPr>
          <w:rFonts w:ascii="Consolas" w:eastAsia="Consolas" w:hAnsi="Consolas" w:cs="Consolas"/>
        </w:rPr>
        <w:t>Root → Left → Right</w:t>
      </w:r>
      <w:r w:rsidRPr="1D0D36E6">
        <w:rPr>
          <w:rFonts w:ascii="Aptos" w:eastAsia="Aptos" w:hAnsi="Aptos" w:cs="Aptos"/>
        </w:rPr>
        <w:t xml:space="preserve"> </w:t>
      </w:r>
    </w:p>
    <w:p w14:paraId="0EC7FB09" w14:textId="73E74002" w:rsidR="39235631" w:rsidRDefault="39235631" w:rsidP="1D0D36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Inorder → </w:t>
      </w:r>
      <w:r w:rsidRPr="1D0D36E6">
        <w:rPr>
          <w:rFonts w:ascii="Consolas" w:eastAsia="Consolas" w:hAnsi="Consolas" w:cs="Consolas"/>
        </w:rPr>
        <w:t>Left → Root → Right</w:t>
      </w:r>
      <w:r w:rsidRPr="1D0D36E6">
        <w:rPr>
          <w:rFonts w:ascii="Aptos" w:eastAsia="Aptos" w:hAnsi="Aptos" w:cs="Aptos"/>
        </w:rPr>
        <w:t xml:space="preserve"> </w:t>
      </w:r>
    </w:p>
    <w:p w14:paraId="03AC1D66" w14:textId="34D55DD8" w:rsidR="39235631" w:rsidRDefault="39235631" w:rsidP="1D0D36E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Postorder → </w:t>
      </w:r>
      <w:r w:rsidRPr="1D0D36E6">
        <w:rPr>
          <w:rFonts w:ascii="Consolas" w:eastAsia="Consolas" w:hAnsi="Consolas" w:cs="Consolas"/>
        </w:rPr>
        <w:t>Left → Right → Root</w:t>
      </w:r>
      <w:r w:rsidRPr="1D0D36E6">
        <w:rPr>
          <w:rFonts w:ascii="Aptos" w:eastAsia="Aptos" w:hAnsi="Aptos" w:cs="Aptos"/>
        </w:rPr>
        <w:t xml:space="preserve"> </w:t>
      </w:r>
    </w:p>
    <w:p w14:paraId="7B61E96A" w14:textId="52D46435" w:rsidR="1D0D36E6" w:rsidRDefault="1D0D36E6"/>
    <w:p w14:paraId="5F27D9E0" w14:textId="1D142F82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3. Binary Search Tree (BST)</w:t>
      </w:r>
    </w:p>
    <w:p w14:paraId="215F5D50" w14:textId="71F32AF8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Store and search </w:t>
      </w:r>
      <w:r w:rsidRPr="1D0D36E6">
        <w:rPr>
          <w:rFonts w:ascii="Aptos" w:eastAsia="Aptos" w:hAnsi="Aptos" w:cs="Aptos"/>
          <w:b/>
          <w:bCs/>
        </w:rPr>
        <w:t>Complaint IDs</w:t>
      </w:r>
    </w:p>
    <w:p w14:paraId="549C3B84" w14:textId="427D3502" w:rsidR="39235631" w:rsidRDefault="39235631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            1050</w:t>
      </w:r>
      <w:r>
        <w:br/>
      </w:r>
      <w:r w:rsidRPr="1D0D36E6">
        <w:rPr>
          <w:rFonts w:ascii="Consolas" w:eastAsia="Consolas" w:hAnsi="Consolas" w:cs="Consolas"/>
        </w:rPr>
        <w:t xml:space="preserve">            /    \</w:t>
      </w:r>
      <w:r>
        <w:br/>
      </w:r>
      <w:r w:rsidRPr="1D0D36E6">
        <w:rPr>
          <w:rFonts w:ascii="Consolas" w:eastAsia="Consolas" w:hAnsi="Consolas" w:cs="Consolas"/>
        </w:rPr>
        <w:t xml:space="preserve">         1020    1080</w:t>
      </w:r>
      <w:r>
        <w:br/>
      </w:r>
      <w:r w:rsidRPr="1D0D36E6">
        <w:rPr>
          <w:rFonts w:ascii="Consolas" w:eastAsia="Consolas" w:hAnsi="Consolas" w:cs="Consolas"/>
        </w:rPr>
        <w:t xml:space="preserve">         </w:t>
      </w:r>
      <w:proofErr w:type="gramStart"/>
      <w:r w:rsidRPr="1D0D36E6">
        <w:rPr>
          <w:rFonts w:ascii="Consolas" w:eastAsia="Consolas" w:hAnsi="Consolas" w:cs="Consolas"/>
        </w:rPr>
        <w:t>/  \</w:t>
      </w:r>
      <w:proofErr w:type="gramEnd"/>
      <w:r w:rsidRPr="1D0D36E6">
        <w:rPr>
          <w:rFonts w:ascii="Consolas" w:eastAsia="Consolas" w:hAnsi="Consolas" w:cs="Consolas"/>
        </w:rPr>
        <w:t xml:space="preserve">    /  \</w:t>
      </w:r>
      <w:r>
        <w:br/>
      </w:r>
      <w:r w:rsidRPr="1D0D36E6">
        <w:rPr>
          <w:rFonts w:ascii="Consolas" w:eastAsia="Consolas" w:hAnsi="Consolas" w:cs="Consolas"/>
        </w:rPr>
        <w:t xml:space="preserve">      1010 1030 1060 1100</w:t>
      </w:r>
    </w:p>
    <w:p w14:paraId="1546FAE5" w14:textId="5C46710F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653F365D" w14:textId="3D204656" w:rsidR="39235631" w:rsidRDefault="39235631" w:rsidP="1D0D36E6">
      <w:pPr>
        <w:spacing w:before="240" w:after="240"/>
      </w:pPr>
      <w:r w:rsidRPr="1D0D36E6">
        <w:rPr>
          <w:rFonts w:ascii="Consolas" w:eastAsia="Consolas" w:hAnsi="Consolas" w:cs="Consolas"/>
        </w:rPr>
        <w:t>Search Complaint ID = 1060</w:t>
      </w:r>
    </w:p>
    <w:p w14:paraId="5169BEB8" w14:textId="2907AEB2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</w:rPr>
        <w:t>BST helps find it efficiently.</w:t>
      </w:r>
    </w:p>
    <w:p w14:paraId="0BD30B72" w14:textId="2A139303" w:rsidR="1D0D36E6" w:rsidRDefault="1D0D36E6"/>
    <w:p w14:paraId="19BD5780" w14:textId="7C31C7AF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4. Graph</w:t>
      </w:r>
    </w:p>
    <w:p w14:paraId="33BD9FCB" w14:textId="183EF24C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Represent relationships between </w:t>
      </w:r>
      <w:r w:rsidRPr="1D0D36E6">
        <w:rPr>
          <w:rFonts w:ascii="Aptos" w:eastAsia="Aptos" w:hAnsi="Aptos" w:cs="Aptos"/>
          <w:b/>
          <w:bCs/>
        </w:rPr>
        <w:t>departments/offices</w:t>
      </w:r>
    </w:p>
    <w:p w14:paraId="2C95F517" w14:textId="7CB12851" w:rsidR="39235631" w:rsidRDefault="39235631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       Police</w:t>
      </w:r>
      <w:r>
        <w:br/>
      </w:r>
      <w:r w:rsidRPr="1D0D36E6">
        <w:rPr>
          <w:rFonts w:ascii="Consolas" w:eastAsia="Consolas" w:hAnsi="Consolas" w:cs="Consolas"/>
        </w:rPr>
        <w:t xml:space="preserve">       /      \</w:t>
      </w:r>
      <w:r>
        <w:br/>
      </w:r>
      <w:r w:rsidRPr="1D0D36E6">
        <w:rPr>
          <w:rFonts w:ascii="Consolas" w:eastAsia="Consolas" w:hAnsi="Consolas" w:cs="Consolas"/>
        </w:rPr>
        <w:t xml:space="preserve">   Revenue --- ACB</w:t>
      </w:r>
      <w:r>
        <w:br/>
      </w:r>
      <w:r w:rsidRPr="1D0D36E6">
        <w:rPr>
          <w:rFonts w:ascii="Consolas" w:eastAsia="Consolas" w:hAnsi="Consolas" w:cs="Consolas"/>
        </w:rPr>
        <w:t xml:space="preserve">      |</w:t>
      </w:r>
      <w:r>
        <w:br/>
      </w:r>
      <w:r w:rsidRPr="1D0D36E6">
        <w:rPr>
          <w:rFonts w:ascii="Consolas" w:eastAsia="Consolas" w:hAnsi="Consolas" w:cs="Consolas"/>
        </w:rPr>
        <w:t xml:space="preserve">  Municipal</w:t>
      </w:r>
    </w:p>
    <w:p w14:paraId="15082396" w14:textId="4EE70E36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</w:rPr>
        <w:t>Represent the graph using an:</w:t>
      </w:r>
    </w:p>
    <w:p w14:paraId="64B4C9BF" w14:textId="76207A20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Adjacency List</w:t>
      </w:r>
    </w:p>
    <w:p w14:paraId="783DC360" w14:textId="329C8F4F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7C1612CA" w14:textId="1B5549CE" w:rsidR="39235631" w:rsidRDefault="39235631" w:rsidP="1D0D36E6">
      <w:pPr>
        <w:spacing w:after="0"/>
      </w:pPr>
      <w:r w:rsidRPr="1D0D36E6">
        <w:rPr>
          <w:rFonts w:ascii="Consolas" w:eastAsia="Consolas" w:hAnsi="Consolas" w:cs="Consolas"/>
        </w:rPr>
        <w:t>Police    → Revenue, ACB</w:t>
      </w:r>
      <w:r>
        <w:br/>
      </w:r>
      <w:r w:rsidRPr="1D0D36E6">
        <w:rPr>
          <w:rFonts w:ascii="Consolas" w:eastAsia="Consolas" w:hAnsi="Consolas" w:cs="Consolas"/>
        </w:rPr>
        <w:t>Revenue   → Police, Municipal</w:t>
      </w:r>
      <w:r>
        <w:br/>
      </w:r>
      <w:r w:rsidRPr="1D0D36E6">
        <w:rPr>
          <w:rFonts w:ascii="Consolas" w:eastAsia="Consolas" w:hAnsi="Consolas" w:cs="Consolas"/>
        </w:rPr>
        <w:t>ACB       → Police</w:t>
      </w:r>
      <w:r>
        <w:br/>
      </w:r>
      <w:r w:rsidRPr="1D0D36E6">
        <w:rPr>
          <w:rFonts w:ascii="Consolas" w:eastAsia="Consolas" w:hAnsi="Consolas" w:cs="Consolas"/>
        </w:rPr>
        <w:t>Municipal → Revenue</w:t>
      </w:r>
    </w:p>
    <w:p w14:paraId="016C4AB5" w14:textId="4F36A7EF" w:rsidR="1D0D36E6" w:rsidRDefault="1D0D36E6"/>
    <w:p w14:paraId="275821FD" w14:textId="4EA51595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5. BFS</w:t>
      </w:r>
    </w:p>
    <w:p w14:paraId="1B254733" w14:textId="03469038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Traverse connected departments </w:t>
      </w:r>
      <w:r w:rsidRPr="1D0D36E6">
        <w:rPr>
          <w:rFonts w:ascii="Aptos" w:eastAsia="Aptos" w:hAnsi="Aptos" w:cs="Aptos"/>
          <w:b/>
          <w:bCs/>
        </w:rPr>
        <w:t>level by level</w:t>
      </w:r>
      <w:r w:rsidRPr="1D0D36E6">
        <w:rPr>
          <w:rFonts w:ascii="Aptos" w:eastAsia="Aptos" w:hAnsi="Aptos" w:cs="Aptos"/>
        </w:rPr>
        <w:t>.</w:t>
      </w:r>
    </w:p>
    <w:p w14:paraId="4F7FD5C9" w14:textId="5A82DCF7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7E8379EB" w14:textId="0BAFD4B9" w:rsidR="39235631" w:rsidRDefault="39235631" w:rsidP="1D0D36E6">
      <w:pPr>
        <w:spacing w:after="0"/>
      </w:pPr>
      <w:r w:rsidRPr="1D0D36E6">
        <w:rPr>
          <w:rFonts w:ascii="Consolas" w:eastAsia="Consolas" w:hAnsi="Consolas" w:cs="Consolas"/>
        </w:rPr>
        <w:t>Police</w:t>
      </w:r>
      <w:r>
        <w:br/>
      </w:r>
      <w:r w:rsidRPr="1D0D36E6">
        <w:rPr>
          <w:rFonts w:ascii="Consolas" w:eastAsia="Consolas" w:hAnsi="Consolas" w:cs="Consolas"/>
        </w:rPr>
        <w:t xml:space="preserve">  ↓</w:t>
      </w:r>
      <w:r>
        <w:br/>
      </w:r>
      <w:r w:rsidRPr="1D0D36E6">
        <w:rPr>
          <w:rFonts w:ascii="Consolas" w:eastAsia="Consolas" w:hAnsi="Consolas" w:cs="Consolas"/>
        </w:rPr>
        <w:t>Revenue, ACB</w:t>
      </w:r>
      <w:r>
        <w:br/>
      </w:r>
      <w:r w:rsidRPr="1D0D36E6">
        <w:rPr>
          <w:rFonts w:ascii="Consolas" w:eastAsia="Consolas" w:hAnsi="Consolas" w:cs="Consolas"/>
        </w:rPr>
        <w:t xml:space="preserve">  ↓</w:t>
      </w:r>
      <w:r>
        <w:br/>
      </w:r>
      <w:r w:rsidRPr="1D0D36E6">
        <w:rPr>
          <w:rFonts w:ascii="Consolas" w:eastAsia="Consolas" w:hAnsi="Consolas" w:cs="Consolas"/>
        </w:rPr>
        <w:t>Municipal</w:t>
      </w:r>
    </w:p>
    <w:p w14:paraId="73789C66" w14:textId="0D56F9FD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26738E3D" w14:textId="0CF995B9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7C2DD828" w14:textId="08E8F999" w:rsidR="1D0D36E6" w:rsidRDefault="1D0D36E6" w:rsidP="1D0D36E6">
      <w:pPr>
        <w:spacing w:after="0"/>
        <w:rPr>
          <w:rFonts w:ascii="Consolas" w:eastAsia="Consolas" w:hAnsi="Consolas" w:cs="Consolas"/>
        </w:rPr>
      </w:pPr>
    </w:p>
    <w:p w14:paraId="6F5740E3" w14:textId="2DE7FA2D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lastRenderedPageBreak/>
        <w:t>6. DFS</w:t>
      </w:r>
    </w:p>
    <w:p w14:paraId="28FF180D" w14:textId="5C4EC370" w:rsidR="39235631" w:rsidRDefault="39235631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Explore one department/workflow path deeply before moving to another.</w:t>
      </w:r>
    </w:p>
    <w:p w14:paraId="487773CA" w14:textId="5A301B28" w:rsidR="39235631" w:rsidRDefault="39235631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Phase 2 Summary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59"/>
        <w:gridCol w:w="4404"/>
      </w:tblGrid>
      <w:tr w:rsidR="1D0D36E6" w14:paraId="0B442B7D" w14:textId="77777777" w:rsidTr="1D0D36E6">
        <w:trPr>
          <w:trHeight w:val="300"/>
        </w:trPr>
        <w:tc>
          <w:tcPr>
            <w:tcW w:w="1759" w:type="dxa"/>
          </w:tcPr>
          <w:p w14:paraId="7FE2B405" w14:textId="11325E29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Topic</w:t>
            </w:r>
          </w:p>
        </w:tc>
        <w:tc>
          <w:tcPr>
            <w:tcW w:w="4404" w:type="dxa"/>
          </w:tcPr>
          <w:p w14:paraId="1AF38C95" w14:textId="26B14955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CCMS Use</w:t>
            </w:r>
          </w:p>
        </w:tc>
      </w:tr>
      <w:tr w:rsidR="1D0D36E6" w14:paraId="7566F810" w14:textId="77777777" w:rsidTr="1D0D36E6">
        <w:trPr>
          <w:trHeight w:val="300"/>
        </w:trPr>
        <w:tc>
          <w:tcPr>
            <w:tcW w:w="1759" w:type="dxa"/>
          </w:tcPr>
          <w:p w14:paraId="307BAA36" w14:textId="11328EC7" w:rsidR="1D0D36E6" w:rsidRDefault="1D0D36E6" w:rsidP="1D0D36E6">
            <w:r>
              <w:t>Binary Tree</w:t>
            </w:r>
          </w:p>
        </w:tc>
        <w:tc>
          <w:tcPr>
            <w:tcW w:w="4404" w:type="dxa"/>
          </w:tcPr>
          <w:p w14:paraId="14128582" w14:textId="5DB956F8" w:rsidR="1D0D36E6" w:rsidRDefault="1D0D36E6" w:rsidP="1D0D36E6">
            <w:r>
              <w:t>Department hierarchy</w:t>
            </w:r>
          </w:p>
        </w:tc>
      </w:tr>
      <w:tr w:rsidR="1D0D36E6" w14:paraId="246D6AA5" w14:textId="77777777" w:rsidTr="1D0D36E6">
        <w:trPr>
          <w:trHeight w:val="300"/>
        </w:trPr>
        <w:tc>
          <w:tcPr>
            <w:tcW w:w="1759" w:type="dxa"/>
          </w:tcPr>
          <w:p w14:paraId="3348A935" w14:textId="5284467F" w:rsidR="1D0D36E6" w:rsidRDefault="1D0D36E6" w:rsidP="1D0D36E6">
            <w:r>
              <w:t>Tree Traversal</w:t>
            </w:r>
          </w:p>
        </w:tc>
        <w:tc>
          <w:tcPr>
            <w:tcW w:w="4404" w:type="dxa"/>
          </w:tcPr>
          <w:p w14:paraId="7A85A45F" w14:textId="7645B900" w:rsidR="1D0D36E6" w:rsidRDefault="1D0D36E6" w:rsidP="1D0D36E6">
            <w:r>
              <w:t>Process department hierarchy</w:t>
            </w:r>
          </w:p>
        </w:tc>
      </w:tr>
      <w:tr w:rsidR="1D0D36E6" w14:paraId="3763626C" w14:textId="77777777" w:rsidTr="1D0D36E6">
        <w:trPr>
          <w:trHeight w:val="300"/>
        </w:trPr>
        <w:tc>
          <w:tcPr>
            <w:tcW w:w="1759" w:type="dxa"/>
          </w:tcPr>
          <w:p w14:paraId="0238B154" w14:textId="16882E1A" w:rsidR="1D0D36E6" w:rsidRDefault="1D0D36E6" w:rsidP="1D0D36E6">
            <w:r>
              <w:t>BST</w:t>
            </w:r>
          </w:p>
        </w:tc>
        <w:tc>
          <w:tcPr>
            <w:tcW w:w="4404" w:type="dxa"/>
          </w:tcPr>
          <w:p w14:paraId="2B34C09A" w14:textId="04D9AC3D" w:rsidR="1D0D36E6" w:rsidRDefault="1D0D36E6" w:rsidP="1D0D36E6">
            <w:r>
              <w:t>Complaint ID storage/search</w:t>
            </w:r>
          </w:p>
        </w:tc>
      </w:tr>
      <w:tr w:rsidR="1D0D36E6" w14:paraId="4269E43C" w14:textId="77777777" w:rsidTr="1D0D36E6">
        <w:trPr>
          <w:trHeight w:val="300"/>
        </w:trPr>
        <w:tc>
          <w:tcPr>
            <w:tcW w:w="1759" w:type="dxa"/>
          </w:tcPr>
          <w:p w14:paraId="2EA8F7EA" w14:textId="1D648856" w:rsidR="1D0D36E6" w:rsidRDefault="1D0D36E6" w:rsidP="1D0D36E6">
            <w:r>
              <w:t>Graph</w:t>
            </w:r>
          </w:p>
        </w:tc>
        <w:tc>
          <w:tcPr>
            <w:tcW w:w="4404" w:type="dxa"/>
          </w:tcPr>
          <w:p w14:paraId="50B2B258" w14:textId="5BC7E6AC" w:rsidR="1D0D36E6" w:rsidRDefault="1D0D36E6" w:rsidP="1D0D36E6">
            <w:r>
              <w:t>Department relationships</w:t>
            </w:r>
          </w:p>
        </w:tc>
      </w:tr>
      <w:tr w:rsidR="1D0D36E6" w14:paraId="4FF350A0" w14:textId="77777777" w:rsidTr="1D0D36E6">
        <w:trPr>
          <w:trHeight w:val="300"/>
        </w:trPr>
        <w:tc>
          <w:tcPr>
            <w:tcW w:w="1759" w:type="dxa"/>
          </w:tcPr>
          <w:p w14:paraId="20232A88" w14:textId="5FFF59AF" w:rsidR="1D0D36E6" w:rsidRDefault="1D0D36E6" w:rsidP="1D0D36E6">
            <w:r>
              <w:t>Adjacency List</w:t>
            </w:r>
          </w:p>
        </w:tc>
        <w:tc>
          <w:tcPr>
            <w:tcW w:w="4404" w:type="dxa"/>
          </w:tcPr>
          <w:p w14:paraId="194546F5" w14:textId="665D3929" w:rsidR="1D0D36E6" w:rsidRDefault="1D0D36E6" w:rsidP="1D0D36E6">
            <w:r>
              <w:t>Graph representation</w:t>
            </w:r>
          </w:p>
        </w:tc>
      </w:tr>
      <w:tr w:rsidR="1D0D36E6" w14:paraId="2F55F05E" w14:textId="77777777" w:rsidTr="1D0D36E6">
        <w:trPr>
          <w:trHeight w:val="300"/>
        </w:trPr>
        <w:tc>
          <w:tcPr>
            <w:tcW w:w="1759" w:type="dxa"/>
          </w:tcPr>
          <w:p w14:paraId="6C21CDD8" w14:textId="694635E3" w:rsidR="1D0D36E6" w:rsidRDefault="1D0D36E6" w:rsidP="1D0D36E6">
            <w:r>
              <w:t>BFS</w:t>
            </w:r>
          </w:p>
        </w:tc>
        <w:tc>
          <w:tcPr>
            <w:tcW w:w="4404" w:type="dxa"/>
          </w:tcPr>
          <w:p w14:paraId="2B3957DF" w14:textId="44094F99" w:rsidR="1D0D36E6" w:rsidRDefault="1D0D36E6" w:rsidP="1D0D36E6">
            <w:r>
              <w:t>Level-by-level department traversal</w:t>
            </w:r>
          </w:p>
        </w:tc>
      </w:tr>
      <w:tr w:rsidR="1D0D36E6" w14:paraId="708F0991" w14:textId="77777777" w:rsidTr="1D0D36E6">
        <w:trPr>
          <w:trHeight w:val="446"/>
        </w:trPr>
        <w:tc>
          <w:tcPr>
            <w:tcW w:w="1759" w:type="dxa"/>
          </w:tcPr>
          <w:p w14:paraId="765294E5" w14:textId="3599ACCA" w:rsidR="1D0D36E6" w:rsidRDefault="1D0D36E6" w:rsidP="1D0D36E6">
            <w:r>
              <w:t>DFS</w:t>
            </w:r>
          </w:p>
        </w:tc>
        <w:tc>
          <w:tcPr>
            <w:tcW w:w="4404" w:type="dxa"/>
          </w:tcPr>
          <w:p w14:paraId="53D4CFF1" w14:textId="5F57CE57" w:rsidR="1D0D36E6" w:rsidRDefault="1D0D36E6" w:rsidP="1D0D36E6">
            <w:r>
              <w:t>Deep department/workflow traversal</w:t>
            </w:r>
          </w:p>
        </w:tc>
      </w:tr>
    </w:tbl>
    <w:p w14:paraId="2F9AF23C" w14:textId="309FE74E" w:rsidR="1D0D36E6" w:rsidRDefault="1D0D36E6" w:rsidP="1D0D36E6"/>
    <w:p w14:paraId="1E557172" w14:textId="4AB60FF1" w:rsidR="1D0D36E6" w:rsidRDefault="1D0D36E6" w:rsidP="1D0D36E6"/>
    <w:p w14:paraId="24AC7496" w14:textId="41704428" w:rsidR="1D0D36E6" w:rsidRDefault="1D0D36E6" w:rsidP="1D0D36E6"/>
    <w:p w14:paraId="72CF6A37" w14:textId="1B3A8A60" w:rsidR="1D0D36E6" w:rsidRDefault="1D0D36E6" w:rsidP="1D0D36E6"/>
    <w:p w14:paraId="3B92CA33" w14:textId="56CCA7CA" w:rsidR="1D0D36E6" w:rsidRDefault="1D0D36E6" w:rsidP="1D0D36E6"/>
    <w:p w14:paraId="5163025C" w14:textId="73B92646" w:rsidR="1D0D36E6" w:rsidRDefault="1D0D36E6" w:rsidP="1D0D36E6"/>
    <w:p w14:paraId="7C5DA783" w14:textId="339B07E5" w:rsidR="1D0D36E6" w:rsidRDefault="1D0D36E6" w:rsidP="1D0D36E6"/>
    <w:p w14:paraId="4F5A1E39" w14:textId="795E1DB2" w:rsidR="1D0D36E6" w:rsidRDefault="1D0D36E6" w:rsidP="1D0D36E6"/>
    <w:p w14:paraId="66F7B45D" w14:textId="62B9BCD2" w:rsidR="1D0D36E6" w:rsidRDefault="1D0D36E6" w:rsidP="1D0D36E6"/>
    <w:p w14:paraId="1200B234" w14:textId="6B551290" w:rsidR="1D0D36E6" w:rsidRDefault="1D0D36E6" w:rsidP="1D0D36E6"/>
    <w:p w14:paraId="500C1EA3" w14:textId="025CDB0C" w:rsidR="1D0D36E6" w:rsidRDefault="1D0D36E6" w:rsidP="1D0D36E6"/>
    <w:p w14:paraId="75F5D380" w14:textId="45AC9F5C" w:rsidR="1D0D36E6" w:rsidRDefault="1D0D36E6" w:rsidP="1D0D36E6"/>
    <w:p w14:paraId="64F063DB" w14:textId="0F861E4C" w:rsidR="1D0D36E6" w:rsidRDefault="1D0D36E6" w:rsidP="1D0D36E6"/>
    <w:p w14:paraId="23E6801F" w14:textId="0E52AEC9" w:rsidR="0C52C692" w:rsidRDefault="0C52C692" w:rsidP="1D0D36E6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1D0D36E6">
        <w:rPr>
          <w:rFonts w:ascii="Aptos" w:eastAsia="Aptos" w:hAnsi="Aptos" w:cs="Aptos"/>
          <w:b/>
          <w:bCs/>
          <w:sz w:val="48"/>
          <w:szCs w:val="48"/>
          <w:u w:val="single"/>
        </w:rPr>
        <w:lastRenderedPageBreak/>
        <w:t>Phase 3 — Searching and Sorting</w:t>
      </w:r>
    </w:p>
    <w:p w14:paraId="117E22FF" w14:textId="0552E8F3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1. Linear Search</w:t>
      </w:r>
    </w:p>
    <w:p w14:paraId="7FD1C95B" w14:textId="406DCCFD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Search complaint dataset for:</w:t>
      </w:r>
    </w:p>
    <w:p w14:paraId="0188F171" w14:textId="26DB9052" w:rsidR="0C52C692" w:rsidRDefault="0C52C692" w:rsidP="1D0D36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Citizen Name </w:t>
      </w:r>
    </w:p>
    <w:p w14:paraId="27EFA288" w14:textId="73F763A9" w:rsidR="0C52C692" w:rsidRDefault="0C52C692" w:rsidP="1D0D36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Department </w:t>
      </w:r>
    </w:p>
    <w:p w14:paraId="5CA40554" w14:textId="75425B87" w:rsidR="0C52C692" w:rsidRDefault="0C52C692" w:rsidP="1D0D36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Category </w:t>
      </w:r>
    </w:p>
    <w:p w14:paraId="72455B6B" w14:textId="7BE04112" w:rsidR="0C52C692" w:rsidRDefault="0C52C692" w:rsidP="1D0D36E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D0D36E6">
        <w:rPr>
          <w:rFonts w:ascii="Aptos" w:eastAsia="Aptos" w:hAnsi="Aptos" w:cs="Aptos"/>
        </w:rPr>
        <w:t xml:space="preserve">Location </w:t>
      </w:r>
    </w:p>
    <w:p w14:paraId="4C978298" w14:textId="36968E2D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5A54662E" w14:textId="3532BB1B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Search: "Police Department"</w:t>
      </w:r>
      <w:r>
        <w:br/>
      </w:r>
      <w:r>
        <w:br/>
      </w:r>
      <w:r w:rsidRPr="1D0D36E6">
        <w:rPr>
          <w:rFonts w:ascii="Consolas" w:eastAsia="Consolas" w:hAnsi="Consolas" w:cs="Consolas"/>
        </w:rPr>
        <w:t>→ Check records one by one</w:t>
      </w:r>
    </w:p>
    <w:p w14:paraId="475F78C7" w14:textId="0342CD71" w:rsidR="1D0D36E6" w:rsidRDefault="1D0D36E6"/>
    <w:p w14:paraId="13BF6EB6" w14:textId="4F0E2947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2. Binary Search</w:t>
      </w:r>
    </w:p>
    <w:p w14:paraId="28C461FD" w14:textId="30ED17A5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Search </w:t>
      </w:r>
      <w:r w:rsidRPr="1D0D36E6">
        <w:rPr>
          <w:rFonts w:ascii="Aptos" w:eastAsia="Aptos" w:hAnsi="Aptos" w:cs="Aptos"/>
          <w:b/>
          <w:bCs/>
        </w:rPr>
        <w:t>Complaint ID</w:t>
      </w:r>
      <w:r w:rsidRPr="1D0D36E6">
        <w:rPr>
          <w:rFonts w:ascii="Aptos" w:eastAsia="Aptos" w:hAnsi="Aptos" w:cs="Aptos"/>
        </w:rPr>
        <w:t xml:space="preserve"> in a sorted dataset.</w:t>
      </w:r>
    </w:p>
    <w:p w14:paraId="4C9F8250" w14:textId="190CBC7F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1001</w:t>
      </w:r>
      <w:r>
        <w:br/>
      </w:r>
      <w:r w:rsidRPr="1D0D36E6">
        <w:rPr>
          <w:rFonts w:ascii="Consolas" w:eastAsia="Consolas" w:hAnsi="Consolas" w:cs="Consolas"/>
        </w:rPr>
        <w:t>1005</w:t>
      </w:r>
      <w:r>
        <w:br/>
      </w:r>
      <w:r w:rsidRPr="1D0D36E6">
        <w:rPr>
          <w:rFonts w:ascii="Consolas" w:eastAsia="Consolas" w:hAnsi="Consolas" w:cs="Consolas"/>
        </w:rPr>
        <w:t>1010</w:t>
      </w:r>
      <w:r>
        <w:br/>
      </w:r>
      <w:r w:rsidRPr="1D0D36E6">
        <w:rPr>
          <w:rFonts w:ascii="Consolas" w:eastAsia="Consolas" w:hAnsi="Consolas" w:cs="Consolas"/>
        </w:rPr>
        <w:t>1015</w:t>
      </w:r>
      <w:r>
        <w:br/>
      </w:r>
      <w:r w:rsidRPr="1D0D36E6">
        <w:rPr>
          <w:rFonts w:ascii="Consolas" w:eastAsia="Consolas" w:hAnsi="Consolas" w:cs="Consolas"/>
        </w:rPr>
        <w:t>1020</w:t>
      </w:r>
      <w:r>
        <w:br/>
      </w:r>
      <w:r w:rsidRPr="1D0D36E6">
        <w:rPr>
          <w:rFonts w:ascii="Consolas" w:eastAsia="Consolas" w:hAnsi="Consolas" w:cs="Consolas"/>
        </w:rPr>
        <w:t>1025</w:t>
      </w:r>
    </w:p>
    <w:p w14:paraId="67D15CC5" w14:textId="746A8B62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4EAFA885" w14:textId="53E77527" w:rsidR="0C52C692" w:rsidRDefault="0C52C692" w:rsidP="1D0D36E6">
      <w:pPr>
        <w:spacing w:before="240" w:after="240"/>
      </w:pPr>
      <w:r w:rsidRPr="1D0D36E6">
        <w:rPr>
          <w:rFonts w:ascii="Consolas" w:eastAsia="Consolas" w:hAnsi="Consolas" w:cs="Consolas"/>
        </w:rPr>
        <w:t>Search = 1020</w:t>
      </w:r>
    </w:p>
    <w:p w14:paraId="5F98BEF1" w14:textId="5DB4C23C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Binary Search repeatedly divides the dataset.</w:t>
      </w:r>
    </w:p>
    <w:p w14:paraId="732C09D9" w14:textId="3BAD45E8" w:rsidR="1D0D36E6" w:rsidRDefault="1D0D36E6"/>
    <w:p w14:paraId="65B175B8" w14:textId="5185ACA3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lastRenderedPageBreak/>
        <w:t>3. Merge Sort</w:t>
      </w:r>
    </w:p>
    <w:p w14:paraId="3CD93CE6" w14:textId="774BE89D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Sort complaints by </w:t>
      </w:r>
      <w:r w:rsidRPr="1D0D36E6">
        <w:rPr>
          <w:rFonts w:ascii="Aptos" w:eastAsia="Aptos" w:hAnsi="Aptos" w:cs="Aptos"/>
          <w:b/>
          <w:bCs/>
        </w:rPr>
        <w:t>date</w:t>
      </w:r>
      <w:r w:rsidRPr="1D0D36E6">
        <w:rPr>
          <w:rFonts w:ascii="Aptos" w:eastAsia="Aptos" w:hAnsi="Aptos" w:cs="Aptos"/>
        </w:rPr>
        <w:t>.</w:t>
      </w:r>
    </w:p>
    <w:p w14:paraId="766A3539" w14:textId="33E54B99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03719FFD" w14:textId="450413BE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25 Aug</w:t>
      </w:r>
      <w:r>
        <w:br/>
      </w:r>
      <w:r w:rsidRPr="1D0D36E6">
        <w:rPr>
          <w:rFonts w:ascii="Consolas" w:eastAsia="Consolas" w:hAnsi="Consolas" w:cs="Consolas"/>
        </w:rPr>
        <w:t>10 Aug</w:t>
      </w:r>
      <w:r>
        <w:br/>
      </w:r>
      <w:r w:rsidRPr="1D0D36E6">
        <w:rPr>
          <w:rFonts w:ascii="Consolas" w:eastAsia="Consolas" w:hAnsi="Consolas" w:cs="Consolas"/>
        </w:rPr>
        <w:t>18 Aug</w:t>
      </w:r>
      <w:r>
        <w:br/>
      </w:r>
      <w:r w:rsidRPr="1D0D36E6">
        <w:rPr>
          <w:rFonts w:ascii="Consolas" w:eastAsia="Consolas" w:hAnsi="Consolas" w:cs="Consolas"/>
        </w:rPr>
        <w:t>05 Aug</w:t>
      </w:r>
    </w:p>
    <w:p w14:paraId="565D05AC" w14:textId="1858658A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After Merge Sort:</w:t>
      </w:r>
    </w:p>
    <w:p w14:paraId="78ADA669" w14:textId="0FDA12C5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05 Aug</w:t>
      </w:r>
      <w:r>
        <w:br/>
      </w:r>
      <w:r w:rsidRPr="1D0D36E6">
        <w:rPr>
          <w:rFonts w:ascii="Consolas" w:eastAsia="Consolas" w:hAnsi="Consolas" w:cs="Consolas"/>
        </w:rPr>
        <w:t>10 Aug</w:t>
      </w:r>
      <w:r>
        <w:br/>
      </w:r>
      <w:r w:rsidRPr="1D0D36E6">
        <w:rPr>
          <w:rFonts w:ascii="Consolas" w:eastAsia="Consolas" w:hAnsi="Consolas" w:cs="Consolas"/>
        </w:rPr>
        <w:t>18 Aug</w:t>
      </w:r>
      <w:r>
        <w:br/>
      </w:r>
      <w:r w:rsidRPr="1D0D36E6">
        <w:rPr>
          <w:rFonts w:ascii="Consolas" w:eastAsia="Consolas" w:hAnsi="Consolas" w:cs="Consolas"/>
        </w:rPr>
        <w:t>25 Aug</w:t>
      </w:r>
    </w:p>
    <w:p w14:paraId="532D8F7C" w14:textId="19485CAA" w:rsidR="1D0D36E6" w:rsidRDefault="1D0D36E6"/>
    <w:p w14:paraId="7DD3A469" w14:textId="46309AA9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4. Quick Sort</w:t>
      </w:r>
    </w:p>
    <w:p w14:paraId="7BFBBBEC" w14:textId="66A263F5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Sort complaints by </w:t>
      </w:r>
      <w:r w:rsidRPr="1D0D36E6">
        <w:rPr>
          <w:rFonts w:ascii="Aptos" w:eastAsia="Aptos" w:hAnsi="Aptos" w:cs="Aptos"/>
          <w:b/>
          <w:bCs/>
        </w:rPr>
        <w:t>priority</w:t>
      </w:r>
      <w:r w:rsidRPr="1D0D36E6">
        <w:rPr>
          <w:rFonts w:ascii="Aptos" w:eastAsia="Aptos" w:hAnsi="Aptos" w:cs="Aptos"/>
        </w:rPr>
        <w:t xml:space="preserve"> or complaint ID.</w:t>
      </w:r>
    </w:p>
    <w:p w14:paraId="63A29808" w14:textId="18D22482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4F5571EC" w14:textId="349A40EF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Low</w:t>
      </w:r>
      <w:r>
        <w:br/>
      </w:r>
      <w:r w:rsidRPr="1D0D36E6">
        <w:rPr>
          <w:rFonts w:ascii="Consolas" w:eastAsia="Consolas" w:hAnsi="Consolas" w:cs="Consolas"/>
        </w:rPr>
        <w:t>Critical</w:t>
      </w:r>
      <w:r>
        <w:br/>
      </w:r>
      <w:r w:rsidRPr="1D0D36E6">
        <w:rPr>
          <w:rFonts w:ascii="Consolas" w:eastAsia="Consolas" w:hAnsi="Consolas" w:cs="Consolas"/>
        </w:rPr>
        <w:t>Medium</w:t>
      </w:r>
      <w:r>
        <w:br/>
      </w:r>
      <w:r w:rsidRPr="1D0D36E6">
        <w:rPr>
          <w:rFonts w:ascii="Consolas" w:eastAsia="Consolas" w:hAnsi="Consolas" w:cs="Consolas"/>
        </w:rPr>
        <w:t>High</w:t>
      </w:r>
    </w:p>
    <w:p w14:paraId="7516FAB7" w14:textId="64AEB172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Sorted:</w:t>
      </w:r>
    </w:p>
    <w:p w14:paraId="7FC47185" w14:textId="00663751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Critical</w:t>
      </w:r>
      <w:r>
        <w:br/>
      </w:r>
      <w:r w:rsidRPr="1D0D36E6">
        <w:rPr>
          <w:rFonts w:ascii="Consolas" w:eastAsia="Consolas" w:hAnsi="Consolas" w:cs="Consolas"/>
        </w:rPr>
        <w:t>High</w:t>
      </w:r>
      <w:r>
        <w:br/>
      </w:r>
      <w:r w:rsidRPr="1D0D36E6">
        <w:rPr>
          <w:rFonts w:ascii="Consolas" w:eastAsia="Consolas" w:hAnsi="Consolas" w:cs="Consolas"/>
        </w:rPr>
        <w:t>Medium</w:t>
      </w:r>
      <w:r>
        <w:br/>
      </w:r>
      <w:r w:rsidRPr="1D0D36E6">
        <w:rPr>
          <w:rFonts w:ascii="Consolas" w:eastAsia="Consolas" w:hAnsi="Consolas" w:cs="Consolas"/>
        </w:rPr>
        <w:t>Low</w:t>
      </w:r>
    </w:p>
    <w:p w14:paraId="34D44191" w14:textId="0715FF60" w:rsidR="0C52C692" w:rsidRDefault="0C52C692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You only need 1–2 sorting algorithms according to your faculty.</w:t>
      </w:r>
    </w:p>
    <w:p w14:paraId="00922F22" w14:textId="03A49E1F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My recommendation:</w:t>
      </w:r>
      <w:r w:rsidRPr="1D0D36E6">
        <w:rPr>
          <w:rFonts w:ascii="Aptos" w:eastAsia="Aptos" w:hAnsi="Aptos" w:cs="Aptos"/>
        </w:rPr>
        <w:t xml:space="preserve"> Use </w:t>
      </w:r>
      <w:r w:rsidRPr="1D0D36E6">
        <w:rPr>
          <w:rFonts w:ascii="Aptos" w:eastAsia="Aptos" w:hAnsi="Aptos" w:cs="Aptos"/>
          <w:b/>
          <w:bCs/>
        </w:rPr>
        <w:t>Merge Sort + Quick Sort</w:t>
      </w:r>
      <w:r w:rsidRPr="1D0D36E6">
        <w:rPr>
          <w:rFonts w:ascii="Aptos" w:eastAsia="Aptos" w:hAnsi="Aptos" w:cs="Aptos"/>
        </w:rPr>
        <w:t>.</w:t>
      </w:r>
    </w:p>
    <w:p w14:paraId="61B7CA7C" w14:textId="1153216F" w:rsidR="1D0D36E6" w:rsidRDefault="1D0D36E6"/>
    <w:p w14:paraId="09D9583A" w14:textId="02434DD7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5. Searching + Sorting as Analysis Workflow</w:t>
      </w:r>
    </w:p>
    <w:p w14:paraId="39A483B3" w14:textId="25915F48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This is important because your faculty specifically says:</w:t>
      </w:r>
    </w:p>
    <w:p w14:paraId="27F4856F" w14:textId="7DDDBD63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"Using sorting and searching as part of data analysis workflow"</w:t>
      </w:r>
    </w:p>
    <w:p w14:paraId="39D64D6C" w14:textId="57ECA193" w:rsidR="0C52C692" w:rsidRDefault="0C52C692" w:rsidP="1D0D36E6">
      <w:pPr>
        <w:spacing w:before="240" w:after="240"/>
      </w:pPr>
      <w:proofErr w:type="gramStart"/>
      <w:r w:rsidRPr="1D0D36E6">
        <w:rPr>
          <w:rFonts w:ascii="Aptos" w:eastAsia="Aptos" w:hAnsi="Aptos" w:cs="Aptos"/>
        </w:rPr>
        <w:t>So</w:t>
      </w:r>
      <w:proofErr w:type="gramEnd"/>
      <w:r w:rsidRPr="1D0D36E6">
        <w:rPr>
          <w:rFonts w:ascii="Aptos" w:eastAsia="Aptos" w:hAnsi="Aptos" w:cs="Aptos"/>
        </w:rPr>
        <w:t xml:space="preserve"> create an </w:t>
      </w:r>
      <w:r w:rsidRPr="1D0D36E6">
        <w:rPr>
          <w:rFonts w:ascii="Aptos" w:eastAsia="Aptos" w:hAnsi="Aptos" w:cs="Aptos"/>
          <w:b/>
          <w:bCs/>
        </w:rPr>
        <w:t>Admin → Complaint Analysis</w:t>
      </w:r>
      <w:r w:rsidRPr="1D0D36E6">
        <w:rPr>
          <w:rFonts w:ascii="Aptos" w:eastAsia="Aptos" w:hAnsi="Aptos" w:cs="Aptos"/>
        </w:rPr>
        <w:t xml:space="preserve"> page.</w:t>
      </w:r>
    </w:p>
    <w:p w14:paraId="6CB7066F" w14:textId="6852B237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7915A93F" w14:textId="13DD26DD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Admin selects:</w:t>
      </w:r>
      <w:r>
        <w:br/>
      </w:r>
      <w:r w:rsidRPr="1D0D36E6">
        <w:rPr>
          <w:rFonts w:ascii="Consolas" w:eastAsia="Consolas" w:hAnsi="Consolas" w:cs="Consolas"/>
        </w:rPr>
        <w:t>"Show High Priority Complaints"</w:t>
      </w:r>
      <w:r>
        <w:br/>
      </w:r>
      <w:r>
        <w:br/>
      </w:r>
      <w:r w:rsidRPr="1D0D36E6">
        <w:rPr>
          <w:rFonts w:ascii="Consolas" w:eastAsia="Consolas" w:hAnsi="Consolas" w:cs="Consolas"/>
        </w:rPr>
        <w:t xml:space="preserve">             ↓</w:t>
      </w:r>
      <w:r>
        <w:br/>
      </w:r>
      <w:r>
        <w:br/>
      </w:r>
      <w:r>
        <w:tab/>
      </w:r>
      <w:r w:rsidRPr="1D0D36E6">
        <w:rPr>
          <w:rFonts w:ascii="Consolas" w:eastAsia="Consolas" w:hAnsi="Consolas" w:cs="Consolas"/>
        </w:rPr>
        <w:t>Search complaints</w:t>
      </w:r>
      <w:r>
        <w:br/>
      </w:r>
      <w:r>
        <w:br/>
      </w:r>
      <w:r w:rsidRPr="1D0D36E6">
        <w:rPr>
          <w:rFonts w:ascii="Consolas" w:eastAsia="Consolas" w:hAnsi="Consolas" w:cs="Consolas"/>
        </w:rPr>
        <w:t xml:space="preserve">             ↓</w:t>
      </w:r>
      <w:r>
        <w:br/>
      </w:r>
      <w:r>
        <w:br/>
      </w:r>
      <w:proofErr w:type="gramStart"/>
      <w:r>
        <w:tab/>
      </w:r>
      <w:r w:rsidRPr="1D0D36E6">
        <w:rPr>
          <w:rFonts w:ascii="Consolas" w:eastAsia="Consolas" w:hAnsi="Consolas" w:cs="Consolas"/>
        </w:rPr>
        <w:t xml:space="preserve">  Sort</w:t>
      </w:r>
      <w:proofErr w:type="gramEnd"/>
      <w:r w:rsidRPr="1D0D36E6">
        <w:rPr>
          <w:rFonts w:ascii="Consolas" w:eastAsia="Consolas" w:hAnsi="Consolas" w:cs="Consolas"/>
        </w:rPr>
        <w:t xml:space="preserve"> by Date</w:t>
      </w:r>
      <w:r>
        <w:br/>
      </w:r>
      <w:r>
        <w:br/>
      </w:r>
      <w:r w:rsidRPr="1D0D36E6">
        <w:rPr>
          <w:rFonts w:ascii="Consolas" w:eastAsia="Consolas" w:hAnsi="Consolas" w:cs="Consolas"/>
        </w:rPr>
        <w:t xml:space="preserve">             ↓</w:t>
      </w:r>
      <w:r>
        <w:br/>
      </w:r>
      <w:r>
        <w:br/>
      </w:r>
      <w:r>
        <w:tab/>
      </w:r>
      <w:r w:rsidRPr="1D0D36E6">
        <w:rPr>
          <w:rFonts w:ascii="Consolas" w:eastAsia="Consolas" w:hAnsi="Consolas" w:cs="Consolas"/>
        </w:rPr>
        <w:t xml:space="preserve">  Display result</w:t>
      </w:r>
    </w:p>
    <w:p w14:paraId="3DC1AC30" w14:textId="299BC0DB" w:rsidR="1D0D36E6" w:rsidRDefault="1D0D36E6"/>
    <w:p w14:paraId="3F68B6FB" w14:textId="6D735660" w:rsidR="1D0D36E6" w:rsidRDefault="1D0D36E6"/>
    <w:p w14:paraId="245C9A98" w14:textId="1AC701FA" w:rsidR="1D0D36E6" w:rsidRDefault="1D0D36E6"/>
    <w:p w14:paraId="48C8B4EA" w14:textId="12B14F7C" w:rsidR="1D0D36E6" w:rsidRDefault="1D0D36E6"/>
    <w:p w14:paraId="0235A854" w14:textId="49A435A6" w:rsidR="1D0D36E6" w:rsidRDefault="1D0D36E6"/>
    <w:p w14:paraId="09D4A96F" w14:textId="4DA8E7E6" w:rsidR="1D0D36E6" w:rsidRDefault="1D0D36E6"/>
    <w:p w14:paraId="3839E527" w14:textId="459D0741" w:rsidR="1D0D36E6" w:rsidRDefault="1D0D36E6"/>
    <w:p w14:paraId="7374257B" w14:textId="40B12308" w:rsidR="0C52C692" w:rsidRDefault="0C52C692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lastRenderedPageBreak/>
        <w:t>6. Heap / Priority Queue</w:t>
      </w:r>
    </w:p>
    <w:p w14:paraId="04D38A3E" w14:textId="5238C45B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  <w:b/>
          <w:bCs/>
        </w:rPr>
        <w:t>Use:</w:t>
      </w:r>
      <w:r w:rsidRPr="1D0D36E6">
        <w:rPr>
          <w:rFonts w:ascii="Aptos" w:eastAsia="Aptos" w:hAnsi="Aptos" w:cs="Aptos"/>
        </w:rPr>
        <w:t xml:space="preserve"> Process </w:t>
      </w:r>
      <w:r w:rsidRPr="1D0D36E6">
        <w:rPr>
          <w:rFonts w:ascii="Aptos" w:eastAsia="Aptos" w:hAnsi="Aptos" w:cs="Aptos"/>
          <w:b/>
          <w:bCs/>
        </w:rPr>
        <w:t>Critical/High-priority corruption complaints first</w:t>
      </w:r>
      <w:r w:rsidRPr="1D0D36E6">
        <w:rPr>
          <w:rFonts w:ascii="Aptos" w:eastAsia="Aptos" w:hAnsi="Aptos" w:cs="Aptos"/>
        </w:rPr>
        <w:t>.</w:t>
      </w:r>
    </w:p>
    <w:p w14:paraId="1418F5A1" w14:textId="29E527FF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Example:</w:t>
      </w:r>
    </w:p>
    <w:p w14:paraId="3A2E0B2C" w14:textId="36A00866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C101 → Low</w:t>
      </w:r>
      <w:r>
        <w:br/>
      </w:r>
      <w:r w:rsidRPr="1D0D36E6">
        <w:rPr>
          <w:rFonts w:ascii="Consolas" w:eastAsia="Consolas" w:hAnsi="Consolas" w:cs="Consolas"/>
        </w:rPr>
        <w:t>C102 → Critical</w:t>
      </w:r>
      <w:r>
        <w:br/>
      </w:r>
      <w:r w:rsidRPr="1D0D36E6">
        <w:rPr>
          <w:rFonts w:ascii="Consolas" w:eastAsia="Consolas" w:hAnsi="Consolas" w:cs="Consolas"/>
        </w:rPr>
        <w:t>C103 → Medium</w:t>
      </w:r>
      <w:r>
        <w:br/>
      </w:r>
      <w:r w:rsidRPr="1D0D36E6">
        <w:rPr>
          <w:rFonts w:ascii="Consolas" w:eastAsia="Consolas" w:hAnsi="Consolas" w:cs="Consolas"/>
        </w:rPr>
        <w:t>C104 → High</w:t>
      </w:r>
    </w:p>
    <w:p w14:paraId="3F337CAA" w14:textId="192459EC" w:rsidR="0C52C692" w:rsidRDefault="0C52C692" w:rsidP="1D0D36E6">
      <w:pPr>
        <w:spacing w:before="240" w:after="240"/>
      </w:pPr>
      <w:r w:rsidRPr="1D0D36E6">
        <w:rPr>
          <w:rFonts w:ascii="Aptos" w:eastAsia="Aptos" w:hAnsi="Aptos" w:cs="Aptos"/>
        </w:rPr>
        <w:t>Priority Queue:</w:t>
      </w:r>
    </w:p>
    <w:p w14:paraId="1EFAD446" w14:textId="0840FF9F" w:rsidR="0C52C692" w:rsidRDefault="0C52C692" w:rsidP="1D0D36E6">
      <w:pPr>
        <w:spacing w:after="0"/>
      </w:pPr>
      <w:r w:rsidRPr="1D0D36E6">
        <w:rPr>
          <w:rFonts w:ascii="Consolas" w:eastAsia="Consolas" w:hAnsi="Consolas" w:cs="Consolas"/>
        </w:rPr>
        <w:t>C102 → Critical</w:t>
      </w:r>
      <w:r>
        <w:br/>
      </w:r>
      <w:r w:rsidRPr="1D0D36E6">
        <w:rPr>
          <w:rFonts w:ascii="Consolas" w:eastAsia="Consolas" w:hAnsi="Consolas" w:cs="Consolas"/>
        </w:rPr>
        <w:t>C104 → High</w:t>
      </w:r>
      <w:r>
        <w:br/>
      </w:r>
      <w:r w:rsidRPr="1D0D36E6">
        <w:rPr>
          <w:rFonts w:ascii="Consolas" w:eastAsia="Consolas" w:hAnsi="Consolas" w:cs="Consolas"/>
        </w:rPr>
        <w:t>C103 → Medium</w:t>
      </w:r>
      <w:r>
        <w:br/>
      </w:r>
      <w:r w:rsidRPr="1D0D36E6">
        <w:rPr>
          <w:rFonts w:ascii="Consolas" w:eastAsia="Consolas" w:hAnsi="Consolas" w:cs="Consolas"/>
        </w:rPr>
        <w:t>C101 → Low</w:t>
      </w:r>
    </w:p>
    <w:p w14:paraId="03463B18" w14:textId="1C4FFA9F" w:rsidR="0C52C692" w:rsidRDefault="0C52C692" w:rsidP="1D0D36E6">
      <w:pPr>
        <w:spacing w:before="240" w:after="240"/>
      </w:pPr>
      <w:proofErr w:type="gramStart"/>
      <w:r w:rsidRPr="1D0D36E6">
        <w:rPr>
          <w:rFonts w:ascii="Aptos" w:eastAsia="Aptos" w:hAnsi="Aptos" w:cs="Aptos"/>
        </w:rPr>
        <w:t>So</w:t>
      </w:r>
      <w:proofErr w:type="gramEnd"/>
      <w:r w:rsidRPr="1D0D36E6">
        <w:rPr>
          <w:rFonts w:ascii="Aptos" w:eastAsia="Aptos" w:hAnsi="Aptos" w:cs="Aptos"/>
        </w:rPr>
        <w:t xml:space="preserve"> the officer handles </w:t>
      </w:r>
      <w:r w:rsidRPr="1D0D36E6">
        <w:rPr>
          <w:rFonts w:ascii="Aptos" w:eastAsia="Aptos" w:hAnsi="Aptos" w:cs="Aptos"/>
          <w:b/>
          <w:bCs/>
        </w:rPr>
        <w:t>C102 first</w:t>
      </w:r>
      <w:r w:rsidRPr="1D0D36E6">
        <w:rPr>
          <w:rFonts w:ascii="Aptos" w:eastAsia="Aptos" w:hAnsi="Aptos" w:cs="Aptos"/>
        </w:rPr>
        <w:t>, even if it was submitted later.</w:t>
      </w:r>
    </w:p>
    <w:p w14:paraId="2395DE37" w14:textId="1671CD01" w:rsidR="0C52C692" w:rsidRDefault="0C52C692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Phase 3 Summary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57"/>
        <w:gridCol w:w="4554"/>
      </w:tblGrid>
      <w:tr w:rsidR="1D0D36E6" w14:paraId="56F18CA9" w14:textId="77777777" w:rsidTr="1D0D36E6">
        <w:trPr>
          <w:trHeight w:val="300"/>
        </w:trPr>
        <w:tc>
          <w:tcPr>
            <w:tcW w:w="2957" w:type="dxa"/>
          </w:tcPr>
          <w:p w14:paraId="66979B7B" w14:textId="345F21F9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Topic</w:t>
            </w:r>
          </w:p>
        </w:tc>
        <w:tc>
          <w:tcPr>
            <w:tcW w:w="4554" w:type="dxa"/>
          </w:tcPr>
          <w:p w14:paraId="2CA566D8" w14:textId="4B118BB4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CCMS Use</w:t>
            </w:r>
          </w:p>
        </w:tc>
      </w:tr>
      <w:tr w:rsidR="1D0D36E6" w14:paraId="402C711A" w14:textId="77777777" w:rsidTr="1D0D36E6">
        <w:trPr>
          <w:trHeight w:val="300"/>
        </w:trPr>
        <w:tc>
          <w:tcPr>
            <w:tcW w:w="2957" w:type="dxa"/>
          </w:tcPr>
          <w:p w14:paraId="0F22BC37" w14:textId="791C4D37" w:rsidR="1D0D36E6" w:rsidRDefault="1D0D36E6" w:rsidP="1D0D36E6">
            <w:r>
              <w:t>Linear Search</w:t>
            </w:r>
          </w:p>
        </w:tc>
        <w:tc>
          <w:tcPr>
            <w:tcW w:w="4554" w:type="dxa"/>
          </w:tcPr>
          <w:p w14:paraId="2E694E75" w14:textId="35D38530" w:rsidR="1D0D36E6" w:rsidRDefault="1D0D36E6" w:rsidP="1D0D36E6">
            <w:r>
              <w:t>Search citizen/category/location</w:t>
            </w:r>
          </w:p>
        </w:tc>
      </w:tr>
      <w:tr w:rsidR="1D0D36E6" w14:paraId="159A66A9" w14:textId="77777777" w:rsidTr="1D0D36E6">
        <w:trPr>
          <w:trHeight w:val="300"/>
        </w:trPr>
        <w:tc>
          <w:tcPr>
            <w:tcW w:w="2957" w:type="dxa"/>
          </w:tcPr>
          <w:p w14:paraId="04A785CD" w14:textId="43DB107B" w:rsidR="1D0D36E6" w:rsidRDefault="1D0D36E6" w:rsidP="1D0D36E6">
            <w:r>
              <w:t>Binary Search</w:t>
            </w:r>
          </w:p>
        </w:tc>
        <w:tc>
          <w:tcPr>
            <w:tcW w:w="4554" w:type="dxa"/>
          </w:tcPr>
          <w:p w14:paraId="61DBF5BB" w14:textId="6FC1FE4A" w:rsidR="1D0D36E6" w:rsidRDefault="1D0D36E6" w:rsidP="1D0D36E6">
            <w:r>
              <w:t>Search Complaint ID</w:t>
            </w:r>
          </w:p>
        </w:tc>
      </w:tr>
      <w:tr w:rsidR="1D0D36E6" w14:paraId="604B716D" w14:textId="77777777" w:rsidTr="1D0D36E6">
        <w:trPr>
          <w:trHeight w:val="300"/>
        </w:trPr>
        <w:tc>
          <w:tcPr>
            <w:tcW w:w="2957" w:type="dxa"/>
          </w:tcPr>
          <w:p w14:paraId="6CC4CDFE" w14:textId="26F98E74" w:rsidR="1D0D36E6" w:rsidRDefault="1D0D36E6" w:rsidP="1D0D36E6">
            <w:r>
              <w:t>Merge Sort</w:t>
            </w:r>
          </w:p>
        </w:tc>
        <w:tc>
          <w:tcPr>
            <w:tcW w:w="4554" w:type="dxa"/>
          </w:tcPr>
          <w:p w14:paraId="0F6809D0" w14:textId="3B450674" w:rsidR="1D0D36E6" w:rsidRDefault="1D0D36E6" w:rsidP="1D0D36E6">
            <w:r>
              <w:t>Sort complaints by date</w:t>
            </w:r>
          </w:p>
        </w:tc>
      </w:tr>
      <w:tr w:rsidR="1D0D36E6" w14:paraId="365F697B" w14:textId="77777777" w:rsidTr="1D0D36E6">
        <w:trPr>
          <w:trHeight w:val="300"/>
        </w:trPr>
        <w:tc>
          <w:tcPr>
            <w:tcW w:w="2957" w:type="dxa"/>
          </w:tcPr>
          <w:p w14:paraId="4D526FE4" w14:textId="1727E345" w:rsidR="1D0D36E6" w:rsidRDefault="1D0D36E6" w:rsidP="1D0D36E6">
            <w:r>
              <w:t>Quick Sort</w:t>
            </w:r>
          </w:p>
        </w:tc>
        <w:tc>
          <w:tcPr>
            <w:tcW w:w="4554" w:type="dxa"/>
          </w:tcPr>
          <w:p w14:paraId="27FF38EC" w14:textId="12222CF6" w:rsidR="1D0D36E6" w:rsidRDefault="1D0D36E6" w:rsidP="1D0D36E6">
            <w:r>
              <w:t>Sort complaints by priority</w:t>
            </w:r>
          </w:p>
        </w:tc>
      </w:tr>
      <w:tr w:rsidR="1D0D36E6" w14:paraId="04356E6C" w14:textId="77777777" w:rsidTr="1D0D36E6">
        <w:trPr>
          <w:trHeight w:val="300"/>
        </w:trPr>
        <w:tc>
          <w:tcPr>
            <w:tcW w:w="2957" w:type="dxa"/>
          </w:tcPr>
          <w:p w14:paraId="323546B6" w14:textId="59241CA9" w:rsidR="1D0D36E6" w:rsidRDefault="1D0D36E6" w:rsidP="1D0D36E6">
            <w:r>
              <w:t>Searching + Sorting</w:t>
            </w:r>
          </w:p>
        </w:tc>
        <w:tc>
          <w:tcPr>
            <w:tcW w:w="4554" w:type="dxa"/>
          </w:tcPr>
          <w:p w14:paraId="42FD42CB" w14:textId="62168A9B" w:rsidR="1D0D36E6" w:rsidRDefault="1D0D36E6" w:rsidP="1D0D36E6">
            <w:r>
              <w:t>Admin complaint analysis</w:t>
            </w:r>
          </w:p>
        </w:tc>
      </w:tr>
      <w:tr w:rsidR="1D0D36E6" w14:paraId="28F89DA2" w14:textId="77777777" w:rsidTr="1D0D36E6">
        <w:trPr>
          <w:trHeight w:val="300"/>
        </w:trPr>
        <w:tc>
          <w:tcPr>
            <w:tcW w:w="2957" w:type="dxa"/>
          </w:tcPr>
          <w:p w14:paraId="7AD1F81E" w14:textId="250CAA31" w:rsidR="1D0D36E6" w:rsidRDefault="1D0D36E6" w:rsidP="1D0D36E6">
            <w:r>
              <w:t>Heap / Priority Queue</w:t>
            </w:r>
          </w:p>
        </w:tc>
        <w:tc>
          <w:tcPr>
            <w:tcW w:w="4554" w:type="dxa"/>
          </w:tcPr>
          <w:p w14:paraId="0EE8B8C4" w14:textId="5097D840" w:rsidR="1D0D36E6" w:rsidRDefault="1D0D36E6" w:rsidP="1D0D36E6">
            <w:r>
              <w:t>Critical complaint processing</w:t>
            </w:r>
          </w:p>
        </w:tc>
      </w:tr>
    </w:tbl>
    <w:p w14:paraId="6BA8AE85" w14:textId="4990EFE0" w:rsidR="1D0D36E6" w:rsidRDefault="1D0D36E6" w:rsidP="1D0D36E6"/>
    <w:p w14:paraId="27C6B93D" w14:textId="0C59CB13" w:rsidR="1D0D36E6" w:rsidRDefault="1D0D36E6" w:rsidP="1D0D36E6"/>
    <w:p w14:paraId="3F4D45D6" w14:textId="79C3913A" w:rsidR="1D0D36E6" w:rsidRDefault="1D0D36E6" w:rsidP="1D0D36E6"/>
    <w:p w14:paraId="79786832" w14:textId="4E357C3A" w:rsidR="1D0D36E6" w:rsidRDefault="1D0D36E6" w:rsidP="1D0D36E6"/>
    <w:p w14:paraId="56FD96A0" w14:textId="5ADB2CFD" w:rsidR="1D0D36E6" w:rsidRDefault="1D0D36E6" w:rsidP="1D0D36E6"/>
    <w:p w14:paraId="301996D5" w14:textId="57CB0CE8" w:rsidR="1D0D36E6" w:rsidRDefault="1D0D36E6" w:rsidP="1D0D36E6"/>
    <w:p w14:paraId="2E92E678" w14:textId="3F4CC6DA" w:rsidR="1D0D36E6" w:rsidRDefault="1D0D36E6" w:rsidP="1D0D36E6"/>
    <w:p w14:paraId="7EA223BD" w14:textId="54D7D8ED" w:rsidR="0F9AEF0B" w:rsidRDefault="0F9AEF0B" w:rsidP="1D0D36E6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u w:val="single"/>
        </w:rPr>
      </w:pPr>
      <w:r w:rsidRPr="1D0D36E6">
        <w:rPr>
          <w:rFonts w:ascii="Aptos" w:eastAsia="Aptos" w:hAnsi="Aptos" w:cs="Aptos"/>
          <w:b/>
          <w:bCs/>
          <w:sz w:val="48"/>
          <w:szCs w:val="48"/>
          <w:u w:val="single"/>
        </w:rPr>
        <w:lastRenderedPageBreak/>
        <w:t>Phase 4 — Basic Algorithmic Problem Solving</w:t>
      </w:r>
    </w:p>
    <w:p w14:paraId="51E7043A" w14:textId="40921FC6" w:rsidR="0F9AEF0B" w:rsidRDefault="0F9AEF0B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Greedy Algorithm</w:t>
      </w:r>
    </w:p>
    <w:p w14:paraId="717A5C0B" w14:textId="1364E478" w:rsidR="0F9AEF0B" w:rsidRDefault="0F9AEF0B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t>Use: Officer Assignment</w:t>
      </w:r>
    </w:p>
    <w:p w14:paraId="2E950A4F" w14:textId="2FCFF16B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Suppose there are 3 officers:</w:t>
      </w:r>
    </w:p>
    <w:p w14:paraId="0B2B4373" w14:textId="7855A946" w:rsidR="0F9AEF0B" w:rsidRDefault="0F9AEF0B" w:rsidP="1D0D36E6">
      <w:pPr>
        <w:spacing w:after="0"/>
      </w:pPr>
      <w:r w:rsidRPr="1D0D36E6">
        <w:rPr>
          <w:rFonts w:ascii="Consolas" w:eastAsia="Consolas" w:hAnsi="Consolas" w:cs="Consolas"/>
        </w:rPr>
        <w:t>Officer A → 8 active complaints</w:t>
      </w:r>
      <w:r>
        <w:br/>
      </w:r>
      <w:r w:rsidRPr="1D0D36E6">
        <w:rPr>
          <w:rFonts w:ascii="Consolas" w:eastAsia="Consolas" w:hAnsi="Consolas" w:cs="Consolas"/>
        </w:rPr>
        <w:t>Officer B → 3 active complaints</w:t>
      </w:r>
      <w:r>
        <w:br/>
      </w:r>
      <w:r w:rsidRPr="1D0D36E6">
        <w:rPr>
          <w:rFonts w:ascii="Consolas" w:eastAsia="Consolas" w:hAnsi="Consolas" w:cs="Consolas"/>
        </w:rPr>
        <w:t>Officer C → 6 active complaints</w:t>
      </w:r>
    </w:p>
    <w:p w14:paraId="06AB732C" w14:textId="2FE2E240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New complaint arrives.</w:t>
      </w:r>
    </w:p>
    <w:p w14:paraId="79782124" w14:textId="1BFAE852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 xml:space="preserve">The Greedy approach chooses the officer with the </w:t>
      </w:r>
      <w:r w:rsidRPr="1D0D36E6">
        <w:rPr>
          <w:rFonts w:ascii="Aptos" w:eastAsia="Aptos" w:hAnsi="Aptos" w:cs="Aptos"/>
          <w:b/>
          <w:bCs/>
        </w:rPr>
        <w:t>lowest current workload</w:t>
      </w:r>
      <w:r w:rsidRPr="1D0D36E6">
        <w:rPr>
          <w:rFonts w:ascii="Aptos" w:eastAsia="Aptos" w:hAnsi="Aptos" w:cs="Aptos"/>
        </w:rPr>
        <w:t>:</w:t>
      </w:r>
    </w:p>
    <w:p w14:paraId="2788683C" w14:textId="052FDD32" w:rsidR="0F9AEF0B" w:rsidRDefault="0F9AEF0B" w:rsidP="1D0D36E6">
      <w:pPr>
        <w:spacing w:after="0"/>
      </w:pPr>
      <w:r w:rsidRPr="1D0D36E6">
        <w:rPr>
          <w:rFonts w:ascii="Consolas" w:eastAsia="Consolas" w:hAnsi="Consolas" w:cs="Consolas"/>
        </w:rPr>
        <w:t>New Complaint</w:t>
      </w:r>
      <w:r>
        <w:br/>
      </w:r>
      <w:r w:rsidRPr="1D0D36E6">
        <w:rPr>
          <w:rFonts w:ascii="Consolas" w:eastAsia="Consolas" w:hAnsi="Consolas" w:cs="Consolas"/>
        </w:rPr>
        <w:t xml:space="preserve">      ↓</w:t>
      </w:r>
      <w:r>
        <w:br/>
      </w:r>
      <w:r w:rsidRPr="1D0D36E6">
        <w:rPr>
          <w:rFonts w:ascii="Consolas" w:eastAsia="Consolas" w:hAnsi="Consolas" w:cs="Consolas"/>
        </w:rPr>
        <w:t>Check available officers</w:t>
      </w:r>
      <w:r>
        <w:br/>
      </w:r>
      <w:r w:rsidRPr="1D0D36E6">
        <w:rPr>
          <w:rFonts w:ascii="Consolas" w:eastAsia="Consolas" w:hAnsi="Consolas" w:cs="Consolas"/>
        </w:rPr>
        <w:t xml:space="preserve">      ↓</w:t>
      </w:r>
      <w:r>
        <w:br/>
      </w:r>
      <w:r w:rsidRPr="1D0D36E6">
        <w:rPr>
          <w:rFonts w:ascii="Consolas" w:eastAsia="Consolas" w:hAnsi="Consolas" w:cs="Consolas"/>
        </w:rPr>
        <w:t>A = 8</w:t>
      </w:r>
      <w:r>
        <w:br/>
      </w:r>
      <w:r w:rsidRPr="1D0D36E6">
        <w:rPr>
          <w:rFonts w:ascii="Consolas" w:eastAsia="Consolas" w:hAnsi="Consolas" w:cs="Consolas"/>
        </w:rPr>
        <w:t xml:space="preserve">B = </w:t>
      </w:r>
      <w:proofErr w:type="gramStart"/>
      <w:r w:rsidRPr="1D0D36E6">
        <w:rPr>
          <w:rFonts w:ascii="Consolas" w:eastAsia="Consolas" w:hAnsi="Consolas" w:cs="Consolas"/>
        </w:rPr>
        <w:t>3  ←</w:t>
      </w:r>
      <w:proofErr w:type="gramEnd"/>
      <w:r w:rsidRPr="1D0D36E6">
        <w:rPr>
          <w:rFonts w:ascii="Consolas" w:eastAsia="Consolas" w:hAnsi="Consolas" w:cs="Consolas"/>
        </w:rPr>
        <w:t xml:space="preserve"> Selected</w:t>
      </w:r>
      <w:r>
        <w:br/>
      </w:r>
      <w:r w:rsidRPr="1D0D36E6">
        <w:rPr>
          <w:rFonts w:ascii="Consolas" w:eastAsia="Consolas" w:hAnsi="Consolas" w:cs="Consolas"/>
        </w:rPr>
        <w:t>C = 6</w:t>
      </w:r>
      <w:r>
        <w:br/>
      </w:r>
      <w:r w:rsidRPr="1D0D36E6">
        <w:rPr>
          <w:rFonts w:ascii="Consolas" w:eastAsia="Consolas" w:hAnsi="Consolas" w:cs="Consolas"/>
        </w:rPr>
        <w:t xml:space="preserve">      ↓</w:t>
      </w:r>
      <w:r>
        <w:br/>
      </w:r>
      <w:r w:rsidRPr="1D0D36E6">
        <w:rPr>
          <w:rFonts w:ascii="Consolas" w:eastAsia="Consolas" w:hAnsi="Consolas" w:cs="Consolas"/>
        </w:rPr>
        <w:t>Assign to Officer B</w:t>
      </w:r>
    </w:p>
    <w:p w14:paraId="4145D46E" w14:textId="7581ABF2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This gives you a real application of the Greedy approach.</w:t>
      </w:r>
    </w:p>
    <w:p w14:paraId="2BB60703" w14:textId="1F9240FB" w:rsidR="1D0D36E6" w:rsidRDefault="1D0D36E6"/>
    <w:p w14:paraId="536E5CBA" w14:textId="5F41AFD7" w:rsidR="0F9AEF0B" w:rsidRDefault="0F9AEF0B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Algorithm Output → Dataset Analysis</w:t>
      </w:r>
    </w:p>
    <w:p w14:paraId="52E21610" w14:textId="07D22321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This directly satisfies your faculty's requirement:</w:t>
      </w:r>
    </w:p>
    <w:p w14:paraId="3B461923" w14:textId="50CC3170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"Integrating algorithm outputs into dataset analysis (decision/result display)"</w:t>
      </w:r>
    </w:p>
    <w:p w14:paraId="47CECD67" w14:textId="60A95C09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Admin can see:</w:t>
      </w:r>
    </w:p>
    <w:p w14:paraId="610FA56A" w14:textId="1FB6E5A4" w:rsidR="0F9AEF0B" w:rsidRDefault="0F9AEF0B" w:rsidP="1D0D36E6">
      <w:pPr>
        <w:spacing w:after="0"/>
      </w:pPr>
      <w:r w:rsidRPr="1D0D36E6">
        <w:rPr>
          <w:rFonts w:ascii="Consolas" w:eastAsia="Consolas" w:hAnsi="Consolas" w:cs="Consolas"/>
        </w:rPr>
        <w:lastRenderedPageBreak/>
        <w:t>New Complaint: C105</w:t>
      </w:r>
      <w:r>
        <w:br/>
      </w:r>
      <w:r>
        <w:br/>
      </w:r>
      <w:r w:rsidRPr="1D0D36E6">
        <w:rPr>
          <w:rFonts w:ascii="Consolas" w:eastAsia="Consolas" w:hAnsi="Consolas" w:cs="Consolas"/>
        </w:rPr>
        <w:t>Recommended Officer: Officer B</w:t>
      </w:r>
      <w:r>
        <w:br/>
      </w:r>
      <w:r>
        <w:br/>
      </w:r>
      <w:r w:rsidRPr="1D0D36E6">
        <w:rPr>
          <w:rFonts w:ascii="Consolas" w:eastAsia="Consolas" w:hAnsi="Consolas" w:cs="Consolas"/>
        </w:rPr>
        <w:t>Current Workload: 3 complaints</w:t>
      </w:r>
      <w:r>
        <w:br/>
      </w:r>
      <w:r>
        <w:br/>
      </w:r>
      <w:r w:rsidRPr="1D0D36E6">
        <w:rPr>
          <w:rFonts w:ascii="Consolas" w:eastAsia="Consolas" w:hAnsi="Consolas" w:cs="Consolas"/>
        </w:rPr>
        <w:t>Reason:</w:t>
      </w:r>
      <w:r>
        <w:br/>
      </w:r>
      <w:r w:rsidRPr="1D0D36E6">
        <w:rPr>
          <w:rFonts w:ascii="Consolas" w:eastAsia="Consolas" w:hAnsi="Consolas" w:cs="Consolas"/>
        </w:rPr>
        <w:t>Lowest active workload</w:t>
      </w:r>
    </w:p>
    <w:p w14:paraId="696AF7EE" w14:textId="1BF805DD" w:rsidR="1D0D36E6" w:rsidRDefault="1D0D36E6"/>
    <w:p w14:paraId="2E8D3745" w14:textId="11FA02F3" w:rsidR="0F9AEF0B" w:rsidRDefault="0F9AEF0B" w:rsidP="1D0D36E6">
      <w:pPr>
        <w:pStyle w:val="Heading2"/>
        <w:spacing w:before="299" w:after="299"/>
      </w:pPr>
      <w:r w:rsidRPr="1D0D36E6">
        <w:rPr>
          <w:rFonts w:ascii="Aptos" w:eastAsia="Aptos" w:hAnsi="Aptos" w:cs="Aptos"/>
          <w:b/>
          <w:bCs/>
          <w:sz w:val="36"/>
          <w:szCs w:val="36"/>
        </w:rPr>
        <w:t>Final Testing</w:t>
      </w:r>
    </w:p>
    <w:p w14:paraId="4D3276E7" w14:textId="0968DF57" w:rsidR="0F9AEF0B" w:rsidRDefault="0F9AEF0B" w:rsidP="1D0D36E6">
      <w:pPr>
        <w:spacing w:before="240" w:after="240"/>
      </w:pPr>
      <w:r w:rsidRPr="1D0D36E6">
        <w:rPr>
          <w:rFonts w:ascii="Aptos" w:eastAsia="Aptos" w:hAnsi="Aptos" w:cs="Aptos"/>
        </w:rPr>
        <w:t>Test the complete workflow:</w:t>
      </w:r>
    </w:p>
    <w:p w14:paraId="2AE586CF" w14:textId="0091954B" w:rsidR="0F9AEF0B" w:rsidRDefault="0F9AEF0B" w:rsidP="1D0D36E6">
      <w:pPr>
        <w:spacing w:after="0"/>
        <w:ind w:left="720"/>
      </w:pPr>
      <w:r w:rsidRPr="1D0D36E6">
        <w:rPr>
          <w:rFonts w:ascii="Consolas" w:eastAsia="Consolas" w:hAnsi="Consolas" w:cs="Consolas"/>
        </w:rPr>
        <w:t>Citizen</w:t>
      </w:r>
      <w:r>
        <w:br/>
      </w:r>
      <w:r w:rsidRPr="1D0D36E6">
        <w:rPr>
          <w:rFonts w:ascii="Consolas" w:eastAsia="Consolas" w:hAnsi="Consolas" w:cs="Consolas"/>
        </w:rPr>
        <w:t xml:space="preserve">   ↓</w:t>
      </w:r>
    </w:p>
    <w:p w14:paraId="37028B4B" w14:textId="2550F775" w:rsidR="0F9AEF0B" w:rsidRDefault="0F9AEF0B" w:rsidP="1D0D36E6">
      <w:pPr>
        <w:spacing w:after="0"/>
      </w:pPr>
      <w:r w:rsidRPr="1D0D36E6">
        <w:rPr>
          <w:rFonts w:ascii="Consolas" w:eastAsia="Consolas" w:hAnsi="Consolas" w:cs="Consolas"/>
        </w:rPr>
        <w:t xml:space="preserve">   Submit Complaint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proofErr w:type="gramStart"/>
      <w:r>
        <w:tab/>
      </w:r>
      <w:r w:rsidRPr="1D0D36E6">
        <w:rPr>
          <w:rFonts w:ascii="Consolas" w:eastAsia="Consolas" w:hAnsi="Consolas" w:cs="Consolas"/>
        </w:rPr>
        <w:t xml:space="preserve">  Queue</w:t>
      </w:r>
      <w:proofErr w:type="gramEnd"/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r w:rsidRPr="1D0D36E6">
        <w:rPr>
          <w:rFonts w:ascii="Consolas" w:eastAsia="Consolas" w:hAnsi="Consolas" w:cs="Consolas"/>
        </w:rPr>
        <w:t xml:space="preserve">    Priority Queue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r>
        <w:tab/>
      </w:r>
      <w:r w:rsidRPr="1D0D36E6">
        <w:rPr>
          <w:rFonts w:ascii="Consolas" w:eastAsia="Consolas" w:hAnsi="Consolas" w:cs="Consolas"/>
        </w:rPr>
        <w:t xml:space="preserve"> Admin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</w:p>
    <w:p w14:paraId="12FA4975" w14:textId="6410E59B" w:rsidR="0F9AEF0B" w:rsidRDefault="0F9AEF0B" w:rsidP="1D0D36E6">
      <w:pPr>
        <w:spacing w:after="0"/>
      </w:pPr>
      <w:r w:rsidRPr="1D0D36E6">
        <w:rPr>
          <w:rFonts w:ascii="Consolas" w:eastAsia="Consolas" w:hAnsi="Consolas" w:cs="Consolas"/>
        </w:rPr>
        <w:t>Greedy Officer Assignment</w:t>
      </w:r>
      <w:r>
        <w:br/>
      </w:r>
      <w:r w:rsidRPr="1D0D36E6">
        <w:rPr>
          <w:rFonts w:ascii="Consolas" w:eastAsia="Consolas" w:hAnsi="Consolas" w:cs="Consolas"/>
        </w:rPr>
        <w:t xml:space="preserve">     </w:t>
      </w:r>
      <w:r>
        <w:tab/>
      </w:r>
      <w:r w:rsidRPr="1D0D36E6">
        <w:rPr>
          <w:rFonts w:ascii="Consolas" w:eastAsia="Consolas" w:hAnsi="Consolas" w:cs="Consolas"/>
        </w:rPr>
        <w:t xml:space="preserve">   ↓</w:t>
      </w:r>
      <w:r>
        <w:br/>
      </w:r>
      <w:r>
        <w:tab/>
      </w:r>
      <w:r w:rsidRPr="1D0D36E6">
        <w:rPr>
          <w:rFonts w:ascii="Consolas" w:eastAsia="Consolas" w:hAnsi="Consolas" w:cs="Consolas"/>
        </w:rPr>
        <w:t>Officer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="00CE2244" w:rsidRPr="1D0D36E6">
        <w:rPr>
          <w:rFonts w:ascii="Consolas" w:eastAsia="Consolas" w:hAnsi="Consolas" w:cs="Consolas"/>
        </w:rPr>
        <w:t xml:space="preserve">   </w:t>
      </w:r>
      <w:r w:rsidRPr="1D0D36E6">
        <w:rPr>
          <w:rFonts w:ascii="Consolas" w:eastAsia="Consolas" w:hAnsi="Consolas" w:cs="Consolas"/>
        </w:rPr>
        <w:t>↓</w:t>
      </w:r>
      <w:r>
        <w:br/>
      </w:r>
      <w:r w:rsidR="08CADC3F" w:rsidRPr="1D0D36E6">
        <w:rPr>
          <w:rFonts w:ascii="Consolas" w:eastAsia="Consolas" w:hAnsi="Consolas" w:cs="Consolas"/>
        </w:rPr>
        <w:t xml:space="preserve">   </w:t>
      </w:r>
      <w:r w:rsidRPr="1D0D36E6">
        <w:rPr>
          <w:rFonts w:ascii="Consolas" w:eastAsia="Consolas" w:hAnsi="Consolas" w:cs="Consolas"/>
        </w:rPr>
        <w:t>Investigation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 w:rsidR="277FFD74" w:rsidRPr="1D0D36E6">
        <w:rPr>
          <w:rFonts w:ascii="Consolas" w:eastAsia="Consolas" w:hAnsi="Consolas" w:cs="Consolas"/>
        </w:rPr>
        <w:t xml:space="preserve"> </w:t>
      </w:r>
      <w:r>
        <w:tab/>
      </w:r>
      <w:r w:rsidR="277FFD74" w:rsidRPr="1D0D36E6">
        <w:rPr>
          <w:rFonts w:ascii="Consolas" w:eastAsia="Consolas" w:hAnsi="Consolas" w:cs="Consolas"/>
        </w:rPr>
        <w:t xml:space="preserve">   </w:t>
      </w:r>
      <w:r w:rsidRPr="1D0D36E6">
        <w:rPr>
          <w:rFonts w:ascii="Consolas" w:eastAsia="Consolas" w:hAnsi="Consolas" w:cs="Consolas"/>
        </w:rPr>
        <w:t>↓</w:t>
      </w:r>
      <w:r>
        <w:br/>
      </w:r>
      <w:r w:rsidR="12DB7C40" w:rsidRPr="1D0D36E6">
        <w:rPr>
          <w:rFonts w:ascii="Consolas" w:eastAsia="Consolas" w:hAnsi="Consolas" w:cs="Consolas"/>
        </w:rPr>
        <w:t xml:space="preserve"> </w:t>
      </w:r>
      <w:r w:rsidRPr="1D0D36E6">
        <w:rPr>
          <w:rFonts w:ascii="Consolas" w:eastAsia="Consolas" w:hAnsi="Consolas" w:cs="Consolas"/>
        </w:rPr>
        <w:t>Linked List History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="65C07DA5" w:rsidRPr="1D0D36E6">
        <w:rPr>
          <w:rFonts w:ascii="Consolas" w:eastAsia="Consolas" w:hAnsi="Consolas" w:cs="Consolas"/>
        </w:rPr>
        <w:t xml:space="preserve">   </w:t>
      </w:r>
      <w:r w:rsidRPr="1D0D36E6">
        <w:rPr>
          <w:rFonts w:ascii="Consolas" w:eastAsia="Consolas" w:hAnsi="Consolas" w:cs="Consolas"/>
        </w:rPr>
        <w:t>↓</w:t>
      </w:r>
      <w:r>
        <w:br/>
      </w:r>
      <w:r w:rsidR="62131337" w:rsidRPr="1D0D36E6">
        <w:rPr>
          <w:rFonts w:ascii="Consolas" w:eastAsia="Consolas" w:hAnsi="Consolas" w:cs="Consolas"/>
        </w:rPr>
        <w:t xml:space="preserve">    </w:t>
      </w:r>
      <w:r w:rsidRPr="1D0D36E6">
        <w:rPr>
          <w:rFonts w:ascii="Consolas" w:eastAsia="Consolas" w:hAnsi="Consolas" w:cs="Consolas"/>
        </w:rPr>
        <w:t>Admin Analysis</w:t>
      </w:r>
      <w:r>
        <w:br/>
      </w:r>
      <w:r w:rsidRPr="1D0D36E6">
        <w:rPr>
          <w:rFonts w:ascii="Consolas" w:eastAsia="Consolas" w:hAnsi="Consolas" w:cs="Consolas"/>
        </w:rPr>
        <w:t xml:space="preserve">   </w:t>
      </w:r>
      <w:r>
        <w:tab/>
      </w:r>
      <w:r w:rsidR="73BB38C2" w:rsidRPr="1D0D36E6">
        <w:rPr>
          <w:rFonts w:ascii="Consolas" w:eastAsia="Consolas" w:hAnsi="Consolas" w:cs="Consolas"/>
        </w:rPr>
        <w:t xml:space="preserve">   </w:t>
      </w:r>
      <w:r w:rsidRPr="1D0D36E6">
        <w:rPr>
          <w:rFonts w:ascii="Consolas" w:eastAsia="Consolas" w:hAnsi="Consolas" w:cs="Consolas"/>
        </w:rPr>
        <w:t>↓</w:t>
      </w:r>
      <w:r>
        <w:br/>
      </w:r>
      <w:r w:rsidR="621D74CC" w:rsidRPr="1D0D36E6">
        <w:rPr>
          <w:rFonts w:ascii="Consolas" w:eastAsia="Consolas" w:hAnsi="Consolas" w:cs="Consolas"/>
        </w:rPr>
        <w:t xml:space="preserve">    </w:t>
      </w:r>
      <w:r w:rsidRPr="1D0D36E6">
        <w:rPr>
          <w:rFonts w:ascii="Consolas" w:eastAsia="Consolas" w:hAnsi="Consolas" w:cs="Consolas"/>
        </w:rPr>
        <w:t>Search + Sort</w:t>
      </w:r>
      <w:r>
        <w:br/>
      </w:r>
      <w:r w:rsidRPr="1D0D36E6">
        <w:rPr>
          <w:rFonts w:ascii="Consolas" w:eastAsia="Consolas" w:hAnsi="Consolas" w:cs="Consolas"/>
        </w:rPr>
        <w:t xml:space="preserve">  </w:t>
      </w:r>
      <w:r w:rsidR="5CFE5FB3" w:rsidRPr="1D0D36E6">
        <w:rPr>
          <w:rFonts w:ascii="Consolas" w:eastAsia="Consolas" w:hAnsi="Consolas" w:cs="Consolas"/>
        </w:rPr>
        <w:t xml:space="preserve">   </w:t>
      </w:r>
      <w:r>
        <w:tab/>
      </w:r>
      <w:r w:rsidR="5CFE5FB3" w:rsidRPr="1D0D36E6">
        <w:rPr>
          <w:rFonts w:ascii="Consolas" w:eastAsia="Consolas" w:hAnsi="Consolas" w:cs="Consolas"/>
        </w:rPr>
        <w:t xml:space="preserve">  </w:t>
      </w:r>
      <w:r w:rsidRPr="1D0D36E6">
        <w:rPr>
          <w:rFonts w:ascii="Consolas" w:eastAsia="Consolas" w:hAnsi="Consolas" w:cs="Consolas"/>
        </w:rPr>
        <w:t xml:space="preserve"> ↓</w:t>
      </w:r>
      <w:r>
        <w:br/>
      </w:r>
      <w:r>
        <w:tab/>
      </w:r>
      <w:r w:rsidRPr="1D0D36E6">
        <w:rPr>
          <w:rFonts w:ascii="Consolas" w:eastAsia="Consolas" w:hAnsi="Consolas" w:cs="Consolas"/>
        </w:rPr>
        <w:t>Resolution</w:t>
      </w:r>
    </w:p>
    <w:p w14:paraId="3096FDDC" w14:textId="20297ACF" w:rsidR="0F9AEF0B" w:rsidRDefault="0F9AEF0B" w:rsidP="1D0D36E6">
      <w:pPr>
        <w:pStyle w:val="Heading3"/>
        <w:spacing w:before="281" w:after="281"/>
      </w:pPr>
      <w:r w:rsidRPr="1D0D36E6">
        <w:rPr>
          <w:rFonts w:ascii="Aptos" w:eastAsia="Aptos" w:hAnsi="Aptos" w:cs="Aptos"/>
          <w:b/>
          <w:bCs/>
        </w:rPr>
        <w:lastRenderedPageBreak/>
        <w:t>Phase 4 Summary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53"/>
        <w:gridCol w:w="5413"/>
      </w:tblGrid>
      <w:tr w:rsidR="1D0D36E6" w14:paraId="619298BF" w14:textId="77777777" w:rsidTr="1D0D36E6">
        <w:trPr>
          <w:trHeight w:val="300"/>
        </w:trPr>
        <w:tc>
          <w:tcPr>
            <w:tcW w:w="2053" w:type="dxa"/>
          </w:tcPr>
          <w:p w14:paraId="52FD9284" w14:textId="02DA1EC2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Topic</w:t>
            </w:r>
          </w:p>
        </w:tc>
        <w:tc>
          <w:tcPr>
            <w:tcW w:w="5413" w:type="dxa"/>
          </w:tcPr>
          <w:p w14:paraId="6874F476" w14:textId="02E79238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CCMS Use</w:t>
            </w:r>
          </w:p>
        </w:tc>
      </w:tr>
      <w:tr w:rsidR="1D0D36E6" w14:paraId="18CC55C9" w14:textId="77777777" w:rsidTr="1D0D36E6">
        <w:trPr>
          <w:trHeight w:val="300"/>
        </w:trPr>
        <w:tc>
          <w:tcPr>
            <w:tcW w:w="2053" w:type="dxa"/>
          </w:tcPr>
          <w:p w14:paraId="442B7B7D" w14:textId="28758520" w:rsidR="1D0D36E6" w:rsidRDefault="1D0D36E6" w:rsidP="1D0D36E6">
            <w:r>
              <w:t>Greedy Algorithm</w:t>
            </w:r>
          </w:p>
        </w:tc>
        <w:tc>
          <w:tcPr>
            <w:tcW w:w="5413" w:type="dxa"/>
          </w:tcPr>
          <w:p w14:paraId="547AD769" w14:textId="61D37D51" w:rsidR="1D0D36E6" w:rsidRDefault="1D0D36E6" w:rsidP="1D0D36E6">
            <w:r>
              <w:t>Assign complaint to suitable/least-busy officer</w:t>
            </w:r>
          </w:p>
        </w:tc>
      </w:tr>
      <w:tr w:rsidR="1D0D36E6" w14:paraId="170B2814" w14:textId="77777777" w:rsidTr="1D0D36E6">
        <w:trPr>
          <w:trHeight w:val="300"/>
        </w:trPr>
        <w:tc>
          <w:tcPr>
            <w:tcW w:w="2053" w:type="dxa"/>
          </w:tcPr>
          <w:p w14:paraId="55D96ED7" w14:textId="6DB6D400" w:rsidR="1D0D36E6" w:rsidRDefault="1D0D36E6" w:rsidP="1D0D36E6">
            <w:r>
              <w:t>Algorithm Output</w:t>
            </w:r>
          </w:p>
        </w:tc>
        <w:tc>
          <w:tcPr>
            <w:tcW w:w="5413" w:type="dxa"/>
          </w:tcPr>
          <w:p w14:paraId="4181D427" w14:textId="07687EFF" w:rsidR="1D0D36E6" w:rsidRDefault="1D0D36E6" w:rsidP="1D0D36E6">
            <w:r>
              <w:t>Display recommended officer</w:t>
            </w:r>
          </w:p>
        </w:tc>
      </w:tr>
      <w:tr w:rsidR="1D0D36E6" w14:paraId="09C9090D" w14:textId="77777777" w:rsidTr="1D0D36E6">
        <w:trPr>
          <w:trHeight w:val="300"/>
        </w:trPr>
        <w:tc>
          <w:tcPr>
            <w:tcW w:w="2053" w:type="dxa"/>
          </w:tcPr>
          <w:p w14:paraId="6952E822" w14:textId="348BA625" w:rsidR="1D0D36E6" w:rsidRDefault="1D0D36E6" w:rsidP="1D0D36E6">
            <w:r>
              <w:t>Dataset Analysis</w:t>
            </w:r>
          </w:p>
        </w:tc>
        <w:tc>
          <w:tcPr>
            <w:tcW w:w="5413" w:type="dxa"/>
          </w:tcPr>
          <w:p w14:paraId="2FC0249A" w14:textId="6BDFDACE" w:rsidR="1D0D36E6" w:rsidRDefault="1D0D36E6" w:rsidP="1D0D36E6">
            <w:r>
              <w:t>Analyze workload and complaint assignment</w:t>
            </w:r>
          </w:p>
        </w:tc>
      </w:tr>
      <w:tr w:rsidR="1D0D36E6" w14:paraId="391CEC54" w14:textId="77777777" w:rsidTr="1D0D36E6">
        <w:trPr>
          <w:trHeight w:val="300"/>
        </w:trPr>
        <w:tc>
          <w:tcPr>
            <w:tcW w:w="2053" w:type="dxa"/>
          </w:tcPr>
          <w:p w14:paraId="53171155" w14:textId="1FCC2397" w:rsidR="1D0D36E6" w:rsidRDefault="1D0D36E6" w:rsidP="1D0D36E6">
            <w:r>
              <w:t>Final Testing</w:t>
            </w:r>
          </w:p>
        </w:tc>
        <w:tc>
          <w:tcPr>
            <w:tcW w:w="5413" w:type="dxa"/>
          </w:tcPr>
          <w:p w14:paraId="067B1AE5" w14:textId="2A68D8BD" w:rsidR="1D0D36E6" w:rsidRDefault="1D0D36E6" w:rsidP="1D0D36E6">
            <w:r>
              <w:t>Test complete CCMS workflow</w:t>
            </w:r>
          </w:p>
        </w:tc>
      </w:tr>
    </w:tbl>
    <w:p w14:paraId="42575FEB" w14:textId="0EF0DD63" w:rsidR="1D0D36E6" w:rsidRDefault="1D0D36E6" w:rsidP="1D0D36E6"/>
    <w:p w14:paraId="0FB83D06" w14:textId="6475CFDD" w:rsidR="650CB13D" w:rsidRDefault="650CB13D" w:rsidP="1D0D36E6">
      <w:pPr>
        <w:pStyle w:val="Heading1"/>
      </w:pPr>
      <w:r w:rsidRPr="1D0D36E6">
        <w:rPr>
          <w:rFonts w:ascii="Aptos" w:eastAsia="Aptos" w:hAnsi="Aptos" w:cs="Aptos"/>
          <w:b/>
          <w:bCs/>
          <w:sz w:val="48"/>
          <w:szCs w:val="48"/>
        </w:rPr>
        <w:t>Complete 4-Phase Plan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80"/>
        <w:gridCol w:w="3075"/>
        <w:gridCol w:w="4513"/>
      </w:tblGrid>
      <w:tr w:rsidR="1D0D36E6" w14:paraId="49731CBE" w14:textId="77777777" w:rsidTr="1D0D36E6">
        <w:trPr>
          <w:trHeight w:val="432"/>
        </w:trPr>
        <w:tc>
          <w:tcPr>
            <w:tcW w:w="1080" w:type="dxa"/>
          </w:tcPr>
          <w:p w14:paraId="6E560C2A" w14:textId="2D144DC8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Phase</w:t>
            </w:r>
          </w:p>
        </w:tc>
        <w:tc>
          <w:tcPr>
            <w:tcW w:w="3075" w:type="dxa"/>
          </w:tcPr>
          <w:p w14:paraId="051FB868" w14:textId="0C10B42C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Data Structure / Algorithm</w:t>
            </w:r>
          </w:p>
        </w:tc>
        <w:tc>
          <w:tcPr>
            <w:tcW w:w="4513" w:type="dxa"/>
          </w:tcPr>
          <w:p w14:paraId="551E6D58" w14:textId="7B8315D1" w:rsidR="1D0D36E6" w:rsidRDefault="1D0D36E6" w:rsidP="1D0D36E6">
            <w:pPr>
              <w:jc w:val="center"/>
            </w:pPr>
            <w:r w:rsidRPr="1D0D36E6">
              <w:rPr>
                <w:b/>
                <w:bCs/>
              </w:rPr>
              <w:t>CCMS Application</w:t>
            </w:r>
          </w:p>
        </w:tc>
      </w:tr>
      <w:tr w:rsidR="1D0D36E6" w14:paraId="5BA03A2A" w14:textId="77777777" w:rsidTr="1D0D36E6">
        <w:trPr>
          <w:trHeight w:val="432"/>
        </w:trPr>
        <w:tc>
          <w:tcPr>
            <w:tcW w:w="1080" w:type="dxa"/>
          </w:tcPr>
          <w:p w14:paraId="54BE2768" w14:textId="5886CCB9" w:rsidR="1D0D36E6" w:rsidRDefault="1D0D36E6" w:rsidP="1D0D36E6">
            <w:r w:rsidRPr="1D0D36E6">
              <w:rPr>
                <w:b/>
                <w:bCs/>
              </w:rPr>
              <w:t>Phase 1</w:t>
            </w:r>
          </w:p>
        </w:tc>
        <w:tc>
          <w:tcPr>
            <w:tcW w:w="3075" w:type="dxa"/>
          </w:tcPr>
          <w:p w14:paraId="2B86B53F" w14:textId="4867E65E" w:rsidR="1D0D36E6" w:rsidRDefault="1D0D36E6" w:rsidP="1D0D36E6">
            <w:r>
              <w:t>Dataset</w:t>
            </w:r>
          </w:p>
        </w:tc>
        <w:tc>
          <w:tcPr>
            <w:tcW w:w="4513" w:type="dxa"/>
          </w:tcPr>
          <w:p w14:paraId="5B8B4011" w14:textId="7F67F756" w:rsidR="1D0D36E6" w:rsidRDefault="1D0D36E6" w:rsidP="1D0D36E6">
            <w:r>
              <w:t>Complaint records</w:t>
            </w:r>
          </w:p>
        </w:tc>
      </w:tr>
      <w:tr w:rsidR="1D0D36E6" w14:paraId="73720A85" w14:textId="77777777" w:rsidTr="1D0D36E6">
        <w:trPr>
          <w:trHeight w:val="432"/>
        </w:trPr>
        <w:tc>
          <w:tcPr>
            <w:tcW w:w="1080" w:type="dxa"/>
          </w:tcPr>
          <w:p w14:paraId="2F5FE99A" w14:textId="4E250923" w:rsidR="1D0D36E6" w:rsidRDefault="1D0D36E6"/>
        </w:tc>
        <w:tc>
          <w:tcPr>
            <w:tcW w:w="3075" w:type="dxa"/>
          </w:tcPr>
          <w:p w14:paraId="0CF2DCBE" w14:textId="53814D0A" w:rsidR="1D0D36E6" w:rsidRDefault="1D0D36E6" w:rsidP="1D0D36E6">
            <w:r>
              <w:t>Linked List</w:t>
            </w:r>
          </w:p>
        </w:tc>
        <w:tc>
          <w:tcPr>
            <w:tcW w:w="4513" w:type="dxa"/>
          </w:tcPr>
          <w:p w14:paraId="3FE7CCA2" w14:textId="4E6146CA" w:rsidR="1D0D36E6" w:rsidRDefault="1D0D36E6" w:rsidP="1D0D36E6">
            <w:r>
              <w:t>Complaint history</w:t>
            </w:r>
          </w:p>
        </w:tc>
      </w:tr>
      <w:tr w:rsidR="1D0D36E6" w14:paraId="0AEA2525" w14:textId="77777777" w:rsidTr="1D0D36E6">
        <w:trPr>
          <w:trHeight w:val="432"/>
        </w:trPr>
        <w:tc>
          <w:tcPr>
            <w:tcW w:w="1080" w:type="dxa"/>
          </w:tcPr>
          <w:p w14:paraId="593BC8B1" w14:textId="15D39ADA" w:rsidR="1D0D36E6" w:rsidRDefault="1D0D36E6"/>
        </w:tc>
        <w:tc>
          <w:tcPr>
            <w:tcW w:w="3075" w:type="dxa"/>
          </w:tcPr>
          <w:p w14:paraId="32C41775" w14:textId="5954303F" w:rsidR="1D0D36E6" w:rsidRDefault="1D0D36E6" w:rsidP="1D0D36E6">
            <w:r>
              <w:t>Stack</w:t>
            </w:r>
          </w:p>
        </w:tc>
        <w:tc>
          <w:tcPr>
            <w:tcW w:w="4513" w:type="dxa"/>
          </w:tcPr>
          <w:p w14:paraId="33030419" w14:textId="5FF26A30" w:rsidR="1D0D36E6" w:rsidRDefault="1D0D36E6" w:rsidP="1D0D36E6">
            <w:r>
              <w:t>Undo status/action</w:t>
            </w:r>
          </w:p>
        </w:tc>
      </w:tr>
      <w:tr w:rsidR="1D0D36E6" w14:paraId="4A3F9532" w14:textId="77777777" w:rsidTr="1D0D36E6">
        <w:trPr>
          <w:trHeight w:val="432"/>
        </w:trPr>
        <w:tc>
          <w:tcPr>
            <w:tcW w:w="1080" w:type="dxa"/>
          </w:tcPr>
          <w:p w14:paraId="6E6A1425" w14:textId="6E3CAF05" w:rsidR="1D0D36E6" w:rsidRDefault="1D0D36E6"/>
        </w:tc>
        <w:tc>
          <w:tcPr>
            <w:tcW w:w="3075" w:type="dxa"/>
          </w:tcPr>
          <w:p w14:paraId="7C02D37F" w14:textId="74500A61" w:rsidR="1D0D36E6" w:rsidRDefault="1D0D36E6" w:rsidP="1D0D36E6">
            <w:r>
              <w:t>Queue</w:t>
            </w:r>
          </w:p>
        </w:tc>
        <w:tc>
          <w:tcPr>
            <w:tcW w:w="4513" w:type="dxa"/>
          </w:tcPr>
          <w:p w14:paraId="4D340BF4" w14:textId="6313AF2C" w:rsidR="1D0D36E6" w:rsidRDefault="1D0D36E6" w:rsidP="1D0D36E6">
            <w:r>
              <w:t>Complaint processing</w:t>
            </w:r>
          </w:p>
        </w:tc>
      </w:tr>
      <w:tr w:rsidR="1D0D36E6" w14:paraId="418AAA50" w14:textId="77777777" w:rsidTr="1D0D36E6">
        <w:trPr>
          <w:trHeight w:val="432"/>
        </w:trPr>
        <w:tc>
          <w:tcPr>
            <w:tcW w:w="1080" w:type="dxa"/>
          </w:tcPr>
          <w:p w14:paraId="452BFAC3" w14:textId="50D3A33C" w:rsidR="1D0D36E6" w:rsidRDefault="1D0D36E6"/>
        </w:tc>
        <w:tc>
          <w:tcPr>
            <w:tcW w:w="3075" w:type="dxa"/>
          </w:tcPr>
          <w:p w14:paraId="1D053724" w14:textId="212123CB" w:rsidR="1D0D36E6" w:rsidRDefault="1D0D36E6" w:rsidP="1D0D36E6">
            <w:r>
              <w:t>Infix → Postfix</w:t>
            </w:r>
          </w:p>
        </w:tc>
        <w:tc>
          <w:tcPr>
            <w:tcW w:w="4513" w:type="dxa"/>
          </w:tcPr>
          <w:p w14:paraId="1F9DD700" w14:textId="1B671319" w:rsidR="1D0D36E6" w:rsidRDefault="1D0D36E6" w:rsidP="1D0D36E6">
            <w:r>
              <w:t>Expression handling</w:t>
            </w:r>
          </w:p>
        </w:tc>
      </w:tr>
      <w:tr w:rsidR="1D0D36E6" w14:paraId="1080CB20" w14:textId="77777777" w:rsidTr="1D0D36E6">
        <w:trPr>
          <w:trHeight w:val="432"/>
        </w:trPr>
        <w:tc>
          <w:tcPr>
            <w:tcW w:w="1080" w:type="dxa"/>
          </w:tcPr>
          <w:p w14:paraId="772DA586" w14:textId="00C888D1" w:rsidR="1D0D36E6" w:rsidRDefault="1D0D36E6"/>
        </w:tc>
        <w:tc>
          <w:tcPr>
            <w:tcW w:w="3075" w:type="dxa"/>
          </w:tcPr>
          <w:p w14:paraId="243D25AC" w14:textId="2C544B5A" w:rsidR="1D0D36E6" w:rsidRDefault="1D0D36E6" w:rsidP="1D0D36E6">
            <w:r>
              <w:t>Iterative</w:t>
            </w:r>
          </w:p>
        </w:tc>
        <w:tc>
          <w:tcPr>
            <w:tcW w:w="4513" w:type="dxa"/>
          </w:tcPr>
          <w:p w14:paraId="269E179F" w14:textId="32B4A0CF" w:rsidR="1D0D36E6" w:rsidRDefault="1D0D36E6" w:rsidP="1D0D36E6">
            <w:r>
              <w:t>Data traversal</w:t>
            </w:r>
          </w:p>
        </w:tc>
      </w:tr>
      <w:tr w:rsidR="1D0D36E6" w14:paraId="672066AE" w14:textId="77777777" w:rsidTr="1D0D36E6">
        <w:trPr>
          <w:trHeight w:val="432"/>
        </w:trPr>
        <w:tc>
          <w:tcPr>
            <w:tcW w:w="1080" w:type="dxa"/>
          </w:tcPr>
          <w:p w14:paraId="00131921" w14:textId="0D00C99B" w:rsidR="1D0D36E6" w:rsidRDefault="1D0D36E6"/>
        </w:tc>
        <w:tc>
          <w:tcPr>
            <w:tcW w:w="3075" w:type="dxa"/>
          </w:tcPr>
          <w:p w14:paraId="7E63C6F3" w14:textId="6B9B2AD9" w:rsidR="1D0D36E6" w:rsidRDefault="1D0D36E6" w:rsidP="1D0D36E6">
            <w:r>
              <w:t>Recursive</w:t>
            </w:r>
          </w:p>
        </w:tc>
        <w:tc>
          <w:tcPr>
            <w:tcW w:w="4513" w:type="dxa"/>
          </w:tcPr>
          <w:p w14:paraId="788D1425" w14:textId="19F2C3B3" w:rsidR="1D0D36E6" w:rsidRDefault="1D0D36E6" w:rsidP="1D0D36E6">
            <w:r>
              <w:t>List/tree traversal</w:t>
            </w:r>
          </w:p>
        </w:tc>
      </w:tr>
      <w:tr w:rsidR="1D0D36E6" w14:paraId="014CF26F" w14:textId="77777777" w:rsidTr="1D0D36E6">
        <w:trPr>
          <w:trHeight w:val="432"/>
        </w:trPr>
        <w:tc>
          <w:tcPr>
            <w:tcW w:w="8668" w:type="dxa"/>
            <w:gridSpan w:val="3"/>
          </w:tcPr>
          <w:p w14:paraId="7CD14891" w14:textId="4E93774D" w:rsidR="1D0D36E6" w:rsidRDefault="1D0D36E6" w:rsidP="1D0D36E6">
            <w:pPr>
              <w:rPr>
                <w:b/>
                <w:bCs/>
              </w:rPr>
            </w:pPr>
          </w:p>
        </w:tc>
      </w:tr>
      <w:tr w:rsidR="1D0D36E6" w14:paraId="46BE2BCC" w14:textId="77777777" w:rsidTr="1D0D36E6">
        <w:trPr>
          <w:trHeight w:val="432"/>
        </w:trPr>
        <w:tc>
          <w:tcPr>
            <w:tcW w:w="1080" w:type="dxa"/>
          </w:tcPr>
          <w:p w14:paraId="50DDCC0A" w14:textId="368F6F65" w:rsidR="1D0D36E6" w:rsidRDefault="1D0D36E6" w:rsidP="1D0D36E6">
            <w:r w:rsidRPr="1D0D36E6">
              <w:rPr>
                <w:b/>
                <w:bCs/>
              </w:rPr>
              <w:t>Phase 2</w:t>
            </w:r>
          </w:p>
        </w:tc>
        <w:tc>
          <w:tcPr>
            <w:tcW w:w="3075" w:type="dxa"/>
          </w:tcPr>
          <w:p w14:paraId="71F6336A" w14:textId="41AACEB0" w:rsidR="1D0D36E6" w:rsidRDefault="1D0D36E6" w:rsidP="1D0D36E6">
            <w:r>
              <w:t>Binary Tree</w:t>
            </w:r>
          </w:p>
        </w:tc>
        <w:tc>
          <w:tcPr>
            <w:tcW w:w="4513" w:type="dxa"/>
          </w:tcPr>
          <w:p w14:paraId="77087EEC" w14:textId="4FF948CD" w:rsidR="1D0D36E6" w:rsidRDefault="1D0D36E6" w:rsidP="1D0D36E6">
            <w:r>
              <w:t>Department hierarchy</w:t>
            </w:r>
          </w:p>
        </w:tc>
      </w:tr>
      <w:tr w:rsidR="1D0D36E6" w14:paraId="16ADF5CA" w14:textId="77777777" w:rsidTr="1D0D36E6">
        <w:trPr>
          <w:trHeight w:val="432"/>
        </w:trPr>
        <w:tc>
          <w:tcPr>
            <w:tcW w:w="1080" w:type="dxa"/>
          </w:tcPr>
          <w:p w14:paraId="56AD6798" w14:textId="68BA5EF7" w:rsidR="1D0D36E6" w:rsidRDefault="1D0D36E6"/>
        </w:tc>
        <w:tc>
          <w:tcPr>
            <w:tcW w:w="3075" w:type="dxa"/>
          </w:tcPr>
          <w:p w14:paraId="7068A595" w14:textId="19F1C10C" w:rsidR="1D0D36E6" w:rsidRDefault="1D0D36E6" w:rsidP="1D0D36E6">
            <w:r>
              <w:t>Tree Traversal</w:t>
            </w:r>
          </w:p>
        </w:tc>
        <w:tc>
          <w:tcPr>
            <w:tcW w:w="4513" w:type="dxa"/>
          </w:tcPr>
          <w:p w14:paraId="4E0048FF" w14:textId="0409B653" w:rsidR="1D0D36E6" w:rsidRDefault="1D0D36E6" w:rsidP="1D0D36E6">
            <w:r>
              <w:t>Department processing</w:t>
            </w:r>
          </w:p>
        </w:tc>
      </w:tr>
      <w:tr w:rsidR="1D0D36E6" w14:paraId="35D0BFC0" w14:textId="77777777" w:rsidTr="1D0D36E6">
        <w:trPr>
          <w:trHeight w:val="432"/>
        </w:trPr>
        <w:tc>
          <w:tcPr>
            <w:tcW w:w="1080" w:type="dxa"/>
          </w:tcPr>
          <w:p w14:paraId="2983AADA" w14:textId="7C8E4590" w:rsidR="1D0D36E6" w:rsidRDefault="1D0D36E6"/>
        </w:tc>
        <w:tc>
          <w:tcPr>
            <w:tcW w:w="3075" w:type="dxa"/>
          </w:tcPr>
          <w:p w14:paraId="3ED53461" w14:textId="4F7CB6A5" w:rsidR="1D0D36E6" w:rsidRDefault="1D0D36E6" w:rsidP="1D0D36E6">
            <w:r>
              <w:t>BST</w:t>
            </w:r>
          </w:p>
        </w:tc>
        <w:tc>
          <w:tcPr>
            <w:tcW w:w="4513" w:type="dxa"/>
          </w:tcPr>
          <w:p w14:paraId="09E682BE" w14:textId="3C569A62" w:rsidR="1D0D36E6" w:rsidRDefault="1D0D36E6" w:rsidP="1D0D36E6">
            <w:r>
              <w:t>Complaint ID search/storage</w:t>
            </w:r>
          </w:p>
        </w:tc>
      </w:tr>
      <w:tr w:rsidR="1D0D36E6" w14:paraId="45905613" w14:textId="77777777" w:rsidTr="1D0D36E6">
        <w:trPr>
          <w:trHeight w:val="432"/>
        </w:trPr>
        <w:tc>
          <w:tcPr>
            <w:tcW w:w="1080" w:type="dxa"/>
          </w:tcPr>
          <w:p w14:paraId="1F65BBE9" w14:textId="3370AC96" w:rsidR="1D0D36E6" w:rsidRDefault="1D0D36E6"/>
        </w:tc>
        <w:tc>
          <w:tcPr>
            <w:tcW w:w="3075" w:type="dxa"/>
          </w:tcPr>
          <w:p w14:paraId="090E24F3" w14:textId="7B3544E3" w:rsidR="1D0D36E6" w:rsidRDefault="1D0D36E6" w:rsidP="1D0D36E6">
            <w:r>
              <w:t>Graph</w:t>
            </w:r>
          </w:p>
        </w:tc>
        <w:tc>
          <w:tcPr>
            <w:tcW w:w="4513" w:type="dxa"/>
          </w:tcPr>
          <w:p w14:paraId="61D88438" w14:textId="4D5A0204" w:rsidR="1D0D36E6" w:rsidRDefault="1D0D36E6" w:rsidP="1D0D36E6">
            <w:r>
              <w:t>Department relationships</w:t>
            </w:r>
          </w:p>
        </w:tc>
      </w:tr>
      <w:tr w:rsidR="1D0D36E6" w14:paraId="2FEB2A1F" w14:textId="77777777" w:rsidTr="1D0D36E6">
        <w:trPr>
          <w:trHeight w:val="432"/>
        </w:trPr>
        <w:tc>
          <w:tcPr>
            <w:tcW w:w="1080" w:type="dxa"/>
          </w:tcPr>
          <w:p w14:paraId="58312279" w14:textId="54D39D77" w:rsidR="1D0D36E6" w:rsidRDefault="1D0D36E6"/>
        </w:tc>
        <w:tc>
          <w:tcPr>
            <w:tcW w:w="3075" w:type="dxa"/>
          </w:tcPr>
          <w:p w14:paraId="6A162C5D" w14:textId="2ECAA6BF" w:rsidR="1D0D36E6" w:rsidRDefault="1D0D36E6" w:rsidP="1D0D36E6">
            <w:r>
              <w:t>Adjacency List</w:t>
            </w:r>
          </w:p>
        </w:tc>
        <w:tc>
          <w:tcPr>
            <w:tcW w:w="4513" w:type="dxa"/>
          </w:tcPr>
          <w:p w14:paraId="688FE35B" w14:textId="1CE7872A" w:rsidR="1D0D36E6" w:rsidRDefault="1D0D36E6" w:rsidP="1D0D36E6">
            <w:r>
              <w:t>Graph representation</w:t>
            </w:r>
          </w:p>
        </w:tc>
      </w:tr>
      <w:tr w:rsidR="1D0D36E6" w14:paraId="014B69E6" w14:textId="77777777" w:rsidTr="1D0D36E6">
        <w:trPr>
          <w:trHeight w:val="432"/>
        </w:trPr>
        <w:tc>
          <w:tcPr>
            <w:tcW w:w="1080" w:type="dxa"/>
          </w:tcPr>
          <w:p w14:paraId="19AE63B8" w14:textId="27552FE7" w:rsidR="1D0D36E6" w:rsidRDefault="1D0D36E6"/>
        </w:tc>
        <w:tc>
          <w:tcPr>
            <w:tcW w:w="3075" w:type="dxa"/>
          </w:tcPr>
          <w:p w14:paraId="69A96AFA" w14:textId="554F6817" w:rsidR="1D0D36E6" w:rsidRDefault="1D0D36E6" w:rsidP="1D0D36E6">
            <w:r>
              <w:t>BFS</w:t>
            </w:r>
          </w:p>
        </w:tc>
        <w:tc>
          <w:tcPr>
            <w:tcW w:w="4513" w:type="dxa"/>
          </w:tcPr>
          <w:p w14:paraId="7D3D154E" w14:textId="138FC15E" w:rsidR="1D0D36E6" w:rsidRDefault="1D0D36E6" w:rsidP="1D0D36E6">
            <w:r>
              <w:t>Department traversal</w:t>
            </w:r>
          </w:p>
        </w:tc>
      </w:tr>
      <w:tr w:rsidR="1D0D36E6" w14:paraId="3FD94492" w14:textId="77777777" w:rsidTr="1D0D36E6">
        <w:trPr>
          <w:trHeight w:val="432"/>
        </w:trPr>
        <w:tc>
          <w:tcPr>
            <w:tcW w:w="1080" w:type="dxa"/>
          </w:tcPr>
          <w:p w14:paraId="3A18DFAA" w14:textId="52395F2F" w:rsidR="1D0D36E6" w:rsidRDefault="1D0D36E6"/>
        </w:tc>
        <w:tc>
          <w:tcPr>
            <w:tcW w:w="3075" w:type="dxa"/>
          </w:tcPr>
          <w:p w14:paraId="2203340C" w14:textId="1881DF8B" w:rsidR="1D0D36E6" w:rsidRDefault="1D0D36E6" w:rsidP="1D0D36E6">
            <w:r>
              <w:t>DFS</w:t>
            </w:r>
          </w:p>
        </w:tc>
        <w:tc>
          <w:tcPr>
            <w:tcW w:w="4513" w:type="dxa"/>
          </w:tcPr>
          <w:p w14:paraId="6E72543B" w14:textId="680C4EC1" w:rsidR="1D0D36E6" w:rsidRDefault="1D0D36E6" w:rsidP="1D0D36E6">
            <w:r>
              <w:t>Workflow traversal</w:t>
            </w:r>
          </w:p>
        </w:tc>
      </w:tr>
      <w:tr w:rsidR="1D0D36E6" w14:paraId="141EEFDC" w14:textId="77777777" w:rsidTr="1D0D36E6">
        <w:trPr>
          <w:trHeight w:val="432"/>
        </w:trPr>
        <w:tc>
          <w:tcPr>
            <w:tcW w:w="8668" w:type="dxa"/>
            <w:gridSpan w:val="3"/>
          </w:tcPr>
          <w:p w14:paraId="3A232F86" w14:textId="145D240A" w:rsidR="1D0D36E6" w:rsidRDefault="1D0D36E6" w:rsidP="1D0D36E6">
            <w:pPr>
              <w:rPr>
                <w:b/>
                <w:bCs/>
              </w:rPr>
            </w:pPr>
          </w:p>
        </w:tc>
      </w:tr>
      <w:tr w:rsidR="1D0D36E6" w14:paraId="4D39557A" w14:textId="77777777" w:rsidTr="1D0D36E6">
        <w:trPr>
          <w:trHeight w:val="432"/>
        </w:trPr>
        <w:tc>
          <w:tcPr>
            <w:tcW w:w="1080" w:type="dxa"/>
          </w:tcPr>
          <w:p w14:paraId="5135AACC" w14:textId="0D436E7B" w:rsidR="1D0D36E6" w:rsidRDefault="1D0D36E6" w:rsidP="1D0D36E6">
            <w:r w:rsidRPr="1D0D36E6">
              <w:rPr>
                <w:b/>
                <w:bCs/>
              </w:rPr>
              <w:t>Phase 3</w:t>
            </w:r>
          </w:p>
        </w:tc>
        <w:tc>
          <w:tcPr>
            <w:tcW w:w="3075" w:type="dxa"/>
          </w:tcPr>
          <w:p w14:paraId="18A55889" w14:textId="23FB7513" w:rsidR="1D0D36E6" w:rsidRDefault="1D0D36E6" w:rsidP="1D0D36E6">
            <w:r>
              <w:t>Linear Search</w:t>
            </w:r>
          </w:p>
        </w:tc>
        <w:tc>
          <w:tcPr>
            <w:tcW w:w="4513" w:type="dxa"/>
          </w:tcPr>
          <w:p w14:paraId="01A34567" w14:textId="3EE7AD67" w:rsidR="1D0D36E6" w:rsidRDefault="1D0D36E6" w:rsidP="1D0D36E6">
            <w:r>
              <w:t>Search complaint data</w:t>
            </w:r>
          </w:p>
        </w:tc>
      </w:tr>
      <w:tr w:rsidR="1D0D36E6" w14:paraId="527077C4" w14:textId="77777777" w:rsidTr="1D0D36E6">
        <w:trPr>
          <w:trHeight w:val="432"/>
        </w:trPr>
        <w:tc>
          <w:tcPr>
            <w:tcW w:w="1080" w:type="dxa"/>
          </w:tcPr>
          <w:p w14:paraId="681B31F6" w14:textId="5E9332FD" w:rsidR="1D0D36E6" w:rsidRDefault="1D0D36E6"/>
        </w:tc>
        <w:tc>
          <w:tcPr>
            <w:tcW w:w="3075" w:type="dxa"/>
          </w:tcPr>
          <w:p w14:paraId="3BEC6EC7" w14:textId="17DC86EC" w:rsidR="1D0D36E6" w:rsidRDefault="1D0D36E6" w:rsidP="1D0D36E6">
            <w:r>
              <w:t>Binary Search</w:t>
            </w:r>
          </w:p>
        </w:tc>
        <w:tc>
          <w:tcPr>
            <w:tcW w:w="4513" w:type="dxa"/>
          </w:tcPr>
          <w:p w14:paraId="6399059B" w14:textId="6AD3928C" w:rsidR="1D0D36E6" w:rsidRDefault="1D0D36E6" w:rsidP="1D0D36E6">
            <w:r>
              <w:t>Complaint ID search</w:t>
            </w:r>
          </w:p>
        </w:tc>
      </w:tr>
      <w:tr w:rsidR="1D0D36E6" w14:paraId="741F0075" w14:textId="77777777" w:rsidTr="1D0D36E6">
        <w:trPr>
          <w:trHeight w:val="432"/>
        </w:trPr>
        <w:tc>
          <w:tcPr>
            <w:tcW w:w="1080" w:type="dxa"/>
          </w:tcPr>
          <w:p w14:paraId="2A333324" w14:textId="1A45F51D" w:rsidR="1D0D36E6" w:rsidRDefault="1D0D36E6"/>
        </w:tc>
        <w:tc>
          <w:tcPr>
            <w:tcW w:w="3075" w:type="dxa"/>
          </w:tcPr>
          <w:p w14:paraId="42ACBF55" w14:textId="3F3814BF" w:rsidR="1D0D36E6" w:rsidRDefault="1D0D36E6" w:rsidP="1D0D36E6">
            <w:r>
              <w:t>Merge Sort</w:t>
            </w:r>
          </w:p>
        </w:tc>
        <w:tc>
          <w:tcPr>
            <w:tcW w:w="4513" w:type="dxa"/>
          </w:tcPr>
          <w:p w14:paraId="580FBB9F" w14:textId="37F96E52" w:rsidR="1D0D36E6" w:rsidRDefault="1D0D36E6" w:rsidP="1D0D36E6">
            <w:r>
              <w:t>Sort by date</w:t>
            </w:r>
          </w:p>
        </w:tc>
      </w:tr>
      <w:tr w:rsidR="1D0D36E6" w14:paraId="00201B19" w14:textId="77777777" w:rsidTr="1D0D36E6">
        <w:trPr>
          <w:trHeight w:val="432"/>
        </w:trPr>
        <w:tc>
          <w:tcPr>
            <w:tcW w:w="1080" w:type="dxa"/>
          </w:tcPr>
          <w:p w14:paraId="5AFFA436" w14:textId="3EF2CB2C" w:rsidR="1D0D36E6" w:rsidRDefault="1D0D36E6"/>
        </w:tc>
        <w:tc>
          <w:tcPr>
            <w:tcW w:w="3075" w:type="dxa"/>
          </w:tcPr>
          <w:p w14:paraId="50A2F7BF" w14:textId="7B185C65" w:rsidR="1D0D36E6" w:rsidRDefault="1D0D36E6" w:rsidP="1D0D36E6">
            <w:r>
              <w:t>Quick Sort</w:t>
            </w:r>
          </w:p>
        </w:tc>
        <w:tc>
          <w:tcPr>
            <w:tcW w:w="4513" w:type="dxa"/>
          </w:tcPr>
          <w:p w14:paraId="4A0E601A" w14:textId="1949F765" w:rsidR="1D0D36E6" w:rsidRDefault="1D0D36E6" w:rsidP="1D0D36E6">
            <w:r>
              <w:t>Sort by priority</w:t>
            </w:r>
          </w:p>
        </w:tc>
      </w:tr>
      <w:tr w:rsidR="1D0D36E6" w14:paraId="509EC890" w14:textId="77777777" w:rsidTr="1D0D36E6">
        <w:trPr>
          <w:trHeight w:val="432"/>
        </w:trPr>
        <w:tc>
          <w:tcPr>
            <w:tcW w:w="1080" w:type="dxa"/>
          </w:tcPr>
          <w:p w14:paraId="093DA2C2" w14:textId="6F44D592" w:rsidR="1D0D36E6" w:rsidRDefault="1D0D36E6"/>
        </w:tc>
        <w:tc>
          <w:tcPr>
            <w:tcW w:w="3075" w:type="dxa"/>
          </w:tcPr>
          <w:p w14:paraId="494E5E7C" w14:textId="609797CB" w:rsidR="1D0D36E6" w:rsidRDefault="1D0D36E6" w:rsidP="1D0D36E6">
            <w:r>
              <w:t>Priority Queue/Heap</w:t>
            </w:r>
          </w:p>
        </w:tc>
        <w:tc>
          <w:tcPr>
            <w:tcW w:w="4513" w:type="dxa"/>
          </w:tcPr>
          <w:p w14:paraId="32D2901C" w14:textId="4D92C268" w:rsidR="1D0D36E6" w:rsidRDefault="1D0D36E6" w:rsidP="1D0D36E6">
            <w:r>
              <w:t>Critical complaint processing</w:t>
            </w:r>
          </w:p>
        </w:tc>
      </w:tr>
      <w:tr w:rsidR="1D0D36E6" w14:paraId="5DB8A2CF" w14:textId="77777777" w:rsidTr="1D0D36E6">
        <w:trPr>
          <w:trHeight w:val="432"/>
        </w:trPr>
        <w:tc>
          <w:tcPr>
            <w:tcW w:w="1080" w:type="dxa"/>
          </w:tcPr>
          <w:p w14:paraId="2D72BAB6" w14:textId="19FF5A3A" w:rsidR="1D0D36E6" w:rsidRDefault="1D0D36E6"/>
        </w:tc>
        <w:tc>
          <w:tcPr>
            <w:tcW w:w="3075" w:type="dxa"/>
          </w:tcPr>
          <w:p w14:paraId="07352F47" w14:textId="54CF219F" w:rsidR="1D0D36E6" w:rsidRDefault="1D0D36E6" w:rsidP="1D0D36E6">
            <w:r>
              <w:t>Search + Sort</w:t>
            </w:r>
          </w:p>
        </w:tc>
        <w:tc>
          <w:tcPr>
            <w:tcW w:w="4513" w:type="dxa"/>
          </w:tcPr>
          <w:p w14:paraId="324EDB7C" w14:textId="47C664F4" w:rsidR="1D0D36E6" w:rsidRDefault="1D0D36E6" w:rsidP="1D0D36E6">
            <w:r>
              <w:t>Complaint analysis</w:t>
            </w:r>
          </w:p>
        </w:tc>
      </w:tr>
      <w:tr w:rsidR="1D0D36E6" w14:paraId="142DEA0F" w14:textId="77777777" w:rsidTr="1D0D36E6">
        <w:trPr>
          <w:trHeight w:val="432"/>
        </w:trPr>
        <w:tc>
          <w:tcPr>
            <w:tcW w:w="8668" w:type="dxa"/>
            <w:gridSpan w:val="3"/>
          </w:tcPr>
          <w:p w14:paraId="54C8CCAF" w14:textId="4928DAAE" w:rsidR="1D0D36E6" w:rsidRDefault="1D0D36E6" w:rsidP="1D0D36E6"/>
        </w:tc>
      </w:tr>
      <w:tr w:rsidR="1D0D36E6" w14:paraId="44D13B81" w14:textId="77777777" w:rsidTr="1D0D36E6">
        <w:trPr>
          <w:trHeight w:val="432"/>
        </w:trPr>
        <w:tc>
          <w:tcPr>
            <w:tcW w:w="1080" w:type="dxa"/>
          </w:tcPr>
          <w:p w14:paraId="0F2D952A" w14:textId="64B8E990" w:rsidR="1D0D36E6" w:rsidRDefault="1D0D36E6" w:rsidP="1D0D36E6">
            <w:r w:rsidRPr="1D0D36E6">
              <w:rPr>
                <w:b/>
                <w:bCs/>
              </w:rPr>
              <w:t>Phase 4</w:t>
            </w:r>
          </w:p>
        </w:tc>
        <w:tc>
          <w:tcPr>
            <w:tcW w:w="3075" w:type="dxa"/>
          </w:tcPr>
          <w:p w14:paraId="663705EB" w14:textId="20BD8AB0" w:rsidR="1D0D36E6" w:rsidRDefault="1D0D36E6" w:rsidP="1D0D36E6">
            <w:r>
              <w:t>Greedy Algorithm</w:t>
            </w:r>
          </w:p>
        </w:tc>
        <w:tc>
          <w:tcPr>
            <w:tcW w:w="4513" w:type="dxa"/>
          </w:tcPr>
          <w:p w14:paraId="6CFA72A8" w14:textId="4B45795D" w:rsidR="1D0D36E6" w:rsidRDefault="1D0D36E6" w:rsidP="1D0D36E6">
            <w:r>
              <w:t>Officer assignment</w:t>
            </w:r>
          </w:p>
        </w:tc>
      </w:tr>
      <w:tr w:rsidR="1D0D36E6" w14:paraId="7D99BA44" w14:textId="77777777" w:rsidTr="1D0D36E6">
        <w:trPr>
          <w:trHeight w:val="432"/>
        </w:trPr>
        <w:tc>
          <w:tcPr>
            <w:tcW w:w="1080" w:type="dxa"/>
          </w:tcPr>
          <w:p w14:paraId="11A8F071" w14:textId="376C0AB9" w:rsidR="1D0D36E6" w:rsidRDefault="1D0D36E6"/>
        </w:tc>
        <w:tc>
          <w:tcPr>
            <w:tcW w:w="3075" w:type="dxa"/>
          </w:tcPr>
          <w:p w14:paraId="4D265781" w14:textId="2E99AC89" w:rsidR="1D0D36E6" w:rsidRDefault="1D0D36E6" w:rsidP="1D0D36E6">
            <w:r>
              <w:t>Algorithm Output</w:t>
            </w:r>
          </w:p>
        </w:tc>
        <w:tc>
          <w:tcPr>
            <w:tcW w:w="4513" w:type="dxa"/>
          </w:tcPr>
          <w:p w14:paraId="79AEEC3C" w14:textId="18DFE449" w:rsidR="1D0D36E6" w:rsidRDefault="1D0D36E6" w:rsidP="1D0D36E6">
            <w:r>
              <w:t>Recommended officer/result</w:t>
            </w:r>
          </w:p>
        </w:tc>
      </w:tr>
      <w:tr w:rsidR="1D0D36E6" w14:paraId="7903BFA9" w14:textId="77777777" w:rsidTr="1D0D36E6">
        <w:trPr>
          <w:trHeight w:val="432"/>
        </w:trPr>
        <w:tc>
          <w:tcPr>
            <w:tcW w:w="1080" w:type="dxa"/>
          </w:tcPr>
          <w:p w14:paraId="47C8A72B" w14:textId="51488F4D" w:rsidR="1D0D36E6" w:rsidRDefault="1D0D36E6"/>
        </w:tc>
        <w:tc>
          <w:tcPr>
            <w:tcW w:w="3075" w:type="dxa"/>
          </w:tcPr>
          <w:p w14:paraId="669D5145" w14:textId="7F94E3B2" w:rsidR="1D0D36E6" w:rsidRDefault="1D0D36E6" w:rsidP="1D0D36E6">
            <w:r>
              <w:t>Dataset Analysis</w:t>
            </w:r>
          </w:p>
        </w:tc>
        <w:tc>
          <w:tcPr>
            <w:tcW w:w="4513" w:type="dxa"/>
          </w:tcPr>
          <w:p w14:paraId="40C3C673" w14:textId="5E878E71" w:rsidR="1D0D36E6" w:rsidRDefault="1D0D36E6" w:rsidP="1D0D36E6">
            <w:r>
              <w:t>Workload/complaint analysis</w:t>
            </w:r>
          </w:p>
        </w:tc>
      </w:tr>
      <w:tr w:rsidR="1D0D36E6" w14:paraId="5D5F6832" w14:textId="77777777" w:rsidTr="1D0D36E6">
        <w:trPr>
          <w:trHeight w:val="432"/>
        </w:trPr>
        <w:tc>
          <w:tcPr>
            <w:tcW w:w="1080" w:type="dxa"/>
          </w:tcPr>
          <w:p w14:paraId="73FAED18" w14:textId="1B12F25E" w:rsidR="1D0D36E6" w:rsidRDefault="1D0D36E6"/>
        </w:tc>
        <w:tc>
          <w:tcPr>
            <w:tcW w:w="3075" w:type="dxa"/>
          </w:tcPr>
          <w:p w14:paraId="4FF99F52" w14:textId="3E9DEDC0" w:rsidR="1D0D36E6" w:rsidRDefault="1D0D36E6" w:rsidP="1D0D36E6">
            <w:r>
              <w:t>Final Testing</w:t>
            </w:r>
          </w:p>
        </w:tc>
        <w:tc>
          <w:tcPr>
            <w:tcW w:w="4513" w:type="dxa"/>
          </w:tcPr>
          <w:p w14:paraId="7A6453BF" w14:textId="408AC353" w:rsidR="1D0D36E6" w:rsidRDefault="1D0D36E6" w:rsidP="1D0D36E6">
            <w:r>
              <w:t>Complete CCMS workflow</w:t>
            </w:r>
          </w:p>
        </w:tc>
      </w:tr>
    </w:tbl>
    <w:p w14:paraId="4427B5A1" w14:textId="20FC0E81" w:rsidR="1D0D36E6" w:rsidRDefault="1D0D36E6" w:rsidP="1D0D36E6"/>
    <w:sectPr w:rsidR="1D0D36E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E2BCE" w14:textId="77777777" w:rsidR="00000000" w:rsidRDefault="007C08DA">
      <w:pPr>
        <w:spacing w:after="0" w:line="240" w:lineRule="auto"/>
      </w:pPr>
      <w:r>
        <w:separator/>
      </w:r>
    </w:p>
  </w:endnote>
  <w:endnote w:type="continuationSeparator" w:id="0">
    <w:p w14:paraId="039C5292" w14:textId="77777777" w:rsidR="00000000" w:rsidRDefault="007C0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0D36E6" w14:paraId="25B9BFCB" w14:textId="77777777" w:rsidTr="1D0D36E6">
      <w:trPr>
        <w:trHeight w:val="300"/>
      </w:trPr>
      <w:tc>
        <w:tcPr>
          <w:tcW w:w="3120" w:type="dxa"/>
        </w:tcPr>
        <w:p w14:paraId="28D6AFDB" w14:textId="3A4BC969" w:rsidR="1D0D36E6" w:rsidRDefault="1D0D36E6" w:rsidP="1D0D36E6">
          <w:pPr>
            <w:pStyle w:val="Header"/>
            <w:ind w:left="-115"/>
          </w:pPr>
          <w:r>
            <w:t>26MDTA41</w:t>
          </w:r>
        </w:p>
      </w:tc>
      <w:tc>
        <w:tcPr>
          <w:tcW w:w="3120" w:type="dxa"/>
        </w:tcPr>
        <w:p w14:paraId="76CCE2CD" w14:textId="699779D0" w:rsidR="1D0D36E6" w:rsidRDefault="1D0D36E6" w:rsidP="1D0D36E6">
          <w:pPr>
            <w:pStyle w:val="Header"/>
            <w:jc w:val="center"/>
          </w:pPr>
        </w:p>
      </w:tc>
      <w:tc>
        <w:tcPr>
          <w:tcW w:w="3120" w:type="dxa"/>
        </w:tcPr>
        <w:p w14:paraId="68FA84AB" w14:textId="38421355" w:rsidR="1D0D36E6" w:rsidRDefault="1D0D36E6" w:rsidP="1D0D36E6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 w:rsidR="007C08DA">
            <w:fldChar w:fldCharType="separate"/>
          </w:r>
          <w:r w:rsidR="007C08DA">
            <w:rPr>
              <w:noProof/>
            </w:rPr>
            <w:t>1</w:t>
          </w:r>
          <w:r>
            <w:fldChar w:fldCharType="end"/>
          </w:r>
        </w:p>
      </w:tc>
    </w:tr>
  </w:tbl>
  <w:p w14:paraId="61D621AD" w14:textId="1E27B0F5" w:rsidR="1D0D36E6" w:rsidRDefault="1D0D36E6" w:rsidP="1D0D36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4AC78" w14:textId="77777777" w:rsidR="00000000" w:rsidRDefault="007C08DA">
      <w:pPr>
        <w:spacing w:after="0" w:line="240" w:lineRule="auto"/>
      </w:pPr>
      <w:r>
        <w:separator/>
      </w:r>
    </w:p>
  </w:footnote>
  <w:footnote w:type="continuationSeparator" w:id="0">
    <w:p w14:paraId="03C31221" w14:textId="77777777" w:rsidR="00000000" w:rsidRDefault="007C0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0D36E6" w14:paraId="1D14AA3F" w14:textId="77777777" w:rsidTr="1D0D36E6">
      <w:trPr>
        <w:trHeight w:val="300"/>
      </w:trPr>
      <w:tc>
        <w:tcPr>
          <w:tcW w:w="3120" w:type="dxa"/>
        </w:tcPr>
        <w:p w14:paraId="5A6CA93C" w14:textId="1CDF2829" w:rsidR="1D0D36E6" w:rsidRDefault="1D0D36E6" w:rsidP="1D0D36E6">
          <w:pPr>
            <w:pStyle w:val="Header"/>
            <w:ind w:left="-115"/>
          </w:pPr>
        </w:p>
      </w:tc>
      <w:tc>
        <w:tcPr>
          <w:tcW w:w="3120" w:type="dxa"/>
        </w:tcPr>
        <w:p w14:paraId="2C9898EA" w14:textId="75E95393" w:rsidR="1D0D36E6" w:rsidRDefault="1D0D36E6" w:rsidP="1D0D36E6">
          <w:pPr>
            <w:pStyle w:val="Header"/>
            <w:jc w:val="center"/>
          </w:pPr>
        </w:p>
      </w:tc>
      <w:tc>
        <w:tcPr>
          <w:tcW w:w="3120" w:type="dxa"/>
        </w:tcPr>
        <w:p w14:paraId="017B683E" w14:textId="38908E8F" w:rsidR="1D0D36E6" w:rsidRDefault="1D0D36E6" w:rsidP="1D0D36E6">
          <w:pPr>
            <w:pStyle w:val="Header"/>
            <w:ind w:right="-115"/>
            <w:jc w:val="right"/>
          </w:pPr>
        </w:p>
      </w:tc>
    </w:tr>
  </w:tbl>
  <w:p w14:paraId="57BE9452" w14:textId="23F142C3" w:rsidR="1D0D36E6" w:rsidRDefault="1D0D36E6" w:rsidP="1D0D36E6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oJlZIY1Q" int2:invalidationBookmarkName="" int2:hashCode="OJaf1y0k09r49p" int2:id="k3aDapQ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67A0"/>
    <w:multiLevelType w:val="hybridMultilevel"/>
    <w:tmpl w:val="62444694"/>
    <w:lvl w:ilvl="0" w:tplc="0EAC5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C7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C3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43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54E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02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2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A0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EE5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C8E48"/>
    <w:multiLevelType w:val="hybridMultilevel"/>
    <w:tmpl w:val="5D80615C"/>
    <w:lvl w:ilvl="0" w:tplc="7FB23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04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22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4C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2D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82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41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CD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6C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32A15"/>
    <w:multiLevelType w:val="hybridMultilevel"/>
    <w:tmpl w:val="B2C81F2E"/>
    <w:lvl w:ilvl="0" w:tplc="9A8EB2C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1B1C72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E8F4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E626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26E8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72D6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BA04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363E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2C8D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0FDF32"/>
    <w:multiLevelType w:val="hybridMultilevel"/>
    <w:tmpl w:val="C486E084"/>
    <w:lvl w:ilvl="0" w:tplc="CBA4F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A3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6B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0C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66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6E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45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07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E6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C5048"/>
    <w:multiLevelType w:val="hybridMultilevel"/>
    <w:tmpl w:val="B0C4CCCA"/>
    <w:lvl w:ilvl="0" w:tplc="059EF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E2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01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AE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1E1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E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08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89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E7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9409E"/>
    <w:multiLevelType w:val="hybridMultilevel"/>
    <w:tmpl w:val="E0C6ABDA"/>
    <w:lvl w:ilvl="0" w:tplc="3A625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0B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3CE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2C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A3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A7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2E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06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2A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AA454"/>
    <w:multiLevelType w:val="hybridMultilevel"/>
    <w:tmpl w:val="2D569748"/>
    <w:lvl w:ilvl="0" w:tplc="544C7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43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82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25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FC8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068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63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68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E3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71A8C"/>
    <w:multiLevelType w:val="hybridMultilevel"/>
    <w:tmpl w:val="9A9C0388"/>
    <w:lvl w:ilvl="0" w:tplc="C38C80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FC9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E3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42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827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0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81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87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E2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1CBBD"/>
    <w:multiLevelType w:val="hybridMultilevel"/>
    <w:tmpl w:val="CC14D0D8"/>
    <w:lvl w:ilvl="0" w:tplc="88A0F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27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47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61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60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38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6A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63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EE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56D23"/>
    <w:multiLevelType w:val="hybridMultilevel"/>
    <w:tmpl w:val="1B0E5516"/>
    <w:lvl w:ilvl="0" w:tplc="86A29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5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CE1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2A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A9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B6A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4B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28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F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0A7FA"/>
    <w:multiLevelType w:val="hybridMultilevel"/>
    <w:tmpl w:val="38F2001A"/>
    <w:lvl w:ilvl="0" w:tplc="627CBB1E">
      <w:start w:val="1"/>
      <w:numFmt w:val="decimal"/>
      <w:lvlText w:val="%1."/>
      <w:lvlJc w:val="left"/>
      <w:pPr>
        <w:ind w:left="720" w:hanging="360"/>
      </w:pPr>
    </w:lvl>
    <w:lvl w:ilvl="1" w:tplc="F1F864D8">
      <w:start w:val="1"/>
      <w:numFmt w:val="lowerLetter"/>
      <w:lvlText w:val="%2."/>
      <w:lvlJc w:val="left"/>
      <w:pPr>
        <w:ind w:left="1440" w:hanging="360"/>
      </w:pPr>
    </w:lvl>
    <w:lvl w:ilvl="2" w:tplc="2AC6712C">
      <w:start w:val="1"/>
      <w:numFmt w:val="lowerRoman"/>
      <w:lvlText w:val="%3."/>
      <w:lvlJc w:val="right"/>
      <w:pPr>
        <w:ind w:left="2160" w:hanging="180"/>
      </w:pPr>
    </w:lvl>
    <w:lvl w:ilvl="3" w:tplc="17F0A64C">
      <w:start w:val="1"/>
      <w:numFmt w:val="decimal"/>
      <w:lvlText w:val="%4."/>
      <w:lvlJc w:val="left"/>
      <w:pPr>
        <w:ind w:left="2880" w:hanging="360"/>
      </w:pPr>
    </w:lvl>
    <w:lvl w:ilvl="4" w:tplc="2D8A7FE6">
      <w:start w:val="1"/>
      <w:numFmt w:val="lowerLetter"/>
      <w:lvlText w:val="%5."/>
      <w:lvlJc w:val="left"/>
      <w:pPr>
        <w:ind w:left="3600" w:hanging="360"/>
      </w:pPr>
    </w:lvl>
    <w:lvl w:ilvl="5" w:tplc="03D4456A">
      <w:start w:val="1"/>
      <w:numFmt w:val="lowerRoman"/>
      <w:lvlText w:val="%6."/>
      <w:lvlJc w:val="right"/>
      <w:pPr>
        <w:ind w:left="4320" w:hanging="180"/>
      </w:pPr>
    </w:lvl>
    <w:lvl w:ilvl="6" w:tplc="4B544C5E">
      <w:start w:val="1"/>
      <w:numFmt w:val="decimal"/>
      <w:lvlText w:val="%7."/>
      <w:lvlJc w:val="left"/>
      <w:pPr>
        <w:ind w:left="5040" w:hanging="360"/>
      </w:pPr>
    </w:lvl>
    <w:lvl w:ilvl="7" w:tplc="297CCAB4">
      <w:start w:val="1"/>
      <w:numFmt w:val="lowerLetter"/>
      <w:lvlText w:val="%8."/>
      <w:lvlJc w:val="left"/>
      <w:pPr>
        <w:ind w:left="5760" w:hanging="360"/>
      </w:pPr>
    </w:lvl>
    <w:lvl w:ilvl="8" w:tplc="D12063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27F3D"/>
    <w:multiLevelType w:val="hybridMultilevel"/>
    <w:tmpl w:val="DDACD2B4"/>
    <w:lvl w:ilvl="0" w:tplc="F3209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29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C6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0C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E2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1AE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AF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61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EE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29CF6"/>
    <w:multiLevelType w:val="hybridMultilevel"/>
    <w:tmpl w:val="0B18E3CE"/>
    <w:lvl w:ilvl="0" w:tplc="1504A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84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6F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2F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B0B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A29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A3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41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2A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8439C"/>
    <w:multiLevelType w:val="hybridMultilevel"/>
    <w:tmpl w:val="096EFD24"/>
    <w:lvl w:ilvl="0" w:tplc="FAA41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2A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B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8F2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C6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E5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5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2A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726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AC406"/>
    <w:multiLevelType w:val="hybridMultilevel"/>
    <w:tmpl w:val="578AD6AE"/>
    <w:lvl w:ilvl="0" w:tplc="6338E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C9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60C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ED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44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89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26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01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09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D53AA"/>
    <w:multiLevelType w:val="hybridMultilevel"/>
    <w:tmpl w:val="766ED906"/>
    <w:lvl w:ilvl="0" w:tplc="75DC0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CF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AC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AE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82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C8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4C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AF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F26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9A06CC"/>
    <w:multiLevelType w:val="hybridMultilevel"/>
    <w:tmpl w:val="67DCC9F2"/>
    <w:lvl w:ilvl="0" w:tplc="E1B0B97C">
      <w:start w:val="1"/>
      <w:numFmt w:val="decimal"/>
      <w:lvlText w:val="%1."/>
      <w:lvlJc w:val="left"/>
      <w:pPr>
        <w:ind w:left="720" w:hanging="360"/>
      </w:pPr>
    </w:lvl>
    <w:lvl w:ilvl="1" w:tplc="5F14D530">
      <w:start w:val="1"/>
      <w:numFmt w:val="lowerLetter"/>
      <w:lvlText w:val="%2."/>
      <w:lvlJc w:val="left"/>
      <w:pPr>
        <w:ind w:left="1440" w:hanging="360"/>
      </w:pPr>
    </w:lvl>
    <w:lvl w:ilvl="2" w:tplc="33966828">
      <w:start w:val="1"/>
      <w:numFmt w:val="lowerRoman"/>
      <w:lvlText w:val="%3."/>
      <w:lvlJc w:val="right"/>
      <w:pPr>
        <w:ind w:left="2160" w:hanging="180"/>
      </w:pPr>
    </w:lvl>
    <w:lvl w:ilvl="3" w:tplc="30FE04DC">
      <w:start w:val="1"/>
      <w:numFmt w:val="decimal"/>
      <w:lvlText w:val="%4."/>
      <w:lvlJc w:val="left"/>
      <w:pPr>
        <w:ind w:left="2880" w:hanging="360"/>
      </w:pPr>
    </w:lvl>
    <w:lvl w:ilvl="4" w:tplc="D9C4C15E">
      <w:start w:val="1"/>
      <w:numFmt w:val="lowerLetter"/>
      <w:lvlText w:val="%5."/>
      <w:lvlJc w:val="left"/>
      <w:pPr>
        <w:ind w:left="3600" w:hanging="360"/>
      </w:pPr>
    </w:lvl>
    <w:lvl w:ilvl="5" w:tplc="B06A7A8C">
      <w:start w:val="1"/>
      <w:numFmt w:val="lowerRoman"/>
      <w:lvlText w:val="%6."/>
      <w:lvlJc w:val="right"/>
      <w:pPr>
        <w:ind w:left="4320" w:hanging="180"/>
      </w:pPr>
    </w:lvl>
    <w:lvl w:ilvl="6" w:tplc="F2D695FC">
      <w:start w:val="1"/>
      <w:numFmt w:val="decimal"/>
      <w:lvlText w:val="%7."/>
      <w:lvlJc w:val="left"/>
      <w:pPr>
        <w:ind w:left="5040" w:hanging="360"/>
      </w:pPr>
    </w:lvl>
    <w:lvl w:ilvl="7" w:tplc="82C2E934">
      <w:start w:val="1"/>
      <w:numFmt w:val="lowerLetter"/>
      <w:lvlText w:val="%8."/>
      <w:lvlJc w:val="left"/>
      <w:pPr>
        <w:ind w:left="5760" w:hanging="360"/>
      </w:pPr>
    </w:lvl>
    <w:lvl w:ilvl="8" w:tplc="27B0F29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EB146"/>
    <w:multiLevelType w:val="hybridMultilevel"/>
    <w:tmpl w:val="386601CE"/>
    <w:lvl w:ilvl="0" w:tplc="A380E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E7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EB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A5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9E9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A60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66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43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47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5FE77"/>
    <w:multiLevelType w:val="hybridMultilevel"/>
    <w:tmpl w:val="740A2EFE"/>
    <w:lvl w:ilvl="0" w:tplc="4886A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60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D02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A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23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AF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E1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C6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EC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3C755"/>
    <w:multiLevelType w:val="hybridMultilevel"/>
    <w:tmpl w:val="1114904A"/>
    <w:lvl w:ilvl="0" w:tplc="CD12D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25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FE5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CE7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E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6A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B07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C9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A9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2"/>
  </w:num>
  <w:num w:numId="5">
    <w:abstractNumId w:val="10"/>
  </w:num>
  <w:num w:numId="6">
    <w:abstractNumId w:val="3"/>
  </w:num>
  <w:num w:numId="7">
    <w:abstractNumId w:val="1"/>
  </w:num>
  <w:num w:numId="8">
    <w:abstractNumId w:val="11"/>
  </w:num>
  <w:num w:numId="9">
    <w:abstractNumId w:val="15"/>
  </w:num>
  <w:num w:numId="10">
    <w:abstractNumId w:val="6"/>
  </w:num>
  <w:num w:numId="11">
    <w:abstractNumId w:val="0"/>
  </w:num>
  <w:num w:numId="12">
    <w:abstractNumId w:val="5"/>
  </w:num>
  <w:num w:numId="13">
    <w:abstractNumId w:val="19"/>
  </w:num>
  <w:num w:numId="14">
    <w:abstractNumId w:val="4"/>
  </w:num>
  <w:num w:numId="15">
    <w:abstractNumId w:val="12"/>
  </w:num>
  <w:num w:numId="16">
    <w:abstractNumId w:val="8"/>
  </w:num>
  <w:num w:numId="17">
    <w:abstractNumId w:val="18"/>
  </w:num>
  <w:num w:numId="18">
    <w:abstractNumId w:val="17"/>
  </w:num>
  <w:num w:numId="19">
    <w:abstractNumId w:val="1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E6F578"/>
    <w:rsid w:val="001D31B1"/>
    <w:rsid w:val="007C08DA"/>
    <w:rsid w:val="00CE2244"/>
    <w:rsid w:val="04867A45"/>
    <w:rsid w:val="08CADC3F"/>
    <w:rsid w:val="0C52C692"/>
    <w:rsid w:val="0EC1CA29"/>
    <w:rsid w:val="0F9AEF0B"/>
    <w:rsid w:val="12DB7C40"/>
    <w:rsid w:val="140DDA61"/>
    <w:rsid w:val="159C68AE"/>
    <w:rsid w:val="16DDB5D7"/>
    <w:rsid w:val="1CFF2739"/>
    <w:rsid w:val="1CFFB1EA"/>
    <w:rsid w:val="1D0D36E6"/>
    <w:rsid w:val="1F2209E9"/>
    <w:rsid w:val="20534EC1"/>
    <w:rsid w:val="248921BE"/>
    <w:rsid w:val="277FFD74"/>
    <w:rsid w:val="28EB8635"/>
    <w:rsid w:val="2EA32E26"/>
    <w:rsid w:val="2EE6F578"/>
    <w:rsid w:val="321E672B"/>
    <w:rsid w:val="36F31016"/>
    <w:rsid w:val="39235631"/>
    <w:rsid w:val="3A475BEB"/>
    <w:rsid w:val="3C9B3430"/>
    <w:rsid w:val="3CAA27AB"/>
    <w:rsid w:val="42CC417A"/>
    <w:rsid w:val="46D1D782"/>
    <w:rsid w:val="49BF40E5"/>
    <w:rsid w:val="4ACB7ADE"/>
    <w:rsid w:val="4D69707B"/>
    <w:rsid w:val="51BE5957"/>
    <w:rsid w:val="522141FA"/>
    <w:rsid w:val="5934A3EB"/>
    <w:rsid w:val="594EEC1A"/>
    <w:rsid w:val="5BF217AE"/>
    <w:rsid w:val="5C3A7CC1"/>
    <w:rsid w:val="5CFE5FB3"/>
    <w:rsid w:val="5D011B63"/>
    <w:rsid w:val="62131337"/>
    <w:rsid w:val="621D74CC"/>
    <w:rsid w:val="626A2673"/>
    <w:rsid w:val="650CB13D"/>
    <w:rsid w:val="65C07DA5"/>
    <w:rsid w:val="67737DC5"/>
    <w:rsid w:val="6C2B12E6"/>
    <w:rsid w:val="6C8DC53E"/>
    <w:rsid w:val="73A588EF"/>
    <w:rsid w:val="73BB38C2"/>
    <w:rsid w:val="779F4A49"/>
    <w:rsid w:val="7D13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DB69"/>
  <w15:chartTrackingRefBased/>
  <w15:docId w15:val="{9CF39402-1F87-440C-9691-20E1C8625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D0D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D0D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D0D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D0D36E6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D0D36E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D0D36E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b58eeee7b8c74772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 Narola</dc:creator>
  <cp:keywords/>
  <dc:description/>
  <cp:lastModifiedBy>Avadh Narola</cp:lastModifiedBy>
  <cp:revision>2</cp:revision>
  <dcterms:created xsi:type="dcterms:W3CDTF">2026-08-10T04:20:00Z</dcterms:created>
  <dcterms:modified xsi:type="dcterms:W3CDTF">2026-08-10T05:12:00Z</dcterms:modified>
</cp:coreProperties>
</file>