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E891DE" w14:textId="7EF6832B" w:rsidR="004364B9" w:rsidRPr="00EA2D7F" w:rsidRDefault="004364B9" w:rsidP="004364B9">
      <w:pPr>
        <w:spacing w:line="240" w:lineRule="auto"/>
        <w:rPr>
          <w:rFonts w:asciiTheme="majorHAnsi" w:hAnsiTheme="majorHAnsi"/>
          <w:b/>
          <w:sz w:val="28"/>
        </w:rPr>
      </w:pPr>
      <w:r w:rsidRPr="00EA2D7F">
        <w:rPr>
          <w:rFonts w:asciiTheme="majorHAnsi" w:hAnsiTheme="majorHAnsi"/>
          <w:b/>
          <w:sz w:val="28"/>
        </w:rPr>
        <w:t xml:space="preserve">NAME: </w:t>
      </w:r>
      <w:r w:rsidR="00A241AE" w:rsidRPr="00EA2D7F">
        <w:rPr>
          <w:rFonts w:asciiTheme="majorHAnsi" w:hAnsiTheme="majorHAnsi"/>
          <w:b/>
          <w:sz w:val="28"/>
        </w:rPr>
        <w:t>Narola Avadh Shaileshbhai</w:t>
      </w:r>
    </w:p>
    <w:p w14:paraId="1830FD8B" w14:textId="2A6AEBD9" w:rsidR="004364B9" w:rsidRPr="00EA2D7F" w:rsidRDefault="004364B9" w:rsidP="004364B9">
      <w:pPr>
        <w:spacing w:line="240" w:lineRule="auto"/>
        <w:rPr>
          <w:rFonts w:asciiTheme="majorHAnsi" w:hAnsiTheme="majorHAnsi"/>
          <w:b/>
          <w:sz w:val="28"/>
        </w:rPr>
      </w:pPr>
      <w:r w:rsidRPr="00EA2D7F">
        <w:rPr>
          <w:rFonts w:asciiTheme="majorHAnsi" w:hAnsiTheme="majorHAnsi"/>
          <w:b/>
          <w:sz w:val="28"/>
        </w:rPr>
        <w:t>CLASS: TYBCA</w:t>
      </w:r>
      <w:r w:rsidRPr="00EA2D7F">
        <w:rPr>
          <w:rFonts w:asciiTheme="majorHAnsi" w:hAnsiTheme="majorHAnsi"/>
          <w:b/>
          <w:sz w:val="28"/>
        </w:rPr>
        <w:tab/>
        <w:t xml:space="preserve">DIV: </w:t>
      </w:r>
      <w:r w:rsidR="00177B31" w:rsidRPr="00EA2D7F">
        <w:rPr>
          <w:rFonts w:asciiTheme="majorHAnsi" w:hAnsiTheme="majorHAnsi"/>
          <w:b/>
          <w:sz w:val="28"/>
        </w:rPr>
        <w:t>7</w:t>
      </w:r>
      <w:r w:rsidRPr="00EA2D7F">
        <w:rPr>
          <w:rFonts w:asciiTheme="majorHAnsi" w:hAnsiTheme="majorHAnsi"/>
          <w:b/>
          <w:sz w:val="28"/>
        </w:rPr>
        <w:t xml:space="preserve">      SEMESTER: </w:t>
      </w:r>
      <w:r w:rsidR="00177B31" w:rsidRPr="00EA2D7F">
        <w:rPr>
          <w:rFonts w:asciiTheme="majorHAnsi" w:hAnsiTheme="majorHAnsi"/>
          <w:b/>
          <w:sz w:val="28"/>
        </w:rPr>
        <w:t>5</w:t>
      </w:r>
    </w:p>
    <w:p w14:paraId="2A7B75C5" w14:textId="46F2EE28" w:rsidR="004364B9" w:rsidRPr="00EA2D7F" w:rsidRDefault="00177B31" w:rsidP="004364B9">
      <w:pPr>
        <w:spacing w:line="240" w:lineRule="auto"/>
        <w:rPr>
          <w:rFonts w:asciiTheme="majorHAnsi" w:hAnsiTheme="majorHAnsi"/>
          <w:b/>
          <w:sz w:val="28"/>
        </w:rPr>
      </w:pPr>
      <w:r w:rsidRPr="00EA2D7F">
        <w:rPr>
          <w:rFonts w:asciiTheme="majorHAnsi" w:hAnsiTheme="majorHAnsi"/>
          <w:b/>
          <w:sz w:val="28"/>
        </w:rPr>
        <w:t>ROLL NO:  744</w:t>
      </w:r>
    </w:p>
    <w:p w14:paraId="5D61C9DA" w14:textId="77777777" w:rsidR="004364B9" w:rsidRPr="00EA2D7F" w:rsidRDefault="004364B9" w:rsidP="004364B9">
      <w:pPr>
        <w:spacing w:line="240" w:lineRule="auto"/>
        <w:rPr>
          <w:rFonts w:asciiTheme="majorHAnsi" w:hAnsiTheme="majorHAnsi"/>
          <w:b/>
          <w:sz w:val="28"/>
        </w:rPr>
      </w:pPr>
      <w:r w:rsidRPr="00EA2D7F">
        <w:rPr>
          <w:rFonts w:asciiTheme="majorHAnsi" w:hAnsiTheme="majorHAnsi"/>
          <w:b/>
          <w:sz w:val="28"/>
        </w:rPr>
        <w:t>SUBJECT: .NET Technology</w:t>
      </w:r>
    </w:p>
    <w:p w14:paraId="25293040" w14:textId="33E84B2B" w:rsidR="00463735" w:rsidRDefault="00463735" w:rsidP="00463735">
      <w:pP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___________________________________________________</w:t>
      </w:r>
    </w:p>
    <w:p w14:paraId="382CC7C4" w14:textId="77777777" w:rsidR="00463735" w:rsidRPr="00EA2D7F" w:rsidRDefault="00463735" w:rsidP="00463735">
      <w:pPr>
        <w:rPr>
          <w:rFonts w:cstheme="minorHAnsi"/>
          <w:b/>
          <w:sz w:val="28"/>
          <w:szCs w:val="28"/>
        </w:rPr>
      </w:pPr>
      <w:r w:rsidRPr="00EA2D7F">
        <w:rPr>
          <w:rFonts w:cstheme="minorHAnsi"/>
          <w:b/>
          <w:sz w:val="28"/>
          <w:szCs w:val="28"/>
        </w:rPr>
        <w:t>1. Registration page with validation.</w:t>
      </w:r>
    </w:p>
    <w:p w14:paraId="28F86CBE" w14:textId="77777777" w:rsidR="00463735" w:rsidRPr="00EA2D7F" w:rsidRDefault="00463735" w:rsidP="00463735">
      <w:pPr>
        <w:rPr>
          <w:rFonts w:cstheme="minorHAnsi"/>
          <w:b/>
          <w:sz w:val="28"/>
          <w:szCs w:val="28"/>
        </w:rPr>
      </w:pPr>
      <w:r w:rsidRPr="00EA2D7F">
        <w:rPr>
          <w:rFonts w:cstheme="minorHAnsi"/>
          <w:b/>
          <w:sz w:val="28"/>
          <w:szCs w:val="28"/>
        </w:rPr>
        <w:t>Ans:-</w:t>
      </w:r>
    </w:p>
    <w:p w14:paraId="5D7073E3" w14:textId="77777777" w:rsidR="00463735" w:rsidRPr="00EA2D7F" w:rsidRDefault="00463735" w:rsidP="00463735">
      <w:pPr>
        <w:jc w:val="center"/>
        <w:rPr>
          <w:rFonts w:cstheme="minorHAnsi"/>
          <w:b/>
          <w:sz w:val="32"/>
          <w:szCs w:val="32"/>
        </w:rPr>
      </w:pPr>
      <w:r w:rsidRPr="00EA2D7F">
        <w:rPr>
          <w:rFonts w:cstheme="minorHAnsi"/>
          <w:b/>
          <w:sz w:val="32"/>
          <w:szCs w:val="32"/>
        </w:rPr>
        <w:t>Design</w:t>
      </w:r>
    </w:p>
    <w:p w14:paraId="3E1AB484" w14:textId="77FF31EE" w:rsidR="00463735" w:rsidRPr="00205941" w:rsidRDefault="00B14ADF" w:rsidP="00463735">
      <w:pPr>
        <w:jc w:val="center"/>
        <w:rPr>
          <w:rFonts w:ascii="Verdana" w:hAnsi="Verdana"/>
          <w:b/>
          <w:sz w:val="24"/>
          <w:szCs w:val="24"/>
        </w:rPr>
      </w:pPr>
      <w:r>
        <w:rPr>
          <w:noProof/>
          <w:lang w:val="en-IN" w:eastAsia="en-IN" w:bidi="gu-IN"/>
        </w:rPr>
        <w:drawing>
          <wp:anchor distT="0" distB="0" distL="114300" distR="114300" simplePos="0" relativeHeight="251658240" behindDoc="1" locked="0" layoutInCell="1" allowOverlap="1" wp14:anchorId="1B41EF05" wp14:editId="7644790C">
            <wp:simplePos x="0" y="0"/>
            <wp:positionH relativeFrom="margin">
              <wp:posOffset>-228600</wp:posOffset>
            </wp:positionH>
            <wp:positionV relativeFrom="paragraph">
              <wp:posOffset>334645</wp:posOffset>
            </wp:positionV>
            <wp:extent cx="6228080" cy="4657725"/>
            <wp:effectExtent l="0" t="0" r="1270" b="9525"/>
            <wp:wrapTight wrapText="bothSides">
              <wp:wrapPolygon edited="0">
                <wp:start x="0" y="0"/>
                <wp:lineTo x="0" y="21556"/>
                <wp:lineTo x="21538" y="21556"/>
                <wp:lineTo x="21538" y="0"/>
                <wp:lineTo x="0" y="0"/>
              </wp:wrapPolygon>
            </wp:wrapTight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BF8C2" w14:textId="133BCB9E" w:rsidR="00463735" w:rsidRPr="00205941" w:rsidRDefault="00463735" w:rsidP="00463735">
      <w:pPr>
        <w:rPr>
          <w:rFonts w:ascii="Verdana" w:hAnsi="Verdana"/>
          <w:b/>
          <w:sz w:val="24"/>
          <w:szCs w:val="24"/>
        </w:rPr>
      </w:pPr>
    </w:p>
    <w:p w14:paraId="7ABACEC9" w14:textId="77777777" w:rsidR="00B14ADF" w:rsidRDefault="00B14ADF" w:rsidP="00463735">
      <w:pPr>
        <w:jc w:val="center"/>
        <w:rPr>
          <w:rFonts w:ascii="Verdana" w:hAnsi="Verdana"/>
          <w:b/>
          <w:sz w:val="24"/>
          <w:szCs w:val="24"/>
        </w:rPr>
      </w:pPr>
    </w:p>
    <w:p w14:paraId="319E2865" w14:textId="77777777" w:rsidR="00B14ADF" w:rsidRDefault="00B14ADF" w:rsidP="00463735">
      <w:pPr>
        <w:jc w:val="center"/>
        <w:rPr>
          <w:rFonts w:ascii="Verdana" w:hAnsi="Verdana"/>
          <w:b/>
          <w:sz w:val="24"/>
          <w:szCs w:val="24"/>
        </w:rPr>
      </w:pPr>
    </w:p>
    <w:p w14:paraId="11D2E4EC" w14:textId="0E0D5C64" w:rsidR="00463735" w:rsidRPr="003853B4" w:rsidRDefault="00463735" w:rsidP="00463735">
      <w:pPr>
        <w:jc w:val="center"/>
        <w:rPr>
          <w:rFonts w:cstheme="minorHAnsi"/>
          <w:b/>
          <w:sz w:val="32"/>
          <w:szCs w:val="32"/>
        </w:rPr>
      </w:pPr>
      <w:r w:rsidRPr="003853B4">
        <w:rPr>
          <w:rFonts w:cstheme="minorHAnsi"/>
          <w:b/>
          <w:sz w:val="32"/>
          <w:szCs w:val="32"/>
        </w:rPr>
        <w:t>Code Behind</w:t>
      </w:r>
    </w:p>
    <w:p w14:paraId="24B7228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@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Page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Language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="VB"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AutoEventWireup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="false"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CodeFile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="formStudent.aspx.vb"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Inherits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="formStudent"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%&gt;</w:t>
      </w:r>
    </w:p>
    <w:p w14:paraId="20B54EF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6A459F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&lt;!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DOCTYPE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A1C1D9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xmlns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="http://www.w3.org/1999/xhtml"&gt;</w:t>
      </w:r>
    </w:p>
    <w:p w14:paraId="33A800E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head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="Head1"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</w:t>
      </w:r>
    </w:p>
    <w:p w14:paraId="4F383A1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>Student Registration Form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B1A8FA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506C69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General Styling */</w:t>
      </w:r>
    </w:p>
    <w:p w14:paraId="6FFCD05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50D26D4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3B63EF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19B4AB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font-family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'Segoe UI',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Tahoma,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Geneva,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Verdana,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sans-serif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D8E7AB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#f4f7fa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E07954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53F69EE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73BFE0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.container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138C5BA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max-width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500px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AA4259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auto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6425C6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#fff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AE0D49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30px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E4926A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75DE26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box-shadow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12px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rgba(0, 0, 0, 0.15)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7C2CF7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079F2BA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05B857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h2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521BABC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A99B5B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#333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5DC9C6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B68BF0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24px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C74944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5F695ED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868C31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1611006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54A42D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CF32BD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7E69D7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#222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534CD4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45B4FDB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B75D07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Input &amp; Dropdown Styling */</w:t>
      </w:r>
    </w:p>
    <w:p w14:paraId="01CB123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.input-box</w:t>
      </w:r>
      <w:r>
        <w:rPr>
          <w:rFonts w:ascii="Consolas" w:hAnsi="Consolas" w:cs="Consolas"/>
          <w:sz w:val="19"/>
          <w:szCs w:val="19"/>
          <w:lang w:val="en-IN" w:bidi="gu-IN"/>
        </w:rPr>
        <w:t>,</w:t>
      </w:r>
    </w:p>
    <w:p w14:paraId="668594A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.dropdown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DA5978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width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100%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4B1F47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12px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9FD94A9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14px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03D002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1.8px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solid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#ccc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F3B62E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44D50F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527FDE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box-sizing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border-box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A446F9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transition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0.3s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ease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E79EA8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1627A58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A06B78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.input-box:focus</w:t>
      </w:r>
      <w:r>
        <w:rPr>
          <w:rFonts w:ascii="Consolas" w:hAnsi="Consolas" w:cs="Consolas"/>
          <w:sz w:val="19"/>
          <w:szCs w:val="19"/>
          <w:lang w:val="en-IN" w:bidi="gu-IN"/>
        </w:rPr>
        <w:t>,</w:t>
      </w:r>
    </w:p>
    <w:p w14:paraId="3EBBEE2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.dropdown:focus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4AABC01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#0078d7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9F4B9C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box-shadow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rgba(0, 120, 215, 0.4)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C87BA1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outline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DFB0A6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}</w:t>
      </w:r>
    </w:p>
    <w:p w14:paraId="22CAE99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D70D79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Gender Styling */</w:t>
      </w:r>
    </w:p>
    <w:p w14:paraId="4D0AC3F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.gender-group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310CE95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75FBBA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0EAF5089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76B1613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.gender-options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0DEABBA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flex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12E566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gap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9B4971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14px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015FF2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76E9D19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31A223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.gender-options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1CA04139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cursor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pointer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AF2F0F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500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513FD1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#444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AE22E4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621562F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98227B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Button Styling */</w:t>
      </w:r>
    </w:p>
    <w:p w14:paraId="4139B79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.btn-submit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5E44490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#0078d7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CB3A94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white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372DB8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85D44F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12px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D2C10B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E8A643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E34930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cursor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pointer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1F9AB6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width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100%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231F7F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202C59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transition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0.3s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ease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F637CF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6BEB9C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1DEA905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AAF38A9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.btn-submit:hover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3F1D7EF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#005fa3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99BAB5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1408B62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D4164B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Error Message Styling */</w:t>
      </w:r>
    </w:p>
    <w:p w14:paraId="40C28DB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.error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02C2696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red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752BE2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12px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C54E1C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-8px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F66DF39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88E433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4B5164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022398D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AAAAEF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Success Message */</w:t>
      </w:r>
    </w:p>
    <w:p w14:paraId="7108260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#&lt;%=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LableDis.ClientID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%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0A7F6F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6BB524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B51409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728D5C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49DE7D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#28a745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8D3238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0705D8F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661520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Link Styling */</w:t>
      </w:r>
    </w:p>
    <w:p w14:paraId="5E9579C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#&lt;%=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hlViewStudentData.ClientID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%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76E15A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5413DE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2F15E8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0C51C9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4E5BC5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#0078d7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C7660D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text-decoration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46EFEA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612B92D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FAC79C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#&lt;%=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hlViewStudentData.ClientID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%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&gt;:hover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76C97C7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text-decoration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underline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AB80C7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71C3E09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28CD2A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F79646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F0D64D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form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="form1"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</w:t>
      </w:r>
    </w:p>
    <w:p w14:paraId="5FE2571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="container"&gt;</w:t>
      </w:r>
    </w:p>
    <w:p w14:paraId="0934A03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h2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>Student Registration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h2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2F25B8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="LableDis"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6AE412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HyperLink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="hlViewStudentData"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NavigateUrl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="viewStudentData.aspx"</w:t>
      </w:r>
    </w:p>
    <w:p w14:paraId="4607543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="View Student Data"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Visible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="false"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2364E9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870FE4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Name --&gt;</w:t>
      </w:r>
    </w:p>
    <w:p w14:paraId="41D8797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="txtName"&gt;</w:t>
      </w:r>
      <w:r>
        <w:rPr>
          <w:rFonts w:ascii="Consolas" w:hAnsi="Consolas" w:cs="Consolas"/>
          <w:sz w:val="19"/>
          <w:szCs w:val="19"/>
          <w:lang w:val="en-IN" w:bidi="gu-IN"/>
        </w:rPr>
        <w:t>Full Name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8B955A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="txtName"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="input-box"&gt;&lt;/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917A5B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RequiredFieldValidator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="RequiredFieldValidator1"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4B3CF9E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="txtName"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Name is required"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7D4B008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15F57E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Email --&gt;</w:t>
      </w:r>
    </w:p>
    <w:p w14:paraId="01BC7A0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="txtEmail"&gt;</w:t>
      </w:r>
      <w:r>
        <w:rPr>
          <w:rFonts w:ascii="Consolas" w:hAnsi="Consolas" w:cs="Consolas"/>
          <w:sz w:val="19"/>
          <w:szCs w:val="19"/>
          <w:lang w:val="en-IN" w:bidi="gu-IN"/>
        </w:rPr>
        <w:t>Email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6A17BF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="txtEmail"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="input-box"&gt;&lt;/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C1C7E8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RequiredFieldValidator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="RequiredFieldValidator2"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1C2EF7C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="txtEmail"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Email is required"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50E56FE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RegularExpressionValidator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="RegularExpressionValidator1"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0D03CBF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="txtEmail"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Invalid Email Format"</w:t>
      </w:r>
    </w:p>
    <w:p w14:paraId="65B56A2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ValidationExpression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="\w+([-+.']\w+)*@\w+([-.]\w+)*\.\w+([-.]\w+)*"</w:t>
      </w:r>
    </w:p>
    <w:p w14:paraId="7BB6FBD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35E8497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B5806E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Mobile --&gt;</w:t>
      </w:r>
    </w:p>
    <w:p w14:paraId="6B0E3C49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="txtMobile"&gt;</w:t>
      </w:r>
      <w:r>
        <w:rPr>
          <w:rFonts w:ascii="Consolas" w:hAnsi="Consolas" w:cs="Consolas"/>
          <w:sz w:val="19"/>
          <w:szCs w:val="19"/>
          <w:lang w:val="en-IN" w:bidi="gu-IN"/>
        </w:rPr>
        <w:t>Mobile No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C2BB15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="txtMobile"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="input-box"&gt;&lt;/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33EEA9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RequiredFieldValidator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="RequiredFieldValidator6"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2FBB4F9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="txtMobile"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Mobile number is required"</w:t>
      </w:r>
    </w:p>
    <w:p w14:paraId="3FEA3E49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186440D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RegularExpressionValidator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="RegularExpressionValidator2"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5918A5D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="txtMobile"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Invalid Mobile Number"</w:t>
      </w:r>
    </w:p>
    <w:p w14:paraId="219FF1B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ValidationExpression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="^(?:\+91|91|0)?[6-9]\d{9}$"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1009D36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400C86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Password --&gt;</w:t>
      </w:r>
    </w:p>
    <w:p w14:paraId="0D15D08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="txtPassword"&gt;</w:t>
      </w:r>
      <w:r>
        <w:rPr>
          <w:rFonts w:ascii="Consolas" w:hAnsi="Consolas" w:cs="Consolas"/>
          <w:sz w:val="19"/>
          <w:szCs w:val="19"/>
          <w:lang w:val="en-IN" w:bidi="gu-IN"/>
        </w:rPr>
        <w:t>Password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8EE414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="txtPassword"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TextMode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="Password"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="input-box"&gt;&lt;/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74A55E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RequiredFieldValidator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="RequiredFieldValidator3"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49CD1E2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="txtPassword"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Password is required"</w:t>
      </w:r>
    </w:p>
    <w:p w14:paraId="5D09DB3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5E2A9C4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3BB03F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Confirm Password --&gt;</w:t>
      </w:r>
    </w:p>
    <w:p w14:paraId="589444A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="txtConfPass"&gt;</w:t>
      </w:r>
      <w:r>
        <w:rPr>
          <w:rFonts w:ascii="Consolas" w:hAnsi="Consolas" w:cs="Consolas"/>
          <w:sz w:val="19"/>
          <w:szCs w:val="19"/>
          <w:lang w:val="en-IN" w:bidi="gu-IN"/>
        </w:rPr>
        <w:t>Confirm Password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B1B2C7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="txtConfPass"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TextMode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="Password"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="input-box"&gt;&lt;/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C858AA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RequiredFieldValidator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="RequiredFieldValidator8"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5A23FB3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="txtConfPass"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Confirm Password is required"</w:t>
      </w:r>
    </w:p>
    <w:p w14:paraId="31690D6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634DB0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CompareValidator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="CompareValidator1"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54C3598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ControlToCompare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="txtPassword"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="txtConfPass"</w:t>
      </w:r>
    </w:p>
    <w:p w14:paraId="654DB26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Passwords do not match"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70C1317D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E948B1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Gender --&gt;</w:t>
      </w:r>
    </w:p>
    <w:p w14:paraId="63A89C7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="gender-group"&gt;</w:t>
      </w:r>
      <w:r>
        <w:rPr>
          <w:rFonts w:ascii="Consolas" w:hAnsi="Consolas" w:cs="Consolas"/>
          <w:sz w:val="19"/>
          <w:szCs w:val="19"/>
          <w:lang w:val="en-IN" w:bidi="gu-IN"/>
        </w:rPr>
        <w:t>Gender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6865F89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="gender-options"&gt;</w:t>
      </w:r>
    </w:p>
    <w:p w14:paraId="7C0BE55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RadioButton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="rbMale"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GroupName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Male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F6AC50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RadioButton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="rbFemale"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GroupName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Female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E165A4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A91B4B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CustomValidator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="GenderValidator"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</w:p>
    <w:p w14:paraId="72CFFFB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Please select gender"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ClientValidationFunction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="validateGender"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3091104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829574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Age --&gt;</w:t>
      </w:r>
    </w:p>
    <w:p w14:paraId="7505BAB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="txtAge"&gt;</w:t>
      </w:r>
      <w:r>
        <w:rPr>
          <w:rFonts w:ascii="Consolas" w:hAnsi="Consolas" w:cs="Consolas"/>
          <w:sz w:val="19"/>
          <w:szCs w:val="19"/>
          <w:lang w:val="en-IN" w:bidi="gu-IN"/>
        </w:rPr>
        <w:t>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7DA129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="txtAge"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="input-box"&gt;&lt;/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407352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RequiredFieldValidator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="RequiredFieldValidator7"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238E98A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="txtAge"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Age is required"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3082C15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RangeValidator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="RangeValidator1"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2340FB4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="txtAge"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Must be 18+"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MinimumValue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="18"</w:t>
      </w:r>
    </w:p>
    <w:p w14:paraId="0EF5B61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MaximumValue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="100"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Type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="Integer"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0357EA5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EC534B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City --&gt;</w:t>
      </w:r>
    </w:p>
    <w:p w14:paraId="4E83292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="txtCity"&gt;</w:t>
      </w:r>
      <w:r>
        <w:rPr>
          <w:rFonts w:ascii="Consolas" w:hAnsi="Consolas" w:cs="Consolas"/>
          <w:sz w:val="19"/>
          <w:szCs w:val="19"/>
          <w:lang w:val="en-IN" w:bidi="gu-IN"/>
        </w:rPr>
        <w:t>City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8CF194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="txtCity"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="input-box"&gt;&lt;/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C0AB88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RequiredFieldValidator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="RequiredFieldValidator4"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2254E74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="txtCity"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City is required"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E3A8F4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Course --&gt;</w:t>
      </w:r>
    </w:p>
    <w:p w14:paraId="1796640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="ddlCourse"&gt;</w:t>
      </w:r>
      <w:r>
        <w:rPr>
          <w:rFonts w:ascii="Consolas" w:hAnsi="Consolas" w:cs="Consolas"/>
          <w:sz w:val="19"/>
          <w:szCs w:val="19"/>
          <w:lang w:val="en-IN" w:bidi="gu-IN"/>
        </w:rPr>
        <w:t>Course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F87B82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DropDownList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="ddlCourse"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="dropdown"&gt;</w:t>
      </w:r>
    </w:p>
    <w:p w14:paraId="14B0B40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="-- Select Course --"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59F7D7D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="BBA"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14206F1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="BCA"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3B533F6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="BCOM"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03B3BE57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="BSc IT"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199CF5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DropDownList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4B53918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RequiredFieldValidator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="RequiredFieldValidator5"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</w:p>
    <w:p w14:paraId="575C0F6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ControlToValidate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="ddlCourse"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InitialValue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ErrorMessage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="* Please select a course"</w:t>
      </w:r>
    </w:p>
    <w:p w14:paraId="01C8D445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="error"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1083FE5C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2C1D81B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Submit Button --&gt;</w:t>
      </w:r>
    </w:p>
    <w:p w14:paraId="518C55A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Button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="btnSubmit"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="Submit"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="btn-submit"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0FBDE8D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3995FEA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form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E013A26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02088B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Gender Validation Script --&gt;</w:t>
      </w:r>
    </w:p>
    <w:p w14:paraId="7B2A98B1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script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type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="text/javascript"&gt;</w:t>
      </w:r>
    </w:p>
    <w:p w14:paraId="2C30BCEF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function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validateGender(sender, args) {</w:t>
      </w:r>
    </w:p>
    <w:p w14:paraId="64CCDDA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args.IsValid = document.getElementById(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'</w:t>
      </w:r>
      <w:r>
        <w:rPr>
          <w:rFonts w:ascii="Consolas" w:hAnsi="Consolas" w:cs="Consolas"/>
          <w:color w:val="800000"/>
          <w:sz w:val="19"/>
          <w:szCs w:val="19"/>
          <w:highlight w:val="yellow"/>
          <w:lang w:val="en-IN" w:bidi="gu-IN"/>
        </w:rPr>
        <w:t>&lt;%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 xml:space="preserve">= rbMale.ClientID </w:t>
      </w:r>
      <w:r>
        <w:rPr>
          <w:rFonts w:ascii="Consolas" w:hAnsi="Consolas" w:cs="Consolas"/>
          <w:color w:val="800000"/>
          <w:sz w:val="19"/>
          <w:szCs w:val="19"/>
          <w:highlight w:val="yellow"/>
          <w:lang w:val="en-IN" w:bidi="gu-IN"/>
        </w:rPr>
        <w:t>%&gt;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'</w:t>
      </w:r>
      <w:r>
        <w:rPr>
          <w:rFonts w:ascii="Consolas" w:hAnsi="Consolas" w:cs="Consolas"/>
          <w:sz w:val="19"/>
          <w:szCs w:val="19"/>
          <w:lang w:val="en-IN" w:bidi="gu-IN"/>
        </w:rPr>
        <w:t>).checked ||</w:t>
      </w:r>
    </w:p>
    <w:p w14:paraId="225F94A0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       document.getElementById(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'</w:t>
      </w:r>
      <w:r>
        <w:rPr>
          <w:rFonts w:ascii="Consolas" w:hAnsi="Consolas" w:cs="Consolas"/>
          <w:color w:val="800000"/>
          <w:sz w:val="19"/>
          <w:szCs w:val="19"/>
          <w:highlight w:val="yellow"/>
          <w:lang w:val="en-IN" w:bidi="gu-IN"/>
        </w:rPr>
        <w:t>&lt;%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 xml:space="preserve">= rbFemale.ClientID </w:t>
      </w:r>
      <w:r>
        <w:rPr>
          <w:rFonts w:ascii="Consolas" w:hAnsi="Consolas" w:cs="Consolas"/>
          <w:color w:val="800000"/>
          <w:sz w:val="19"/>
          <w:szCs w:val="19"/>
          <w:highlight w:val="yellow"/>
          <w:lang w:val="en-IN" w:bidi="gu-IN"/>
        </w:rPr>
        <w:t>%&gt;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'</w:t>
      </w:r>
      <w:r>
        <w:rPr>
          <w:rFonts w:ascii="Consolas" w:hAnsi="Consolas" w:cs="Consolas"/>
          <w:sz w:val="19"/>
          <w:szCs w:val="19"/>
          <w:lang w:val="en-IN" w:bidi="gu-IN"/>
        </w:rPr>
        <w:t>).checked;</w:t>
      </w:r>
    </w:p>
    <w:p w14:paraId="47D592D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67703932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script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74F183E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061DDA4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5808B43" w14:textId="77777777" w:rsidR="00217943" w:rsidRDefault="00217943" w:rsidP="00217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8084375" w14:textId="77777777" w:rsidR="00463735" w:rsidRPr="00205941" w:rsidRDefault="00463735" w:rsidP="00463735">
      <w:pPr>
        <w:rPr>
          <w:rFonts w:ascii="Verdana" w:hAnsi="Verdana"/>
          <w:b/>
          <w:sz w:val="24"/>
          <w:szCs w:val="24"/>
        </w:rPr>
      </w:pPr>
    </w:p>
    <w:p w14:paraId="0010C137" w14:textId="77777777" w:rsidR="00463735" w:rsidRPr="00EA2D7F" w:rsidRDefault="00463735" w:rsidP="00463735">
      <w:pPr>
        <w:jc w:val="center"/>
        <w:rPr>
          <w:rFonts w:cstheme="minorHAnsi"/>
          <w:b/>
          <w:sz w:val="32"/>
          <w:szCs w:val="32"/>
        </w:rPr>
      </w:pPr>
      <w:r w:rsidRPr="00EA2D7F">
        <w:rPr>
          <w:rFonts w:cstheme="minorHAnsi"/>
          <w:b/>
          <w:sz w:val="32"/>
          <w:szCs w:val="32"/>
        </w:rPr>
        <w:t>Code</w:t>
      </w:r>
    </w:p>
    <w:p w14:paraId="3D099461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Imports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System.Data</w:t>
      </w:r>
    </w:p>
    <w:p w14:paraId="338E0EF4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Imports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System.Data.SqlClient</w:t>
      </w:r>
    </w:p>
    <w:p w14:paraId="6BE06594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Partial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formStudent</w:t>
      </w:r>
    </w:p>
    <w:p w14:paraId="1AA5CEC9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Inherits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System.Web.UI.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Page</w:t>
      </w:r>
    </w:p>
    <w:p w14:paraId="65FABDC6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F4F3D14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Protected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btnSubmit_Click(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Handles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btnSubmit.Click</w:t>
      </w:r>
    </w:p>
    <w:p w14:paraId="7DE71489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SqlConnection</w:t>
      </w:r>
      <w:r>
        <w:rPr>
          <w:rFonts w:ascii="Consolas" w:hAnsi="Consolas" w:cs="Consolas"/>
          <w:sz w:val="19"/>
          <w:szCs w:val="19"/>
          <w:lang w:val="en-IN" w:bidi="gu-IN"/>
        </w:rPr>
        <w:t>(System.Web.Configuration.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WebConfigurationManager</w:t>
      </w:r>
      <w:r>
        <w:rPr>
          <w:rFonts w:ascii="Consolas" w:hAnsi="Consolas" w:cs="Consolas"/>
          <w:sz w:val="19"/>
          <w:szCs w:val="19"/>
          <w:lang w:val="en-IN" w:bidi="gu-IN"/>
        </w:rPr>
        <w:t>.ConnectionStrings(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"studentDBHome"</w:t>
      </w:r>
      <w:r>
        <w:rPr>
          <w:rFonts w:ascii="Consolas" w:hAnsi="Consolas" w:cs="Consolas"/>
          <w:sz w:val="19"/>
          <w:szCs w:val="19"/>
          <w:lang w:val="en-IN" w:bidi="gu-IN"/>
        </w:rPr>
        <w:t>).ConnectionString)</w:t>
      </w:r>
    </w:p>
    <w:p w14:paraId="250BB7AB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gender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String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""</w:t>
      </w:r>
    </w:p>
    <w:p w14:paraId="4D91E42D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rbMale.Checked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70EB7001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gender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"Male"</w:t>
      </w:r>
    </w:p>
    <w:p w14:paraId="1334D884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ElseIf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rbFemale.Checked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6D63070F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gender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"Female"</w:t>
      </w:r>
    </w:p>
    <w:p w14:paraId="0B12B2C1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67604398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730E01DF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course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String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ddlCourse.SelectedValue</w:t>
      </w:r>
    </w:p>
    <w:p w14:paraId="7B6AB82D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8289367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query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String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"insert into StudentData values ('"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txtName.Text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"','"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txtEmail.Text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"','"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txtMobile.Text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"','"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txtPassword.Text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"','"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gender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"','"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txtAge.Text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"','"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txtCity.Text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"','"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course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"')"</w:t>
      </w:r>
    </w:p>
    <w:p w14:paraId="57ABB666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cmd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SqlCommand</w:t>
      </w:r>
      <w:r>
        <w:rPr>
          <w:rFonts w:ascii="Consolas" w:hAnsi="Consolas" w:cs="Consolas"/>
          <w:sz w:val="19"/>
          <w:szCs w:val="19"/>
          <w:lang w:val="en-IN" w:bidi="gu-IN"/>
        </w:rPr>
        <w:t>(query, conn)</w:t>
      </w:r>
    </w:p>
    <w:p w14:paraId="71815B0A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conn.Open()</w:t>
      </w:r>
    </w:p>
    <w:p w14:paraId="0A8E95BB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cnt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Integer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0</w:t>
      </w:r>
    </w:p>
    <w:p w14:paraId="1B12ED98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cnt = cmd.ExecuteNonQuery</w:t>
      </w:r>
    </w:p>
    <w:p w14:paraId="40319EB6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conn.Close()</w:t>
      </w:r>
    </w:p>
    <w:p w14:paraId="4AA27253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508BB8F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cnt &gt; 0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4B103BE2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LableDis.Text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"Registration Successfully"</w:t>
      </w:r>
    </w:p>
    <w:p w14:paraId="48D62C43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txtName.Text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""</w:t>
      </w:r>
    </w:p>
    <w:p w14:paraId="5B6CD40A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txtEmail.Text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""</w:t>
      </w:r>
    </w:p>
    <w:p w14:paraId="790F6B55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txtMobile.Text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""</w:t>
      </w:r>
    </w:p>
    <w:p w14:paraId="5F9584B4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txtPassword.Text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""</w:t>
      </w:r>
    </w:p>
    <w:p w14:paraId="0610CBBB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txtAge.Text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""</w:t>
      </w:r>
    </w:p>
    <w:p w14:paraId="4D646C58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txtCity.Text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""</w:t>
      </w:r>
    </w:p>
    <w:p w14:paraId="209D5AA4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FAB03EB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Clear RadioButtons</w:t>
      </w:r>
    </w:p>
    <w:p w14:paraId="6EC22D01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rbMale.Checked =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False</w:t>
      </w:r>
    </w:p>
    <w:p w14:paraId="2A456904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rbFemale.Checked =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False</w:t>
      </w:r>
    </w:p>
    <w:p w14:paraId="43DA766D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EFE0160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Reset DropDownList (if you want to reset to the first/default item)</w:t>
      </w:r>
    </w:p>
    <w:p w14:paraId="6187882E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ddlCourse.SelectedIndex = 0</w:t>
      </w:r>
    </w:p>
    <w:p w14:paraId="2780316B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7BF48E24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hlViewStudentData.Visible =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True</w:t>
      </w:r>
    </w:p>
    <w:p w14:paraId="6FFDE4B9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7A3C91E7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00B63F23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AA0CAB3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358D1C95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18E401F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</w:p>
    <w:p w14:paraId="493E9D62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Class</w:t>
      </w:r>
    </w:p>
    <w:p w14:paraId="02289452" w14:textId="77777777" w:rsidR="00961936" w:rsidRDefault="00961936" w:rsidP="0096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0D93124" w14:textId="77777777" w:rsidR="00463735" w:rsidRPr="00205941" w:rsidRDefault="00463735" w:rsidP="00463735">
      <w:pPr>
        <w:rPr>
          <w:rFonts w:ascii="Verdana" w:hAnsi="Verdana"/>
          <w:b/>
          <w:sz w:val="24"/>
          <w:szCs w:val="24"/>
        </w:rPr>
      </w:pPr>
    </w:p>
    <w:p w14:paraId="773EE51A" w14:textId="1A7965B0" w:rsidR="00463735" w:rsidRDefault="00463735" w:rsidP="00463735">
      <w:pPr>
        <w:rPr>
          <w:rFonts w:ascii="Verdana" w:hAnsi="Verdana"/>
          <w:b/>
          <w:sz w:val="24"/>
          <w:szCs w:val="24"/>
        </w:rPr>
      </w:pPr>
    </w:p>
    <w:p w14:paraId="3E3ED1E7" w14:textId="49AD024C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0D3E05D7" w14:textId="6AB50A97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3E6444DB" w14:textId="3FD9C72E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20BB0116" w14:textId="0A0A0BE1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3E7678E6" w14:textId="39ED7E7B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671A1ABC" w14:textId="10BC2344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1CA1AD64" w14:textId="36786E0D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4522BF6A" w14:textId="47423473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51E2ED7A" w14:textId="2BE7C116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74E73F88" w14:textId="094AC5DB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14951ECE" w14:textId="74DAA201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02860930" w14:textId="440EA9E6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0198A3E4" w14:textId="4ECC106A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059EA108" w14:textId="54692758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61174C09" w14:textId="412260F2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5EEDEC5E" w14:textId="08D7859F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4F2DE8B9" w14:textId="7A597E1E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5648483F" w14:textId="440832BF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098FA2C8" w14:textId="232960DF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05762082" w14:textId="1A6A4D6E" w:rsidR="00761A63" w:rsidRDefault="00761A63" w:rsidP="00463735">
      <w:pPr>
        <w:rPr>
          <w:rFonts w:ascii="Verdana" w:hAnsi="Verdana"/>
          <w:b/>
          <w:sz w:val="24"/>
          <w:szCs w:val="24"/>
        </w:rPr>
      </w:pPr>
    </w:p>
    <w:p w14:paraId="7B2925A9" w14:textId="77777777" w:rsidR="00761A63" w:rsidRPr="00205941" w:rsidRDefault="00761A63" w:rsidP="00463735">
      <w:pPr>
        <w:rPr>
          <w:rFonts w:ascii="Verdana" w:hAnsi="Verdana"/>
          <w:b/>
          <w:sz w:val="24"/>
          <w:szCs w:val="24"/>
        </w:rPr>
      </w:pPr>
    </w:p>
    <w:p w14:paraId="5AFC2405" w14:textId="63AEF03B" w:rsidR="00463735" w:rsidRPr="00761A63" w:rsidRDefault="00463735" w:rsidP="00463735">
      <w:pPr>
        <w:rPr>
          <w:rFonts w:cstheme="minorHAnsi"/>
          <w:b/>
          <w:sz w:val="28"/>
          <w:szCs w:val="28"/>
        </w:rPr>
      </w:pPr>
      <w:r w:rsidRPr="00761A63">
        <w:rPr>
          <w:rFonts w:cstheme="minorHAnsi"/>
          <w:b/>
          <w:sz w:val="28"/>
          <w:szCs w:val="28"/>
        </w:rPr>
        <w:lastRenderedPageBreak/>
        <w:t xml:space="preserve">2. </w:t>
      </w:r>
      <w:r w:rsidR="0084135E" w:rsidRPr="00761A63">
        <w:rPr>
          <w:rFonts w:cstheme="minorHAnsi"/>
          <w:b/>
          <w:bCs/>
          <w:sz w:val="28"/>
          <w:szCs w:val="28"/>
        </w:rPr>
        <w:t>Login Page having implementation of any state management techniques</w:t>
      </w:r>
      <w:r w:rsidR="0084135E" w:rsidRPr="00761A63">
        <w:rPr>
          <w:rFonts w:cstheme="minorHAnsi"/>
          <w:b/>
          <w:bCs/>
          <w:sz w:val="28"/>
          <w:szCs w:val="28"/>
        </w:rPr>
        <w:t xml:space="preserve"> . (SESSION) :</w:t>
      </w:r>
    </w:p>
    <w:p w14:paraId="15FEC629" w14:textId="77777777" w:rsidR="00463735" w:rsidRPr="00EA2D7F" w:rsidRDefault="00463735" w:rsidP="00463735">
      <w:pPr>
        <w:rPr>
          <w:rFonts w:cstheme="minorHAnsi"/>
          <w:b/>
          <w:sz w:val="24"/>
          <w:szCs w:val="24"/>
        </w:rPr>
      </w:pPr>
      <w:r w:rsidRPr="00761A63">
        <w:rPr>
          <w:rFonts w:cstheme="minorHAnsi"/>
          <w:b/>
          <w:sz w:val="28"/>
          <w:szCs w:val="28"/>
        </w:rPr>
        <w:t xml:space="preserve">Ans:- </w:t>
      </w:r>
    </w:p>
    <w:p w14:paraId="6A04CD69" w14:textId="77777777" w:rsidR="00463735" w:rsidRPr="00EA2D7F" w:rsidRDefault="00463735" w:rsidP="00463735">
      <w:pPr>
        <w:jc w:val="center"/>
        <w:rPr>
          <w:rFonts w:cstheme="minorHAnsi"/>
          <w:b/>
          <w:sz w:val="28"/>
          <w:szCs w:val="28"/>
        </w:rPr>
      </w:pPr>
      <w:r w:rsidRPr="00EA2D7F">
        <w:rPr>
          <w:rFonts w:cstheme="minorHAnsi"/>
          <w:b/>
          <w:sz w:val="28"/>
          <w:szCs w:val="28"/>
        </w:rPr>
        <w:t>Design</w:t>
      </w:r>
    </w:p>
    <w:p w14:paraId="55493007" w14:textId="77777777" w:rsidR="00463735" w:rsidRPr="00205941" w:rsidRDefault="00463735" w:rsidP="00463735">
      <w:pPr>
        <w:jc w:val="center"/>
        <w:rPr>
          <w:rFonts w:ascii="Verdana" w:hAnsi="Verdana"/>
          <w:b/>
          <w:sz w:val="24"/>
          <w:szCs w:val="24"/>
        </w:rPr>
      </w:pPr>
    </w:p>
    <w:p w14:paraId="73C4522F" w14:textId="77777777" w:rsidR="00463735" w:rsidRDefault="00463735" w:rsidP="00463735">
      <w:pPr>
        <w:rPr>
          <w:rFonts w:ascii="Verdana" w:hAnsi="Verdana"/>
          <w:b/>
          <w:sz w:val="24"/>
          <w:szCs w:val="24"/>
        </w:rPr>
      </w:pPr>
      <w:r>
        <w:rPr>
          <w:noProof/>
          <w:lang w:val="en-IN" w:eastAsia="en-IN" w:bidi="gu-IN"/>
        </w:rPr>
        <w:drawing>
          <wp:inline distT="0" distB="0" distL="0" distR="0" wp14:anchorId="7A92C980" wp14:editId="45B3204E">
            <wp:extent cx="5943600" cy="3189354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C684" w14:textId="77777777" w:rsidR="00463735" w:rsidRDefault="00463735" w:rsidP="00463735">
      <w:pPr>
        <w:rPr>
          <w:rFonts w:ascii="Verdana" w:hAnsi="Verdana"/>
          <w:b/>
          <w:sz w:val="24"/>
          <w:szCs w:val="24"/>
        </w:rPr>
      </w:pPr>
    </w:p>
    <w:p w14:paraId="6C799017" w14:textId="77777777" w:rsidR="00463735" w:rsidRDefault="00463735" w:rsidP="00463735">
      <w:pPr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C</w:t>
      </w:r>
      <w:r w:rsidRPr="00205941">
        <w:rPr>
          <w:rFonts w:ascii="Verdana" w:hAnsi="Verdana"/>
          <w:b/>
          <w:sz w:val="24"/>
          <w:szCs w:val="24"/>
        </w:rPr>
        <w:t>ode behind</w:t>
      </w:r>
    </w:p>
    <w:p w14:paraId="0E99AFE7" w14:textId="77777777" w:rsidR="00463735" w:rsidRPr="00205941" w:rsidRDefault="00463735" w:rsidP="00463735">
      <w:pPr>
        <w:jc w:val="center"/>
        <w:rPr>
          <w:rFonts w:ascii="Verdana" w:hAnsi="Verdana"/>
          <w:b/>
          <w:sz w:val="24"/>
          <w:szCs w:val="24"/>
        </w:rPr>
      </w:pPr>
    </w:p>
    <w:p w14:paraId="158F99C6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@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Page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Language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="VB"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AutoEventWireup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="false"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CodeFile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="loginPage.aspx.vb"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Inherits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="frmLoginDemoty9"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%&gt;</w:t>
      </w:r>
    </w:p>
    <w:p w14:paraId="410AEC7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B1E5929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&lt;!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DOCTYPE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PUBLIC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"-//W3C//DTD XHTML 1.0 Transitional//EN"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"http://www.w3.org/TR/xhtml1/DTD/xhtml1-transitional.dtd"&gt;</w:t>
      </w:r>
    </w:p>
    <w:p w14:paraId="364F621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E740C2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xmlns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="http://www.w3.org/1999/xhtml"&gt;</w:t>
      </w:r>
    </w:p>
    <w:p w14:paraId="6502827D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head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="Head1"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</w:t>
      </w:r>
    </w:p>
    <w:p w14:paraId="2C54E53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>Login Page Demo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FE9D60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style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type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="text/css"&gt;</w:t>
      </w:r>
    </w:p>
    <w:p w14:paraId="58C4B816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0DD7134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font-family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Arial,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sans-serif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F0AC11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#f4f4f4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A9D66D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37F32C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1CAD81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0DD21E8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0E96E2A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.login-box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63434A6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width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350px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BD493A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auto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531553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#fff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09F203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solid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#ccc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3A45DE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8px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3B4863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30px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F8EF25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box-shadow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rgba(0, 0, 0, 0.1)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9F4743D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521C0035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740C60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.login-box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h2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AF8B23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1D89A2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D9EA549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#333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A37903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60A3D495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81F531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.row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34C34F9B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3D1B44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5EFD6F1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B9ABB4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.row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3A0EDC3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7242DBB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1FB5EC2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#555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36F340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6C2C04F9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FC7BE2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.asp-input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5CD6445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width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100%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307BE2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8px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B16B92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solid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#bbb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1C91476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A22B4E2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14px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081F68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44DC5EC2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52C02BB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.asp-checkbox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14719A0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flex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52DB236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align-items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51AB502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#555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C9EDD1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4594097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B3B820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.asp-checkbox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14F82D0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margin-right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8px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FE4EB6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5C283B5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E795FC9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.buttons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15C5A1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EF812E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DFAABEA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14A23B7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ECF85F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.buttons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A5330BD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8px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481C4F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16DE656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02A4A56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172779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#007bff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F62DE75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white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EFD0772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cursor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pointer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C136B3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14px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0041B4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789762F5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2BC4DF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.buttons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input:hover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D08957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#0056b3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D5BA72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4029C11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CE080EB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.status-label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BBE85BE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71DCA1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CDE251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141328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red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D3B4839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bold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64E5F8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77B3164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C69AA82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.links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CBF107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8E7C43A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E5FCFFE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6CBB24E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283A5D5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.links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F7DB63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8px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4C4540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text-decoration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AD7F6FE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#007bff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A2B4A7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13px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9D36E3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7F37674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B810275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.links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a:hover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F47EDE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text-decoration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underline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57DFDD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3D7F51E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8760B5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39E158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2AD68E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form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="form1"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</w:t>
      </w:r>
    </w:p>
    <w:p w14:paraId="719D9BD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="login-box"&gt;</w:t>
      </w:r>
    </w:p>
    <w:p w14:paraId="466F621D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h2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>Login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h2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A13CD9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4C24E7B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="row"&gt;</w:t>
      </w:r>
    </w:p>
    <w:p w14:paraId="4D49828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="txtUsername"&gt;</w:t>
      </w:r>
      <w:r>
        <w:rPr>
          <w:rFonts w:ascii="Consolas" w:hAnsi="Consolas" w:cs="Consolas"/>
          <w:sz w:val="19"/>
          <w:szCs w:val="19"/>
          <w:lang w:val="en-IN" w:bidi="gu-IN"/>
        </w:rPr>
        <w:t>Username: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8203CB9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="txtUsername"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="asp-input"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7C63EFB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B6AD86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CFC0017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="row"&gt;</w:t>
      </w:r>
    </w:p>
    <w:p w14:paraId="7A9C601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="txtPassword"&gt;</w:t>
      </w:r>
      <w:r>
        <w:rPr>
          <w:rFonts w:ascii="Consolas" w:hAnsi="Consolas" w:cs="Consolas"/>
          <w:sz w:val="19"/>
          <w:szCs w:val="19"/>
          <w:lang w:val="en-IN" w:bidi="gu-IN"/>
        </w:rPr>
        <w:t>Password: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C20896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="txtPassword"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TextMode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="Password"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="asp-input"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6745510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9431E8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EF669A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="row asp-checkbox"&gt;</w:t>
      </w:r>
    </w:p>
    <w:p w14:paraId="5E40BC6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CheckBox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="chkRememberMe"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="Remember Me"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7488C236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D8F890E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689A63E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="buttons"&gt;</w:t>
      </w:r>
    </w:p>
    <w:p w14:paraId="29BB6F4B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Button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="btnLogin"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="Login"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="asp-button"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16A950C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Button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="Button1"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="Cancel"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="asp-button"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788C0B5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="Label1"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="status-label"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F9D471B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FBD9992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7B949CF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="links"&gt;</w:t>
      </w:r>
    </w:p>
    <w:p w14:paraId="4A5166E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HyperLink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="lnkRegister"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NavigateUrl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="formStudent.aspx"&gt;</w:t>
      </w:r>
      <w:r>
        <w:rPr>
          <w:rFonts w:ascii="Consolas" w:hAnsi="Consolas" w:cs="Consolas"/>
          <w:sz w:val="19"/>
          <w:szCs w:val="19"/>
          <w:lang w:val="en-IN" w:bidi="gu-IN"/>
        </w:rPr>
        <w:t>Register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HyperLink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FE4E064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|</w:t>
      </w:r>
    </w:p>
    <w:p w14:paraId="7A813291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HyperLink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="lnkForgot"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NavigateUrl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="ForgotPassword.aspx"&gt;</w:t>
      </w:r>
      <w:r>
        <w:rPr>
          <w:rFonts w:ascii="Consolas" w:hAnsi="Consolas" w:cs="Consolas"/>
          <w:sz w:val="19"/>
          <w:szCs w:val="19"/>
          <w:lang w:val="en-IN" w:bidi="gu-IN"/>
        </w:rPr>
        <w:t>Forgot Password?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HyperLink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97DE780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E26F908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82C987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form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1E14706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A6E8373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CB5BD8C" w14:textId="77777777" w:rsidR="0084135E" w:rsidRDefault="0084135E" w:rsidP="00841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26BA31F" w14:textId="6DF9F58A" w:rsidR="00FC75BB" w:rsidRDefault="00FC75BB"/>
    <w:p w14:paraId="294DA419" w14:textId="0EE55AD2" w:rsidR="0084135E" w:rsidRDefault="0084135E"/>
    <w:p w14:paraId="0FD9E03E" w14:textId="52010B6C" w:rsidR="0084135E" w:rsidRDefault="00EA2D7F" w:rsidP="00EA2D7F">
      <w:pPr>
        <w:jc w:val="center"/>
        <w:rPr>
          <w:b/>
          <w:bCs/>
          <w:sz w:val="32"/>
          <w:szCs w:val="32"/>
        </w:rPr>
      </w:pPr>
      <w:r w:rsidRPr="00EA2D7F">
        <w:rPr>
          <w:b/>
          <w:bCs/>
          <w:sz w:val="32"/>
          <w:szCs w:val="32"/>
        </w:rPr>
        <w:t>CODE</w:t>
      </w:r>
    </w:p>
    <w:p w14:paraId="6E797AC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567BA9F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Partial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frmLoginDemoty9</w:t>
      </w:r>
    </w:p>
    <w:p w14:paraId="376F44B2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Inherits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System.Web.UI.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Page</w:t>
      </w:r>
    </w:p>
    <w:p w14:paraId="42AB3FD3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EBC4F5A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Protected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btnLogin_Click(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Handles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btnLogin.Click</w:t>
      </w:r>
    </w:p>
    <w:p w14:paraId="593D176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cn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SqlConnection</w:t>
      </w:r>
      <w:r>
        <w:rPr>
          <w:rFonts w:ascii="Consolas" w:hAnsi="Consolas" w:cs="Consolas"/>
          <w:sz w:val="19"/>
          <w:szCs w:val="19"/>
          <w:lang w:val="en-IN" w:bidi="gu-IN"/>
        </w:rPr>
        <w:t>(System.Web.Configuration.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WebConfigurationManager</w:t>
      </w:r>
      <w:r>
        <w:rPr>
          <w:rFonts w:ascii="Consolas" w:hAnsi="Consolas" w:cs="Consolas"/>
          <w:sz w:val="19"/>
          <w:szCs w:val="19"/>
          <w:lang w:val="en-IN" w:bidi="gu-IN"/>
        </w:rPr>
        <w:t>.ConnectionStrings(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"studentDB"</w:t>
      </w:r>
      <w:r>
        <w:rPr>
          <w:rFonts w:ascii="Consolas" w:hAnsi="Consolas" w:cs="Consolas"/>
          <w:sz w:val="19"/>
          <w:szCs w:val="19"/>
          <w:lang w:val="en-IN" w:bidi="gu-IN"/>
        </w:rPr>
        <w:t>).ConnectionString)</w:t>
      </w:r>
    </w:p>
    <w:p w14:paraId="17B7668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cmd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SqlCommand</w:t>
      </w:r>
      <w:r>
        <w:rPr>
          <w:rFonts w:ascii="Consolas" w:hAnsi="Consolas" w:cs="Consolas"/>
          <w:sz w:val="19"/>
          <w:szCs w:val="19"/>
          <w:lang w:val="en-IN" w:bidi="gu-IN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"select * from StudentData where username='"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txtUsername.Text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 and password='"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txtPassword.Text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"'"</w:t>
      </w:r>
      <w:r>
        <w:rPr>
          <w:rFonts w:ascii="Consolas" w:hAnsi="Consolas" w:cs="Consolas"/>
          <w:sz w:val="19"/>
          <w:szCs w:val="19"/>
          <w:lang w:val="en-IN" w:bidi="gu-IN"/>
        </w:rPr>
        <w:t>, cn)</w:t>
      </w:r>
    </w:p>
    <w:p w14:paraId="71E4B436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da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SqlDataAdapter</w:t>
      </w:r>
      <w:r>
        <w:rPr>
          <w:rFonts w:ascii="Consolas" w:hAnsi="Consolas" w:cs="Consolas"/>
          <w:sz w:val="19"/>
          <w:szCs w:val="19"/>
          <w:lang w:val="en-IN" w:bidi="gu-IN"/>
        </w:rPr>
        <w:t>(cmd)</w:t>
      </w:r>
    </w:p>
    <w:p w14:paraId="6DE268C9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ds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DataSet</w:t>
      </w:r>
    </w:p>
    <w:p w14:paraId="21DAD9E3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da.Fill(ds,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"tmpStudData"</w:t>
      </w:r>
      <w:r>
        <w:rPr>
          <w:rFonts w:ascii="Consolas" w:hAnsi="Consolas" w:cs="Consolas"/>
          <w:sz w:val="19"/>
          <w:szCs w:val="19"/>
          <w:lang w:val="en-IN" w:bidi="gu-IN"/>
        </w:rPr>
        <w:t>)</w:t>
      </w:r>
    </w:p>
    <w:p w14:paraId="63E59E79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7AFD6CF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ds.Tables(0).Rows.Count &gt; 0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6749ED82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Session(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"sid"</w:t>
      </w:r>
      <w:r>
        <w:rPr>
          <w:rFonts w:ascii="Consolas" w:hAnsi="Consolas" w:cs="Consolas"/>
          <w:sz w:val="19"/>
          <w:szCs w:val="19"/>
          <w:lang w:val="en-IN" w:bidi="gu-IN"/>
        </w:rPr>
        <w:t>) = ds.Tables(0).Rows(0).Item(0).ToString</w:t>
      </w:r>
    </w:p>
    <w:p w14:paraId="1A2993D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Response.Redirect(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"updateStudent.aspx"</w:t>
      </w:r>
      <w:r>
        <w:rPr>
          <w:rFonts w:ascii="Consolas" w:hAnsi="Consolas" w:cs="Consolas"/>
          <w:sz w:val="19"/>
          <w:szCs w:val="19"/>
          <w:lang w:val="en-IN" w:bidi="gu-IN"/>
        </w:rPr>
        <w:t>)</w:t>
      </w:r>
    </w:p>
    <w:p w14:paraId="481912AB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4EDFE1F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Else</w:t>
      </w:r>
    </w:p>
    <w:p w14:paraId="393A9021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"USERNAME OR PASSWORD INCORRECT"</w:t>
      </w:r>
    </w:p>
    <w:p w14:paraId="16B8038E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2C6D0F97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EFBE5C0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0A9E50B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</w:p>
    <w:p w14:paraId="20C4BF39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36E8BA96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Class</w:t>
      </w:r>
    </w:p>
    <w:p w14:paraId="194ACDE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670735D" w14:textId="647964CE" w:rsidR="00761A63" w:rsidRPr="00761A63" w:rsidRDefault="00761A63" w:rsidP="00761A63">
      <w:pPr>
        <w:rPr>
          <w:sz w:val="20"/>
          <w:szCs w:val="20"/>
        </w:rPr>
      </w:pPr>
    </w:p>
    <w:p w14:paraId="201D1F2F" w14:textId="0D616384" w:rsidR="00761A63" w:rsidRDefault="00761A63" w:rsidP="00761A63">
      <w:pPr>
        <w:rPr>
          <w:b/>
          <w:bCs/>
          <w:sz w:val="32"/>
          <w:szCs w:val="32"/>
        </w:rPr>
      </w:pPr>
    </w:p>
    <w:p w14:paraId="6C337E7D" w14:textId="4E4AD3DA" w:rsidR="00761A63" w:rsidRDefault="00761A63" w:rsidP="00761A63">
      <w:pPr>
        <w:rPr>
          <w:b/>
          <w:bCs/>
          <w:sz w:val="32"/>
          <w:szCs w:val="32"/>
        </w:rPr>
      </w:pPr>
    </w:p>
    <w:p w14:paraId="27AE34BA" w14:textId="1D8D8FDF" w:rsidR="00761A63" w:rsidRDefault="00761A63" w:rsidP="00761A63">
      <w:pPr>
        <w:rPr>
          <w:b/>
          <w:bCs/>
          <w:sz w:val="32"/>
          <w:szCs w:val="32"/>
        </w:rPr>
      </w:pPr>
    </w:p>
    <w:p w14:paraId="5AD50D4A" w14:textId="3A6197F6" w:rsidR="00761A63" w:rsidRDefault="00761A63" w:rsidP="00761A63">
      <w:pPr>
        <w:rPr>
          <w:b/>
          <w:bCs/>
          <w:sz w:val="32"/>
          <w:szCs w:val="32"/>
        </w:rPr>
      </w:pPr>
    </w:p>
    <w:p w14:paraId="4D0F816C" w14:textId="0F368074" w:rsidR="00761A63" w:rsidRDefault="00761A63" w:rsidP="00761A63">
      <w:pPr>
        <w:rPr>
          <w:b/>
          <w:bCs/>
          <w:sz w:val="32"/>
          <w:szCs w:val="32"/>
        </w:rPr>
      </w:pPr>
    </w:p>
    <w:p w14:paraId="38EA8FFF" w14:textId="77777777" w:rsidR="00761A63" w:rsidRDefault="00761A63" w:rsidP="00761A63">
      <w:pPr>
        <w:rPr>
          <w:b/>
          <w:bCs/>
          <w:sz w:val="32"/>
          <w:szCs w:val="32"/>
        </w:rPr>
      </w:pPr>
    </w:p>
    <w:p w14:paraId="13A6453A" w14:textId="1B3841B3" w:rsidR="00761A63" w:rsidRDefault="00761A63" w:rsidP="00761A63">
      <w:pPr>
        <w:rPr>
          <w:b/>
          <w:bCs/>
          <w:sz w:val="32"/>
          <w:szCs w:val="32"/>
        </w:rPr>
      </w:pPr>
    </w:p>
    <w:p w14:paraId="6C4A00FF" w14:textId="3C226235" w:rsidR="00761A63" w:rsidRPr="00761A63" w:rsidRDefault="00761A63" w:rsidP="00761A63">
      <w:pPr>
        <w:rPr>
          <w:rFonts w:cstheme="minorHAnsi"/>
          <w:b/>
          <w:sz w:val="28"/>
          <w:szCs w:val="28"/>
        </w:rPr>
      </w:pPr>
      <w:r w:rsidRPr="00761A63">
        <w:rPr>
          <w:rFonts w:cstheme="minorHAnsi"/>
          <w:b/>
          <w:sz w:val="28"/>
          <w:szCs w:val="28"/>
        </w:rPr>
        <w:lastRenderedPageBreak/>
        <w:t>3</w:t>
      </w:r>
      <w:r w:rsidRPr="00761A63">
        <w:rPr>
          <w:rFonts w:cstheme="minorHAnsi"/>
          <w:b/>
          <w:sz w:val="28"/>
          <w:szCs w:val="28"/>
        </w:rPr>
        <w:t xml:space="preserve">. </w:t>
      </w:r>
      <w:r w:rsidRPr="00761A63">
        <w:rPr>
          <w:b/>
          <w:bCs/>
          <w:sz w:val="28"/>
          <w:szCs w:val="28"/>
        </w:rPr>
        <w:t>Registered Students Details Page.</w:t>
      </w:r>
      <w:r w:rsidRPr="00761A63">
        <w:rPr>
          <w:rFonts w:cstheme="minorHAnsi"/>
          <w:b/>
          <w:bCs/>
          <w:sz w:val="32"/>
          <w:szCs w:val="32"/>
        </w:rPr>
        <w:t xml:space="preserve"> :</w:t>
      </w:r>
    </w:p>
    <w:p w14:paraId="6E151592" w14:textId="77777777" w:rsidR="00761A63" w:rsidRPr="00761A63" w:rsidRDefault="00761A63" w:rsidP="00761A63">
      <w:pPr>
        <w:rPr>
          <w:rFonts w:cstheme="minorHAnsi"/>
          <w:b/>
          <w:sz w:val="28"/>
          <w:szCs w:val="28"/>
        </w:rPr>
      </w:pPr>
      <w:r w:rsidRPr="00761A63">
        <w:rPr>
          <w:rFonts w:cstheme="minorHAnsi"/>
          <w:b/>
          <w:sz w:val="28"/>
          <w:szCs w:val="28"/>
        </w:rPr>
        <w:t xml:space="preserve">Ans:- </w:t>
      </w:r>
    </w:p>
    <w:p w14:paraId="39E96146" w14:textId="77777777" w:rsidR="00761A63" w:rsidRPr="00761A63" w:rsidRDefault="00761A63" w:rsidP="00761A63">
      <w:pPr>
        <w:jc w:val="center"/>
        <w:rPr>
          <w:rFonts w:cstheme="minorHAnsi"/>
          <w:b/>
          <w:sz w:val="32"/>
          <w:szCs w:val="32"/>
        </w:rPr>
      </w:pPr>
      <w:r w:rsidRPr="00761A63">
        <w:rPr>
          <w:rFonts w:cstheme="minorHAnsi"/>
          <w:b/>
          <w:sz w:val="32"/>
          <w:szCs w:val="32"/>
        </w:rPr>
        <w:t>Design</w:t>
      </w:r>
    </w:p>
    <w:p w14:paraId="49458F2C" w14:textId="77777777" w:rsidR="00761A63" w:rsidRPr="00205941" w:rsidRDefault="00761A63" w:rsidP="00761A63">
      <w:pPr>
        <w:jc w:val="center"/>
        <w:rPr>
          <w:rFonts w:ascii="Verdana" w:hAnsi="Verdana"/>
          <w:b/>
          <w:sz w:val="24"/>
          <w:szCs w:val="24"/>
        </w:rPr>
      </w:pPr>
    </w:p>
    <w:p w14:paraId="0C927589" w14:textId="77777777" w:rsidR="00761A63" w:rsidRDefault="00761A63" w:rsidP="00761A63">
      <w:pPr>
        <w:rPr>
          <w:rFonts w:ascii="Verdana" w:hAnsi="Verdana"/>
          <w:b/>
          <w:sz w:val="24"/>
          <w:szCs w:val="24"/>
        </w:rPr>
      </w:pPr>
      <w:r>
        <w:rPr>
          <w:noProof/>
          <w:lang w:val="en-IN" w:eastAsia="en-IN" w:bidi="gu-IN"/>
        </w:rPr>
        <w:drawing>
          <wp:inline distT="0" distB="0" distL="0" distR="0" wp14:anchorId="2F40E118" wp14:editId="0A86634F">
            <wp:extent cx="5943600" cy="2754245"/>
            <wp:effectExtent l="0" t="0" r="0" b="825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C77B" w14:textId="77777777" w:rsidR="00761A63" w:rsidRDefault="00761A63" w:rsidP="00761A63">
      <w:pPr>
        <w:rPr>
          <w:rFonts w:ascii="Verdana" w:hAnsi="Verdana"/>
          <w:b/>
          <w:sz w:val="24"/>
          <w:szCs w:val="24"/>
        </w:rPr>
      </w:pPr>
    </w:p>
    <w:p w14:paraId="30F8BB29" w14:textId="77777777" w:rsidR="00761A63" w:rsidRPr="00761A63" w:rsidRDefault="00761A63" w:rsidP="00761A63">
      <w:pPr>
        <w:jc w:val="center"/>
        <w:rPr>
          <w:rFonts w:cstheme="minorHAnsi"/>
          <w:b/>
          <w:sz w:val="32"/>
          <w:szCs w:val="32"/>
        </w:rPr>
      </w:pPr>
      <w:r w:rsidRPr="00761A63">
        <w:rPr>
          <w:rFonts w:cstheme="minorHAnsi"/>
          <w:b/>
          <w:sz w:val="32"/>
          <w:szCs w:val="32"/>
        </w:rPr>
        <w:t>Code behind</w:t>
      </w:r>
    </w:p>
    <w:p w14:paraId="5130E8F0" w14:textId="77777777" w:rsidR="00761A63" w:rsidRPr="00205941" w:rsidRDefault="00761A63" w:rsidP="00761A63">
      <w:pPr>
        <w:jc w:val="center"/>
        <w:rPr>
          <w:rFonts w:ascii="Verdana" w:hAnsi="Verdana"/>
          <w:b/>
          <w:sz w:val="24"/>
          <w:szCs w:val="24"/>
        </w:rPr>
      </w:pPr>
    </w:p>
    <w:p w14:paraId="1DBF6A97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@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Page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Language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="VB"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AutoEventWireup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="true"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CodeFile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="viewStudentData.aspx.vb"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Inherits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="viewStudentData"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%&gt;</w:t>
      </w:r>
    </w:p>
    <w:p w14:paraId="5368DD4C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78FEA08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&lt;!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DOCTYPE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B610E71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xmlns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="http://www.w3.org/1999/xhtml"&gt;</w:t>
      </w:r>
    </w:p>
    <w:p w14:paraId="3573F64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head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="Head1"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</w:t>
      </w:r>
    </w:p>
    <w:p w14:paraId="3CBB7A27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>View Student Data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F49EFC6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2807551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5217DF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font-family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'Segoe UI',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Tahoma,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Geneva,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Verdana,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sans-serif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0EA48E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6FB3CB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#f4f7fa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F54921D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1A7662BD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h2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4AB6BE6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#007bff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FB37C23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3AE3B30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4E214633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Container for the link */</w:t>
      </w:r>
    </w:p>
    <w:p w14:paraId="6D8F015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.link-container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2337F9C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Center the link */</w:t>
      </w:r>
    </w:p>
    <w:p w14:paraId="2CB35A37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798C1F3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margin-right</w:t>
      </w:r>
      <w:r>
        <w:rPr>
          <w:rFonts w:ascii="Consolas" w:hAnsi="Consolas" w:cs="Consolas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A557C8A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7C979E4F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5FA1374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#007bff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6D2A54A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text-decoration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A1BE373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AF164E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9B8DF9D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246760E1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a:hover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CFC5F39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text-decoration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underline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8DDCC1F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1FECA6DE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4CA51D0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table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70B1771F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border-collapse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collapse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333C2F1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width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100%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3CA79EE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9B48C42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#fff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E758FED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box-shadow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rgba(0,0,0,0.1)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F1F49AB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E5A056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overflow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hidden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E8E29EB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3EEAEC9F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558457D7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solid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#ddd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12AC944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12px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17820B3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left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88B5B8E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0544190D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081BF9F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#007bff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CA0FD92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white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72C9677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4495378F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B814B1B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A2B22B4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3DF095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form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="form1"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</w:t>
      </w:r>
    </w:p>
    <w:p w14:paraId="1E76200E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h2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>Student Data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h2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4B87D92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4B624A1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Link container --&gt;</w:t>
      </w:r>
    </w:p>
    <w:p w14:paraId="7AA7FF1D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="link-container"&gt;</w:t>
      </w:r>
    </w:p>
    <w:p w14:paraId="19F2F871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HyperLink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="backRegistration"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NavigateUrl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="formStudent.aspx"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="Register New User?"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1931D91A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86269F4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2876F42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&lt;!-- GridView for displaying data --&gt;</w:t>
      </w:r>
    </w:p>
    <w:p w14:paraId="00C42AF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GridView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="GridView1"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AutoGenerateColumns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="True"&gt;&lt;/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GridView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0B1267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form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71D69D1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E7139F3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8C8E140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2664E5F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30222AE" w14:textId="1B359592" w:rsidR="00761A63" w:rsidRDefault="00761A63" w:rsidP="00761A63"/>
    <w:p w14:paraId="43F94E18" w14:textId="77777777" w:rsidR="00761A63" w:rsidRDefault="00761A63" w:rsidP="00761A63">
      <w:pPr>
        <w:jc w:val="center"/>
        <w:rPr>
          <w:b/>
          <w:bCs/>
          <w:sz w:val="32"/>
          <w:szCs w:val="32"/>
        </w:rPr>
      </w:pPr>
      <w:r w:rsidRPr="00EA2D7F">
        <w:rPr>
          <w:b/>
          <w:bCs/>
          <w:sz w:val="32"/>
          <w:szCs w:val="32"/>
        </w:rPr>
        <w:t>CODE</w:t>
      </w:r>
    </w:p>
    <w:p w14:paraId="4E35C33D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06D405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Imports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System.Data</w:t>
      </w:r>
    </w:p>
    <w:p w14:paraId="7A4A2F21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Imports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System.Data.SqlClient</w:t>
      </w:r>
    </w:p>
    <w:p w14:paraId="0AFF09EA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Partial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viewStudentData</w:t>
      </w:r>
    </w:p>
    <w:p w14:paraId="752C1DDC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Inherits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System.Web.UI.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Page</w:t>
      </w:r>
    </w:p>
    <w:p w14:paraId="3882888B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2BD0DA6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Protected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Page_Load(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Handles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Me</w:t>
      </w:r>
      <w:r>
        <w:rPr>
          <w:rFonts w:ascii="Consolas" w:hAnsi="Consolas" w:cs="Consolas"/>
          <w:sz w:val="19"/>
          <w:szCs w:val="19"/>
          <w:lang w:val="en-IN" w:bidi="gu-IN"/>
        </w:rPr>
        <w:t>.Load</w:t>
      </w:r>
    </w:p>
    <w:p w14:paraId="29C141EB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SqlConnection</w:t>
      </w:r>
      <w:r>
        <w:rPr>
          <w:rFonts w:ascii="Consolas" w:hAnsi="Consolas" w:cs="Consolas"/>
          <w:sz w:val="19"/>
          <w:szCs w:val="19"/>
          <w:lang w:val="en-IN" w:bidi="gu-IN"/>
        </w:rPr>
        <w:t>(System.Web.Configuration.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WebConfigurationManager</w:t>
      </w:r>
      <w:r>
        <w:rPr>
          <w:rFonts w:ascii="Consolas" w:hAnsi="Consolas" w:cs="Consolas"/>
          <w:sz w:val="19"/>
          <w:szCs w:val="19"/>
          <w:lang w:val="en-IN" w:bidi="gu-IN"/>
        </w:rPr>
        <w:t>.ConnectionStrings(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"StudentDBHome"</w:t>
      </w:r>
      <w:r>
        <w:rPr>
          <w:rFonts w:ascii="Consolas" w:hAnsi="Consolas" w:cs="Consolas"/>
          <w:sz w:val="19"/>
          <w:szCs w:val="19"/>
          <w:lang w:val="en-IN" w:bidi="gu-IN"/>
        </w:rPr>
        <w:t>).ConnectionString)</w:t>
      </w:r>
    </w:p>
    <w:p w14:paraId="760A9914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cmd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SqlCommand</w:t>
      </w:r>
      <w:r>
        <w:rPr>
          <w:rFonts w:ascii="Consolas" w:hAnsi="Consolas" w:cs="Consolas"/>
          <w:sz w:val="19"/>
          <w:szCs w:val="19"/>
          <w:lang w:val="en-IN" w:bidi="gu-IN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"select * from StudentData"</w:t>
      </w:r>
      <w:r>
        <w:rPr>
          <w:rFonts w:ascii="Consolas" w:hAnsi="Consolas" w:cs="Consolas"/>
          <w:sz w:val="19"/>
          <w:szCs w:val="19"/>
          <w:lang w:val="en-IN" w:bidi="gu-IN"/>
        </w:rPr>
        <w:t>, conn)</w:t>
      </w:r>
    </w:p>
    <w:p w14:paraId="0F9F9AC4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da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SqlDataAdapter</w:t>
      </w:r>
      <w:r>
        <w:rPr>
          <w:rFonts w:ascii="Consolas" w:hAnsi="Consolas" w:cs="Consolas"/>
          <w:sz w:val="19"/>
          <w:szCs w:val="19"/>
          <w:lang w:val="en-IN" w:bidi="gu-IN"/>
        </w:rPr>
        <w:t>(cmd)</w:t>
      </w:r>
    </w:p>
    <w:p w14:paraId="79010679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dt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DataTable</w:t>
      </w:r>
    </w:p>
    <w:p w14:paraId="376255C8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da.Fill(dt)</w:t>
      </w:r>
    </w:p>
    <w:p w14:paraId="52819D04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GridView1.DataSource = dt</w:t>
      </w:r>
    </w:p>
    <w:p w14:paraId="5171879B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GridView1.DataBind()</w:t>
      </w:r>
    </w:p>
    <w:p w14:paraId="0B6C276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F2FF840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7E538FAE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6BBFDA5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Class</w:t>
      </w:r>
    </w:p>
    <w:p w14:paraId="54FE9176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65D3393" w14:textId="77777777" w:rsidR="00761A63" w:rsidRDefault="00761A63" w:rsidP="00761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0906A0A" w14:textId="77777777" w:rsidR="00761A63" w:rsidRPr="00761A63" w:rsidRDefault="00761A63" w:rsidP="00761A63">
      <w:pPr>
        <w:rPr>
          <w:sz w:val="20"/>
          <w:szCs w:val="20"/>
        </w:rPr>
      </w:pPr>
    </w:p>
    <w:p w14:paraId="583D2453" w14:textId="5AA7EDAE" w:rsidR="00761A63" w:rsidRDefault="00761A63" w:rsidP="00761A63">
      <w:pPr>
        <w:rPr>
          <w:b/>
          <w:bCs/>
          <w:sz w:val="32"/>
          <w:szCs w:val="32"/>
        </w:rPr>
      </w:pPr>
    </w:p>
    <w:p w14:paraId="7756145C" w14:textId="10FE87F0" w:rsidR="0094587A" w:rsidRDefault="0094587A" w:rsidP="00761A63">
      <w:pPr>
        <w:rPr>
          <w:b/>
          <w:bCs/>
          <w:sz w:val="32"/>
          <w:szCs w:val="32"/>
        </w:rPr>
      </w:pPr>
    </w:p>
    <w:p w14:paraId="0FB1CD0B" w14:textId="46778632" w:rsidR="0094587A" w:rsidRDefault="0094587A" w:rsidP="00761A63">
      <w:pPr>
        <w:rPr>
          <w:b/>
          <w:bCs/>
          <w:sz w:val="32"/>
          <w:szCs w:val="32"/>
        </w:rPr>
      </w:pPr>
    </w:p>
    <w:p w14:paraId="7264162F" w14:textId="2AED5434" w:rsidR="0094587A" w:rsidRDefault="0094587A" w:rsidP="00761A63">
      <w:pPr>
        <w:rPr>
          <w:b/>
          <w:bCs/>
          <w:sz w:val="32"/>
          <w:szCs w:val="32"/>
        </w:rPr>
      </w:pPr>
    </w:p>
    <w:p w14:paraId="6DC41E50" w14:textId="468872F0" w:rsidR="0094587A" w:rsidRDefault="0094587A" w:rsidP="00761A63">
      <w:pPr>
        <w:rPr>
          <w:b/>
          <w:bCs/>
          <w:sz w:val="32"/>
          <w:szCs w:val="32"/>
        </w:rPr>
      </w:pPr>
    </w:p>
    <w:p w14:paraId="7BAE45F7" w14:textId="7A82EE7B" w:rsidR="0094587A" w:rsidRDefault="0094587A" w:rsidP="00761A63">
      <w:pPr>
        <w:rPr>
          <w:b/>
          <w:bCs/>
          <w:sz w:val="32"/>
          <w:szCs w:val="32"/>
        </w:rPr>
      </w:pPr>
    </w:p>
    <w:p w14:paraId="0C03E6B0" w14:textId="5E8EAC47" w:rsidR="0094587A" w:rsidRDefault="0094587A" w:rsidP="00761A63">
      <w:pPr>
        <w:rPr>
          <w:b/>
          <w:bCs/>
          <w:sz w:val="32"/>
          <w:szCs w:val="32"/>
        </w:rPr>
      </w:pPr>
    </w:p>
    <w:p w14:paraId="2274191B" w14:textId="03EECCB1" w:rsidR="0094587A" w:rsidRDefault="0094587A" w:rsidP="00761A63">
      <w:pPr>
        <w:rPr>
          <w:b/>
          <w:bCs/>
          <w:sz w:val="32"/>
          <w:szCs w:val="32"/>
        </w:rPr>
      </w:pPr>
    </w:p>
    <w:p w14:paraId="7B2F4A16" w14:textId="67B65D3C" w:rsidR="0094587A" w:rsidRDefault="0094587A" w:rsidP="00761A63">
      <w:pPr>
        <w:rPr>
          <w:b/>
          <w:bCs/>
          <w:sz w:val="32"/>
          <w:szCs w:val="32"/>
        </w:rPr>
      </w:pPr>
    </w:p>
    <w:p w14:paraId="5A23AF52" w14:textId="7A6499A4" w:rsidR="0094587A" w:rsidRDefault="0094587A" w:rsidP="00761A63">
      <w:pPr>
        <w:rPr>
          <w:b/>
          <w:bCs/>
          <w:sz w:val="32"/>
          <w:szCs w:val="32"/>
        </w:rPr>
      </w:pPr>
    </w:p>
    <w:p w14:paraId="00672650" w14:textId="50112D7D" w:rsidR="0094587A" w:rsidRDefault="0094587A" w:rsidP="00761A63">
      <w:pPr>
        <w:rPr>
          <w:b/>
          <w:bCs/>
          <w:sz w:val="32"/>
          <w:szCs w:val="32"/>
        </w:rPr>
      </w:pPr>
    </w:p>
    <w:p w14:paraId="3E0AF1D9" w14:textId="1394EC96" w:rsidR="0094587A" w:rsidRDefault="0094587A" w:rsidP="00761A63">
      <w:pPr>
        <w:rPr>
          <w:b/>
          <w:bCs/>
          <w:sz w:val="32"/>
          <w:szCs w:val="32"/>
        </w:rPr>
      </w:pPr>
    </w:p>
    <w:p w14:paraId="5344F2A9" w14:textId="5CE100BE" w:rsidR="0094587A" w:rsidRDefault="0094587A" w:rsidP="00761A63">
      <w:pPr>
        <w:rPr>
          <w:b/>
          <w:bCs/>
          <w:sz w:val="32"/>
          <w:szCs w:val="32"/>
        </w:rPr>
      </w:pPr>
    </w:p>
    <w:p w14:paraId="3EE67362" w14:textId="6A0464FF" w:rsidR="0094587A" w:rsidRDefault="0094587A" w:rsidP="00761A63">
      <w:pPr>
        <w:rPr>
          <w:b/>
          <w:bCs/>
          <w:sz w:val="32"/>
          <w:szCs w:val="32"/>
        </w:rPr>
      </w:pPr>
    </w:p>
    <w:p w14:paraId="45A372DD" w14:textId="2D7C707C" w:rsidR="0094587A" w:rsidRDefault="0094587A" w:rsidP="00761A63">
      <w:pPr>
        <w:rPr>
          <w:b/>
          <w:bCs/>
          <w:sz w:val="32"/>
          <w:szCs w:val="32"/>
        </w:rPr>
      </w:pPr>
    </w:p>
    <w:p w14:paraId="19F42302" w14:textId="42129420" w:rsidR="0094587A" w:rsidRDefault="0094587A" w:rsidP="00761A63">
      <w:pPr>
        <w:rPr>
          <w:b/>
          <w:bCs/>
          <w:sz w:val="32"/>
          <w:szCs w:val="32"/>
        </w:rPr>
      </w:pPr>
    </w:p>
    <w:p w14:paraId="7894E751" w14:textId="67F81306" w:rsidR="0094587A" w:rsidRPr="00761A63" w:rsidRDefault="0094587A" w:rsidP="0094587A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4</w:t>
      </w:r>
      <w:r w:rsidRPr="00761A63">
        <w:rPr>
          <w:rFonts w:cstheme="minorHAnsi"/>
          <w:b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Update Student Profile Page </w:t>
      </w:r>
      <w:r w:rsidRPr="00761A63">
        <w:rPr>
          <w:rFonts w:cstheme="minorHAnsi"/>
          <w:b/>
          <w:bCs/>
          <w:sz w:val="32"/>
          <w:szCs w:val="32"/>
        </w:rPr>
        <w:t>:</w:t>
      </w:r>
    </w:p>
    <w:p w14:paraId="037B00B2" w14:textId="77777777" w:rsidR="0094587A" w:rsidRPr="00761A63" w:rsidRDefault="0094587A" w:rsidP="0094587A">
      <w:pPr>
        <w:rPr>
          <w:rFonts w:cstheme="minorHAnsi"/>
          <w:b/>
          <w:sz w:val="28"/>
          <w:szCs w:val="28"/>
        </w:rPr>
      </w:pPr>
      <w:r w:rsidRPr="00761A63">
        <w:rPr>
          <w:rFonts w:cstheme="minorHAnsi"/>
          <w:b/>
          <w:sz w:val="28"/>
          <w:szCs w:val="28"/>
        </w:rPr>
        <w:t xml:space="preserve">Ans:- </w:t>
      </w:r>
    </w:p>
    <w:p w14:paraId="20D6604B" w14:textId="77777777" w:rsidR="0094587A" w:rsidRPr="00761A63" w:rsidRDefault="0094587A" w:rsidP="0094587A">
      <w:pPr>
        <w:jc w:val="center"/>
        <w:rPr>
          <w:rFonts w:cstheme="minorHAnsi"/>
          <w:b/>
          <w:sz w:val="32"/>
          <w:szCs w:val="32"/>
        </w:rPr>
      </w:pPr>
      <w:r w:rsidRPr="00761A63">
        <w:rPr>
          <w:rFonts w:cstheme="minorHAnsi"/>
          <w:b/>
          <w:sz w:val="32"/>
          <w:szCs w:val="32"/>
        </w:rPr>
        <w:t>Design</w:t>
      </w:r>
    </w:p>
    <w:p w14:paraId="5B38D67D" w14:textId="52E9F8E2" w:rsidR="0094587A" w:rsidRPr="00205941" w:rsidRDefault="00BF4DBD" w:rsidP="0094587A">
      <w:pPr>
        <w:jc w:val="center"/>
        <w:rPr>
          <w:rFonts w:ascii="Verdana" w:hAnsi="Verdana"/>
          <w:b/>
          <w:sz w:val="24"/>
          <w:szCs w:val="24"/>
        </w:rPr>
      </w:pPr>
      <w:r>
        <w:rPr>
          <w:noProof/>
          <w:lang w:val="en-IN" w:eastAsia="en-IN" w:bidi="gu-IN"/>
        </w:rPr>
        <w:drawing>
          <wp:anchor distT="0" distB="0" distL="114300" distR="114300" simplePos="0" relativeHeight="251659264" behindDoc="1" locked="0" layoutInCell="1" allowOverlap="1" wp14:anchorId="1106ACFE" wp14:editId="3F7699DA">
            <wp:simplePos x="0" y="0"/>
            <wp:positionH relativeFrom="margin">
              <wp:align>center</wp:align>
            </wp:positionH>
            <wp:positionV relativeFrom="paragraph">
              <wp:posOffset>474980</wp:posOffset>
            </wp:positionV>
            <wp:extent cx="6704330" cy="4171315"/>
            <wp:effectExtent l="0" t="0" r="1270" b="635"/>
            <wp:wrapTight wrapText="bothSides">
              <wp:wrapPolygon edited="0">
                <wp:start x="0" y="0"/>
                <wp:lineTo x="0" y="21505"/>
                <wp:lineTo x="21543" y="21505"/>
                <wp:lineTo x="2154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568" cy="4171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970EC" w14:textId="6C286A71" w:rsidR="0094587A" w:rsidRDefault="0094587A" w:rsidP="0094587A">
      <w:pPr>
        <w:rPr>
          <w:rFonts w:ascii="Verdana" w:hAnsi="Verdana"/>
          <w:b/>
          <w:sz w:val="24"/>
          <w:szCs w:val="24"/>
        </w:rPr>
      </w:pPr>
    </w:p>
    <w:p w14:paraId="6588541B" w14:textId="7CB1BB0E" w:rsidR="00BF4DBD" w:rsidRDefault="00BF4DBD" w:rsidP="0094587A">
      <w:pPr>
        <w:rPr>
          <w:rFonts w:ascii="Verdana" w:hAnsi="Verdana"/>
          <w:b/>
          <w:sz w:val="24"/>
          <w:szCs w:val="24"/>
        </w:rPr>
      </w:pPr>
    </w:p>
    <w:p w14:paraId="4961F93A" w14:textId="1EB11876" w:rsidR="00BF4DBD" w:rsidRDefault="00BF4DBD" w:rsidP="0094587A">
      <w:pPr>
        <w:rPr>
          <w:rFonts w:ascii="Verdana" w:hAnsi="Verdana"/>
          <w:b/>
          <w:sz w:val="24"/>
          <w:szCs w:val="24"/>
        </w:rPr>
      </w:pPr>
    </w:p>
    <w:p w14:paraId="0B0435F5" w14:textId="1AEC1754" w:rsidR="00BF4DBD" w:rsidRDefault="00BF4DBD" w:rsidP="0094587A">
      <w:pPr>
        <w:rPr>
          <w:rFonts w:ascii="Verdana" w:hAnsi="Verdana"/>
          <w:b/>
          <w:sz w:val="24"/>
          <w:szCs w:val="24"/>
        </w:rPr>
      </w:pPr>
    </w:p>
    <w:p w14:paraId="6E47A6F0" w14:textId="5B4A7B6B" w:rsidR="00BF4DBD" w:rsidRDefault="00BF4DBD" w:rsidP="0094587A">
      <w:pPr>
        <w:rPr>
          <w:rFonts w:ascii="Verdana" w:hAnsi="Verdana"/>
          <w:b/>
          <w:sz w:val="24"/>
          <w:szCs w:val="24"/>
        </w:rPr>
      </w:pPr>
    </w:p>
    <w:p w14:paraId="536DA80A" w14:textId="3BDC0705" w:rsidR="00BF4DBD" w:rsidRDefault="00BF4DBD" w:rsidP="0094587A">
      <w:pPr>
        <w:rPr>
          <w:rFonts w:ascii="Verdana" w:hAnsi="Verdana"/>
          <w:b/>
          <w:sz w:val="24"/>
          <w:szCs w:val="24"/>
        </w:rPr>
      </w:pPr>
    </w:p>
    <w:p w14:paraId="03061B5E" w14:textId="19CE24AD" w:rsidR="00BF4DBD" w:rsidRDefault="00BF4DBD" w:rsidP="0094587A">
      <w:pPr>
        <w:rPr>
          <w:rFonts w:ascii="Verdana" w:hAnsi="Verdana"/>
          <w:b/>
          <w:sz w:val="24"/>
          <w:szCs w:val="24"/>
        </w:rPr>
      </w:pPr>
    </w:p>
    <w:p w14:paraId="1461CA81" w14:textId="466C5C14" w:rsidR="00BF4DBD" w:rsidRDefault="00BF4DBD" w:rsidP="0094587A">
      <w:pPr>
        <w:rPr>
          <w:rFonts w:ascii="Verdana" w:hAnsi="Verdana"/>
          <w:b/>
          <w:sz w:val="24"/>
          <w:szCs w:val="24"/>
        </w:rPr>
      </w:pPr>
    </w:p>
    <w:p w14:paraId="46153BE3" w14:textId="77777777" w:rsidR="00BF4DBD" w:rsidRDefault="00BF4DBD" w:rsidP="0094587A">
      <w:pPr>
        <w:rPr>
          <w:rFonts w:ascii="Verdana" w:hAnsi="Verdana"/>
          <w:b/>
          <w:sz w:val="24"/>
          <w:szCs w:val="24"/>
        </w:rPr>
      </w:pPr>
    </w:p>
    <w:p w14:paraId="69BDDCB5" w14:textId="5C1C1AF2" w:rsidR="0094587A" w:rsidRDefault="00BF4DBD" w:rsidP="0094587A">
      <w:pPr>
        <w:rPr>
          <w:rFonts w:ascii="Verdana" w:hAnsi="Verdana"/>
          <w:b/>
          <w:sz w:val="24"/>
          <w:szCs w:val="24"/>
        </w:rPr>
      </w:pPr>
      <w:r>
        <w:rPr>
          <w:noProof/>
          <w:lang w:val="en-IN" w:eastAsia="en-IN" w:bidi="gu-IN"/>
        </w:rPr>
        <w:drawing>
          <wp:anchor distT="0" distB="0" distL="114300" distR="114300" simplePos="0" relativeHeight="251661312" behindDoc="1" locked="0" layoutInCell="1" allowOverlap="1" wp14:anchorId="3D42A5C8" wp14:editId="0803A55B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6703060" cy="3106420"/>
            <wp:effectExtent l="0" t="0" r="2540" b="0"/>
            <wp:wrapTight wrapText="bothSides">
              <wp:wrapPolygon edited="0">
                <wp:start x="0" y="0"/>
                <wp:lineTo x="0" y="21459"/>
                <wp:lineTo x="21547" y="21459"/>
                <wp:lineTo x="2154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58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8F6D4" w14:textId="77777777" w:rsidR="0094587A" w:rsidRPr="00761A63" w:rsidRDefault="0094587A" w:rsidP="0094587A">
      <w:pPr>
        <w:jc w:val="center"/>
        <w:rPr>
          <w:rFonts w:cstheme="minorHAnsi"/>
          <w:b/>
          <w:sz w:val="32"/>
          <w:szCs w:val="32"/>
        </w:rPr>
      </w:pPr>
      <w:r w:rsidRPr="00761A63">
        <w:rPr>
          <w:rFonts w:cstheme="minorHAnsi"/>
          <w:b/>
          <w:sz w:val="32"/>
          <w:szCs w:val="32"/>
        </w:rPr>
        <w:t>Code behind</w:t>
      </w:r>
    </w:p>
    <w:p w14:paraId="3FB1EC25" w14:textId="77777777" w:rsidR="0094587A" w:rsidRPr="00205941" w:rsidRDefault="0094587A" w:rsidP="0094587A">
      <w:pPr>
        <w:jc w:val="center"/>
        <w:rPr>
          <w:rFonts w:ascii="Verdana" w:hAnsi="Verdana"/>
          <w:b/>
          <w:sz w:val="24"/>
          <w:szCs w:val="24"/>
        </w:rPr>
      </w:pPr>
    </w:p>
    <w:p w14:paraId="7C54646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@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Page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Language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="VB"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AutoEventWireup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="false"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CodeFile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="updateStudent.aspx.vb"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Inherits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="updateStudent"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%&gt;</w:t>
      </w:r>
    </w:p>
    <w:p w14:paraId="4C9CD4C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79BBED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&lt;!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DOCTYPE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PUBLIC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"-//W3C//DTD XHTML 1.0 Transitional//EN"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"http://www.w3.org/TR/xhtml1/DTD/xhtml1-transitional.dtd"&gt;</w:t>
      </w:r>
    </w:p>
    <w:p w14:paraId="6CF440A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7162042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xmlns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="http://www.w3.org/1999/xhtml"&gt;</w:t>
      </w:r>
    </w:p>
    <w:p w14:paraId="5845A41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head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="Head1"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</w:t>
      </w:r>
    </w:p>
    <w:p w14:paraId="02B48CB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>Student Registration Form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3877FE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042B3E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Reset some default browser styles */</w:t>
      </w:r>
    </w:p>
    <w:p w14:paraId="79FDC1B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16FCBCC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8E211F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3D78F5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height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100%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FA1C99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font-family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'Segoe UI',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Tahoma,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Geneva,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Verdana,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sans-serif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CBFF51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#f4f7fa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B2AF6A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7A46644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7982B7C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form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6D2785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max-width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450px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35E4F2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auto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40E9C6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#fff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F93C9C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30px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3AFC7E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8px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993E99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box-shadow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8px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rgba(0,0,0,0.1)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A7614F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box-sizing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border-box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F0DFA0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263EADC6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D9D51B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75553B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F7A6D9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6CA7A2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0BD8E5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#333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309E3A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2D6FBE9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2F0417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input[type="text"]</w:t>
      </w:r>
      <w:r>
        <w:rPr>
          <w:rFonts w:ascii="Consolas" w:hAnsi="Consolas" w:cs="Consolas"/>
          <w:sz w:val="19"/>
          <w:szCs w:val="19"/>
          <w:lang w:val="en-IN" w:bidi="gu-IN"/>
        </w:rPr>
        <w:t>,</w:t>
      </w:r>
    </w:p>
    <w:p w14:paraId="460B8AA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input[type="email"]</w:t>
      </w:r>
      <w:r>
        <w:rPr>
          <w:rFonts w:ascii="Consolas" w:hAnsi="Consolas" w:cs="Consolas"/>
          <w:sz w:val="19"/>
          <w:szCs w:val="19"/>
          <w:lang w:val="en-IN" w:bidi="gu-IN"/>
        </w:rPr>
        <w:t>,</w:t>
      </w:r>
    </w:p>
    <w:p w14:paraId="43D29E1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input[type="password"]</w:t>
      </w:r>
      <w:r>
        <w:rPr>
          <w:rFonts w:ascii="Consolas" w:hAnsi="Consolas" w:cs="Consolas"/>
          <w:sz w:val="19"/>
          <w:szCs w:val="19"/>
          <w:lang w:val="en-IN" w:bidi="gu-IN"/>
        </w:rPr>
        <w:t>,</w:t>
      </w:r>
    </w:p>
    <w:p w14:paraId="0206C44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select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58A5747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width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100%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E71154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12px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34A29C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18px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F324B4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1.8px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solid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#ccc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77DD5C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17F12F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307D8F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box-sizing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border-box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F1A3A0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transition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border-color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0.3s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ease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C31889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6351796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7ABEE0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input[type="text"]:focus</w:t>
      </w:r>
      <w:r>
        <w:rPr>
          <w:rFonts w:ascii="Consolas" w:hAnsi="Consolas" w:cs="Consolas"/>
          <w:sz w:val="19"/>
          <w:szCs w:val="19"/>
          <w:lang w:val="en-IN" w:bidi="gu-IN"/>
        </w:rPr>
        <w:t>,</w:t>
      </w:r>
    </w:p>
    <w:p w14:paraId="29D7CC4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input[type="email"]:focus</w:t>
      </w:r>
      <w:r>
        <w:rPr>
          <w:rFonts w:ascii="Consolas" w:hAnsi="Consolas" w:cs="Consolas"/>
          <w:sz w:val="19"/>
          <w:szCs w:val="19"/>
          <w:lang w:val="en-IN" w:bidi="gu-IN"/>
        </w:rPr>
        <w:t>,</w:t>
      </w:r>
    </w:p>
    <w:p w14:paraId="56C38C3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input[type="password"]:focus</w:t>
      </w:r>
      <w:r>
        <w:rPr>
          <w:rFonts w:ascii="Consolas" w:hAnsi="Consolas" w:cs="Consolas"/>
          <w:sz w:val="19"/>
          <w:szCs w:val="19"/>
          <w:lang w:val="en-IN" w:bidi="gu-IN"/>
        </w:rPr>
        <w:t>,</w:t>
      </w:r>
    </w:p>
    <w:p w14:paraId="26E5FE9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select:focus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064583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#007bff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49A329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outline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A94A70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23D9546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3887DA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Gender label */</w:t>
      </w:r>
    </w:p>
    <w:p w14:paraId="0648BE3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.gender-group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FB6225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margin-bottom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18px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94F4B3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204D23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#333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E00ACF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inline-block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3AF77F3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vertical-align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middle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3D8C09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6D60551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3AE1C9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Container for gender radio buttons inline */</w:t>
      </w:r>
    </w:p>
    <w:p w14:paraId="698BABC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.gender-options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E4A438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inline-block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20DF93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margin-left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8px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D1DDAD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vertical-align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middle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D62391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5C35C56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5E3FA2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.gender-options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5FFB6C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margin-right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E13D4A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cursor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pointer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9D0B9E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500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779444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#444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23C9AB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user-select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A08A9F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496E0F46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E4CCB6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.gender-options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input[type="radio"]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0323A8C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margin-right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A0F826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cursor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pointer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00AC9F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vertical-align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middle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8F3E99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1053EAC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7E63A67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.btn-submit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4FF6A35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#007bff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3E65E4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white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7BBEA2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F1235D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padding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12px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8A7DC4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font-size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16px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AB9AC8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border-radius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5px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01C040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cursor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pointer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DD2F2E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transition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0.3s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ease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0BD85D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width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100%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1C5A2E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6606C75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2D1B200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4A7FC2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.btn-submit:hover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3B80BDE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background-color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#0056b3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501418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2C3C656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40B46E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Label to display message */</w:t>
      </w:r>
    </w:p>
    <w:p w14:paraId="5FAC235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#&lt;%=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LableDis.ClientID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%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69D4EAD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8422E5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20px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DF7CF1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76CF796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070F6B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#28a745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green for success */</w:t>
      </w:r>
    </w:p>
    <w:p w14:paraId="58B5172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3646231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BBDD13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val="en-IN" w:bidi="gu-IN"/>
        </w:rPr>
        <w:t>/* Style for the ViewStudentData link */</w:t>
      </w:r>
    </w:p>
    <w:p w14:paraId="7C11433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#&lt;%=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hlViewStudentData.ClientID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%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&gt;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3D4B787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display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block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358E94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margin-top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10px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54F9712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text-align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center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075C4E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font-weight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600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410F711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color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#007bff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0872486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text-decoration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2350CD4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6DDFA3D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79D256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#&lt;%=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hlViewStudentData.ClientID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%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&gt;:hover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{</w:t>
      </w:r>
    </w:p>
    <w:p w14:paraId="22B1BAF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text-decoration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underline</w:t>
      </w:r>
      <w:r>
        <w:rPr>
          <w:rFonts w:ascii="Consolas" w:hAnsi="Consolas" w:cs="Consolas"/>
          <w:sz w:val="19"/>
          <w:szCs w:val="19"/>
          <w:lang w:val="en-IN" w:bidi="gu-IN"/>
        </w:rPr>
        <w:t>;</w:t>
      </w:r>
    </w:p>
    <w:p w14:paraId="175E4C9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}</w:t>
      </w:r>
    </w:p>
    <w:p w14:paraId="17ACA21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4D3C59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B4F2AC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728419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form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="form1"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</w:t>
      </w:r>
    </w:p>
    <w:p w14:paraId="2E6869D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6B2055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h3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align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="center"&gt;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Profile Update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684EF4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="LableDis"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4DCEBB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HyperLink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="hlViewStudentData"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NavigateUrl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="viewStudentData.aspx"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="ViewStudentData"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Visible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="false"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3A4C5CD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E91AFB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="Label1"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="Name : 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="txtName"&gt;&lt;/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60FE27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="txtName"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A70C6C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386935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="Label2"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="Email : 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="txtEmail"&gt;&lt;/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CCE47C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="txtEmail"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0A50786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61E4BD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="Label3"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="Mobile No : 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="txtMobile"&gt;&lt;/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34F43E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="txtMobile"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2EBE17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E3533B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="Label4"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="Password : 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="txtPass"&gt;&lt;/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A0E218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="txtPass"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TextMode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="Password"&gt;&lt;/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B29831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297395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="Label5"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 : 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="gender-group"&gt;&lt;/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E80721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="gender-options"&gt;</w:t>
      </w:r>
    </w:p>
    <w:p w14:paraId="30A6876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FA504C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RadioButton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="rbMale"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GroupName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78B462D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Male</w:t>
      </w:r>
    </w:p>
    <w:p w14:paraId="3B4190C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D5BE9B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A2155D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RadioButton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="rbFemale"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GroupName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="Gender"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5BE6DC7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Female</w:t>
      </w:r>
    </w:p>
    <w:p w14:paraId="42A4A66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18FDFA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7850D7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663A19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="Label7"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="Age : 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="txtAge"&gt;&lt;/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73A2F1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="txtAge"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E2E338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D7C245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="Label6"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="City : 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="txtCity"&gt;&lt;/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E8A734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="txtCity"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TextBox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075064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47F382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="lblCourse"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="Course :"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="ddlCourse"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="label"&gt;&lt;/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F98E50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DropDownList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="ddlCourse"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="input-box"&gt;</w:t>
      </w:r>
    </w:p>
    <w:p w14:paraId="57977A1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="-- Select Course --"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693291F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="BBA"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541604D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="BCA"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6BC3DB8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="BCOM"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53CACCA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ListItem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="Bsc IT"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61AC68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DropDownList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C3E7C3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430F22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Button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="btnUpdate"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="Update 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</w:p>
    <w:p w14:paraId="54C75CD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CssClass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="btn-submit"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7F42BD8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E6D370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form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EE441A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15B6D20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1A2FE1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F9D99EA" w14:textId="77777777" w:rsidR="0094587A" w:rsidRDefault="0094587A" w:rsidP="00945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C267A13" w14:textId="77777777" w:rsidR="0094587A" w:rsidRDefault="0094587A" w:rsidP="00945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B262377" w14:textId="77777777" w:rsidR="0094587A" w:rsidRDefault="0094587A" w:rsidP="0094587A"/>
    <w:p w14:paraId="212B49C0" w14:textId="77777777" w:rsidR="0094587A" w:rsidRDefault="0094587A" w:rsidP="0094587A">
      <w:pPr>
        <w:jc w:val="center"/>
        <w:rPr>
          <w:b/>
          <w:bCs/>
          <w:sz w:val="32"/>
          <w:szCs w:val="32"/>
        </w:rPr>
      </w:pPr>
      <w:r w:rsidRPr="00EA2D7F">
        <w:rPr>
          <w:b/>
          <w:bCs/>
          <w:sz w:val="32"/>
          <w:szCs w:val="32"/>
        </w:rPr>
        <w:t>CODE</w:t>
      </w:r>
    </w:p>
    <w:p w14:paraId="14B90319" w14:textId="77777777" w:rsidR="0094587A" w:rsidRDefault="0094587A" w:rsidP="009458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04869F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Imports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System.Data</w:t>
      </w:r>
    </w:p>
    <w:p w14:paraId="45164C3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Imports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System.Data.SqlClient</w:t>
      </w:r>
    </w:p>
    <w:p w14:paraId="03770D96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Partial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Class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updateStudent</w:t>
      </w:r>
    </w:p>
    <w:p w14:paraId="0950F60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Inherits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System.Web.UI.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Page</w:t>
      </w:r>
    </w:p>
    <w:p w14:paraId="01FB4FC6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130219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Protected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btnSubmit_Click(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Handles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btnUpdate.Click</w:t>
      </w:r>
    </w:p>
    <w:p w14:paraId="4E86773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SqlConnection</w:t>
      </w:r>
      <w:r>
        <w:rPr>
          <w:rFonts w:ascii="Consolas" w:hAnsi="Consolas" w:cs="Consolas"/>
          <w:sz w:val="19"/>
          <w:szCs w:val="19"/>
          <w:lang w:val="en-IN" w:bidi="gu-IN"/>
        </w:rPr>
        <w:t>(System.Web.Configuration.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WebConfigurationManager</w:t>
      </w:r>
      <w:r>
        <w:rPr>
          <w:rFonts w:ascii="Consolas" w:hAnsi="Consolas" w:cs="Consolas"/>
          <w:sz w:val="19"/>
          <w:szCs w:val="19"/>
          <w:lang w:val="en-IN" w:bidi="gu-IN"/>
        </w:rPr>
        <w:t>.ConnectionStrings(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"StudentDBHome"</w:t>
      </w:r>
      <w:r>
        <w:rPr>
          <w:rFonts w:ascii="Consolas" w:hAnsi="Consolas" w:cs="Consolas"/>
          <w:sz w:val="19"/>
          <w:szCs w:val="19"/>
          <w:lang w:val="en-IN" w:bidi="gu-IN"/>
        </w:rPr>
        <w:t>).ConnectionString)</w:t>
      </w:r>
    </w:p>
    <w:p w14:paraId="1797D75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gender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String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""</w:t>
      </w:r>
    </w:p>
    <w:p w14:paraId="372CE91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rbMale.Checked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50F6F1F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gender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"Male"</w:t>
      </w:r>
    </w:p>
    <w:p w14:paraId="2CAC9B8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ElseIf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rbFemale.Checked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74D7FA0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gender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"Female"</w:t>
      </w:r>
    </w:p>
    <w:p w14:paraId="1CA0239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4682C05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11A551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course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String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ddlCourse.SelectedValue</w:t>
      </w:r>
    </w:p>
    <w:p w14:paraId="0A3F8B7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2D5C62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Check if Session("sid") is available</w:t>
      </w:r>
    </w:p>
    <w:p w14:paraId="1E1F4D9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Session(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"sid"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IsNot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Nothing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31F04CA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query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String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"UPDATE StudentData SET name=@name, email=@email, mobile=@mobile, password=@password, gender=@gender, age=@age, city=@city, course=@course WHERE id="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Session(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"sid"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)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""</w:t>
      </w:r>
    </w:p>
    <w:p w14:paraId="6AB9A8B6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F8A4C9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7A9547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cmd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SqlCommand</w:t>
      </w:r>
      <w:r>
        <w:rPr>
          <w:rFonts w:ascii="Consolas" w:hAnsi="Consolas" w:cs="Consolas"/>
          <w:sz w:val="19"/>
          <w:szCs w:val="19"/>
          <w:lang w:val="en-IN" w:bidi="gu-IN"/>
        </w:rPr>
        <w:t>(query, conn)</w:t>
      </w:r>
    </w:p>
    <w:p w14:paraId="261911D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cmd.Parameters.AddWithValue(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"@name"</w:t>
      </w:r>
      <w:r>
        <w:rPr>
          <w:rFonts w:ascii="Consolas" w:hAnsi="Consolas" w:cs="Consolas"/>
          <w:sz w:val="19"/>
          <w:szCs w:val="19"/>
          <w:lang w:val="en-IN" w:bidi="gu-IN"/>
        </w:rPr>
        <w:t>, txtName.Text)</w:t>
      </w:r>
    </w:p>
    <w:p w14:paraId="2ACE7E6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cmd.Parameters.AddWithValue(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"@email"</w:t>
      </w:r>
      <w:r>
        <w:rPr>
          <w:rFonts w:ascii="Consolas" w:hAnsi="Consolas" w:cs="Consolas"/>
          <w:sz w:val="19"/>
          <w:szCs w:val="19"/>
          <w:lang w:val="en-IN" w:bidi="gu-IN"/>
        </w:rPr>
        <w:t>, txtEmail.Text)</w:t>
      </w:r>
    </w:p>
    <w:p w14:paraId="4ED44E0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cmd.Parameters.AddWithValue(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"@mobile"</w:t>
      </w:r>
      <w:r>
        <w:rPr>
          <w:rFonts w:ascii="Consolas" w:hAnsi="Consolas" w:cs="Consolas"/>
          <w:sz w:val="19"/>
          <w:szCs w:val="19"/>
          <w:lang w:val="en-IN" w:bidi="gu-IN"/>
        </w:rPr>
        <w:t>, txtMobile.Text)</w:t>
      </w:r>
    </w:p>
    <w:p w14:paraId="41C2FC46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cmd.Parameters.AddWithValue(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"@password"</w:t>
      </w:r>
      <w:r>
        <w:rPr>
          <w:rFonts w:ascii="Consolas" w:hAnsi="Consolas" w:cs="Consolas"/>
          <w:sz w:val="19"/>
          <w:szCs w:val="19"/>
          <w:lang w:val="en-IN" w:bidi="gu-IN"/>
        </w:rPr>
        <w:t>, txtPass.Text)</w:t>
      </w:r>
    </w:p>
    <w:p w14:paraId="7054E21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cmd.Parameters.AddWithValue(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"@gender"</w:t>
      </w:r>
      <w:r>
        <w:rPr>
          <w:rFonts w:ascii="Consolas" w:hAnsi="Consolas" w:cs="Consolas"/>
          <w:sz w:val="19"/>
          <w:szCs w:val="19"/>
          <w:lang w:val="en-IN" w:bidi="gu-IN"/>
        </w:rPr>
        <w:t>, gender)</w:t>
      </w:r>
    </w:p>
    <w:p w14:paraId="0371A1D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cmd.Parameters.AddWithValue(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"@age"</w:t>
      </w:r>
      <w:r>
        <w:rPr>
          <w:rFonts w:ascii="Consolas" w:hAnsi="Consolas" w:cs="Consolas"/>
          <w:sz w:val="19"/>
          <w:szCs w:val="19"/>
          <w:lang w:val="en-IN" w:bidi="gu-IN"/>
        </w:rPr>
        <w:t>, txtAge.Text)</w:t>
      </w:r>
    </w:p>
    <w:p w14:paraId="395950F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cmd.Parameters.AddWithValue(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"@city"</w:t>
      </w:r>
      <w:r>
        <w:rPr>
          <w:rFonts w:ascii="Consolas" w:hAnsi="Consolas" w:cs="Consolas"/>
          <w:sz w:val="19"/>
          <w:szCs w:val="19"/>
          <w:lang w:val="en-IN" w:bidi="gu-IN"/>
        </w:rPr>
        <w:t>, txtCity.Text)</w:t>
      </w:r>
    </w:p>
    <w:p w14:paraId="3283507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cmd.Parameters.AddWithValue(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"@course"</w:t>
      </w:r>
      <w:r>
        <w:rPr>
          <w:rFonts w:ascii="Consolas" w:hAnsi="Consolas" w:cs="Consolas"/>
          <w:sz w:val="19"/>
          <w:szCs w:val="19"/>
          <w:lang w:val="en-IN" w:bidi="gu-IN"/>
        </w:rPr>
        <w:t>, course)</w:t>
      </w:r>
    </w:p>
    <w:p w14:paraId="72B1FAE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cmd.Parameters.AddWithValue(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"@id"</w:t>
      </w:r>
      <w:r>
        <w:rPr>
          <w:rFonts w:ascii="Consolas" w:hAnsi="Consolas" w:cs="Consolas"/>
          <w:sz w:val="19"/>
          <w:szCs w:val="19"/>
          <w:lang w:val="en-IN" w:bidi="gu-IN"/>
        </w:rPr>
        <w:t>, Session(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"sid"</w:t>
      </w:r>
      <w:r>
        <w:rPr>
          <w:rFonts w:ascii="Consolas" w:hAnsi="Consolas" w:cs="Consolas"/>
          <w:sz w:val="19"/>
          <w:szCs w:val="19"/>
          <w:lang w:val="en-IN" w:bidi="gu-IN"/>
        </w:rPr>
        <w:t>))</w:t>
      </w:r>
    </w:p>
    <w:p w14:paraId="30F379C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793F64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conn.Open()</w:t>
      </w:r>
    </w:p>
    <w:p w14:paraId="525AD41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cnt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Integer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cmd.ExecuteNonQuery()</w:t>
      </w:r>
    </w:p>
    <w:p w14:paraId="01880E5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conn.Close()</w:t>
      </w:r>
    </w:p>
    <w:p w14:paraId="5B9BD79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4AB3CA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cnt &gt; 0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38420AA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LableDis.Text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"Profile updated successfully."</w:t>
      </w:r>
    </w:p>
    <w:p w14:paraId="589FE03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86A851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Optionally clear fields if needed (though it's an edit form)</w:t>
      </w:r>
    </w:p>
    <w:p w14:paraId="7981742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txtName.Text = ""</w:t>
      </w:r>
    </w:p>
    <w:p w14:paraId="765245C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...</w:t>
      </w:r>
    </w:p>
    <w:p w14:paraId="4D4C9B8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0EF7134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hlViewStudentData.Visible =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True</w:t>
      </w:r>
    </w:p>
    <w:p w14:paraId="37AAB1E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Else</w:t>
      </w:r>
    </w:p>
    <w:p w14:paraId="2A78C0F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LableDis.Text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"Update failed."</w:t>
      </w:r>
    </w:p>
    <w:p w14:paraId="758FA4D6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22B38F2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Else</w:t>
      </w:r>
    </w:p>
    <w:p w14:paraId="5D882DF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Response.Redirect(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"loginPage.aspx"</w:t>
      </w:r>
      <w:r>
        <w:rPr>
          <w:rFonts w:ascii="Consolas" w:hAnsi="Consolas" w:cs="Consolas"/>
          <w:sz w:val="19"/>
          <w:szCs w:val="19"/>
          <w:lang w:val="en-IN" w:bidi="gu-IN"/>
        </w:rPr>
        <w:t>)</w:t>
      </w:r>
    </w:p>
    <w:p w14:paraId="4C58A2F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7F71B59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484FB74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537B1D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4AEF0D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659DFC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Protected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Page_Load(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Handles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Me</w:t>
      </w:r>
      <w:r>
        <w:rPr>
          <w:rFonts w:ascii="Consolas" w:hAnsi="Consolas" w:cs="Consolas"/>
          <w:sz w:val="19"/>
          <w:szCs w:val="19"/>
          <w:lang w:val="en-IN" w:bidi="gu-IN"/>
        </w:rPr>
        <w:t>.Load</w:t>
      </w:r>
    </w:p>
    <w:p w14:paraId="30EB1C0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69E211D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IsPostBack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3B692BB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Session(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"sid"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IsNot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Nothing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4CBE6DE2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SqlConnection</w:t>
      </w:r>
      <w:r>
        <w:rPr>
          <w:rFonts w:ascii="Consolas" w:hAnsi="Consolas" w:cs="Consolas"/>
          <w:sz w:val="19"/>
          <w:szCs w:val="19"/>
          <w:lang w:val="en-IN" w:bidi="gu-IN"/>
        </w:rPr>
        <w:t>(System.Web.Configuration.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WebConfigurationManager</w:t>
      </w:r>
      <w:r>
        <w:rPr>
          <w:rFonts w:ascii="Consolas" w:hAnsi="Consolas" w:cs="Consolas"/>
          <w:sz w:val="19"/>
          <w:szCs w:val="19"/>
          <w:lang w:val="en-IN" w:bidi="gu-IN"/>
        </w:rPr>
        <w:t>.ConnectionStrings(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"StudentDBHome"</w:t>
      </w:r>
      <w:r>
        <w:rPr>
          <w:rFonts w:ascii="Consolas" w:hAnsi="Consolas" w:cs="Consolas"/>
          <w:sz w:val="19"/>
          <w:szCs w:val="19"/>
          <w:lang w:val="en-IN" w:bidi="gu-IN"/>
        </w:rPr>
        <w:t>).ConnectionString)</w:t>
      </w:r>
    </w:p>
    <w:p w14:paraId="408A5A9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cmd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SqlCommand</w:t>
      </w:r>
      <w:r>
        <w:rPr>
          <w:rFonts w:ascii="Consolas" w:hAnsi="Consolas" w:cs="Consolas"/>
          <w:sz w:val="19"/>
          <w:szCs w:val="19"/>
          <w:lang w:val="en-IN" w:bidi="gu-IN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"SELECT * FROM StudentData WHERE id = 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&amp; Session(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"sid"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) &amp;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 "</w:t>
      </w:r>
      <w:r>
        <w:rPr>
          <w:rFonts w:ascii="Consolas" w:hAnsi="Consolas" w:cs="Consolas"/>
          <w:sz w:val="19"/>
          <w:szCs w:val="19"/>
          <w:lang w:val="en-IN" w:bidi="gu-IN"/>
        </w:rPr>
        <w:t>, conn)</w:t>
      </w:r>
    </w:p>
    <w:p w14:paraId="16C2CE8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da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SqlDataAdapter</w:t>
      </w:r>
      <w:r>
        <w:rPr>
          <w:rFonts w:ascii="Consolas" w:hAnsi="Consolas" w:cs="Consolas"/>
          <w:sz w:val="19"/>
          <w:szCs w:val="19"/>
          <w:lang w:val="en-IN" w:bidi="gu-IN"/>
        </w:rPr>
        <w:t>(cmd)</w:t>
      </w:r>
    </w:p>
    <w:p w14:paraId="4A7A62F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dt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New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DataTable</w:t>
      </w:r>
      <w:r>
        <w:rPr>
          <w:rFonts w:ascii="Consolas" w:hAnsi="Consolas" w:cs="Consolas"/>
          <w:sz w:val="19"/>
          <w:szCs w:val="19"/>
          <w:lang w:val="en-IN" w:bidi="gu-IN"/>
        </w:rPr>
        <w:t>()</w:t>
      </w:r>
    </w:p>
    <w:p w14:paraId="5434827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da.Fill(dt)</w:t>
      </w:r>
    </w:p>
    <w:p w14:paraId="7D7DE10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612F970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dt.Rows.Count &gt; 0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79C293C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DataRow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dt.Rows(0)</w:t>
      </w:r>
    </w:p>
    <w:p w14:paraId="38AC332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lastRenderedPageBreak/>
        <w:t xml:space="preserve">                    txtName.Text = dr(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"name"</w:t>
      </w:r>
      <w:r>
        <w:rPr>
          <w:rFonts w:ascii="Consolas" w:hAnsi="Consolas" w:cs="Consolas"/>
          <w:sz w:val="19"/>
          <w:szCs w:val="19"/>
          <w:lang w:val="en-IN" w:bidi="gu-IN"/>
        </w:rPr>
        <w:t>).ToString()</w:t>
      </w:r>
    </w:p>
    <w:p w14:paraId="413239F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txtEmail.Text = dr(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"email"</w:t>
      </w:r>
      <w:r>
        <w:rPr>
          <w:rFonts w:ascii="Consolas" w:hAnsi="Consolas" w:cs="Consolas"/>
          <w:sz w:val="19"/>
          <w:szCs w:val="19"/>
          <w:lang w:val="en-IN" w:bidi="gu-IN"/>
        </w:rPr>
        <w:t>).ToString()</w:t>
      </w:r>
    </w:p>
    <w:p w14:paraId="3EE60BA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txtMobile.Text = dr(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"mobile"</w:t>
      </w:r>
      <w:r>
        <w:rPr>
          <w:rFonts w:ascii="Consolas" w:hAnsi="Consolas" w:cs="Consolas"/>
          <w:sz w:val="19"/>
          <w:szCs w:val="19"/>
          <w:lang w:val="en-IN" w:bidi="gu-IN"/>
        </w:rPr>
        <w:t>).ToString()</w:t>
      </w:r>
    </w:p>
    <w:p w14:paraId="1A58C5A1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txtPass.Text = dr(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"password"</w:t>
      </w:r>
      <w:r>
        <w:rPr>
          <w:rFonts w:ascii="Consolas" w:hAnsi="Consolas" w:cs="Consolas"/>
          <w:sz w:val="19"/>
          <w:szCs w:val="19"/>
          <w:lang w:val="en-IN" w:bidi="gu-IN"/>
        </w:rPr>
        <w:t>).ToString()</w:t>
      </w:r>
    </w:p>
    <w:p w14:paraId="5AA2766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txtAge.Text = dr(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"age"</w:t>
      </w:r>
      <w:r>
        <w:rPr>
          <w:rFonts w:ascii="Consolas" w:hAnsi="Consolas" w:cs="Consolas"/>
          <w:sz w:val="19"/>
          <w:szCs w:val="19"/>
          <w:lang w:val="en-IN" w:bidi="gu-IN"/>
        </w:rPr>
        <w:t>).ToString()</w:t>
      </w:r>
    </w:p>
    <w:p w14:paraId="25A5EB4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txtCity.Text = dr(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"city"</w:t>
      </w:r>
      <w:r>
        <w:rPr>
          <w:rFonts w:ascii="Consolas" w:hAnsi="Consolas" w:cs="Consolas"/>
          <w:sz w:val="19"/>
          <w:szCs w:val="19"/>
          <w:lang w:val="en-IN" w:bidi="gu-IN"/>
        </w:rPr>
        <w:t>).ToString()</w:t>
      </w:r>
    </w:p>
    <w:p w14:paraId="693F8E5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46442BA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Gender radio buttons</w:t>
      </w:r>
    </w:p>
    <w:p w14:paraId="404C225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gender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String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dr(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"Gender"</w:t>
      </w:r>
      <w:r>
        <w:rPr>
          <w:rFonts w:ascii="Consolas" w:hAnsi="Consolas" w:cs="Consolas"/>
          <w:sz w:val="19"/>
          <w:szCs w:val="19"/>
          <w:lang w:val="en-IN" w:bidi="gu-IN"/>
        </w:rPr>
        <w:t>).ToString()</w:t>
      </w:r>
    </w:p>
    <w:p w14:paraId="43CDB6E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gender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"Male"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45ED785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    rbMale.Checked =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True</w:t>
      </w:r>
    </w:p>
    <w:p w14:paraId="422F11C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ElseIf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gender = 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"Female"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22C8D2A9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    rbFemale.Checked =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True</w:t>
      </w:r>
    </w:p>
    <w:p w14:paraId="0D46640E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60792B9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38992FA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Course dropdown</w:t>
      </w:r>
    </w:p>
    <w:p w14:paraId="6FD83BD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Dim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course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String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= dr(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"course"</w:t>
      </w:r>
      <w:r>
        <w:rPr>
          <w:rFonts w:ascii="Consolas" w:hAnsi="Consolas" w:cs="Consolas"/>
          <w:sz w:val="19"/>
          <w:szCs w:val="19"/>
          <w:lang w:val="en-IN" w:bidi="gu-IN"/>
        </w:rPr>
        <w:t>).ToString()</w:t>
      </w:r>
    </w:p>
    <w:p w14:paraId="557D6C38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ddlCourse.Items.FindByValue(course)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IsNot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Nothing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Then</w:t>
      </w:r>
    </w:p>
    <w:p w14:paraId="47AD7F9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    ddlCourse.SelectedValue = course</w:t>
      </w:r>
    </w:p>
    <w:p w14:paraId="6604256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481CF6E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1A38E51F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Else</w:t>
      </w:r>
    </w:p>
    <w:p w14:paraId="13BA8AA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If session expired or no session found, redirect to login</w:t>
      </w:r>
    </w:p>
    <w:p w14:paraId="766567C7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    Response.Redirect(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"loginPage.aspx"</w:t>
      </w:r>
      <w:r>
        <w:rPr>
          <w:rFonts w:ascii="Consolas" w:hAnsi="Consolas" w:cs="Consolas"/>
          <w:sz w:val="19"/>
          <w:szCs w:val="19"/>
          <w:lang w:val="en-IN" w:bidi="gu-IN"/>
        </w:rPr>
        <w:t>)</w:t>
      </w:r>
    </w:p>
    <w:p w14:paraId="2B4B31F5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7EC856C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If</w:t>
      </w:r>
    </w:p>
    <w:p w14:paraId="66B6C54C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0CBBD1C0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1C6A5DC3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79BBF5B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Class</w:t>
      </w:r>
    </w:p>
    <w:p w14:paraId="6D08E4C4" w14:textId="77777777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DC9554F" w14:textId="6737276F" w:rsidR="0094587A" w:rsidRDefault="0094587A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49F0B64C" w14:textId="752659FC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5B571A8C" w14:textId="45E1FBE1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988B99D" w14:textId="49D49FB9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7D004855" w14:textId="2036EA71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75CCAA85" w14:textId="75F2F2FA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4606466" w14:textId="659BBE8F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2EA720E" w14:textId="4C08CFBB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9160BE2" w14:textId="0068C9ED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4F1727AB" w14:textId="37111900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5F8E83F" w14:textId="5E31F648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3DC1FDCD" w14:textId="47626F65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658415F" w14:textId="5A761098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7E676F55" w14:textId="0374F140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3857D687" w14:textId="5D2315B2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60436F1" w14:textId="15DA52E4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73AAC42D" w14:textId="22723095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11BE7A28" w14:textId="6E756651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8E32BA3" w14:textId="67117643" w:rsidR="009F5D27" w:rsidRDefault="009F5D27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3F2DAE8" w14:textId="1E9CE13A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3793734" w14:textId="0D06140A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3D3B7800" w14:textId="5F6E6184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89FF892" w14:textId="208AD115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883E31B" w14:textId="21D499F9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74239AF4" w14:textId="70131A75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7EAF7DC" w14:textId="48D6A678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6DBD31D1" w14:textId="04DC7DB8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19CFB7A4" w14:textId="0DF171D1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2A82014" w14:textId="21F95D8B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76867156" w14:textId="3E91D359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7B65DBD0" w14:textId="616213F8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AA50C6E" w14:textId="6649478C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44ABB93" w14:textId="15486533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155F21CF" w14:textId="0A13A74C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F05BEB7" w14:textId="536CC849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F4C8CD0" w14:textId="3AEFDFAF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1F650136" w14:textId="7C0BE057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6EAA5A38" w14:textId="380918D1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5009E93C" w14:textId="7228D5A0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39851AA" w14:textId="2D4F0986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4C2D2F19" w14:textId="0B6BBB70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3F027787" w14:textId="23C40253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3199E2B9" w14:textId="756E8E95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D60D7AD" w14:textId="5C90BDD9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37D0275E" w14:textId="5275ECAA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11050962" w14:textId="5056106A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10C0915F" w14:textId="02B8E9EF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0AF33717" w14:textId="0DF3F3BD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62DA58A3" w14:textId="071FBC1A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677FD6FB" w14:textId="04FB96E5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42D88690" w14:textId="2FC21873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4430C2FA" w14:textId="0C353B91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713AE6BD" w14:textId="4AC5D46E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618F75D3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 w:bidi="gu-IN"/>
        </w:rPr>
      </w:pPr>
      <w:r>
        <w:rPr>
          <w:b/>
          <w:bCs/>
          <w:sz w:val="32"/>
          <w:szCs w:val="32"/>
        </w:rPr>
        <w:lastRenderedPageBreak/>
        <w:t>6. Web.config:</w:t>
      </w:r>
      <w:r>
        <w:rPr>
          <w:b/>
          <w:bCs/>
          <w:sz w:val="32"/>
          <w:szCs w:val="32"/>
        </w:rPr>
        <w:br/>
      </w:r>
    </w:p>
    <w:p w14:paraId="763155AF" w14:textId="3510D385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&lt;?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xml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1.0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?&gt;</w:t>
      </w:r>
    </w:p>
    <w:p w14:paraId="5DB11202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configuration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D0CC53E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appSettings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/&gt;</w:t>
      </w:r>
    </w:p>
    <w:p w14:paraId="1DF7D8A8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83F65B2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studentDBHome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connectionString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Data Source=.\SQLEXPRESS;AttachDbFilename=D:\TYBCA744\AllProjectData\App_Data\Student44.mdf;Integrated Security=True;User Instance=True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432D2E23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   </w:t>
      </w:r>
    </w:p>
    <w:p w14:paraId="374FD1B4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&lt;/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C2CA9D4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system.web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87BEFC7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&lt;!--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</w:t>
      </w:r>
    </w:p>
    <w:p w14:paraId="35AA5CE4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 Visual Basic options:</w:t>
      </w:r>
    </w:p>
    <w:p w14:paraId="63BA6820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 Set strict="true" to disallow all data type conversions </w:t>
      </w:r>
    </w:p>
    <w:p w14:paraId="0139708A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 where data loss can occur. </w:t>
      </w:r>
    </w:p>
    <w:p w14:paraId="139F1A9A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 Set explicit="true" to force declaration of all variables.</w:t>
      </w:r>
    </w:p>
    <w:p w14:paraId="59CC4FD3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--&gt;</w:t>
      </w:r>
    </w:p>
    <w:p w14:paraId="0E1F3ABE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compilation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debug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true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strict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false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explicit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true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targetFramework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4.0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5F1D482A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&lt;/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compilation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0166557E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&lt;!--</w:t>
      </w:r>
    </w:p>
    <w:p w14:paraId="4DEA7B45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The &lt;authentication&gt; section enables configuration </w:t>
      </w:r>
    </w:p>
    <w:p w14:paraId="3787DE42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of the security authentication mode used by </w:t>
      </w:r>
    </w:p>
    <w:p w14:paraId="72666742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ASP.NET to identify an incoming user. </w:t>
      </w:r>
    </w:p>
    <w:p w14:paraId="5D9454A6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--&gt;</w:t>
      </w:r>
    </w:p>
    <w:p w14:paraId="1E803FF2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authentication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mode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Windows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3921E003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&lt;!--</w:t>
      </w:r>
    </w:p>
    <w:p w14:paraId="639B964C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The &lt;customErrors&gt; section enables configuration </w:t>
      </w:r>
    </w:p>
    <w:p w14:paraId="62E1DF30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of what to do if/when an unhandled error occurs </w:t>
      </w:r>
    </w:p>
    <w:p w14:paraId="0E3C1EC4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during the execution of a request. Specifically, </w:t>
      </w:r>
    </w:p>
    <w:p w14:paraId="3374EF04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it enables developers to configure html error pages </w:t>
      </w:r>
    </w:p>
    <w:p w14:paraId="28022D91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to be displayed in place of a error stack trace.</w:t>
      </w:r>
    </w:p>
    <w:p w14:paraId="769AE798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FB39CD8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&lt;customErrors mode="RemoteOnly" defaultRedirect="GenericErrorPage.htm"&gt;</w:t>
      </w:r>
    </w:p>
    <w:p w14:paraId="1894D03B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  &lt;error statusCode="403" redirect="NoAccess.htm" /&gt;</w:t>
      </w:r>
    </w:p>
    <w:p w14:paraId="20051F08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  &lt;error statusCode="404" redirect="FileNotFound.htm" /&gt;</w:t>
      </w:r>
    </w:p>
    <w:p w14:paraId="7F844733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   &lt;/customErrors&gt;</w:t>
      </w:r>
    </w:p>
    <w:p w14:paraId="10AC72CE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--&gt;</w:t>
      </w:r>
    </w:p>
    <w:p w14:paraId="42BD054E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pages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controlRenderingCompatibilityVersion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3.5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clientIDMode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AutoID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68814B37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namespaces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32F5A91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clear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0AB24180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System.Data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73877049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System.Data.SqlClient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DEBA7D7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4492BEBE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System.Collections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4CAC5E7B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System.Collections.Generic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0BB17E43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System.Collections.Specialized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33458132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System.Configuration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0C7A1F21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System.Text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4408DECC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System.Text.RegularExpressions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3581F96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System.Web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06C0916A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System.Web.Caching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49753C5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System.Web.SessionState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5C757240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System.Web.Security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0ACD83E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System.Web.Profile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1F097F2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System.Web.UI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601D517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System.Web.UI.WebControls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2F589358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System.Web.UI.WebControls.WebParts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74197573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add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namespace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System.Web.UI.HtmlControls</w:t>
      </w:r>
      <w:r>
        <w:rPr>
          <w:rFonts w:ascii="Consolas" w:hAnsi="Consolas" w:cs="Consolas"/>
          <w:sz w:val="19"/>
          <w:szCs w:val="19"/>
          <w:lang w:val="en-IN" w:bidi="gu-IN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/&gt;</w:t>
      </w:r>
    </w:p>
    <w:p w14:paraId="0FBBBEDB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&lt;/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namespaces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309597A0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&lt;/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pages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75E69436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ab/>
        <w:t>&lt;/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system.web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9D0D993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configuration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4C379CEA" w14:textId="77777777" w:rsidR="00213196" w:rsidRDefault="00213196" w:rsidP="002131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27363C4" w14:textId="401CE28E" w:rsidR="00D342FD" w:rsidRDefault="00D342FD" w:rsidP="009F5D27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6F5B3946" w14:textId="3E73BD2D" w:rsidR="00894637" w:rsidRDefault="00B43B90" w:rsidP="00894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 w:bidi="gu-IN"/>
        </w:rPr>
      </w:pPr>
      <w:r>
        <w:rPr>
          <w:b/>
          <w:bCs/>
          <w:sz w:val="32"/>
          <w:szCs w:val="32"/>
        </w:rPr>
        <w:t>7</w:t>
      </w:r>
      <w:r w:rsidR="00894637">
        <w:rPr>
          <w:b/>
          <w:bCs/>
          <w:sz w:val="32"/>
          <w:szCs w:val="32"/>
        </w:rPr>
        <w:t xml:space="preserve">. </w:t>
      </w:r>
      <w:r w:rsidR="00894637">
        <w:rPr>
          <w:b/>
          <w:bCs/>
          <w:sz w:val="32"/>
          <w:szCs w:val="32"/>
        </w:rPr>
        <w:t xml:space="preserve">Global.aspx </w:t>
      </w:r>
      <w:r w:rsidR="00894637">
        <w:rPr>
          <w:b/>
          <w:bCs/>
          <w:sz w:val="32"/>
          <w:szCs w:val="32"/>
        </w:rPr>
        <w:t>:</w:t>
      </w:r>
      <w:r w:rsidR="00894637">
        <w:rPr>
          <w:b/>
          <w:bCs/>
          <w:sz w:val="32"/>
          <w:szCs w:val="32"/>
        </w:rPr>
        <w:br/>
      </w:r>
    </w:p>
    <w:p w14:paraId="18C6AA55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@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Application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Language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="VB"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sz w:val="19"/>
          <w:szCs w:val="19"/>
          <w:highlight w:val="yellow"/>
          <w:lang w:val="en-IN" w:bidi="gu-IN"/>
        </w:rPr>
        <w:t>%&gt;</w:t>
      </w:r>
    </w:p>
    <w:p w14:paraId="18814D2F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337AB06F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script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 w:bidi="gu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="server"&gt;</w:t>
      </w:r>
    </w:p>
    <w:p w14:paraId="04CF5A2F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1C377F8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Application_Start(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>)</w:t>
      </w:r>
    </w:p>
    <w:p w14:paraId="62DE3617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Code that runs on application startup</w:t>
      </w:r>
    </w:p>
    <w:p w14:paraId="01CDF7C3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MsgBox("WELCOME TO MY WEBSITE")</w:t>
      </w:r>
    </w:p>
    <w:p w14:paraId="55A69A6D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Application(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"OnlineUsers"</w:t>
      </w:r>
      <w:r>
        <w:rPr>
          <w:rFonts w:ascii="Consolas" w:hAnsi="Consolas" w:cs="Consolas"/>
          <w:sz w:val="19"/>
          <w:szCs w:val="19"/>
          <w:lang w:val="en-IN" w:bidi="gu-IN"/>
        </w:rPr>
        <w:t>) = 1000</w:t>
      </w:r>
    </w:p>
    <w:p w14:paraId="737F3657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7254AA47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</w:p>
    <w:p w14:paraId="35155D9B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Application_End(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>)</w:t>
      </w:r>
    </w:p>
    <w:p w14:paraId="0FB4C7DF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Code that runs on application shutdown</w:t>
      </w:r>
    </w:p>
    <w:p w14:paraId="25647135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'MsgBox("BYE BYE")</w:t>
      </w:r>
    </w:p>
    <w:p w14:paraId="1957C4C4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572443C1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</w:p>
    <w:p w14:paraId="254837EE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Application_Error(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>)</w:t>
      </w:r>
    </w:p>
    <w:p w14:paraId="5E965FC1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Code that runs when an unhandled error occurs</w:t>
      </w:r>
    </w:p>
    <w:p w14:paraId="49E45517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57A1355C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5E88FABD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Session_Start(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>)</w:t>
      </w:r>
    </w:p>
    <w:p w14:paraId="48080937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Code that runs when a new session is started</w:t>
      </w:r>
    </w:p>
    <w:p w14:paraId="775653AD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'MsgBox("NEW USER ARRIVED")</w:t>
      </w:r>
    </w:p>
    <w:p w14:paraId="45D505BD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</w:p>
    <w:p w14:paraId="184A0119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Application(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"OnlineUsers"</w:t>
      </w:r>
      <w:r>
        <w:rPr>
          <w:rFonts w:ascii="Consolas" w:hAnsi="Consolas" w:cs="Consolas"/>
          <w:sz w:val="19"/>
          <w:szCs w:val="19"/>
          <w:lang w:val="en-IN" w:bidi="gu-IN"/>
        </w:rPr>
        <w:t>) = Int(Application(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"OnlineUsers"</w:t>
      </w:r>
      <w:r>
        <w:rPr>
          <w:rFonts w:ascii="Consolas" w:hAnsi="Consolas" w:cs="Consolas"/>
          <w:sz w:val="19"/>
          <w:szCs w:val="19"/>
          <w:lang w:val="en-IN" w:bidi="gu-IN"/>
        </w:rPr>
        <w:t>)) + 1</w:t>
      </w:r>
    </w:p>
    <w:p w14:paraId="6A18E2F6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57C7F120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</w:p>
    <w:p w14:paraId="2C7A38D6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Session_End(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Object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ByVal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As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IN" w:bidi="gu-IN"/>
        </w:rPr>
        <w:t>EventArgs</w:t>
      </w:r>
      <w:r>
        <w:rPr>
          <w:rFonts w:ascii="Consolas" w:hAnsi="Consolas" w:cs="Consolas"/>
          <w:sz w:val="19"/>
          <w:szCs w:val="19"/>
          <w:lang w:val="en-IN" w:bidi="gu-IN"/>
        </w:rPr>
        <w:t>)</w:t>
      </w:r>
    </w:p>
    <w:p w14:paraId="67E325E8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' Code that runs when a session ends. </w:t>
      </w:r>
    </w:p>
    <w:p w14:paraId="10323004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Application(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"OnlineUsers"</w:t>
      </w:r>
      <w:r>
        <w:rPr>
          <w:rFonts w:ascii="Consolas" w:hAnsi="Consolas" w:cs="Consolas"/>
          <w:sz w:val="19"/>
          <w:szCs w:val="19"/>
          <w:lang w:val="en-IN" w:bidi="gu-IN"/>
        </w:rPr>
        <w:t>) = Int(Application(</w:t>
      </w:r>
      <w:r>
        <w:rPr>
          <w:rFonts w:ascii="Consolas" w:hAnsi="Consolas" w:cs="Consolas"/>
          <w:color w:val="A31515"/>
          <w:sz w:val="19"/>
          <w:szCs w:val="19"/>
          <w:lang w:val="en-IN" w:bidi="gu-IN"/>
        </w:rPr>
        <w:t>"OnlineUsers"</w:t>
      </w:r>
      <w:r>
        <w:rPr>
          <w:rFonts w:ascii="Consolas" w:hAnsi="Consolas" w:cs="Consolas"/>
          <w:sz w:val="19"/>
          <w:szCs w:val="19"/>
          <w:lang w:val="en-IN" w:bidi="gu-IN"/>
        </w:rPr>
        <w:t>)) - 1</w:t>
      </w:r>
    </w:p>
    <w:p w14:paraId="7068D128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'MsgBox("USER LEFT WEBSITE")</w:t>
      </w:r>
    </w:p>
    <w:p w14:paraId="002CE538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Note: The Session_End event is raised only when the sessionstate mode</w:t>
      </w:r>
    </w:p>
    <w:p w14:paraId="55624838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 xml:space="preserve">' is set to InProc in the Web.config file. If session mode is set to StateServer </w:t>
      </w:r>
    </w:p>
    <w:p w14:paraId="367972FF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IN" w:bidi="gu-IN"/>
        </w:rPr>
        <w:t>' or SQLServer, the event is not raised.</w:t>
      </w:r>
    </w:p>
    <w:p w14:paraId="6C3D8304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End</w:t>
      </w:r>
      <w:r>
        <w:rPr>
          <w:rFonts w:ascii="Consolas" w:hAnsi="Consolas" w:cs="Consolas"/>
          <w:sz w:val="19"/>
          <w:szCs w:val="19"/>
          <w:lang w:val="en-IN"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Sub</w:t>
      </w:r>
    </w:p>
    <w:p w14:paraId="0ED81D41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bidi="gu-IN"/>
        </w:rPr>
      </w:pPr>
      <w:r>
        <w:rPr>
          <w:rFonts w:ascii="Consolas" w:hAnsi="Consolas" w:cs="Consolas"/>
          <w:sz w:val="19"/>
          <w:szCs w:val="19"/>
          <w:lang w:val="en-IN" w:bidi="gu-IN"/>
        </w:rPr>
        <w:t xml:space="preserve">       </w:t>
      </w:r>
    </w:p>
    <w:p w14:paraId="13E6F034" w14:textId="77777777" w:rsidR="00FD0770" w:rsidRDefault="00FD0770" w:rsidP="00FD0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 w:bidi="gu-IN"/>
        </w:rPr>
      </w:pP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IN" w:bidi="gu-IN"/>
        </w:rPr>
        <w:t>script</w:t>
      </w:r>
      <w:r>
        <w:rPr>
          <w:rFonts w:ascii="Consolas" w:hAnsi="Consolas" w:cs="Consolas"/>
          <w:color w:val="0000FF"/>
          <w:sz w:val="19"/>
          <w:szCs w:val="19"/>
          <w:lang w:val="en-IN" w:bidi="gu-IN"/>
        </w:rPr>
        <w:t>&gt;</w:t>
      </w:r>
    </w:p>
    <w:p w14:paraId="2F2C2E64" w14:textId="77777777" w:rsidR="00894637" w:rsidRPr="00EA2D7F" w:rsidRDefault="00894637" w:rsidP="00FD0770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  <w:bookmarkStart w:id="0" w:name="_GoBack"/>
      <w:bookmarkEnd w:id="0"/>
    </w:p>
    <w:sectPr w:rsidR="00894637" w:rsidRPr="00EA2D7F" w:rsidSect="00463735">
      <w:headerReference w:type="default" r:id="rId13"/>
      <w:footerReference w:type="default" r:id="rId14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461DFE" w14:textId="77777777" w:rsidR="00BA1681" w:rsidRDefault="00BA1681" w:rsidP="00463735">
      <w:pPr>
        <w:spacing w:after="0" w:line="240" w:lineRule="auto"/>
      </w:pPr>
      <w:r>
        <w:separator/>
      </w:r>
    </w:p>
  </w:endnote>
  <w:endnote w:type="continuationSeparator" w:id="0">
    <w:p w14:paraId="773A293E" w14:textId="77777777" w:rsidR="00BA1681" w:rsidRDefault="00BA1681" w:rsidP="00463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0B075" w14:textId="6FF0A1AE" w:rsidR="002A3BF0" w:rsidRDefault="00C87BDB" w:rsidP="002A3BF0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 xml:space="preserve">744 Avadh Narola </w:t>
    </w:r>
    <w:r>
      <w:rPr>
        <w:rFonts w:asciiTheme="majorHAnsi" w:hAnsiTheme="majorHAnsi"/>
      </w:rPr>
      <w:tab/>
    </w:r>
    <w:r>
      <w:rPr>
        <w:rFonts w:asciiTheme="majorHAnsi" w:hAnsiTheme="majorHAnsi"/>
      </w:rPr>
      <w:tab/>
    </w:r>
    <w:sdt>
      <w:sdtPr>
        <w:id w:val="559206924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A3BF0">
              <w:t>Page</w:t>
            </w:r>
            <w:r>
              <w:t xml:space="preserve"> :</w:t>
            </w:r>
            <w:r w:rsidR="002A3BF0">
              <w:t xml:space="preserve"> </w:t>
            </w:r>
            <w:r w:rsidR="002A3BF0">
              <w:rPr>
                <w:b/>
                <w:bCs/>
                <w:sz w:val="24"/>
                <w:szCs w:val="24"/>
              </w:rPr>
              <w:fldChar w:fldCharType="begin"/>
            </w:r>
            <w:r w:rsidR="002A3BF0">
              <w:rPr>
                <w:b/>
                <w:bCs/>
              </w:rPr>
              <w:instrText xml:space="preserve"> PAGE </w:instrText>
            </w:r>
            <w:r w:rsidR="002A3BF0">
              <w:rPr>
                <w:b/>
                <w:bCs/>
                <w:sz w:val="24"/>
                <w:szCs w:val="24"/>
              </w:rPr>
              <w:fldChar w:fldCharType="separate"/>
            </w:r>
            <w:r w:rsidR="00FD0770">
              <w:rPr>
                <w:b/>
                <w:bCs/>
                <w:noProof/>
              </w:rPr>
              <w:t>24</w:t>
            </w:r>
            <w:r w:rsidR="002A3BF0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</w:sdtContent>
        </w:sdt>
      </w:sdtContent>
    </w:sdt>
  </w:p>
  <w:p w14:paraId="0996572A" w14:textId="77777777" w:rsidR="00463735" w:rsidRDefault="004637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BA9BB0" w14:textId="77777777" w:rsidR="00BA1681" w:rsidRDefault="00BA1681" w:rsidP="00463735">
      <w:pPr>
        <w:spacing w:after="0" w:line="240" w:lineRule="auto"/>
      </w:pPr>
      <w:r>
        <w:separator/>
      </w:r>
    </w:p>
  </w:footnote>
  <w:footnote w:type="continuationSeparator" w:id="0">
    <w:p w14:paraId="5FF1A57B" w14:textId="77777777" w:rsidR="00BA1681" w:rsidRDefault="00BA1681" w:rsidP="00463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E992C" w14:textId="58A740BE" w:rsidR="00463735" w:rsidRPr="00A241AE" w:rsidRDefault="00A241AE" w:rsidP="00A241AE">
    <w:pPr>
      <w:pStyle w:val="Header"/>
      <w:jc w:val="center"/>
      <w:rPr>
        <w:rFonts w:ascii="Arial Rounded MT Bold" w:hAnsi="Arial Rounded MT Bold"/>
        <w:sz w:val="44"/>
        <w:szCs w:val="44"/>
      </w:rPr>
    </w:pPr>
    <w:r w:rsidRPr="00A241AE">
      <w:rPr>
        <w:rFonts w:ascii="Arial Rounded MT Bold" w:hAnsi="Arial Rounded MT Bold"/>
        <w:sz w:val="44"/>
        <w:szCs w:val="44"/>
      </w:rPr>
      <w:t>.NET SUBMISSION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735"/>
    <w:rsid w:val="000B64B3"/>
    <w:rsid w:val="00105CDF"/>
    <w:rsid w:val="00177B31"/>
    <w:rsid w:val="00213196"/>
    <w:rsid w:val="00217943"/>
    <w:rsid w:val="00236E91"/>
    <w:rsid w:val="002A3BF0"/>
    <w:rsid w:val="003853B4"/>
    <w:rsid w:val="004364B9"/>
    <w:rsid w:val="00463735"/>
    <w:rsid w:val="00672A1B"/>
    <w:rsid w:val="00761A63"/>
    <w:rsid w:val="0080247B"/>
    <w:rsid w:val="0084135E"/>
    <w:rsid w:val="00894637"/>
    <w:rsid w:val="0094587A"/>
    <w:rsid w:val="00961936"/>
    <w:rsid w:val="009F5D27"/>
    <w:rsid w:val="00A241AE"/>
    <w:rsid w:val="00B14ADF"/>
    <w:rsid w:val="00B43B90"/>
    <w:rsid w:val="00BA1681"/>
    <w:rsid w:val="00BF4DBD"/>
    <w:rsid w:val="00C04C53"/>
    <w:rsid w:val="00C87BDB"/>
    <w:rsid w:val="00D11D23"/>
    <w:rsid w:val="00D342FD"/>
    <w:rsid w:val="00EA2D7F"/>
    <w:rsid w:val="00FB03E7"/>
    <w:rsid w:val="00FC75BB"/>
    <w:rsid w:val="00FD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5B017C"/>
  <w15:docId w15:val="{174AEC29-8AC4-455B-B2F6-771198F8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3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7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3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735"/>
  </w:style>
  <w:style w:type="paragraph" w:styleId="Footer">
    <w:name w:val="footer"/>
    <w:basedOn w:val="Normal"/>
    <w:link w:val="FooterChar"/>
    <w:uiPriority w:val="99"/>
    <w:unhideWhenUsed/>
    <w:rsid w:val="00463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D4161"/>
    <w:rsid w:val="000A629E"/>
    <w:rsid w:val="003D29DE"/>
    <w:rsid w:val="004D63FE"/>
    <w:rsid w:val="005D6693"/>
    <w:rsid w:val="00672A1B"/>
    <w:rsid w:val="007D6BC2"/>
    <w:rsid w:val="0080247B"/>
    <w:rsid w:val="009D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4B3DC816724C6AB7FFA1CB3D3E25FF">
    <w:name w:val="654B3DC816724C6AB7FFA1CB3D3E25FF"/>
    <w:rsid w:val="009D4161"/>
  </w:style>
  <w:style w:type="paragraph" w:customStyle="1" w:styleId="71094F84F6064261962AE22063816383">
    <w:name w:val="71094F84F6064261962AE22063816383"/>
    <w:rsid w:val="009D41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A7C4E7-393E-4828-8C75-5666A323B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24</Pages>
  <Words>4746</Words>
  <Characters>27055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.NET Technology Submission</vt:lpstr>
    </vt:vector>
  </TitlesOfParts>
  <Company>Hi-Tech</Company>
  <LinksUpToDate>false</LinksUpToDate>
  <CharactersWithSpaces>31738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Technology Submission</dc:title>
  <dc:subject>ASP.NET</dc:subject>
  <dc:creator>Hitesh</dc:creator>
  <cp:keywords/>
  <dc:description/>
  <cp:lastModifiedBy>Avadh Narola</cp:lastModifiedBy>
  <cp:revision>17</cp:revision>
  <dcterms:created xsi:type="dcterms:W3CDTF">2025-10-11T13:54:00Z</dcterms:created>
  <dcterms:modified xsi:type="dcterms:W3CDTF">2025-10-11T14:56:00Z</dcterms:modified>
</cp:coreProperties>
</file>