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2049" w14:textId="77777777" w:rsidR="00D734AF" w:rsidRDefault="00D734AF"/>
    <w:p w14:paraId="4211AB17" w14:textId="77777777" w:rsidR="00D734AF" w:rsidRDefault="00D734AF"/>
    <w:p w14:paraId="13B834FC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Project Proposal: Mini Wheeled Swarm Robotics</w:t>
      </w:r>
    </w:p>
    <w:p w14:paraId="1CD55747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1. General Idea</w:t>
      </w:r>
    </w:p>
    <w:p w14:paraId="3F820D51" w14:textId="77777777" w:rsidR="004A2DDB" w:rsidRPr="004A2DDB" w:rsidRDefault="004A2DDB" w:rsidP="004A2DDB">
      <w:r w:rsidRPr="004A2DDB">
        <w:t>Build a group of 3 to 4 small, autonomous wheeled car rovers. Each robot can make its own decisions using its onboard brain, but they communicate with each other to complete a shared task (like moving objects together) without crashing.</w:t>
      </w:r>
    </w:p>
    <w:p w14:paraId="7B45C40C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2. Project Objectives</w:t>
      </w:r>
    </w:p>
    <w:p w14:paraId="3E7F0894" w14:textId="77777777" w:rsidR="004A2DDB" w:rsidRPr="004A2DDB" w:rsidRDefault="004A2DDB" w:rsidP="004A2DDB">
      <w:pPr>
        <w:numPr>
          <w:ilvl w:val="0"/>
          <w:numId w:val="3"/>
        </w:numPr>
      </w:pPr>
      <w:r w:rsidRPr="004A2DDB">
        <w:rPr>
          <w:b/>
          <w:bCs/>
        </w:rPr>
        <w:t>2D Movement:</w:t>
      </w:r>
      <w:r w:rsidRPr="004A2DDB">
        <w:t xml:space="preserve"> Build rovers that can move, turn, and navigate precisely on a flat surface ($X, Y$ coordinates).</w:t>
      </w:r>
    </w:p>
    <w:p w14:paraId="2A78F84C" w14:textId="77777777" w:rsidR="004A2DDB" w:rsidRPr="004A2DDB" w:rsidRDefault="004A2DDB" w:rsidP="004A2DDB">
      <w:pPr>
        <w:numPr>
          <w:ilvl w:val="0"/>
          <w:numId w:val="3"/>
        </w:numPr>
      </w:pPr>
      <w:r w:rsidRPr="004A2DDB">
        <w:rPr>
          <w:b/>
          <w:bCs/>
        </w:rPr>
        <w:t>Self-Localization:</w:t>
      </w:r>
      <w:r w:rsidRPr="004A2DDB">
        <w:t xml:space="preserve"> Every car must know exactly where it is located on the map at any given second.</w:t>
      </w:r>
    </w:p>
    <w:p w14:paraId="7DDA4FFA" w14:textId="77777777" w:rsidR="004A2DDB" w:rsidRPr="004A2DDB" w:rsidRDefault="004A2DDB" w:rsidP="004A2DDB">
      <w:pPr>
        <w:numPr>
          <w:ilvl w:val="0"/>
          <w:numId w:val="3"/>
        </w:numPr>
      </w:pPr>
      <w:r w:rsidRPr="004A2DDB">
        <w:rPr>
          <w:b/>
          <w:bCs/>
        </w:rPr>
        <w:t>Swarm Awareness:</w:t>
      </w:r>
      <w:r w:rsidRPr="004A2DDB">
        <w:t xml:space="preserve"> Every car must know where its neighbor cars are located to coordinate movements.</w:t>
      </w:r>
    </w:p>
    <w:p w14:paraId="3B3B17E4" w14:textId="77777777" w:rsidR="004A2DDB" w:rsidRPr="004A2DDB" w:rsidRDefault="004A2DDB" w:rsidP="004A2DDB">
      <w:pPr>
        <w:numPr>
          <w:ilvl w:val="0"/>
          <w:numId w:val="3"/>
        </w:numPr>
      </w:pPr>
      <w:r w:rsidRPr="004A2DDB">
        <w:rPr>
          <w:b/>
          <w:bCs/>
        </w:rPr>
        <w:t>Target Navigation:</w:t>
      </w:r>
      <w:r w:rsidRPr="004A2DDB">
        <w:t xml:space="preserve"> The cars must navigate toward a target goal location, execute a task, and move to an end location.</w:t>
      </w:r>
    </w:p>
    <w:p w14:paraId="65105939" w14:textId="77777777" w:rsidR="004A2DDB" w:rsidRPr="004A2DDB" w:rsidRDefault="004A2DDB" w:rsidP="004A2DDB">
      <w:pPr>
        <w:numPr>
          <w:ilvl w:val="0"/>
          <w:numId w:val="3"/>
        </w:numPr>
      </w:pPr>
      <w:r w:rsidRPr="004A2DDB">
        <w:rPr>
          <w:b/>
          <w:bCs/>
        </w:rPr>
        <w:t>Collision Avoidance:</w:t>
      </w:r>
      <w:r w:rsidRPr="004A2DDB">
        <w:t xml:space="preserve"> The cars must sense their immediate surroundings to avoid hitting walls or each other.</w:t>
      </w:r>
    </w:p>
    <w:p w14:paraId="3F3BBFEA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3. Hardware Architecture (The Build List)</w:t>
      </w:r>
    </w:p>
    <w:p w14:paraId="723E5689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b/>
          <w:bCs/>
        </w:rPr>
        <w:t>Brain:</w:t>
      </w:r>
      <w:r w:rsidRPr="004A2DDB">
        <w:t xml:space="preserve"> </w:t>
      </w:r>
      <w:r w:rsidRPr="004A2DDB">
        <w:rPr>
          <w:b/>
          <w:bCs/>
        </w:rPr>
        <w:t>ESP32 Development Board.</w:t>
      </w:r>
      <w:r w:rsidRPr="004A2DDB">
        <w:t xml:space="preserve"> Handles calculations and uses its built-in Wi-Fi/Bluetooth for wireless communication.</w:t>
      </w:r>
    </w:p>
    <w:p w14:paraId="5C8AC080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b/>
          <w:bCs/>
        </w:rPr>
        <w:t>Motors:</w:t>
      </w:r>
      <w:r w:rsidRPr="004A2DDB">
        <w:t xml:space="preserve"> </w:t>
      </w:r>
      <w:r w:rsidRPr="004A2DDB">
        <w:rPr>
          <w:b/>
          <w:bCs/>
        </w:rPr>
        <w:t>DC Geared Motors</w:t>
      </w:r>
      <w:r w:rsidRPr="004A2DDB">
        <w:t xml:space="preserve"> paired with an </w:t>
      </w:r>
      <w:r w:rsidRPr="004A2DDB">
        <w:rPr>
          <w:b/>
          <w:bCs/>
        </w:rPr>
        <w:t>H-Bridge Motor Driver</w:t>
      </w:r>
      <w:r w:rsidRPr="004A2DDB">
        <w:t xml:space="preserve"> (like the L298N or TB6612FNG) to control speed and direction.</w:t>
      </w:r>
    </w:p>
    <w:p w14:paraId="5207DCB8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rFonts w:ascii="Segoe UI Emoji" w:hAnsi="Segoe UI Emoji" w:cs="Segoe UI Emoji"/>
          <w:b/>
          <w:bCs/>
        </w:rPr>
        <w:t>🚨</w:t>
      </w:r>
      <w:r w:rsidRPr="004A2DDB">
        <w:rPr>
          <w:b/>
          <w:bCs/>
        </w:rPr>
        <w:t xml:space="preserve"> Missing Piece Added — Custom Feedback:</w:t>
      </w:r>
      <w:r w:rsidRPr="004A2DDB">
        <w:t xml:space="preserve"> </w:t>
      </w:r>
      <w:r w:rsidRPr="004A2DDB">
        <w:rPr>
          <w:b/>
          <w:bCs/>
        </w:rPr>
        <w:t>DIY Magnetic Encoders.</w:t>
      </w:r>
      <w:r w:rsidRPr="004A2DDB">
        <w:t xml:space="preserve"> Attaching small magnets to the wheels and using Hall-Effect sensors (like the US1881) connected to the ESP32 to count wheel spins. This is called </w:t>
      </w:r>
      <w:r w:rsidRPr="004A2DDB">
        <w:rPr>
          <w:i/>
          <w:iCs/>
        </w:rPr>
        <w:t>Odometry</w:t>
      </w:r>
      <w:r w:rsidRPr="004A2DDB">
        <w:t>—it helps the car calculate how many centimeters it traveled between camera updates.</w:t>
      </w:r>
    </w:p>
    <w:p w14:paraId="12AB601B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b/>
          <w:bCs/>
        </w:rPr>
        <w:t>Global Eye:</w:t>
      </w:r>
      <w:r w:rsidRPr="004A2DDB">
        <w:t xml:space="preserve"> </w:t>
      </w:r>
      <w:r w:rsidRPr="004A2DDB">
        <w:rPr>
          <w:b/>
          <w:bCs/>
        </w:rPr>
        <w:t>Overhead Camera.</w:t>
      </w:r>
      <w:r w:rsidRPr="004A2DDB">
        <w:t xml:space="preserve"> Mounted above the driving arena. It looks down, tracks visual tags (like </w:t>
      </w:r>
      <w:proofErr w:type="spellStart"/>
      <w:r w:rsidRPr="004A2DDB">
        <w:t>ArUco</w:t>
      </w:r>
      <w:proofErr w:type="spellEnd"/>
      <w:r w:rsidRPr="004A2DDB">
        <w:t xml:space="preserve"> markers or </w:t>
      </w:r>
      <w:proofErr w:type="spellStart"/>
      <w:r w:rsidRPr="004A2DDB">
        <w:t>AprilTags</w:t>
      </w:r>
      <w:proofErr w:type="spellEnd"/>
      <w:r w:rsidRPr="004A2DDB">
        <w:t>) printed on top of each car, and calculates everyone's position.</w:t>
      </w:r>
    </w:p>
    <w:p w14:paraId="53929671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b/>
          <w:bCs/>
        </w:rPr>
        <w:lastRenderedPageBreak/>
        <w:t>Tool (End Effector):</w:t>
      </w:r>
      <w:r w:rsidRPr="004A2DDB">
        <w:t xml:space="preserve"> </w:t>
      </w:r>
      <w:r w:rsidRPr="004A2DDB">
        <w:rPr>
          <w:b/>
          <w:bCs/>
        </w:rPr>
        <w:t>Electromagnet.</w:t>
      </w:r>
      <w:r w:rsidRPr="004A2DDB">
        <w:t xml:space="preserve"> Connected to a relay or transistor so the ESP32 can turn it ON to pick up a metal object and OFF to drop it.</w:t>
      </w:r>
    </w:p>
    <w:p w14:paraId="39A25474" w14:textId="77777777" w:rsidR="004A2DDB" w:rsidRPr="004A2DDB" w:rsidRDefault="004A2DDB" w:rsidP="004A2DDB">
      <w:pPr>
        <w:numPr>
          <w:ilvl w:val="0"/>
          <w:numId w:val="4"/>
        </w:numPr>
      </w:pPr>
      <w:r w:rsidRPr="004A2DDB">
        <w:rPr>
          <w:rFonts w:ascii="Segoe UI Emoji" w:hAnsi="Segoe UI Emoji" w:cs="Segoe UI Emoji"/>
          <w:b/>
          <w:bCs/>
        </w:rPr>
        <w:t>🚨</w:t>
      </w:r>
      <w:r w:rsidRPr="004A2DDB">
        <w:rPr>
          <w:b/>
          <w:bCs/>
        </w:rPr>
        <w:t xml:space="preserve"> Missing Piece Added — Local Safety:</w:t>
      </w:r>
      <w:r w:rsidRPr="004A2DDB">
        <w:t xml:space="preserve"> </w:t>
      </w:r>
      <w:r w:rsidRPr="004A2DDB">
        <w:rPr>
          <w:b/>
          <w:bCs/>
        </w:rPr>
        <w:t>ToF (Time-of-Flight) Distance Sensors.</w:t>
      </w:r>
      <w:r w:rsidRPr="004A2DDB">
        <w:t xml:space="preserve"> The overhead camera is good for global coordinates, but it has a tiny lag. You need at least 1 or 2 small distance sensors (like the VL53L0X) on the front of each car as an emergency brake so they never physically dent each other.</w:t>
      </w:r>
    </w:p>
    <w:p w14:paraId="238EB318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4. Missing Core Challenges (Add these to your Word file!)</w:t>
      </w:r>
    </w:p>
    <w:p w14:paraId="3479681A" w14:textId="77777777" w:rsidR="004A2DDB" w:rsidRPr="004A2DDB" w:rsidRDefault="004A2DDB" w:rsidP="004A2DDB">
      <w:r w:rsidRPr="004A2DDB">
        <w:t>You have a great foundation, but you need to add sections addressing these 3 specific swarm problems:</w:t>
      </w:r>
    </w:p>
    <w:p w14:paraId="309B72C1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A. The Communication Protocol</w:t>
      </w:r>
    </w:p>
    <w:p w14:paraId="568E30A0" w14:textId="77777777" w:rsidR="004A2DDB" w:rsidRPr="004A2DDB" w:rsidRDefault="004A2DDB" w:rsidP="004A2DDB">
      <w:pPr>
        <w:numPr>
          <w:ilvl w:val="0"/>
          <w:numId w:val="5"/>
        </w:numPr>
      </w:pPr>
      <w:r w:rsidRPr="004A2DDB">
        <w:rPr>
          <w:b/>
          <w:bCs/>
        </w:rPr>
        <w:t>The Problem:</w:t>
      </w:r>
      <w:r w:rsidRPr="004A2DDB">
        <w:t xml:space="preserve"> Standard Wi-Fi routers introduce lag when 4 devices try to talk at the exact same time.</w:t>
      </w:r>
    </w:p>
    <w:p w14:paraId="27EC5426" w14:textId="77777777" w:rsidR="004A2DDB" w:rsidRPr="004A2DDB" w:rsidRDefault="004A2DDB" w:rsidP="004A2DDB">
      <w:pPr>
        <w:numPr>
          <w:ilvl w:val="0"/>
          <w:numId w:val="5"/>
        </w:numPr>
      </w:pPr>
      <w:r w:rsidRPr="004A2DDB">
        <w:rPr>
          <w:b/>
          <w:bCs/>
        </w:rPr>
        <w:t>The Solution to Add:</w:t>
      </w:r>
      <w:r w:rsidRPr="004A2DDB">
        <w:t xml:space="preserve"> Use </w:t>
      </w:r>
      <w:r w:rsidRPr="004A2DDB">
        <w:rPr>
          <w:b/>
          <w:bCs/>
        </w:rPr>
        <w:t>ESP-NOW</w:t>
      </w:r>
      <w:r w:rsidRPr="004A2DDB">
        <w:t>. This is a built-in feature of the ESP32 that lets the cars flash data directly to one another peer-to-peer in milliseconds without needing a Wi-Fi router.</w:t>
      </w:r>
    </w:p>
    <w:p w14:paraId="30651078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B. The Overhead Camera System</w:t>
      </w:r>
    </w:p>
    <w:p w14:paraId="30359D31" w14:textId="77777777" w:rsidR="004A2DDB" w:rsidRPr="004A2DDB" w:rsidRDefault="004A2DDB" w:rsidP="004A2DDB">
      <w:pPr>
        <w:numPr>
          <w:ilvl w:val="0"/>
          <w:numId w:val="6"/>
        </w:numPr>
      </w:pPr>
      <w:r w:rsidRPr="004A2DDB">
        <w:rPr>
          <w:b/>
          <w:bCs/>
        </w:rPr>
        <w:t>The Problem:</w:t>
      </w:r>
      <w:r w:rsidRPr="004A2DDB">
        <w:t xml:space="preserve"> A normal camera stream cannot be read directly by an ESP32 because video processing takes too much memory.</w:t>
      </w:r>
    </w:p>
    <w:p w14:paraId="13DC333A" w14:textId="77777777" w:rsidR="004A2DDB" w:rsidRPr="004A2DDB" w:rsidRDefault="004A2DDB" w:rsidP="004A2DDB">
      <w:pPr>
        <w:numPr>
          <w:ilvl w:val="0"/>
          <w:numId w:val="6"/>
        </w:numPr>
      </w:pPr>
      <w:r w:rsidRPr="004A2DDB">
        <w:rPr>
          <w:b/>
          <w:bCs/>
        </w:rPr>
        <w:t>The Solution to Add:</w:t>
      </w:r>
      <w:r w:rsidRPr="004A2DDB">
        <w:t xml:space="preserve"> The overhead camera must plug into a laptop running </w:t>
      </w:r>
      <w:r w:rsidRPr="004A2DDB">
        <w:rPr>
          <w:b/>
          <w:bCs/>
        </w:rPr>
        <w:t>Python + OpenCV</w:t>
      </w:r>
      <w:r w:rsidRPr="004A2DDB">
        <w:t>. The laptop reads the video, finds the cars using print-out markers, and sends just the simple text coordinates ($X, Y$) back to the ESP32s over the network.</w:t>
      </w:r>
    </w:p>
    <w:p w14:paraId="01A5E40F" w14:textId="77777777" w:rsidR="004A2DDB" w:rsidRPr="004A2DDB" w:rsidRDefault="004A2DDB" w:rsidP="004A2DDB">
      <w:pPr>
        <w:rPr>
          <w:b/>
          <w:bCs/>
        </w:rPr>
      </w:pPr>
      <w:r w:rsidRPr="004A2DDB">
        <w:rPr>
          <w:b/>
          <w:bCs/>
        </w:rPr>
        <w:t>C. Task Allocation (Who does what?)</w:t>
      </w:r>
    </w:p>
    <w:p w14:paraId="542AB877" w14:textId="77777777" w:rsidR="004A2DDB" w:rsidRPr="004A2DDB" w:rsidRDefault="004A2DDB" w:rsidP="004A2DDB">
      <w:pPr>
        <w:numPr>
          <w:ilvl w:val="0"/>
          <w:numId w:val="7"/>
        </w:numPr>
      </w:pPr>
      <w:r w:rsidRPr="004A2DDB">
        <w:rPr>
          <w:b/>
          <w:bCs/>
        </w:rPr>
        <w:t>The Problem:</w:t>
      </w:r>
      <w:r w:rsidRPr="004A2DDB">
        <w:t xml:space="preserve"> If there is one object to pick up, how do the cars decide which </w:t>
      </w:r>
      <w:r w:rsidRPr="004A2DDB">
        <w:rPr>
          <w:i/>
          <w:iCs/>
        </w:rPr>
        <w:t>one</w:t>
      </w:r>
      <w:r w:rsidRPr="004A2DDB">
        <w:t xml:space="preserve"> goes to get it? If they all rush at it, they will jam.</w:t>
      </w:r>
    </w:p>
    <w:p w14:paraId="05F37CBC" w14:textId="77777777" w:rsidR="004A2DDB" w:rsidRPr="002D6339" w:rsidRDefault="004A2DDB" w:rsidP="004A2DDB">
      <w:pPr>
        <w:numPr>
          <w:ilvl w:val="0"/>
          <w:numId w:val="7"/>
        </w:numPr>
      </w:pPr>
      <w:r w:rsidRPr="004A2DDB">
        <w:rPr>
          <w:b/>
          <w:bCs/>
        </w:rPr>
        <w:t>The Solution to Add:</w:t>
      </w:r>
      <w:r w:rsidRPr="004A2DDB">
        <w:t xml:space="preserve"> Implement a basic rule-set. For example: </w:t>
      </w:r>
      <w:r w:rsidRPr="004A2DDB">
        <w:rPr>
          <w:i/>
          <w:iCs/>
        </w:rPr>
        <w:t>"The car closest to the target becomes the Leader and goes for the pickup; the other cars move 20 cm away to clear a path."</w:t>
      </w:r>
    </w:p>
    <w:p w14:paraId="0C4558F6" w14:textId="77777777" w:rsidR="002D6339" w:rsidRDefault="002D6339" w:rsidP="002D6339"/>
    <w:p w14:paraId="25EC5370" w14:textId="77777777" w:rsidR="0016687C" w:rsidRPr="004A2DDB" w:rsidRDefault="0016687C" w:rsidP="002D6339"/>
    <w:sectPr w:rsidR="0016687C" w:rsidRPr="004A2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351A"/>
    <w:multiLevelType w:val="multilevel"/>
    <w:tmpl w:val="B8C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7460"/>
    <w:multiLevelType w:val="multilevel"/>
    <w:tmpl w:val="A81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C4F33"/>
    <w:multiLevelType w:val="multilevel"/>
    <w:tmpl w:val="506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13A2D"/>
    <w:multiLevelType w:val="multilevel"/>
    <w:tmpl w:val="162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F58EC"/>
    <w:multiLevelType w:val="multilevel"/>
    <w:tmpl w:val="611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771F6"/>
    <w:multiLevelType w:val="hybridMultilevel"/>
    <w:tmpl w:val="8568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B7786"/>
    <w:multiLevelType w:val="hybridMultilevel"/>
    <w:tmpl w:val="3D2E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33373">
    <w:abstractNumId w:val="6"/>
  </w:num>
  <w:num w:numId="2" w16cid:durableId="1075398405">
    <w:abstractNumId w:val="5"/>
  </w:num>
  <w:num w:numId="3" w16cid:durableId="427503547">
    <w:abstractNumId w:val="1"/>
  </w:num>
  <w:num w:numId="4" w16cid:durableId="658267093">
    <w:abstractNumId w:val="4"/>
  </w:num>
  <w:num w:numId="5" w16cid:durableId="358353934">
    <w:abstractNumId w:val="2"/>
  </w:num>
  <w:num w:numId="6" w16cid:durableId="542330085">
    <w:abstractNumId w:val="0"/>
  </w:num>
  <w:num w:numId="7" w16cid:durableId="162989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40"/>
    <w:rsid w:val="00067984"/>
    <w:rsid w:val="0016687C"/>
    <w:rsid w:val="00230770"/>
    <w:rsid w:val="002442CC"/>
    <w:rsid w:val="00246448"/>
    <w:rsid w:val="002D3540"/>
    <w:rsid w:val="002D6339"/>
    <w:rsid w:val="00380740"/>
    <w:rsid w:val="0045406B"/>
    <w:rsid w:val="004A2DDB"/>
    <w:rsid w:val="00507F64"/>
    <w:rsid w:val="00684006"/>
    <w:rsid w:val="007263F3"/>
    <w:rsid w:val="008914C2"/>
    <w:rsid w:val="00C054AF"/>
    <w:rsid w:val="00D55224"/>
    <w:rsid w:val="00D734AF"/>
    <w:rsid w:val="00E42681"/>
    <w:rsid w:val="00F067C8"/>
    <w:rsid w:val="00F237C8"/>
    <w:rsid w:val="00F3608F"/>
    <w:rsid w:val="00F8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A458"/>
  <w15:chartTrackingRefBased/>
  <w15:docId w15:val="{3054998B-7C11-459F-80EA-01DBC6B5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3035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Avadhut Mangave</dc:creator>
  <cp:keywords/>
  <dc:description/>
  <cp:lastModifiedBy>Avadhut Mangave</cp:lastModifiedBy>
  <cp:revision>5</cp:revision>
  <dcterms:created xsi:type="dcterms:W3CDTF">2026-06-27T18:15:00Z</dcterms:created>
  <dcterms:modified xsi:type="dcterms:W3CDTF">2026-07-13T13:56:00Z</dcterms:modified>
</cp:coreProperties>
</file>