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B1B8A" w14:textId="77777777" w:rsidR="003A185B" w:rsidRPr="003A185B" w:rsidRDefault="003A185B" w:rsidP="003A185B">
      <w:pPr>
        <w:pStyle w:val="Heading1"/>
        <w:rPr>
          <w:rFonts w:ascii="Aptos" w:hAnsi="Aptos"/>
        </w:rPr>
      </w:pPr>
      <w:r w:rsidRPr="003A185B">
        <w:rPr>
          <w:rFonts w:ascii="Aptos" w:hAnsi="Aptos"/>
        </w:rPr>
        <w:t xml:space="preserve">Setup Python Project Along With Debugger </w:t>
      </w:r>
    </w:p>
    <w:p w14:paraId="173C5507" w14:textId="77777777" w:rsidR="003A185B" w:rsidRDefault="003A185B" w:rsidP="003A185B">
      <w:pPr>
        <w:pStyle w:val="ListParagraph"/>
        <w:ind w:left="360"/>
        <w:rPr>
          <w:rFonts w:ascii="Aptos" w:hAnsi="Aptos"/>
        </w:rPr>
      </w:pPr>
    </w:p>
    <w:p w14:paraId="0096A37F" w14:textId="77777777" w:rsidR="006F4C89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Python</w:t>
      </w:r>
    </w:p>
    <w:p w14:paraId="2E0AEA39" w14:textId="77777777" w:rsidR="00370BBC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Visual Studio Code</w:t>
      </w:r>
    </w:p>
    <w:p w14:paraId="73C85131" w14:textId="77777777" w:rsidR="003A185B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 xml:space="preserve">Create </w:t>
      </w:r>
      <w:r w:rsidRPr="003A185B">
        <w:rPr>
          <w:rFonts w:ascii="Aptos" w:hAnsi="Aptos"/>
          <w:b/>
          <w:highlight w:val="yellow"/>
        </w:rPr>
        <w:t>empty project</w:t>
      </w:r>
      <w:r w:rsidRPr="003A185B">
        <w:rPr>
          <w:rFonts w:ascii="Aptos" w:hAnsi="Aptos"/>
        </w:rPr>
        <w:t xml:space="preserve"> folder </w:t>
      </w:r>
    </w:p>
    <w:p w14:paraId="66DFAAE3" w14:textId="77777777" w:rsidR="00370BBC" w:rsidRPr="003A185B" w:rsidRDefault="00370BBC" w:rsidP="003A185B">
      <w:pPr>
        <w:ind w:firstLine="360"/>
        <w:rPr>
          <w:rStyle w:val="HTMLCode"/>
          <w:rFonts w:eastAsiaTheme="minorHAnsi"/>
        </w:rPr>
      </w:pPr>
      <w:r w:rsidRPr="003A185B">
        <w:rPr>
          <w:rFonts w:ascii="Courier New" w:hAnsi="Courier New" w:cs="Courier New"/>
        </w:rPr>
        <w:t>“</w:t>
      </w:r>
      <w:r w:rsidRPr="003A185B">
        <w:rPr>
          <w:rStyle w:val="HTMLCode"/>
          <w:rFonts w:eastAsiaTheme="minorHAnsi"/>
        </w:rPr>
        <w:t>FastAPIProject”</w:t>
      </w:r>
    </w:p>
    <w:p w14:paraId="2DABC638" w14:textId="77777777" w:rsidR="003A185B" w:rsidRDefault="003A185B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Create</w:t>
      </w:r>
      <w:r w:rsidRPr="003A185B">
        <w:rPr>
          <w:rFonts w:ascii="Aptos" w:hAnsi="Aptos"/>
          <w:b/>
          <w:highlight w:val="yellow"/>
        </w:rPr>
        <w:t>. venv</w:t>
      </w:r>
      <w:r w:rsidRPr="003A185B">
        <w:rPr>
          <w:rFonts w:ascii="Aptos" w:hAnsi="Aptos"/>
        </w:rPr>
        <w:t xml:space="preserve"> folder inside project </w:t>
      </w:r>
    </w:p>
    <w:p w14:paraId="31E02092" w14:textId="77777777" w:rsidR="003A185B" w:rsidRDefault="003A185B" w:rsidP="003A185B">
      <w:pPr>
        <w:pStyle w:val="ListParagraph"/>
        <w:spacing w:after="0"/>
        <w:ind w:left="360"/>
        <w:rPr>
          <w:rFonts w:ascii="Aptos" w:eastAsia="Times New Roman" w:hAnsi="Aptos" w:cs="Times New Roman"/>
          <w:sz w:val="24"/>
          <w:szCs w:val="24"/>
        </w:rPr>
      </w:pPr>
    </w:p>
    <w:p w14:paraId="7E4E4CCA" w14:textId="77777777" w:rsidR="003A185B" w:rsidRP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Press:</w:t>
      </w:r>
    </w:p>
    <w:p w14:paraId="1CE4D3BA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14:paraId="119B413E" w14:textId="77777777" w:rsidR="003A185B" w:rsidRPr="003A185B" w:rsidRDefault="003A185B" w:rsidP="003A185B">
      <w:pPr>
        <w:spacing w:after="0" w:line="240" w:lineRule="auto"/>
        <w:ind w:left="360"/>
        <w:rPr>
          <w:rFonts w:ascii="Aptos" w:eastAsia="Times New Roman" w:hAnsi="Aptos" w:cs="Times New Roman"/>
          <w:sz w:val="24"/>
          <w:szCs w:val="24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Type:</w:t>
      </w:r>
    </w:p>
    <w:p w14:paraId="0C22A39F" w14:textId="77777777" w:rsid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Python: Create Environment</w:t>
      </w:r>
    </w:p>
    <w:p w14:paraId="27EBB1CD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</w:p>
    <w:p w14:paraId="1810D14E" w14:textId="77777777" w:rsidR="003A185B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/>
        </w:rPr>
      </w:pPr>
      <w:r w:rsidRPr="003A185B">
        <w:rPr>
          <w:rFonts w:ascii="Aptos" w:hAnsi="Aptos"/>
          <w:b/>
          <w:highlight w:val="yellow"/>
        </w:rPr>
        <w:t>Folder structure</w:t>
      </w:r>
      <w:r>
        <w:rPr>
          <w:rFonts w:ascii="Aptos" w:hAnsi="Aptos"/>
        </w:rPr>
        <w:t xml:space="preserve"> for dummy project </w:t>
      </w:r>
    </w:p>
    <w:p w14:paraId="583A49EB" w14:textId="77777777" w:rsid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</w:p>
    <w:p w14:paraId="4F32992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FastAPI_Debug_Project </w:t>
      </w:r>
    </w:p>
    <w:p w14:paraId="6329823E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│ </w:t>
      </w:r>
    </w:p>
    <w:p w14:paraId="4A767D0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├── .venv </w:t>
      </w:r>
    </w:p>
    <w:p w14:paraId="3EA69290" w14:textId="77777777" w:rsid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>└── main.py</w:t>
      </w:r>
    </w:p>
    <w:p w14:paraId="17517A2D" w14:textId="77777777" w:rsidR="003A185B" w:rsidRDefault="003A185B" w:rsidP="003A185B">
      <w:pPr>
        <w:spacing w:after="0"/>
        <w:rPr>
          <w:rFonts w:ascii="Courier New" w:hAnsi="Courier New" w:cs="Courier New"/>
          <w:sz w:val="20"/>
          <w:szCs w:val="20"/>
        </w:rPr>
      </w:pPr>
    </w:p>
    <w:p w14:paraId="2BC8DE59" w14:textId="77777777" w:rsid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</w:t>
      </w:r>
    </w:p>
    <w:p w14:paraId="5406D98B" w14:textId="77777777" w:rsidR="003A185B" w:rsidRP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3A185B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A185B">
        <w:rPr>
          <w:rFonts w:ascii="Courier New" w:hAnsi="Courier New" w:cs="Courier New"/>
          <w:b/>
          <w:highlight w:val="yellow"/>
        </w:rPr>
        <w:t>main.py”</w:t>
      </w:r>
      <w:r w:rsidRPr="003A185B">
        <w:rPr>
          <w:rFonts w:ascii="Courier New" w:hAnsi="Courier New" w:cs="Courier New"/>
          <w:b/>
        </w:rPr>
        <w:t xml:space="preserve"> </w:t>
      </w:r>
      <w:r>
        <w:t>and pasted below line of code</w:t>
      </w:r>
    </w:p>
    <w:p w14:paraId="25D481D7" w14:textId="77777777" w:rsidR="00D06EB1" w:rsidRDefault="00D06EB1" w:rsidP="00D06EB1">
      <w:pPr>
        <w:spacing w:after="0"/>
        <w:ind w:left="360"/>
        <w:rPr>
          <w:rFonts w:ascii="Aptos" w:hAnsi="Aptos" w:cs="Courier New"/>
          <w:sz w:val="20"/>
          <w:szCs w:val="20"/>
        </w:rPr>
      </w:pPr>
    </w:p>
    <w:p w14:paraId="6485CE8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from fastapi import FastAPI</w:t>
      </w:r>
    </w:p>
    <w:p w14:paraId="7C4FE39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1FDAB83A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app = FastAPI()</w:t>
      </w:r>
    </w:p>
    <w:p w14:paraId="24DA4E88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603797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2E58B8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@app.get("/")</w:t>
      </w:r>
    </w:p>
    <w:p w14:paraId="1CACFB0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def home():</w:t>
      </w:r>
    </w:p>
    <w:p w14:paraId="3325F9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message = "Hello from FastAPI"</w:t>
      </w:r>
    </w:p>
    <w:p w14:paraId="52E38C29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7E84D6FC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"message": message</w:t>
      </w:r>
    </w:p>
    <w:p w14:paraId="4938766F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162467F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DB4B723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8E275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@app.get("/users/{user_id}")</w:t>
      </w:r>
    </w:p>
    <w:p w14:paraId="52CB73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def get_user(user_id: int):</w:t>
      </w:r>
    </w:p>
    <w:p w14:paraId="62239CE1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name = "Avadhut"</w:t>
      </w:r>
    </w:p>
    <w:p w14:paraId="0B465CAD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5E12C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"user_id": user_id,</w:t>
      </w:r>
    </w:p>
    <w:p w14:paraId="2502D2B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"name": name</w:t>
      </w:r>
    </w:p>
    <w:p w14:paraId="785A13A3" w14:textId="77777777" w:rsid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32B042A9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  <w:b/>
          <w:highlight w:val="yellow"/>
        </w:rPr>
        <w:t>Install FastAPI and Uvicorn</w:t>
      </w:r>
      <w:r>
        <w:rPr>
          <w:rFonts w:ascii="Aptos" w:hAnsi="Aptos"/>
        </w:rPr>
        <w:t xml:space="preserve"> in specific folder</w:t>
      </w:r>
    </w:p>
    <w:p w14:paraId="2EFA1D5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4C448B8A" w14:textId="77777777" w:rsidR="00D06EB1" w:rsidRPr="00D06EB1" w:rsidRDefault="00D06EB1" w:rsidP="00D06EB1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pip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install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fastapi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</w:p>
    <w:p w14:paraId="7CAA0D6A" w14:textId="77777777" w:rsidR="00D06EB1" w:rsidRDefault="00D06EB1" w:rsidP="00D06EB1">
      <w:pPr>
        <w:spacing w:after="0"/>
        <w:rPr>
          <w:rFonts w:ascii="Aptos" w:hAnsi="Aptos" w:cs="Courier New"/>
          <w:sz w:val="20"/>
          <w:szCs w:val="20"/>
        </w:rPr>
      </w:pPr>
    </w:p>
    <w:p w14:paraId="22D18502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</w:rPr>
        <w:lastRenderedPageBreak/>
        <w:t>Verify the application</w:t>
      </w:r>
    </w:p>
    <w:p w14:paraId="5AE86DF9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21CFD7E7" w14:textId="77777777" w:rsidR="00D06EB1" w:rsidRDefault="00D06EB1" w:rsidP="00D06EB1">
      <w:pPr>
        <w:pStyle w:val="ListParagraph"/>
        <w:spacing w:after="0"/>
        <w:ind w:left="360"/>
        <w:rPr>
          <w:rStyle w:val="j"/>
          <w:rFonts w:ascii="Courier New" w:hAnsi="Courier New" w:cs="Courier New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main</w:t>
      </w:r>
      <w:r w:rsidRPr="00D06EB1">
        <w:rPr>
          <w:rStyle w:val="g"/>
          <w:rFonts w:ascii="Courier New" w:hAnsi="Courier New" w:cs="Courier New"/>
        </w:rPr>
        <w:t>:</w:t>
      </w:r>
      <w:r w:rsidRPr="00D06EB1">
        <w:rPr>
          <w:rStyle w:val="m"/>
          <w:rFonts w:ascii="Courier New" w:hAnsi="Courier New" w:cs="Courier New"/>
        </w:rPr>
        <w:t>app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host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127.0.0.1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port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8010</w:t>
      </w:r>
    </w:p>
    <w:p w14:paraId="3D9A88B8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6C7BBF7A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Add “</w:t>
      </w:r>
      <w:r w:rsidRPr="00D06EB1">
        <w:rPr>
          <w:b/>
          <w:highlight w:val="yellow"/>
        </w:rPr>
        <w:t>launch.json</w:t>
      </w:r>
      <w:r>
        <w:t xml:space="preserve">” file inside project folder for debugger purpose </w:t>
      </w:r>
    </w:p>
    <w:p w14:paraId="626D93D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</w:rPr>
      </w:pPr>
    </w:p>
    <w:p w14:paraId="20CDAE4C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</w:pPr>
      <w:r>
        <w:rPr>
          <w:rFonts w:ascii="Aptos" w:hAnsi="Aptos" w:cs="Courier New"/>
        </w:rPr>
        <w:t xml:space="preserve">Create </w:t>
      </w:r>
      <w:r w:rsidRPr="00D06EB1">
        <w:rPr>
          <w:rFonts w:ascii="Aptos" w:hAnsi="Aptos" w:cs="Courier New"/>
          <w:b/>
          <w:highlight w:val="yellow"/>
        </w:rPr>
        <w:t>“</w:t>
      </w:r>
      <w:r w:rsidRPr="00D06EB1">
        <w:rPr>
          <w:b/>
          <w:highlight w:val="yellow"/>
        </w:rPr>
        <w:t>.vscode”</w:t>
      </w:r>
      <w:r>
        <w:t xml:space="preserve"> folder inside project </w:t>
      </w:r>
    </w:p>
    <w:p w14:paraId="0DA45182" w14:textId="77777777" w:rsidR="00D06EB1" w:rsidRP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Create </w:t>
      </w:r>
      <w:r w:rsidRPr="00D06EB1">
        <w:rPr>
          <w:rFonts w:ascii="Aptos" w:hAnsi="Aptos" w:cs="Courier New"/>
          <w:b/>
          <w:highlight w:val="yellow"/>
        </w:rPr>
        <w:t>“</w:t>
      </w:r>
      <w:r w:rsidRPr="00D06EB1">
        <w:rPr>
          <w:b/>
          <w:highlight w:val="yellow"/>
        </w:rPr>
        <w:t>launch.json”</w:t>
      </w:r>
      <w:r>
        <w:t xml:space="preserve"> file inside </w:t>
      </w:r>
      <w:r w:rsidRPr="00D06EB1">
        <w:rPr>
          <w:b/>
          <w:highlight w:val="yellow"/>
        </w:rPr>
        <w:t>“.vscode”</w:t>
      </w:r>
      <w:r>
        <w:t xml:space="preserve"> folder </w:t>
      </w:r>
    </w:p>
    <w:p w14:paraId="73D7AF08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 below line of code in </w:t>
      </w:r>
      <w:r w:rsidRPr="00D06EB1">
        <w:rPr>
          <w:rFonts w:ascii="Aptos" w:hAnsi="Aptos" w:cs="Courier New"/>
          <w:b/>
          <w:highlight w:val="yellow"/>
        </w:rPr>
        <w:t>launch.json</w:t>
      </w:r>
      <w:r>
        <w:rPr>
          <w:rFonts w:ascii="Aptos" w:hAnsi="Aptos" w:cs="Courier New"/>
        </w:rPr>
        <w:t xml:space="preserve"> file</w:t>
      </w:r>
    </w:p>
    <w:p w14:paraId="3462B8B3" w14:textId="77777777" w:rsidR="00D06EB1" w:rsidRDefault="00D06EB1" w:rsidP="00D06EB1">
      <w:pPr>
        <w:pStyle w:val="ListParagraph"/>
        <w:spacing w:after="0"/>
        <w:ind w:left="1080"/>
        <w:rPr>
          <w:rFonts w:ascii="Aptos" w:hAnsi="Aptos" w:cs="Courier New"/>
        </w:rPr>
      </w:pPr>
    </w:p>
    <w:p w14:paraId="4A5468F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{</w:t>
      </w:r>
    </w:p>
    <w:p w14:paraId="234CBA6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"version": "0.2.0",</w:t>
      </w:r>
    </w:p>
    <w:p w14:paraId="5198E5D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"configurations": [</w:t>
      </w:r>
    </w:p>
    <w:p w14:paraId="71B6B88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{</w:t>
      </w:r>
    </w:p>
    <w:p w14:paraId="09D124A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"name": "FastAPI Debug",</w:t>
      </w:r>
    </w:p>
    <w:p w14:paraId="3778C568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"type": "debugpy",</w:t>
      </w:r>
    </w:p>
    <w:p w14:paraId="2F3A085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"request": "launch",</w:t>
      </w:r>
    </w:p>
    <w:p w14:paraId="605EB81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"module": "uvicorn",</w:t>
      </w:r>
    </w:p>
    <w:p w14:paraId="2CCA0774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"args": [</w:t>
      </w:r>
    </w:p>
    <w:p w14:paraId="5D8CBB9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"main:app",</w:t>
      </w:r>
    </w:p>
    <w:p w14:paraId="7B05708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"--host",</w:t>
      </w:r>
    </w:p>
    <w:p w14:paraId="1ABA379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"127.0.0.1",</w:t>
      </w:r>
    </w:p>
    <w:p w14:paraId="74F297C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"--port",</w:t>
      </w:r>
    </w:p>
    <w:p w14:paraId="19B4BE6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"8010"</w:t>
      </w:r>
    </w:p>
    <w:p w14:paraId="45F92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],</w:t>
      </w:r>
    </w:p>
    <w:p w14:paraId="039F9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"console": "integratedTerminal",</w:t>
      </w:r>
    </w:p>
    <w:p w14:paraId="1DB6200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"justMyCode": true</w:t>
      </w:r>
    </w:p>
    <w:p w14:paraId="6EF881E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}</w:t>
      </w:r>
    </w:p>
    <w:p w14:paraId="4E9CDD20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]</w:t>
      </w:r>
    </w:p>
    <w:p w14:paraId="72DBFCD9" w14:textId="77777777" w:rsid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}</w:t>
      </w:r>
    </w:p>
    <w:p w14:paraId="7C800412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56290E77" w14:textId="77777777" w:rsid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Start debugging application</w:t>
      </w:r>
    </w:p>
    <w:p w14:paraId="001CC2AD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A651959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38A5582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CFF2CDA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4686BC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4FAACAC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FBF08FE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EC8CF3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8C1594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C89CCE8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7D86C64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670B40F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1CB87473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B5820D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EEFBEE1" w14:textId="77777777" w:rsidR="00106FE6" w:rsidRPr="00887E69" w:rsidRDefault="00887E69" w:rsidP="00887E69">
      <w:pPr>
        <w:pStyle w:val="Heading1"/>
        <w:rPr>
          <w:rFonts w:ascii="Aptos" w:hAnsi="Aptos"/>
        </w:rPr>
      </w:pPr>
      <w:r w:rsidRPr="00887E69">
        <w:rPr>
          <w:rFonts w:ascii="Aptos" w:hAnsi="Aptos"/>
        </w:rPr>
        <w:lastRenderedPageBreak/>
        <w:t>Create sample python project</w:t>
      </w:r>
    </w:p>
    <w:p w14:paraId="3E7A8632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7D7AF870" w14:textId="77777777" w:rsidR="00887E69" w:rsidRPr="00887E69" w:rsidRDefault="00887E69" w:rsidP="00887E69">
      <w:pPr>
        <w:pStyle w:val="ListParagraph"/>
        <w:numPr>
          <w:ilvl w:val="0"/>
          <w:numId w:val="4"/>
        </w:numPr>
        <w:ind w:left="360"/>
        <w:rPr>
          <w:rFonts w:ascii="Aptos" w:hAnsi="Aptos"/>
        </w:rPr>
      </w:pPr>
      <w:r w:rsidRPr="00887E69">
        <w:rPr>
          <w:rFonts w:ascii="Aptos" w:hAnsi="Aptos"/>
        </w:rPr>
        <w:t>Project Structure</w:t>
      </w:r>
    </w:p>
    <w:p w14:paraId="7199DD71" w14:textId="77777777" w:rsidR="00887E69" w:rsidRPr="00887E69" w:rsidRDefault="00887E69" w:rsidP="00887E69">
      <w:pPr>
        <w:pStyle w:val="NormalWeb"/>
        <w:ind w:left="360"/>
        <w:rPr>
          <w:rFonts w:ascii="Aptos" w:hAnsi="Aptos"/>
          <w:sz w:val="22"/>
          <w:szCs w:val="22"/>
        </w:rPr>
      </w:pPr>
      <w:r w:rsidRPr="00887E69">
        <w:rPr>
          <w:rFonts w:ascii="Aptos" w:hAnsi="Aptos"/>
          <w:sz w:val="22"/>
          <w:szCs w:val="22"/>
        </w:rPr>
        <w:t xml:space="preserve">Instead of keeping everything inside </w:t>
      </w:r>
      <w:r w:rsidRPr="00887E69">
        <w:rPr>
          <w:rStyle w:val="HTMLCode"/>
          <w:sz w:val="22"/>
          <w:szCs w:val="22"/>
        </w:rPr>
        <w:t>main.py</w:t>
      </w:r>
      <w:r w:rsidRPr="00887E69">
        <w:rPr>
          <w:rFonts w:ascii="Aptos" w:hAnsi="Aptos"/>
          <w:sz w:val="22"/>
          <w:szCs w:val="22"/>
        </w:rPr>
        <w:t>, let's create a clean structure.</w:t>
      </w:r>
    </w:p>
    <w:p w14:paraId="36D1228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FastAPIExample</w:t>
      </w:r>
    </w:p>
    <w:p w14:paraId="10264CDE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285FA07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.venv</w:t>
      </w:r>
    </w:p>
    <w:p w14:paraId="779CABF4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.vscode</w:t>
      </w:r>
    </w:p>
    <w:p w14:paraId="507DB9F5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  <w:r>
        <w:rPr>
          <w:rStyle w:val="HTMLCode"/>
        </w:rPr>
        <w:tab/>
        <w:t xml:space="preserve">└── </w:t>
      </w:r>
      <w:r w:rsidRPr="00461911">
        <w:rPr>
          <w:rStyle w:val="HTMLCode"/>
        </w:rPr>
        <w:t>launch.json</w:t>
      </w:r>
    </w:p>
    <w:p w14:paraId="0253D1D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64A5AC72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app</w:t>
      </w:r>
    </w:p>
    <w:p w14:paraId="42D589F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__init__.py</w:t>
      </w:r>
    </w:p>
    <w:p w14:paraId="151B1044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main.py</w:t>
      </w:r>
    </w:p>
    <w:p w14:paraId="4A4BCF61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models.py</w:t>
      </w:r>
    </w:p>
    <w:p w14:paraId="595F8B70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└── routers</w:t>
      </w:r>
    </w:p>
    <w:p w14:paraId="4175214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├── __init__.py</w:t>
      </w:r>
    </w:p>
    <w:p w14:paraId="458B6A1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└── users.py</w:t>
      </w:r>
    </w:p>
    <w:p w14:paraId="10724D33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0C086AA2" w14:textId="77777777" w:rsidR="00887E69" w:rsidRDefault="00887E69" w:rsidP="00887E69">
      <w:pPr>
        <w:pStyle w:val="HTMLPreformatted"/>
        <w:ind w:left="360"/>
      </w:pPr>
      <w:r>
        <w:rPr>
          <w:rStyle w:val="HTMLCode"/>
        </w:rPr>
        <w:t>└── requirements.txt</w:t>
      </w:r>
    </w:p>
    <w:p w14:paraId="39EF78CE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32FA5A44" w14:textId="77777777" w:rsidR="00461911" w:rsidRP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Pasted below line of code in </w:t>
      </w:r>
      <w:r w:rsidRPr="00461911">
        <w:rPr>
          <w:rFonts w:ascii="Aptos" w:hAnsi="Aptos" w:cs="Courier New"/>
          <w:b/>
          <w:highlight w:val="yellow"/>
        </w:rPr>
        <w:t>main.py</w:t>
      </w:r>
      <w:r>
        <w:rPr>
          <w:rFonts w:ascii="Aptos" w:hAnsi="Aptos" w:cs="Courier New"/>
        </w:rPr>
        <w:t xml:space="preserve"> file</w:t>
      </w:r>
    </w:p>
    <w:p w14:paraId="4965BDF7" w14:textId="77777777" w:rsidR="00461911" w:rsidRDefault="00461911" w:rsidP="00461911">
      <w:pPr>
        <w:spacing w:after="0"/>
        <w:ind w:left="360"/>
        <w:rPr>
          <w:rFonts w:ascii="Aptos" w:hAnsi="Aptos" w:cs="Courier New"/>
        </w:rPr>
      </w:pPr>
    </w:p>
    <w:p w14:paraId="5F358FB6" w14:textId="77777777" w:rsid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fastapi import FastAPI</w:t>
      </w:r>
    </w:p>
    <w:p w14:paraId="24D710EF" w14:textId="77777777" w:rsidR="00025BFC" w:rsidRPr="00025BFC" w:rsidRDefault="00025BFC" w:rsidP="00025BFC">
      <w:pPr>
        <w:spacing w:after="0" w:line="285" w:lineRule="atLeast"/>
        <w:ind w:firstLine="720"/>
        <w:rPr>
          <w:rFonts w:ascii="Courier New" w:eastAsia="Times New Roman" w:hAnsi="Courier New" w:cs="Courier New"/>
          <w:sz w:val="20"/>
          <w:szCs w:val="20"/>
        </w:rPr>
      </w:pPr>
      <w:r w:rsidRPr="00025BFC">
        <w:rPr>
          <w:rFonts w:ascii="Courier New" w:eastAsia="Times New Roman" w:hAnsi="Courier New" w:cs="Courier New"/>
          <w:sz w:val="20"/>
          <w:szCs w:val="20"/>
        </w:rPr>
        <w:t>from app.routers import users</w:t>
      </w:r>
    </w:p>
    <w:p w14:paraId="69B1762A" w14:textId="77777777" w:rsidR="00461911" w:rsidRPr="00461911" w:rsidRDefault="00461911" w:rsidP="00025BFC">
      <w:pPr>
        <w:spacing w:after="0" w:line="285" w:lineRule="atLeast"/>
        <w:rPr>
          <w:rFonts w:ascii="Courier New" w:eastAsia="Times New Roman" w:hAnsi="Courier New" w:cs="Courier New"/>
          <w:sz w:val="20"/>
          <w:szCs w:val="20"/>
        </w:rPr>
      </w:pPr>
    </w:p>
    <w:p w14:paraId="580F253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app = FastAPI(</w:t>
      </w:r>
    </w:p>
    <w:p w14:paraId="58128CE9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title="User Management API",</w:t>
      </w:r>
    </w:p>
    <w:p w14:paraId="5AB4A4C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description="My first FastAPI application",</w:t>
      </w:r>
    </w:p>
    <w:p w14:paraId="5F215F5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version="1.0.0"</w:t>
      </w:r>
    </w:p>
    <w:p w14:paraId="1E53AE01" w14:textId="77777777" w:rsidR="00461911" w:rsidRDefault="00461911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)</w:t>
      </w:r>
    </w:p>
    <w:p w14:paraId="0B471995" w14:textId="77777777" w:rsidR="00043E0D" w:rsidRDefault="00043E0D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1AD2BF7" w14:textId="77777777" w:rsidR="00043E0D" w:rsidRPr="00461911" w:rsidRDefault="00043E0D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043E0D">
        <w:rPr>
          <w:rStyle w:val="m"/>
          <w:rFonts w:ascii="Courier New" w:hAnsi="Courier New" w:cs="Courier New"/>
        </w:rPr>
        <w:t>app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include_router(</w:t>
      </w:r>
      <w:r w:rsidRPr="00043E0D">
        <w:rPr>
          <w:rStyle w:val="m"/>
          <w:rFonts w:ascii="Courier New" w:hAnsi="Courier New" w:cs="Courier New"/>
        </w:rPr>
        <w:t>users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router)</w:t>
      </w:r>
    </w:p>
    <w:p w14:paraId="2B7C7D7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@app.get("/")</w:t>
      </w:r>
    </w:p>
    <w:p w14:paraId="61E63D2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def root():</w:t>
      </w:r>
    </w:p>
    <w:p w14:paraId="58C51C3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return {</w:t>
      </w:r>
    </w:p>
    <w:p w14:paraId="1CD77CE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    "message": "Welcome to FastAPI"</w:t>
      </w:r>
    </w:p>
    <w:p w14:paraId="11DED85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}</w:t>
      </w:r>
    </w:p>
    <w:p w14:paraId="2D1DA30C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models.py</w:t>
      </w:r>
      <w:r>
        <w:rPr>
          <w:rFonts w:ascii="Aptos" w:hAnsi="Aptos" w:cs="Courier New"/>
        </w:rPr>
        <w:t xml:space="preserve"> file</w:t>
      </w:r>
    </w:p>
    <w:p w14:paraId="6504D45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05538E77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14:paraId="718D11D1" w14:textId="77777777" w:rsidR="00461911" w:rsidRPr="00461911" w:rsidRDefault="00461911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BF16DAB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class User(BaseModel):</w:t>
      </w:r>
    </w:p>
    <w:p w14:paraId="080924F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id: int</w:t>
      </w:r>
    </w:p>
    <w:p w14:paraId="61DB1A0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name: str</w:t>
      </w:r>
    </w:p>
    <w:p w14:paraId="2D8153C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lastRenderedPageBreak/>
        <w:t>    email: str</w:t>
      </w:r>
    </w:p>
    <w:p w14:paraId="5577FB1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age: int</w:t>
      </w:r>
    </w:p>
    <w:p w14:paraId="76E7AC17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users.py</w:t>
      </w:r>
      <w:r>
        <w:rPr>
          <w:rFonts w:ascii="Aptos" w:hAnsi="Aptos" w:cs="Courier New"/>
        </w:rPr>
        <w:t xml:space="preserve"> file</w:t>
      </w:r>
    </w:p>
    <w:p w14:paraId="30C1E44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195FE7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from fastapi import APIRouter, HTTPException</w:t>
      </w:r>
    </w:p>
    <w:p w14:paraId="0F4082E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from app.models import User</w:t>
      </w:r>
    </w:p>
    <w:p w14:paraId="38E9846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188F94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router = APIRouter(</w:t>
      </w:r>
    </w:p>
    <w:p w14:paraId="2ED0B3F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prefix="/api/users",</w:t>
      </w:r>
    </w:p>
    <w:p w14:paraId="179434F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2BBFB5D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)</w:t>
      </w:r>
    </w:p>
    <w:p w14:paraId="74B03DC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83F672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users = [</w:t>
      </w:r>
    </w:p>
    <w:p w14:paraId="2365AEF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User(</w:t>
      </w:r>
    </w:p>
    <w:p w14:paraId="0EF62B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id=1,</w:t>
      </w:r>
    </w:p>
    <w:p w14:paraId="14EE907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name="John",</w:t>
      </w:r>
    </w:p>
    <w:p w14:paraId="1F28A7A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email="john@example.com",</w:t>
      </w:r>
    </w:p>
    <w:p w14:paraId="75B39E2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age=30</w:t>
      </w:r>
    </w:p>
    <w:p w14:paraId="06C6659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),</w:t>
      </w:r>
    </w:p>
    <w:p w14:paraId="0434AA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User(</w:t>
      </w:r>
    </w:p>
    <w:p w14:paraId="737CC28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id=2,</w:t>
      </w:r>
    </w:p>
    <w:p w14:paraId="143F24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name="Sarah",</w:t>
      </w:r>
    </w:p>
    <w:p w14:paraId="556D3D3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email="sarah@example.com",</w:t>
      </w:r>
    </w:p>
    <w:p w14:paraId="5AD2ED3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age=25</w:t>
      </w:r>
    </w:p>
    <w:p w14:paraId="68E3C06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458422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]</w:t>
      </w:r>
    </w:p>
    <w:p w14:paraId="48EF72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4FF843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97F8F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@router.get("/")</w:t>
      </w:r>
    </w:p>
    <w:p w14:paraId="2DA3202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get_users():</w:t>
      </w:r>
    </w:p>
    <w:p w14:paraId="661594D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users</w:t>
      </w:r>
    </w:p>
    <w:p w14:paraId="64FBF50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0F460E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A36DA8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@router.get("/{user_id}")</w:t>
      </w:r>
    </w:p>
    <w:p w14:paraId="15697D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get_user(user_id: int):</w:t>
      </w:r>
    </w:p>
    <w:p w14:paraId="0AFF796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5E134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user in users:</w:t>
      </w:r>
    </w:p>
    <w:p w14:paraId="2B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4307BB5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user</w:t>
      </w:r>
    </w:p>
    <w:p w14:paraId="1AAB07B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53F5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HTTPException(</w:t>
      </w:r>
    </w:p>
    <w:p w14:paraId="65F00A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44D527F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406C23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F8C530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559E33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46DE31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@router.post("/")</w:t>
      </w:r>
    </w:p>
    <w:p w14:paraId="76AD885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create_user(user: User):</w:t>
      </w:r>
    </w:p>
    <w:p w14:paraId="7A55AC5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3C2050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users.append(user)</w:t>
      </w:r>
    </w:p>
    <w:p w14:paraId="05480C5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80EA99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8DF2D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lastRenderedPageBreak/>
        <w:t xml:space="preserve">        "message": "User created successfully",</w:t>
      </w:r>
    </w:p>
    <w:p w14:paraId="51A9A67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"user": user</w:t>
      </w:r>
    </w:p>
    <w:p w14:paraId="7463782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}</w:t>
      </w:r>
    </w:p>
    <w:p w14:paraId="270512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8A8BFF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CD9753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@router.put("/{user_id}")</w:t>
      </w:r>
    </w:p>
    <w:p w14:paraId="4D73B7C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update_user(user_id: int, updated_user: User):</w:t>
      </w:r>
    </w:p>
    <w:p w14:paraId="6B5ED2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FC3CCF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059C306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3F88F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1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107B48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users[index] = updated_user</w:t>
      </w:r>
    </w:p>
    <w:p w14:paraId="1FA573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94C5C9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7188AD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updated successfully",</w:t>
      </w:r>
    </w:p>
    <w:p w14:paraId="236E9F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updated_user</w:t>
      </w:r>
    </w:p>
    <w:p w14:paraId="65E3757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621D49A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89FE1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HTTPException(</w:t>
      </w:r>
    </w:p>
    <w:p w14:paraId="48A9A7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2F80DC7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7D95D7B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7882045C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EE3F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4F8724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@router.delete("/{user_id}")</w:t>
      </w:r>
    </w:p>
    <w:p w14:paraId="4A45352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delete_user(user_id: int):</w:t>
      </w:r>
    </w:p>
    <w:p w14:paraId="5C161D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77D21E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768A93A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D4E52D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0CDDE4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4D5E6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deleted_user = users.pop(index)</w:t>
      </w:r>
    </w:p>
    <w:p w14:paraId="4CFF1E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250DE1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2364898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deleted successfully",</w:t>
      </w:r>
    </w:p>
    <w:p w14:paraId="62FC8EA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deleted_user</w:t>
      </w:r>
    </w:p>
    <w:p w14:paraId="0DF9869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8AE2F1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D51817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HTTPException(</w:t>
      </w:r>
    </w:p>
    <w:p w14:paraId="0ADF77B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3A013D2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5C94543D" w14:textId="77777777" w:rsid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41709C26" w14:textId="77777777" w:rsidR="00025BFC" w:rsidRDefault="00025BFC" w:rsidP="00025BFC">
      <w:pPr>
        <w:spacing w:after="0"/>
        <w:rPr>
          <w:rFonts w:ascii="Courier New" w:hAnsi="Courier New" w:cs="Courier New"/>
          <w:sz w:val="20"/>
          <w:szCs w:val="20"/>
        </w:rPr>
      </w:pPr>
    </w:p>
    <w:p w14:paraId="18233E8A" w14:textId="77777777" w:rsidR="00025BFC" w:rsidRDefault="00025BFC" w:rsidP="00025BFC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Run </w:t>
      </w:r>
      <w:r w:rsidR="00546500">
        <w:rPr>
          <w:rFonts w:ascii="Aptos" w:hAnsi="Aptos" w:cs="Courier New"/>
          <w:sz w:val="20"/>
          <w:szCs w:val="20"/>
        </w:rPr>
        <w:t>applications</w:t>
      </w:r>
    </w:p>
    <w:p w14:paraId="1B22FAB8" w14:textId="77777777" w:rsidR="00546500" w:rsidRDefault="00546500" w:rsidP="00546500">
      <w:pPr>
        <w:pStyle w:val="ListParagraph"/>
        <w:spacing w:after="0"/>
        <w:rPr>
          <w:rFonts w:ascii="Aptos" w:hAnsi="Aptos" w:cs="Courier New"/>
          <w:sz w:val="20"/>
          <w:szCs w:val="20"/>
        </w:rPr>
      </w:pPr>
    </w:p>
    <w:p w14:paraId="27F91C5E" w14:textId="77777777" w:rsidR="00546500" w:rsidRDefault="00546500" w:rsidP="00546500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546500">
        <w:rPr>
          <w:rFonts w:ascii="Courier New" w:hAnsi="Courier New" w:cs="Courier New"/>
          <w:sz w:val="20"/>
          <w:szCs w:val="20"/>
        </w:rPr>
        <w:t>python -m uvicorn app.main:app --host 127.0.0.1 --port 8012</w:t>
      </w:r>
    </w:p>
    <w:p w14:paraId="1AC20C7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2165855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EB9B027" w14:textId="77777777" w:rsidR="0047033F" w:rsidRDefault="0047033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4A79592" w14:textId="77777777" w:rsidR="00500DDF" w:rsidRDefault="00500DDF" w:rsidP="00500DDF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</w:p>
    <w:p w14:paraId="6C21CDDD" w14:textId="77777777" w:rsidR="00500DDF" w:rsidRDefault="00500DDF" w:rsidP="00500DDF"/>
    <w:p w14:paraId="67E39098" w14:textId="77777777" w:rsidR="00500DDF" w:rsidRDefault="00A91A7E" w:rsidP="00A91A7E">
      <w:pPr>
        <w:pStyle w:val="ListParagraph"/>
        <w:numPr>
          <w:ilvl w:val="0"/>
          <w:numId w:val="5"/>
        </w:numPr>
        <w:rPr>
          <w:rFonts w:ascii="Aptos" w:hAnsi="Aptos"/>
        </w:rPr>
      </w:pPr>
      <w:r w:rsidRPr="00A91A7E">
        <w:rPr>
          <w:rFonts w:ascii="Aptos" w:hAnsi="Aptos"/>
        </w:rPr>
        <w:t xml:space="preserve">Project Structure </w:t>
      </w:r>
    </w:p>
    <w:p w14:paraId="202EF40F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445598F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2D97048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├── .venv/</w:t>
      </w:r>
    </w:p>
    <w:p w14:paraId="0AB5310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425CBB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├── .vscode/</w:t>
      </w:r>
    </w:p>
    <w:p w14:paraId="1904982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└── launch.json</w:t>
      </w:r>
    </w:p>
    <w:p w14:paraId="604DC8E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32099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34AFEEC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5C67E40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18A34F3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C238C35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AC6BE2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057A6D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4C9DD0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0F31BD8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02407EF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7F52C56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256C092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CA86DB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24850C8C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1F3F2A4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544DFD2" w14:textId="77777777" w:rsidR="00452D75" w:rsidRDefault="00452D75" w:rsidP="00A34A13">
      <w:pPr>
        <w:pStyle w:val="HTMLPreformatted"/>
      </w:pPr>
      <w:r>
        <w:rPr>
          <w:rStyle w:val="HTMLCode"/>
        </w:rPr>
        <w:t>└── requirements.txt</w:t>
      </w:r>
    </w:p>
    <w:p w14:paraId="4E4B5DD2" w14:textId="77777777" w:rsidR="00A91A7E" w:rsidRDefault="00A91A7E" w:rsidP="00A91A7E">
      <w:pPr>
        <w:rPr>
          <w:rFonts w:ascii="Aptos" w:hAnsi="Aptos"/>
        </w:rPr>
      </w:pPr>
    </w:p>
    <w:p w14:paraId="3C5B15A9" w14:textId="77777777" w:rsidR="002142D8" w:rsidRPr="002142D8" w:rsidRDefault="002142D8" w:rsidP="002142D8">
      <w:pPr>
        <w:pStyle w:val="ListParagraph"/>
        <w:numPr>
          <w:ilvl w:val="0"/>
          <w:numId w:val="5"/>
        </w:numPr>
        <w:rPr>
          <w:rFonts w:ascii="Aptos" w:hAnsi="Aptos"/>
        </w:rPr>
      </w:pPr>
      <w:r>
        <w:rPr>
          <w:rFonts w:ascii="Aptos" w:hAnsi="Aptos"/>
        </w:rPr>
        <w:t>Past below line of code in</w:t>
      </w:r>
      <w:r w:rsidRPr="002142D8">
        <w:rPr>
          <w:rFonts w:ascii="Courier New" w:hAnsi="Courier New" w:cs="Courier New"/>
          <w:b/>
        </w:rPr>
        <w:t xml:space="preserve"> </w:t>
      </w:r>
      <w:r w:rsidRPr="002142D8">
        <w:rPr>
          <w:rFonts w:ascii="Courier New" w:hAnsi="Courier New" w:cs="Courier New"/>
          <w:b/>
          <w:highlight w:val="yellow"/>
        </w:rPr>
        <w:t>“user_service.py”</w:t>
      </w:r>
    </w:p>
    <w:p w14:paraId="0D5ABC1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>class UserService:</w:t>
      </w:r>
    </w:p>
    <w:p w14:paraId="6CEF04C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2896AC72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get_users(self):</w:t>
      </w:r>
    </w:p>
    <w:p w14:paraId="376251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[</w:t>
      </w:r>
    </w:p>
    <w:p w14:paraId="51E81A41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5044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1,</w:t>
      </w:r>
    </w:p>
    <w:p w14:paraId="601C96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"Avadhut"</w:t>
      </w:r>
    </w:p>
    <w:p w14:paraId="43D6FC4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},</w:t>
      </w:r>
    </w:p>
    <w:p w14:paraId="299A1FF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18CA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2,</w:t>
      </w:r>
    </w:p>
    <w:p w14:paraId="1CCA5EE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"John"</w:t>
      </w:r>
    </w:p>
    <w:p w14:paraId="1AA6DD0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E7AB9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]</w:t>
      </w:r>
    </w:p>
    <w:p w14:paraId="1535C569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4AE316E0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get_user(self, user_id: int):</w:t>
      </w:r>
    </w:p>
    <w:p w14:paraId="04F15F0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3AD7463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users = self.get_users()</w:t>
      </w:r>
    </w:p>
    <w:p w14:paraId="6FAE82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14E1A61A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for user in users:</w:t>
      </w:r>
    </w:p>
    <w:p w14:paraId="2FADEB6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if user["id"] == user_id:</w:t>
      </w:r>
    </w:p>
    <w:p w14:paraId="3E2D35A6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return user</w:t>
      </w:r>
    </w:p>
    <w:p w14:paraId="676FE99C" w14:textId="77777777" w:rsidR="002142D8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None</w:t>
      </w:r>
    </w:p>
    <w:p w14:paraId="4B61EA60" w14:textId="77777777" w:rsidR="0047033F" w:rsidRPr="00321E58" w:rsidRDefault="00321E58" w:rsidP="00321E58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321E58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21E58">
        <w:rPr>
          <w:rFonts w:ascii="Courier New" w:hAnsi="Courier New" w:cs="Courier New"/>
          <w:b/>
          <w:highlight w:val="yellow"/>
        </w:rPr>
        <w:t>app/dependencies.py”</w:t>
      </w:r>
    </w:p>
    <w:p w14:paraId="06694383" w14:textId="77777777" w:rsidR="00321E58" w:rsidRDefault="00321E58" w:rsidP="00321E58">
      <w:pPr>
        <w:spacing w:after="0"/>
        <w:rPr>
          <w:rFonts w:ascii="Aptos" w:hAnsi="Aptos" w:cs="Courier New"/>
          <w:sz w:val="20"/>
          <w:szCs w:val="20"/>
        </w:rPr>
      </w:pPr>
    </w:p>
    <w:p w14:paraId="0F4FBBE1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>from app.services.user_service import UserService</w:t>
      </w:r>
    </w:p>
    <w:p w14:paraId="00E75E90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47237A27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711FAB8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>def get_user_service() -&gt; UserService:</w:t>
      </w:r>
    </w:p>
    <w:p w14:paraId="47CC2DE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 xml:space="preserve">    return UserService()</w:t>
      </w:r>
    </w:p>
    <w:p w14:paraId="7F09AE3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16D4FC5" w14:textId="77777777" w:rsidR="0056031C" w:rsidRPr="0056031C" w:rsidRDefault="0056031C" w:rsidP="0056031C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Past below line of code in </w:t>
      </w:r>
      <w:r w:rsidRPr="0056031C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56031C">
        <w:rPr>
          <w:rFonts w:ascii="Courier New" w:hAnsi="Courier New" w:cs="Courier New"/>
          <w:b/>
          <w:highlight w:val="yellow"/>
        </w:rPr>
        <w:t>app/routers/users.py”</w:t>
      </w:r>
    </w:p>
    <w:p w14:paraId="4999FFAC" w14:textId="77777777" w:rsidR="0056031C" w:rsidRDefault="0056031C" w:rsidP="0056031C">
      <w:pPr>
        <w:spacing w:after="0"/>
        <w:rPr>
          <w:rFonts w:ascii="Aptos" w:hAnsi="Aptos" w:cs="Courier New"/>
          <w:sz w:val="20"/>
          <w:szCs w:val="20"/>
        </w:rPr>
      </w:pPr>
    </w:p>
    <w:p w14:paraId="33F251C9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from fastapi import APIRouter, Depends, HTTPException</w:t>
      </w:r>
    </w:p>
    <w:p w14:paraId="72385F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7C284F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from app.dependencies import get_user_service</w:t>
      </w:r>
    </w:p>
    <w:p w14:paraId="7C72DB8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from app.services.user_service import UserService</w:t>
      </w:r>
    </w:p>
    <w:p w14:paraId="5D5BC87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527618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2D4D353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router = APIRouter(</w:t>
      </w:r>
    </w:p>
    <w:p w14:paraId="69BC173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prefix="/users",</w:t>
      </w:r>
    </w:p>
    <w:p w14:paraId="6FD3101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0F1C1E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</w:t>
      </w:r>
    </w:p>
    <w:p w14:paraId="44C791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7339E7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252B9C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@router.get("/")</w:t>
      </w:r>
    </w:p>
    <w:p w14:paraId="4AAF02B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get_users(</w:t>
      </w:r>
    </w:p>
    <w:p w14:paraId="370893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F031DF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15A210F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user_service.get_users()</w:t>
      </w:r>
    </w:p>
    <w:p w14:paraId="05715AA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8AE7AD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8ACB98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@router.get("/{user_id}")</w:t>
      </w:r>
    </w:p>
    <w:p w14:paraId="6556DEF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get_user(</w:t>
      </w:r>
    </w:p>
    <w:p w14:paraId="50B573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user_id: int,</w:t>
      </w:r>
    </w:p>
    <w:p w14:paraId="5C198BB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B12B08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770AB68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1086B0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 = user_service.get_user(user_id)</w:t>
      </w:r>
    </w:p>
    <w:p w14:paraId="6AFF92A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9AB2FF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if user is None:</w:t>
      </w:r>
    </w:p>
    <w:p w14:paraId="675D1D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raise HTTPException(</w:t>
      </w:r>
    </w:p>
    <w:p w14:paraId="7A355BD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status_code=404,</w:t>
      </w:r>
    </w:p>
    <w:p w14:paraId="6C11BAD8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detail="User not found"</w:t>
      </w:r>
    </w:p>
    <w:p w14:paraId="7F39EC0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)</w:t>
      </w:r>
    </w:p>
    <w:p w14:paraId="6C20903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84ABAA5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</w:t>
      </w:r>
    </w:p>
    <w:p w14:paraId="25E72C3A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098703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315718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48B029F2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945F8B7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C63491D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7F8C61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DD3164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60A59B0" w14:textId="77777777" w:rsidR="0056031C" w:rsidRP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8941DD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8941DD">
        <w:rPr>
          <w:rFonts w:ascii="Courier New" w:hAnsi="Courier New" w:cs="Courier New"/>
          <w:b/>
          <w:highlight w:val="yellow"/>
        </w:rPr>
        <w:t>main.py”</w:t>
      </w:r>
    </w:p>
    <w:p w14:paraId="661FA242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66A0985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from fastapi import FastAPI</w:t>
      </w:r>
    </w:p>
    <w:p w14:paraId="3A011DB1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7DCF234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from app.routers import users</w:t>
      </w:r>
    </w:p>
    <w:p w14:paraId="5244AC1A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F8B3AE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B5FD1D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app = FastAPI(</w:t>
      </w:r>
    </w:p>
    <w:p w14:paraId="7601ECB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title="FastAPI Sample Project",</w:t>
      </w:r>
    </w:p>
    <w:p w14:paraId="42E3DB03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version="1.0.0"</w:t>
      </w:r>
    </w:p>
    <w:p w14:paraId="3A55DF8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)</w:t>
      </w:r>
    </w:p>
    <w:p w14:paraId="0B6D04EE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062CB7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92580F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app.include_router(users.router)</w:t>
      </w:r>
    </w:p>
    <w:p w14:paraId="4ED1FFB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94BE3D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F70E9E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@app.get("/")</w:t>
      </w:r>
    </w:p>
    <w:p w14:paraId="49CA163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def root():</w:t>
      </w:r>
    </w:p>
    <w:p w14:paraId="68C3FB66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return {</w:t>
      </w:r>
    </w:p>
    <w:p w14:paraId="41905EB5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    "message": "FastAPI application is running"</w:t>
      </w:r>
    </w:p>
    <w:p w14:paraId="5A8E19BF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}</w:t>
      </w:r>
    </w:p>
    <w:p w14:paraId="187EA5FB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DB24FBF" w14:textId="77777777" w:rsid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Run application</w:t>
      </w:r>
    </w:p>
    <w:p w14:paraId="4CAA29C1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3710A303" w14:textId="77777777" w:rsidR="008941DD" w:rsidRDefault="008941DD" w:rsidP="008941DD">
      <w:pPr>
        <w:spacing w:after="0"/>
        <w:rPr>
          <w:rStyle w:val="j"/>
          <w:rFonts w:ascii="Courier New" w:hAnsi="Courier New" w:cs="Courier New"/>
        </w:rPr>
      </w:pPr>
      <w:r w:rsidRPr="008941DD">
        <w:rPr>
          <w:rStyle w:val="m"/>
          <w:rFonts w:ascii="Courier New" w:hAnsi="Courier New" w:cs="Courier New"/>
        </w:rPr>
        <w:t>python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</w:t>
      </w:r>
      <w:r w:rsidRPr="008941DD">
        <w:rPr>
          <w:rStyle w:val="m"/>
          <w:rFonts w:ascii="Courier New" w:hAnsi="Courier New" w:cs="Courier New"/>
        </w:rPr>
        <w:t>m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m"/>
          <w:rFonts w:ascii="Courier New" w:hAnsi="Courier New" w:cs="Courier New"/>
        </w:rPr>
        <w:t>uvicorn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>.</w:t>
      </w:r>
      <w:r w:rsidRPr="008941DD">
        <w:rPr>
          <w:rStyle w:val="m"/>
          <w:rFonts w:ascii="Courier New" w:hAnsi="Courier New" w:cs="Courier New"/>
        </w:rPr>
        <w:t>main</w:t>
      </w:r>
      <w:r w:rsidRPr="008941DD">
        <w:rPr>
          <w:rStyle w:val="g"/>
          <w:rFonts w:ascii="Courier New" w:hAnsi="Courier New" w:cs="Courier New"/>
        </w:rPr>
        <w:t>:</w:t>
      </w:r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host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127.0.0.1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port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8012</w:t>
      </w:r>
    </w:p>
    <w:p w14:paraId="144A7206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705120C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891FC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39EDEC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0D5B4D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18669B3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91E59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421015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13C038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65F0A2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714A2E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DB95FB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B9AB2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CCED5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8BA757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438C23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07FF1C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76C314C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ABF2B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B8A787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A3B88E7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8FFD78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9FBB56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69F639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417B41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C647F7E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67BD3E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77CF133" w14:textId="77777777" w:rsidR="00D03F61" w:rsidRDefault="00D03F61" w:rsidP="00D03F61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  <w:r>
        <w:rPr>
          <w:rFonts w:ascii="Aptos" w:hAnsi="Aptos"/>
        </w:rPr>
        <w:t xml:space="preserve"> </w:t>
      </w:r>
      <w:r w:rsidR="00791F2D">
        <w:rPr>
          <w:rFonts w:ascii="Aptos" w:hAnsi="Aptos"/>
        </w:rPr>
        <w:t xml:space="preserve">with CRUDE operation </w:t>
      </w:r>
    </w:p>
    <w:p w14:paraId="0F3E18C8" w14:textId="77777777" w:rsidR="00791F2D" w:rsidRDefault="00791F2D" w:rsidP="00791F2D"/>
    <w:p w14:paraId="5C496FD2" w14:textId="77777777" w:rsidR="00D60F42" w:rsidRPr="00914DD4" w:rsidRDefault="00D60F42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 w:rsidRPr="00914DD4">
        <w:rPr>
          <w:rFonts w:ascii="Aptos" w:hAnsi="Aptos"/>
        </w:rPr>
        <w:t xml:space="preserve">Project Structure </w:t>
      </w:r>
    </w:p>
    <w:p w14:paraId="0853A9DA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0CA7CC8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C5D9FE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├── .venv/</w:t>
      </w:r>
    </w:p>
    <w:p w14:paraId="4ECBFA0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24365E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├── .vscode/</w:t>
      </w:r>
    </w:p>
    <w:p w14:paraId="6EA887A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└── launch.json</w:t>
      </w:r>
    </w:p>
    <w:p w14:paraId="5269423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B1D8D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7C45B9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32FB461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CBBBE3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797CF4C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9C699E8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630B349E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FEE7B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3AFED907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DD8B742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5DFB576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E5446D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repositories/              ← NEW</w:t>
      </w:r>
    </w:p>
    <w:p w14:paraId="522E395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25B726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user_repository.py</w:t>
      </w:r>
    </w:p>
    <w:p w14:paraId="194106E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6EB1AC5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12CA3AD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188FEE4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64B3F540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6D47695" w14:textId="77777777" w:rsidR="00D60F42" w:rsidRDefault="00D60F42" w:rsidP="00D60F42">
      <w:pPr>
        <w:pStyle w:val="HTMLPreformatted"/>
      </w:pPr>
      <w:r>
        <w:rPr>
          <w:rStyle w:val="HTMLCode"/>
        </w:rPr>
        <w:t>└── requirements.txt</w:t>
      </w:r>
    </w:p>
    <w:p w14:paraId="7FD62644" w14:textId="77777777" w:rsidR="00D60F42" w:rsidRDefault="00D60F42" w:rsidP="00791F2D"/>
    <w:p w14:paraId="5586ED5F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</w:t>
      </w:r>
      <w:r w:rsidRPr="00914DD4">
        <w:rPr>
          <w:rFonts w:ascii="Courier New" w:hAnsi="Courier New" w:cs="Courier New"/>
          <w:b/>
          <w:highlight w:val="yellow"/>
        </w:rPr>
        <w:t>models.py</w:t>
      </w:r>
      <w:r>
        <w:rPr>
          <w:rFonts w:ascii="Aptos" w:hAnsi="Aptos"/>
        </w:rPr>
        <w:t xml:space="preserve"> file and past below line of code </w:t>
      </w:r>
    </w:p>
    <w:p w14:paraId="344D3A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11C20E7D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B2909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User(BaseModel):</w:t>
      </w:r>
    </w:p>
    <w:p w14:paraId="496135F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316001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B150BA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016D5E9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BD2748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3CE8A8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UserCreate(BaseModel):</w:t>
      </w:r>
    </w:p>
    <w:p w14:paraId="15A48C7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64AEB3D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D36E2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DAD70E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1D1F61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UserUpdate(BaseModel):</w:t>
      </w:r>
    </w:p>
    <w:p w14:paraId="4EDB6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52A4251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email: EmailStr</w:t>
      </w:r>
    </w:p>
    <w:p w14:paraId="7E2F60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7AA1B8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28000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UserResponse(BaseModel):</w:t>
      </w:r>
    </w:p>
    <w:p w14:paraId="7E95938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4B48DE4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5854E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262ACB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2C45C98" w14:textId="77777777" w:rsidR="00D60F42" w:rsidRDefault="00D60F42" w:rsidP="00791F2D"/>
    <w:p w14:paraId="52212735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“user_repository.py”</w:t>
      </w:r>
    </w:p>
    <w:p w14:paraId="5CE9FC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app.models import UserCreate, UserUpdate</w:t>
      </w:r>
    </w:p>
    <w:p w14:paraId="179B3C7F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96C8BA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UserRepository:</w:t>
      </w:r>
    </w:p>
    <w:p w14:paraId="14369CB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E27463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users = [</w:t>
      </w:r>
    </w:p>
    <w:p w14:paraId="13BE749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0C8C9E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1,</w:t>
      </w:r>
    </w:p>
    <w:p w14:paraId="09B4EA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"John",</w:t>
      </w:r>
    </w:p>
    <w:p w14:paraId="7C8D5E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"john@example.com",</w:t>
      </w:r>
    </w:p>
    <w:p w14:paraId="567F3A2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30</w:t>
      </w:r>
    </w:p>
    <w:p w14:paraId="69E5FF6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},</w:t>
      </w:r>
    </w:p>
    <w:p w14:paraId="3783A5C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507A8B5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2,</w:t>
      </w:r>
    </w:p>
    <w:p w14:paraId="08408B9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"Sarah",</w:t>
      </w:r>
    </w:p>
    <w:p w14:paraId="2F379A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"sarah@example.com",</w:t>
      </w:r>
    </w:p>
    <w:p w14:paraId="031F185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25</w:t>
      </w:r>
    </w:p>
    <w:p w14:paraId="5AF637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32AE695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]</w:t>
      </w:r>
    </w:p>
    <w:p w14:paraId="680C632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ALL</w:t>
      </w:r>
    </w:p>
    <w:p w14:paraId="3E45D27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get_all(self):</w:t>
      </w:r>
    </w:p>
    <w:p w14:paraId="17A841F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CF7DB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self.users</w:t>
      </w:r>
    </w:p>
    <w:p w14:paraId="3BA7DD9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EDFE3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23F766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get_by_id(self, user_id: int):</w:t>
      </w:r>
    </w:p>
    <w:p w14:paraId="27AF0E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D151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for user in self.users:</w:t>
      </w:r>
    </w:p>
    <w:p w14:paraId="5628681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2D020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if user["id"] == user_id:</w:t>
      </w:r>
    </w:p>
    <w:p w14:paraId="44B3E4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44404C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1C357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DF0D4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195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# CREATE</w:t>
      </w:r>
    </w:p>
    <w:p w14:paraId="26C4483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create(self, user: UserCreate):</w:t>
      </w:r>
    </w:p>
    <w:p w14:paraId="531267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08431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new_id = max(</w:t>
      </w:r>
    </w:p>
    <w:p w14:paraId="4C030D1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[u["id"] for u in self.users],</w:t>
      </w:r>
    </w:p>
    <w:p w14:paraId="2C19301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5D5710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70262A1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2964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new_user = {</w:t>
      </w:r>
    </w:p>
    <w:p w14:paraId="66110D1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new_id,</w:t>
      </w:r>
    </w:p>
    <w:p w14:paraId="373032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user.name,</w:t>
      </w:r>
    </w:p>
    <w:p w14:paraId="4F0989D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user.email,</w:t>
      </w:r>
    </w:p>
    <w:p w14:paraId="3BFA6F8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user.age</w:t>
      </w:r>
    </w:p>
    <w:p w14:paraId="11944C4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013F24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5F5B2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self.users.append(new_user)</w:t>
      </w:r>
    </w:p>
    <w:p w14:paraId="5B39038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49D42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6C5D6C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10E1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3DB14E8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update(</w:t>
      </w:r>
    </w:p>
    <w:p w14:paraId="561D76D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364F6F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13641C6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2A37D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55166E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895A5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000C78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96E1DB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1076057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1ABC789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6A91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existing_user["name"] = user.name</w:t>
      </w:r>
    </w:p>
    <w:p w14:paraId="524F07F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existing_user["email"] = user.email</w:t>
      </w:r>
    </w:p>
    <w:p w14:paraId="3CF077A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existing_user["age"] = user.age</w:t>
      </w:r>
    </w:p>
    <w:p w14:paraId="702BFA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359B0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3D891AB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FD2705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572B8FB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delete(self, user_id: int):</w:t>
      </w:r>
    </w:p>
    <w:p w14:paraId="3D364E5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67D25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14FD4E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4A7A7D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3EDE53D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7242770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ADD3C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    self.users.remove(existing_user)</w:t>
      </w:r>
    </w:p>
    <w:p w14:paraId="145E700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5FB5B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16ED9EF6" w14:textId="77777777" w:rsidR="00791F2D" w:rsidRDefault="00791F2D" w:rsidP="00914DD4">
      <w:pPr>
        <w:rPr>
          <w:rFonts w:ascii="Aptos" w:hAnsi="Aptos"/>
        </w:rPr>
      </w:pPr>
    </w:p>
    <w:p w14:paraId="34F80D79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“user_service.py”</w:t>
      </w:r>
    </w:p>
    <w:p w14:paraId="2B29A716" w14:textId="77777777" w:rsidR="00914DD4" w:rsidRDefault="00914DD4" w:rsidP="00914DD4">
      <w:pPr>
        <w:rPr>
          <w:rFonts w:ascii="Aptos" w:hAnsi="Aptos"/>
        </w:rPr>
      </w:pPr>
    </w:p>
    <w:p w14:paraId="77FBBF7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app.models import UserCreate, UserUpdate</w:t>
      </w:r>
    </w:p>
    <w:p w14:paraId="0FEC6B0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app.repositories.user_repository import UserRepository</w:t>
      </w:r>
    </w:p>
    <w:p w14:paraId="7BD3CEA0" w14:textId="77777777" w:rsidR="00821B6F" w:rsidRPr="004C3267" w:rsidRDefault="00821B6F" w:rsidP="00821B6F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AAC87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3DD925E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E90740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__init__(</w:t>
      </w:r>
    </w:p>
    <w:p w14:paraId="16C0DBB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7FBA79E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repository: UserRepository</w:t>
      </w:r>
    </w:p>
    <w:p w14:paraId="2FE4C055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75B3561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FBA3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self.repository = repository</w:t>
      </w:r>
    </w:p>
    <w:p w14:paraId="7FBE2C5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DB8EB6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</w:t>
      </w:r>
    </w:p>
    <w:p w14:paraId="7A2B1BB0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get_users(self):</w:t>
      </w:r>
    </w:p>
    <w:p w14:paraId="62D2304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9267F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self.repository.get_all()</w:t>
      </w:r>
    </w:p>
    <w:p w14:paraId="6FAB183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1CDCE2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F69861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get_user(self, user_id: int):</w:t>
      </w:r>
    </w:p>
    <w:p w14:paraId="2E4A838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A514C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self.repository.get_by_id(user_id)</w:t>
      </w:r>
    </w:p>
    <w:p w14:paraId="071B19B9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B6726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CREATE</w:t>
      </w:r>
    </w:p>
    <w:p w14:paraId="334F82A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create_user(self, user: UserCreate):</w:t>
      </w:r>
    </w:p>
    <w:p w14:paraId="0C53309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7B92A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self.repository.create(user)</w:t>
      </w:r>
    </w:p>
    <w:p w14:paraId="15B5F84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03372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7368A2B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update_user(</w:t>
      </w:r>
    </w:p>
    <w:p w14:paraId="10366F5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35A38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0738017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A9D0B5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45C8218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BA2E1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self.repository.update(</w:t>
      </w:r>
    </w:p>
    <w:p w14:paraId="668765E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735DFDB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        user</w:t>
      </w:r>
    </w:p>
    <w:p w14:paraId="77DABC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D82547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EEF7B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09A271A4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delete_user(self, user_id: int):</w:t>
      </w:r>
    </w:p>
    <w:p w14:paraId="37EE56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D7D2A5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self.repository.delete(user_id)</w:t>
      </w:r>
    </w:p>
    <w:p w14:paraId="55CEF226" w14:textId="77777777" w:rsidR="00914DD4" w:rsidRPr="00914DD4" w:rsidRDefault="00914DD4" w:rsidP="00914DD4">
      <w:pPr>
        <w:rPr>
          <w:rFonts w:ascii="Aptos" w:hAnsi="Aptos"/>
        </w:rPr>
      </w:pPr>
    </w:p>
    <w:p w14:paraId="7F2C76C4" w14:textId="77777777" w:rsidR="00D03F61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“dependencies.py”</w:t>
      </w:r>
    </w:p>
    <w:p w14:paraId="67D52AAC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77D2F0D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app.repositories.user_repository import UserRepository</w:t>
      </w:r>
    </w:p>
    <w:p w14:paraId="726F02B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app.services.user_service import UserService</w:t>
      </w:r>
    </w:p>
    <w:p w14:paraId="27C8C5D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5A46A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get_user_repository() -&gt; UserRepository:</w:t>
      </w:r>
    </w:p>
    <w:p w14:paraId="0E548EE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FB8D9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UserRepository()</w:t>
      </w:r>
    </w:p>
    <w:p w14:paraId="3973808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163DA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get_user_service() -&gt; UserService:</w:t>
      </w:r>
    </w:p>
    <w:p w14:paraId="33488A4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EED39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repository = get_user_repository()</w:t>
      </w:r>
    </w:p>
    <w:p w14:paraId="653807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9787B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UserService(repository)</w:t>
      </w:r>
    </w:p>
    <w:p w14:paraId="1D3D969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EC74ABD" w14:textId="77777777" w:rsidR="004C3267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Create and past below line of code in following file</w:t>
      </w:r>
      <w:r w:rsidRPr="004C3267">
        <w:rPr>
          <w:rFonts w:ascii="Courier New" w:hAnsi="Courier New" w:cs="Courier New"/>
          <w:b/>
          <w:sz w:val="20"/>
          <w:szCs w:val="20"/>
        </w:rPr>
        <w:t xml:space="preserve">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“ro</w:t>
      </w:r>
      <w:r>
        <w:rPr>
          <w:rFonts w:ascii="Courier New" w:hAnsi="Courier New" w:cs="Courier New"/>
          <w:b/>
          <w:sz w:val="20"/>
          <w:szCs w:val="20"/>
          <w:highlight w:val="yellow"/>
        </w:rPr>
        <w:t>u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ters/users.py”</w:t>
      </w:r>
    </w:p>
    <w:p w14:paraId="1E8B28B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BA628E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107C351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80E2B1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app.dependencies import get_user_service</w:t>
      </w:r>
    </w:p>
    <w:p w14:paraId="229718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app.models import (</w:t>
      </w:r>
    </w:p>
    <w:p w14:paraId="198DDAC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720E28C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4404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13D10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2EA7B7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app.services.user_service import UserService</w:t>
      </w:r>
    </w:p>
    <w:p w14:paraId="73304144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44B94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router = APIRouter(</w:t>
      </w:r>
    </w:p>
    <w:p w14:paraId="7085928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prefix="/api/users",</w:t>
      </w:r>
    </w:p>
    <w:p w14:paraId="4F52C01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34A0598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0697266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FA7E94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@router.get("/",response_model=list[UserResponse])</w:t>
      </w:r>
    </w:p>
    <w:p w14:paraId="17ADD9D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get_users(service: UserService = Depends(get_user_service)):</w:t>
      </w:r>
    </w:p>
    <w:p w14:paraId="038A965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return service.get_users()</w:t>
      </w:r>
    </w:p>
    <w:p w14:paraId="76B5AEB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2FD788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@router.get("/{user_id}",response_model=UserResponse)</w:t>
      </w:r>
    </w:p>
    <w:p w14:paraId="4105B4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get_user(</w:t>
      </w:r>
    </w:p>
    <w:p w14:paraId="12DFDF1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317EAD9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3D6DF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4557D3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5497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2934197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C14C6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689D26B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FE4359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20E9CC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449172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430B2FF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3B81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</w:t>
      </w:r>
    </w:p>
    <w:p w14:paraId="48D962E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56B38F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1A7712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4FAC4D9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get_user(</w:t>
      </w:r>
    </w:p>
    <w:p w14:paraId="2028853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4D8AC0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5F1A33A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0B3C58A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52291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3A34E59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A58C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5B238AC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D8F80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0550255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EB60A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58B8B11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06E53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3755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289F957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D360B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@router.post("/",response_model=UserResponse,status_code=201)</w:t>
      </w:r>
    </w:p>
    <w:p w14:paraId="6D6F0D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create_user(</w:t>
      </w:r>
    </w:p>
    <w:p w14:paraId="5857DFD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3E340DB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DFEAC3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5E21E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6AFD5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service.create_user(user)</w:t>
      </w:r>
    </w:p>
    <w:p w14:paraId="32A1B73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FE2C5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@router.put("/{user_id}",response_model=UserResponse)</w:t>
      </w:r>
    </w:p>
    <w:p w14:paraId="31F704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def update_user(</w:t>
      </w:r>
    </w:p>
    <w:p w14:paraId="6C83035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9239FD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66B7058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165C7FA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599576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6BAACF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updated_user = service.update_user(</w:t>
      </w:r>
    </w:p>
    <w:p w14:paraId="128A292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595A1B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70D475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19EA87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EB1B4A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626D03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B2657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58F7D87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373816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7DC74BA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61AE840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F0D226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35EE3D1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FAA432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@router.delete("/{user_id}",response_model=UserResponse)</w:t>
      </w:r>
    </w:p>
    <w:p w14:paraId="11DEA73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delete_user(</w:t>
      </w:r>
    </w:p>
    <w:p w14:paraId="25C22C2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25254E2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333200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B6096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385B2F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deleted_user = service.delete_user(user_id)</w:t>
      </w:r>
    </w:p>
    <w:p w14:paraId="7B2EFFF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1DE7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77521A6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3CBE27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5FBB012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42862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3C4E21B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C705BF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8527E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deleted_user</w:t>
      </w:r>
    </w:p>
    <w:p w14:paraId="1859084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2A9FAEEA" w14:textId="77777777" w:rsidR="004C3267" w:rsidRDefault="000D0161" w:rsidP="000D0161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0D0161">
        <w:rPr>
          <w:rFonts w:ascii="Aptos" w:hAnsi="Aptos" w:cs="Courier New"/>
          <w:b/>
          <w:sz w:val="20"/>
          <w:szCs w:val="20"/>
          <w:highlight w:val="yellow"/>
        </w:rPr>
        <w:t>“main.py”</w:t>
      </w:r>
    </w:p>
    <w:p w14:paraId="4B060B0B" w14:textId="77777777" w:rsidR="000D0161" w:rsidRPr="000D0161" w:rsidRDefault="000D0161" w:rsidP="000D0161">
      <w:pPr>
        <w:spacing w:after="0"/>
        <w:rPr>
          <w:rFonts w:ascii="Courier New" w:hAnsi="Courier New" w:cs="Courier New"/>
          <w:sz w:val="18"/>
          <w:szCs w:val="18"/>
        </w:rPr>
      </w:pPr>
    </w:p>
    <w:p w14:paraId="41E27C23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28C12E1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from app.routers import users</w:t>
      </w:r>
    </w:p>
    <w:p w14:paraId="16113CD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app = FastAPI(</w:t>
      </w:r>
    </w:p>
    <w:p w14:paraId="2E579E7B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title="User Management API",</w:t>
      </w:r>
    </w:p>
    <w:p w14:paraId="7267AC1F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description="My first FastAPI application",</w:t>
      </w:r>
    </w:p>
    <w:p w14:paraId="0E43207E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404245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lastRenderedPageBreak/>
        <w:t>)</w:t>
      </w:r>
    </w:p>
    <w:p w14:paraId="497A0D78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A639C1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app.include_router(users.router)</w:t>
      </w:r>
    </w:p>
    <w:p w14:paraId="0A67327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079D2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@app.get("/")</w:t>
      </w:r>
    </w:p>
    <w:p w14:paraId="2323C0A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def root():</w:t>
      </w:r>
    </w:p>
    <w:p w14:paraId="2DA35D7A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F45E6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    "message": "Welcome to FastAPI"</w:t>
      </w:r>
    </w:p>
    <w:p w14:paraId="67B1BD3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B40D98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1E7A3F50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52DB914A" w14:textId="77777777" w:rsidR="00BF6117" w:rsidRDefault="00BF6117" w:rsidP="00BF6117">
      <w:pPr>
        <w:pStyle w:val="Heading1"/>
        <w:rPr>
          <w:rFonts w:ascii="Aptos" w:hAnsi="Aptos"/>
        </w:rPr>
      </w:pPr>
      <w:r w:rsidRPr="00BF6117">
        <w:rPr>
          <w:rFonts w:ascii="Aptos" w:hAnsi="Aptos"/>
        </w:rPr>
        <w:t>How to implement repository pattern in python project</w:t>
      </w:r>
    </w:p>
    <w:p w14:paraId="4C61AAAF" w14:textId="77777777" w:rsidR="00BF6117" w:rsidRDefault="00BF6117" w:rsidP="00BF6117"/>
    <w:p w14:paraId="59DDDD81" w14:textId="77777777" w:rsidR="003022C3" w:rsidRP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 w:rsidRPr="003022C3">
        <w:rPr>
          <w:rFonts w:ascii="Aptos" w:hAnsi="Aptos"/>
        </w:rPr>
        <w:t>Project Structure</w:t>
      </w:r>
    </w:p>
    <w:p w14:paraId="2F878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D5B0B4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8CD0C9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├── .venv/</w:t>
      </w:r>
    </w:p>
    <w:p w14:paraId="5D680C16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BA49A08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├── .vscode/</w:t>
      </w:r>
    </w:p>
    <w:p w14:paraId="74B6104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└── launch.json</w:t>
      </w:r>
    </w:p>
    <w:p w14:paraId="079B58E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DAD3E3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A38068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425FB81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D255F8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DCDD75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dependencies.py</w:t>
      </w:r>
    </w:p>
    <w:p w14:paraId="6CCA1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1FE97C3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repositories/</w:t>
      </w:r>
    </w:p>
    <w:p w14:paraId="5B4E03CB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AF4721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user_repository.py</w:t>
      </w:r>
    </w:p>
    <w:p w14:paraId="6EC9B30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user_repository_impl.py</w:t>
      </w:r>
    </w:p>
    <w:p w14:paraId="4AE6B34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F7824B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services/</w:t>
      </w:r>
    </w:p>
    <w:p w14:paraId="0F25B21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342CD605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371B5F39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020ECA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7A232EB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32C4D65D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44606F33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296C0F5" w14:textId="77777777" w:rsidR="003022C3" w:rsidRDefault="003022C3" w:rsidP="003022C3">
      <w:pPr>
        <w:pStyle w:val="HTMLPreformatted"/>
      </w:pPr>
      <w:r>
        <w:rPr>
          <w:rStyle w:val="HTMLCode"/>
        </w:rPr>
        <w:t>└── requirements.txt</w:t>
      </w:r>
    </w:p>
    <w:p w14:paraId="2C755125" w14:textId="77777777" w:rsidR="003022C3" w:rsidRDefault="003022C3" w:rsidP="003022C3"/>
    <w:p w14:paraId="2BB6BFA0" w14:textId="77777777" w:rsidR="001D136B" w:rsidRDefault="001D136B" w:rsidP="003022C3"/>
    <w:p w14:paraId="1CE22608" w14:textId="77777777" w:rsidR="003F2888" w:rsidRDefault="003F2888" w:rsidP="003022C3"/>
    <w:p w14:paraId="2AD9D0A2" w14:textId="77777777" w:rsidR="001D136B" w:rsidRDefault="001D136B" w:rsidP="003022C3"/>
    <w:p w14:paraId="01259486" w14:textId="77777777" w:rsidR="001D136B" w:rsidRDefault="001D136B" w:rsidP="003022C3"/>
    <w:p w14:paraId="19BF789A" w14:textId="77777777" w:rsid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models.py</w:t>
      </w:r>
      <w:r w:rsidRPr="001D136B">
        <w:rPr>
          <w:rFonts w:ascii="Aptos" w:hAnsi="Aptos"/>
          <w:b/>
        </w:rPr>
        <w:t xml:space="preserve"> </w:t>
      </w:r>
      <w:r w:rsidR="001D136B">
        <w:rPr>
          <w:rFonts w:ascii="Aptos" w:hAnsi="Aptos"/>
        </w:rPr>
        <w:t>file</w:t>
      </w:r>
    </w:p>
    <w:p w14:paraId="61826D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63C13651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4DAF9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User(BaseModel):</w:t>
      </w:r>
    </w:p>
    <w:p w14:paraId="6D554E5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7CAAC1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3DD34AE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6DEC6A4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21B6567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B2045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UserCreate(BaseModel):</w:t>
      </w:r>
    </w:p>
    <w:p w14:paraId="502204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403B8B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5DD19C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4D7801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FCDB8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UserUpdate(BaseModel):</w:t>
      </w:r>
    </w:p>
    <w:p w14:paraId="6224349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20378A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7A385DA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F6ED33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9A9101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UserResponse(BaseModel):</w:t>
      </w:r>
    </w:p>
    <w:p w14:paraId="25DAFD8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5D3DD0B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77D6C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1C5B5A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68D65B99" w14:textId="77777777" w:rsidR="001D136B" w:rsidRPr="001D136B" w:rsidRDefault="001D136B" w:rsidP="001D136B">
      <w:pPr>
        <w:rPr>
          <w:rFonts w:ascii="Aptos" w:hAnsi="Aptos"/>
        </w:rPr>
      </w:pPr>
    </w:p>
    <w:p w14:paraId="0284E290" w14:textId="77777777" w:rsidR="001D136B" w:rsidRPr="001D136B" w:rsidRDefault="001D136B" w:rsidP="001D136B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repositories/user_repository.py</w:t>
      </w:r>
      <w:r>
        <w:rPr>
          <w:rFonts w:ascii="Aptos" w:hAnsi="Aptos"/>
        </w:rPr>
        <w:t xml:space="preserve"> file</w:t>
      </w:r>
    </w:p>
    <w:p w14:paraId="3EF469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abc import ABC, abstractmethod</w:t>
      </w:r>
    </w:p>
    <w:p w14:paraId="4191A5F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0B98A39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9C792F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app.models import UserCreate, UserUpdate, UserResponse</w:t>
      </w:r>
    </w:p>
    <w:p w14:paraId="785D1A43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C5802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IUserRepository(ABC):</w:t>
      </w:r>
    </w:p>
    <w:p w14:paraId="01D1AC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3C1AF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187BB5F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get_users(self) -&gt; List[UserResponse]:</w:t>
      </w:r>
    </w:p>
    <w:p w14:paraId="5CFFB21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586030D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3F689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049BA4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get_user(self, user_id: int) -&gt; Optional[UserResponse]:</w:t>
      </w:r>
    </w:p>
    <w:p w14:paraId="6203695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37ED257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FC23D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9AC6C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create_user(self, user: UserCreate) -&gt; UserResponse:</w:t>
      </w:r>
    </w:p>
    <w:p w14:paraId="66BAB44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3A3A5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816833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2B4610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update_user(</w:t>
      </w:r>
    </w:p>
    <w:p w14:paraId="0CFBC63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31EF7F4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4BF1833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B44452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551CBC8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4A799A6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262C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18424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delete_user(</w:t>
      </w:r>
    </w:p>
    <w:p w14:paraId="75734BB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32D709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6145567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>    ) -&gt; Optional[UserResponse]:</w:t>
      </w:r>
    </w:p>
    <w:p w14:paraId="3C1274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B180CC8" w14:textId="77777777" w:rsidR="001D136B" w:rsidRPr="001D136B" w:rsidRDefault="001D136B" w:rsidP="001D136B">
      <w:pPr>
        <w:rPr>
          <w:rFonts w:ascii="Aptos" w:hAnsi="Aptos"/>
        </w:rPr>
      </w:pPr>
    </w:p>
    <w:p w14:paraId="54AF177E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repositories/user_repository_impl.py</w:t>
      </w:r>
      <w:r>
        <w:rPr>
          <w:rFonts w:ascii="Aptos" w:hAnsi="Aptos"/>
        </w:rPr>
        <w:t xml:space="preserve"> file</w:t>
      </w:r>
    </w:p>
    <w:p w14:paraId="5C25178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1603D52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C152D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app.models import UserCreate, UserUpdate, UserResponse</w:t>
      </w:r>
    </w:p>
    <w:p w14:paraId="438C17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app.repositories.user_repository import IUserRepository</w:t>
      </w:r>
    </w:p>
    <w:p w14:paraId="705F084D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CE533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class UserRepository(IUserRepository):</w:t>
      </w:r>
    </w:p>
    <w:p w14:paraId="6E5BCF9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3756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__init__(self):</w:t>
      </w:r>
    </w:p>
    <w:p w14:paraId="0CEF0EA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A128D3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self.users: List[UserResponse] = [</w:t>
      </w:r>
    </w:p>
    <w:p w14:paraId="44BF46D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UserResponse(</w:t>
      </w:r>
    </w:p>
    <w:p w14:paraId="790CE5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id=1,</w:t>
      </w:r>
    </w:p>
    <w:p w14:paraId="7EBCA3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name="Avadhut",</w:t>
      </w:r>
    </w:p>
    <w:p w14:paraId="25E8AF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email="avadhut@example.com",</w:t>
      </w:r>
    </w:p>
    <w:p w14:paraId="6AB3182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age=30</w:t>
      </w:r>
    </w:p>
    <w:p w14:paraId="73B27B5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),</w:t>
      </w:r>
    </w:p>
    <w:p w14:paraId="2131A28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UserResponse(</w:t>
      </w:r>
    </w:p>
    <w:p w14:paraId="0834CF4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id=2,</w:t>
      </w:r>
    </w:p>
    <w:p w14:paraId="6D001C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name="John",</w:t>
      </w:r>
    </w:p>
    <w:p w14:paraId="384C687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email="john@example.com",</w:t>
      </w:r>
    </w:p>
    <w:p w14:paraId="6650408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age=35</w:t>
      </w:r>
    </w:p>
    <w:p w14:paraId="2FC81D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</w:t>
      </w:r>
    </w:p>
    <w:p w14:paraId="2B1B33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]</w:t>
      </w:r>
    </w:p>
    <w:p w14:paraId="4D978B5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9C94D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get_users(self) -&gt; List[UserResponse]:</w:t>
      </w:r>
    </w:p>
    <w:p w14:paraId="4AB924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BC4D8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self.users</w:t>
      </w:r>
    </w:p>
    <w:p w14:paraId="09B4BF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3159E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get_user(</w:t>
      </w:r>
    </w:p>
    <w:p w14:paraId="5E53AE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B551A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1AF5BFB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60C8F1B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ED438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user in self.users:</w:t>
      </w:r>
    </w:p>
    <w:p w14:paraId="04449AA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6ED3E1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667337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6D1565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E5467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3ECCE2E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2A719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create_user(</w:t>
      </w:r>
    </w:p>
    <w:p w14:paraId="5853AE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D67BF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302E720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00DA474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0ED072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new_id = max(</w:t>
      </w:r>
    </w:p>
    <w:p w14:paraId="3037F1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[u.id for u in self.users],</w:t>
      </w:r>
    </w:p>
    <w:p w14:paraId="6D3AB5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004231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067BC9C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F98D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new_user = UserResponse(</w:t>
      </w:r>
    </w:p>
    <w:p w14:paraId="61BBE8C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id=new_id,</w:t>
      </w:r>
    </w:p>
    <w:p w14:paraId="00DE6C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name=user.name,</w:t>
      </w:r>
    </w:p>
    <w:p w14:paraId="6FE2BF1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email=user.email,</w:t>
      </w:r>
    </w:p>
    <w:p w14:paraId="68CA26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age=user.age</w:t>
      </w:r>
    </w:p>
    <w:p w14:paraId="2E38E0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>        )</w:t>
      </w:r>
    </w:p>
    <w:p w14:paraId="5701E6C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F0037D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self.users.append(new_user)</w:t>
      </w:r>
    </w:p>
    <w:p w14:paraId="466B062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6DD5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57F6BC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FB709E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update_user(</w:t>
      </w:r>
    </w:p>
    <w:p w14:paraId="1C02AFB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E1AE0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8259DD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3624734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2F6669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D7A79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existing_user in enumerate(self.users):</w:t>
      </w:r>
    </w:p>
    <w:p w14:paraId="1A44AC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BE0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existing_user.id == user_id:</w:t>
      </w:r>
    </w:p>
    <w:p w14:paraId="11FEB66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A9703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updated_user = UserResponse(</w:t>
      </w:r>
    </w:p>
    <w:p w14:paraId="464257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id=user_id,</w:t>
      </w:r>
    </w:p>
    <w:p w14:paraId="7A1DF73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name=user.name,</w:t>
      </w:r>
    </w:p>
    <w:p w14:paraId="6AA25C9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email=user.email,</w:t>
      </w:r>
    </w:p>
    <w:p w14:paraId="71C7C64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age=user.age</w:t>
      </w:r>
    </w:p>
    <w:p w14:paraId="180E8A6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)</w:t>
      </w:r>
    </w:p>
    <w:p w14:paraId="00E16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18D69D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self.users[index] = updated_user</w:t>
      </w:r>
    </w:p>
    <w:p w14:paraId="09237CE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17ACC7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updated_user</w:t>
      </w:r>
    </w:p>
    <w:p w14:paraId="4F03777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0B79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7A460E6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CA4258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delete_user(</w:t>
      </w:r>
    </w:p>
    <w:p w14:paraId="70402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7796C5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383DEA3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3A5045E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496B90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user in enumerate(self.users):</w:t>
      </w:r>
    </w:p>
    <w:p w14:paraId="154478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EDD88C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13D539F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1DCCB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self.users.pop(index)</w:t>
      </w:r>
    </w:p>
    <w:p w14:paraId="704358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2A166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4F2059D" w14:textId="77777777" w:rsidR="001D136B" w:rsidRDefault="001D136B" w:rsidP="001D136B">
      <w:pPr>
        <w:pStyle w:val="ListParagraph"/>
        <w:ind w:left="360"/>
        <w:rPr>
          <w:rFonts w:ascii="Aptos" w:hAnsi="Aptos"/>
        </w:rPr>
      </w:pPr>
    </w:p>
    <w:p w14:paraId="33CE3FE3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services/user_service.py</w:t>
      </w:r>
      <w:r>
        <w:rPr>
          <w:rFonts w:ascii="Aptos" w:hAnsi="Aptos"/>
        </w:rPr>
        <w:t xml:space="preserve"> file</w:t>
      </w:r>
    </w:p>
    <w:p w14:paraId="0A75B7D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611B6F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89CAE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from app.models import (</w:t>
      </w:r>
    </w:p>
    <w:p w14:paraId="6539789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68D3810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150A03C0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3C3E892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)</w:t>
      </w:r>
    </w:p>
    <w:p w14:paraId="46219E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2D9BAB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from app.repositories.user_repository import IUserRepository</w:t>
      </w:r>
    </w:p>
    <w:p w14:paraId="45DBE9AC" w14:textId="77777777" w:rsidR="005E01F0" w:rsidRPr="005E01F0" w:rsidRDefault="005E01F0" w:rsidP="005E01F0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0A04F5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4111817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A1AF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lastRenderedPageBreak/>
        <w:t>    def __init__(</w:t>
      </w:r>
    </w:p>
    <w:p w14:paraId="70D269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32207E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repository: IUserRepository</w:t>
      </w:r>
    </w:p>
    <w:p w14:paraId="5B961C6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28CBB1E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self.repository = repository</w:t>
      </w:r>
    </w:p>
    <w:p w14:paraId="297567C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81BFEB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get_users(self) -&gt; List[UserResponse]:</w:t>
      </w:r>
    </w:p>
    <w:p w14:paraId="0508554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C5C9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self.repository.get_users()</w:t>
      </w:r>
    </w:p>
    <w:p w14:paraId="7439A20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09490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get_user(</w:t>
      </w:r>
    </w:p>
    <w:p w14:paraId="19432F71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17FC7B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E1E4E4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4BAE42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732608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self.repository.get_user(user_id)</w:t>
      </w:r>
    </w:p>
    <w:p w14:paraId="62AD41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9A96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create_user(</w:t>
      </w:r>
    </w:p>
    <w:p w14:paraId="0CA497B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15CB2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7C3B979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1533E5D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05E69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self.repository.create_user(user)</w:t>
      </w:r>
    </w:p>
    <w:p w14:paraId="146BF5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CA8281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update_user(</w:t>
      </w:r>
    </w:p>
    <w:p w14:paraId="2A16EC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C6F2A7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FBC6F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5B00B17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44A4DF9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22C15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self.repository.update_user(</w:t>
      </w:r>
    </w:p>
    <w:p w14:paraId="4460928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47E32A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</w:t>
      </w:r>
    </w:p>
    <w:p w14:paraId="70F1A7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01A7393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4B0B7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delete_user(</w:t>
      </w:r>
    </w:p>
    <w:p w14:paraId="650379D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1663FD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AAC716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Optional[UserResponse]:</w:t>
      </w:r>
    </w:p>
    <w:p w14:paraId="248742C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19954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self.repository.delete_user(user_id)</w:t>
      </w:r>
    </w:p>
    <w:p w14:paraId="14807520" w14:textId="77777777" w:rsidR="001D136B" w:rsidRDefault="001D136B" w:rsidP="005E01F0">
      <w:pPr>
        <w:rPr>
          <w:rFonts w:ascii="Aptos" w:hAnsi="Aptos"/>
        </w:rPr>
      </w:pPr>
    </w:p>
    <w:p w14:paraId="1F1A063F" w14:textId="77777777" w:rsidR="005E01F0" w:rsidRDefault="005E01F0" w:rsidP="005E01F0">
      <w:pPr>
        <w:rPr>
          <w:rFonts w:ascii="Aptos" w:hAnsi="Aptos"/>
        </w:rPr>
      </w:pPr>
    </w:p>
    <w:p w14:paraId="446E6C83" w14:textId="77777777" w:rsidR="005E01F0" w:rsidRPr="005E01F0" w:rsidRDefault="005E01F0" w:rsidP="005E01F0">
      <w:pPr>
        <w:rPr>
          <w:rFonts w:ascii="Aptos" w:hAnsi="Aptos"/>
        </w:rPr>
      </w:pPr>
    </w:p>
    <w:p w14:paraId="5B45BE52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dependencies.py</w:t>
      </w:r>
      <w:r>
        <w:rPr>
          <w:rFonts w:ascii="Aptos" w:hAnsi="Aptos"/>
        </w:rPr>
        <w:t xml:space="preserve"> file</w:t>
      </w:r>
    </w:p>
    <w:p w14:paraId="1DA33CB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app.repositories.user_repository_impl import UserRepository</w:t>
      </w:r>
    </w:p>
    <w:p w14:paraId="1A5DD62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app.services.user_service import UserService</w:t>
      </w:r>
    </w:p>
    <w:p w14:paraId="1CEE936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799B77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repository = UserRepository()</w:t>
      </w:r>
    </w:p>
    <w:p w14:paraId="2F1F993C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A46603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get_user_repository() -&gt; UserRepository:</w:t>
      </w:r>
    </w:p>
    <w:p w14:paraId="28E5505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048860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repository</w:t>
      </w:r>
    </w:p>
    <w:p w14:paraId="7949B11F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B1CED8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get_user_service() -&gt; UserService:</w:t>
      </w:r>
    </w:p>
    <w:p w14:paraId="3FD0E7E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5D41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UserService(</w:t>
      </w:r>
    </w:p>
    <w:p w14:paraId="30A9177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get_user_repository()</w:t>
      </w:r>
    </w:p>
    <w:p w14:paraId="61F513A1" w14:textId="77777777" w:rsidR="001D136B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11FEEF91" w14:textId="77777777" w:rsidR="005E01F0" w:rsidRDefault="005E01F0" w:rsidP="001D136B">
      <w:pPr>
        <w:pStyle w:val="ListParagraph"/>
        <w:ind w:left="360"/>
        <w:rPr>
          <w:rFonts w:ascii="Aptos" w:hAnsi="Aptos"/>
        </w:rPr>
      </w:pPr>
    </w:p>
    <w:p w14:paraId="7C394C9D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routers/users.py</w:t>
      </w:r>
      <w:r>
        <w:rPr>
          <w:rFonts w:ascii="Aptos" w:hAnsi="Aptos"/>
        </w:rPr>
        <w:t xml:space="preserve"> file</w:t>
      </w:r>
    </w:p>
    <w:p w14:paraId="3D3D13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6B10C8D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F5C84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app.dependencies import get_user_service</w:t>
      </w:r>
    </w:p>
    <w:p w14:paraId="5910520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app.models import (</w:t>
      </w:r>
    </w:p>
    <w:p w14:paraId="6227F6D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323477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1E1350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7BCBC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E898B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BBE3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app.services.user_service import UserService</w:t>
      </w:r>
    </w:p>
    <w:p w14:paraId="2C1E732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73496F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router = APIRouter(</w:t>
      </w:r>
    </w:p>
    <w:p w14:paraId="2790DFA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prefix="/users",</w:t>
      </w:r>
    </w:p>
    <w:p w14:paraId="7BE17D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14A079C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B6B6AED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F1FE7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@router.get(</w:t>
      </w:r>
    </w:p>
    <w:p w14:paraId="68BAB7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5E19A98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response_model=list[UserResponse]</w:t>
      </w:r>
    </w:p>
    <w:p w14:paraId="198A719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F34B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get_users(</w:t>
      </w:r>
    </w:p>
    <w:p w14:paraId="54B293D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1DEEB6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FFAE7F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A235D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service.get_users()</w:t>
      </w:r>
    </w:p>
    <w:p w14:paraId="44F75E27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0E3E61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@router.get(</w:t>
      </w:r>
    </w:p>
    <w:p w14:paraId="21FEFE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4E6663E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912E9C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59E9FB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get_user(</w:t>
      </w:r>
    </w:p>
    <w:p w14:paraId="6161894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5DBDDA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0ED240D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30EE39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D3E872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42D4A95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70EF8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A1089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39C3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5B1DB50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1DB620A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6F0FD4C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639B6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14DC40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1F65A220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90962D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@router.post(</w:t>
      </w:r>
    </w:p>
    <w:p w14:paraId="1821C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62D4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response_model=UserResponse,</w:t>
      </w:r>
    </w:p>
    <w:p w14:paraId="155F81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status_code=201</w:t>
      </w:r>
    </w:p>
    <w:p w14:paraId="0BFEF7F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F7C371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create_user(</w:t>
      </w:r>
    </w:p>
    <w:p w14:paraId="6B5B59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2A74622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4DE6339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1355A4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6DC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service.create_user(user)</w:t>
      </w:r>
    </w:p>
    <w:p w14:paraId="5186258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5AE80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@router.put(</w:t>
      </w:r>
    </w:p>
    <w:p w14:paraId="1484975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3DAF621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0C52D2A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0679F9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update_user(</w:t>
      </w:r>
    </w:p>
    <w:p w14:paraId="02623EA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0E0B05A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57E4C8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7EE1A9B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238B3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43C2D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updated_user = service.update_user(</w:t>
      </w:r>
    </w:p>
    <w:p w14:paraId="539A7EC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68FDA32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6569F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D8ACD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0FC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39E7894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28ABAE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1F30A2F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7E85A9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17E805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3B1C9E7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F9124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153E103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9010E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@router.delete(</w:t>
      </w:r>
    </w:p>
    <w:p w14:paraId="0898521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</w:t>
      </w:r>
    </w:p>
    <w:p w14:paraId="5692743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B81CB8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delete_user(</w:t>
      </w:r>
    </w:p>
    <w:p w14:paraId="4D6A00E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6B1E90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2465B9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0035390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D994B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deleted_user = service.delete_user(user_id)</w:t>
      </w:r>
    </w:p>
    <w:p w14:paraId="7A2AFB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E0A24E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463721C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17203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2E3C9B4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61EBC5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lastRenderedPageBreak/>
        <w:t>            detail="User not found"</w:t>
      </w:r>
    </w:p>
    <w:p w14:paraId="442BB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C110A4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C5036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520D2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"message": "User deleted successfully",</w:t>
      </w:r>
    </w:p>
    <w:p w14:paraId="373370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"user": deleted_user</w:t>
      </w:r>
    </w:p>
    <w:p w14:paraId="4B76D22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69D1B4" w14:textId="77777777" w:rsidR="001D136B" w:rsidRPr="00407C48" w:rsidRDefault="001D136B" w:rsidP="00407C48">
      <w:pPr>
        <w:rPr>
          <w:rFonts w:ascii="Aptos" w:hAnsi="Aptos"/>
        </w:rPr>
      </w:pPr>
    </w:p>
    <w:p w14:paraId="7E9EB98F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main.py</w:t>
      </w:r>
      <w:r>
        <w:rPr>
          <w:rFonts w:ascii="Aptos" w:hAnsi="Aptos"/>
        </w:rPr>
        <w:t xml:space="preserve"> file</w:t>
      </w:r>
    </w:p>
    <w:p w14:paraId="2A41949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30EF3A01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4911293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from app.routers import users</w:t>
      </w:r>
    </w:p>
    <w:p w14:paraId="2C8285EB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584D28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app = FastAPI(</w:t>
      </w:r>
    </w:p>
    <w:p w14:paraId="2494C7A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7ABB4BF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7E5F4DAD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)</w:t>
      </w:r>
    </w:p>
    <w:p w14:paraId="2933D02C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3C5F83C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app.include_router(users.router)</w:t>
      </w:r>
    </w:p>
    <w:p w14:paraId="1CD0DDE1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3DCD08A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@app.get("/")</w:t>
      </w:r>
    </w:p>
    <w:p w14:paraId="193902C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def root():</w:t>
      </w:r>
    </w:p>
    <w:p w14:paraId="3B2C01BB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4B255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37E3921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3067FA8F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0040C01" w14:textId="77777777" w:rsidR="00407C48" w:rsidRDefault="00407C48" w:rsidP="00407C48">
      <w:pPr>
        <w:rPr>
          <w:rFonts w:ascii="Aptos" w:hAnsi="Aptos"/>
        </w:rPr>
      </w:pPr>
    </w:p>
    <w:p w14:paraId="564D43D9" w14:textId="77777777" w:rsidR="00455F78" w:rsidRDefault="00455F78" w:rsidP="00407C48">
      <w:pPr>
        <w:rPr>
          <w:rFonts w:ascii="Aptos" w:hAnsi="Aptos"/>
        </w:rPr>
      </w:pPr>
    </w:p>
    <w:p w14:paraId="6D30D297" w14:textId="77777777" w:rsidR="007F6A39" w:rsidRDefault="007F6A39" w:rsidP="00407C48">
      <w:pPr>
        <w:rPr>
          <w:rFonts w:ascii="Aptos" w:hAnsi="Aptos"/>
        </w:rPr>
      </w:pPr>
    </w:p>
    <w:p w14:paraId="050BE73E" w14:textId="77777777" w:rsidR="007F6A39" w:rsidRDefault="007F6A39" w:rsidP="00407C48">
      <w:pPr>
        <w:rPr>
          <w:rFonts w:ascii="Aptos" w:hAnsi="Aptos"/>
        </w:rPr>
      </w:pPr>
    </w:p>
    <w:p w14:paraId="34B2D6B8" w14:textId="77777777" w:rsidR="007F6A39" w:rsidRDefault="007F6A39" w:rsidP="00407C48">
      <w:pPr>
        <w:rPr>
          <w:rFonts w:ascii="Aptos" w:hAnsi="Aptos"/>
        </w:rPr>
      </w:pPr>
    </w:p>
    <w:p w14:paraId="4BE4163A" w14:textId="77777777" w:rsidR="007F6A39" w:rsidRDefault="007F6A39" w:rsidP="00407C48">
      <w:pPr>
        <w:rPr>
          <w:rFonts w:ascii="Aptos" w:hAnsi="Aptos"/>
        </w:rPr>
      </w:pPr>
    </w:p>
    <w:p w14:paraId="0835908E" w14:textId="77777777" w:rsidR="007F6A39" w:rsidRDefault="007F6A39" w:rsidP="00407C48">
      <w:pPr>
        <w:rPr>
          <w:rFonts w:ascii="Aptos" w:hAnsi="Aptos"/>
        </w:rPr>
      </w:pPr>
    </w:p>
    <w:p w14:paraId="09F75721" w14:textId="77777777" w:rsidR="007F6A39" w:rsidRDefault="007F6A39" w:rsidP="00407C48">
      <w:pPr>
        <w:rPr>
          <w:rFonts w:ascii="Aptos" w:hAnsi="Aptos"/>
        </w:rPr>
      </w:pPr>
    </w:p>
    <w:p w14:paraId="70D641A9" w14:textId="77777777" w:rsidR="007F6A39" w:rsidRDefault="007F6A39" w:rsidP="00407C48">
      <w:pPr>
        <w:rPr>
          <w:rFonts w:ascii="Aptos" w:hAnsi="Aptos"/>
        </w:rPr>
      </w:pPr>
    </w:p>
    <w:p w14:paraId="66A1E4D5" w14:textId="77777777" w:rsidR="007F6A39" w:rsidRDefault="007F6A39" w:rsidP="00407C48">
      <w:pPr>
        <w:rPr>
          <w:rFonts w:ascii="Aptos" w:hAnsi="Aptos"/>
        </w:rPr>
      </w:pPr>
    </w:p>
    <w:p w14:paraId="6BD4A3B5" w14:textId="77777777" w:rsidR="007F6A39" w:rsidRDefault="007F6A39" w:rsidP="00407C48">
      <w:pPr>
        <w:rPr>
          <w:rFonts w:ascii="Aptos" w:hAnsi="Aptos"/>
        </w:rPr>
      </w:pPr>
    </w:p>
    <w:p w14:paraId="579938E9" w14:textId="77777777" w:rsidR="007F6A39" w:rsidRDefault="007F6A39" w:rsidP="00407C48">
      <w:pPr>
        <w:rPr>
          <w:rFonts w:ascii="Aptos" w:hAnsi="Aptos"/>
        </w:rPr>
      </w:pPr>
    </w:p>
    <w:p w14:paraId="2C291AB0" w14:textId="77777777" w:rsidR="007F6A39" w:rsidRDefault="007F6A39" w:rsidP="00407C48">
      <w:pPr>
        <w:rPr>
          <w:rFonts w:ascii="Aptos" w:hAnsi="Aptos"/>
        </w:rPr>
      </w:pPr>
    </w:p>
    <w:p w14:paraId="3FF195D3" w14:textId="77777777" w:rsidR="007F6A39" w:rsidRDefault="007F6A39" w:rsidP="00407C48">
      <w:pPr>
        <w:rPr>
          <w:rFonts w:ascii="Aptos" w:hAnsi="Aptos"/>
        </w:rPr>
      </w:pPr>
    </w:p>
    <w:p w14:paraId="320D88DC" w14:textId="77777777" w:rsidR="003F2888" w:rsidRPr="003F2888" w:rsidRDefault="007F6A39" w:rsidP="003F2888">
      <w:pPr>
        <w:pStyle w:val="Heading1"/>
        <w:rPr>
          <w:rFonts w:ascii="Aptos" w:hAnsi="Aptos"/>
        </w:rPr>
      </w:pPr>
      <w:r w:rsidRPr="003F2888">
        <w:rPr>
          <w:rFonts w:ascii="Aptos" w:hAnsi="Aptos"/>
        </w:rPr>
        <w:lastRenderedPageBreak/>
        <w:t>How to imp</w:t>
      </w:r>
      <w:r w:rsidR="003F2888" w:rsidRPr="003F2888">
        <w:rPr>
          <w:rFonts w:ascii="Aptos" w:hAnsi="Aptos"/>
        </w:rPr>
        <w:t>lement interface segregation</w:t>
      </w:r>
    </w:p>
    <w:p w14:paraId="4C482528" w14:textId="77777777" w:rsidR="007F6A39" w:rsidRDefault="003F2888" w:rsidP="00407C48">
      <w:pPr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06C64315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Project structure</w:t>
      </w:r>
    </w:p>
    <w:p w14:paraId="7F081E0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5758CA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9A1918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└── app</w:t>
      </w:r>
    </w:p>
    <w:p w14:paraId="0657A33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6B1CFB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dependencies.py</w:t>
      </w:r>
    </w:p>
    <w:p w14:paraId="51EC0FA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main.py</w:t>
      </w:r>
    </w:p>
    <w:p w14:paraId="6820ED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models.py</w:t>
      </w:r>
    </w:p>
    <w:p w14:paraId="523CA4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7B77E5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repositories</w:t>
      </w:r>
    </w:p>
    <w:p w14:paraId="419C18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1C6746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user_repository.py</w:t>
      </w:r>
    </w:p>
    <w:p w14:paraId="41093F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user_repository_impl.py</w:t>
      </w:r>
    </w:p>
    <w:p w14:paraId="1AE7FD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50EBC9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services</w:t>
      </w:r>
    </w:p>
    <w:p w14:paraId="00AF94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6AF1D2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user_service.py</w:t>
      </w:r>
    </w:p>
    <w:p w14:paraId="5A2CB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0020320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routers</w:t>
      </w:r>
    </w:p>
    <w:p w14:paraId="6E2AFF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__init__.py</w:t>
      </w:r>
    </w:p>
    <w:p w14:paraId="029B482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└── users.py</w:t>
      </w:r>
    </w:p>
    <w:p w14:paraId="1A2BC661" w14:textId="77777777" w:rsid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C663249" w14:textId="77777777" w:rsidR="0043162C" w:rsidRP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7A3EA19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 xml:space="preserve">Create </w:t>
      </w:r>
      <w:r w:rsidRPr="0043162C">
        <w:rPr>
          <w:rFonts w:ascii="Courier New" w:hAnsi="Courier New" w:cs="Courier New"/>
          <w:b/>
          <w:highlight w:val="yellow"/>
        </w:rPr>
        <w:t>models.py</w:t>
      </w:r>
      <w:r w:rsidRPr="0043162C">
        <w:rPr>
          <w:rFonts w:ascii="Aptos" w:hAnsi="Aptos"/>
        </w:rPr>
        <w:t xml:space="preserve"> file and past below line of code </w:t>
      </w:r>
    </w:p>
    <w:p w14:paraId="065870D1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repositories/user_reader.py</w:t>
      </w:r>
      <w:r w:rsidRPr="0043162C">
        <w:rPr>
          <w:rFonts w:ascii="Aptos" w:hAnsi="Aptos"/>
        </w:rPr>
        <w:t>”</w:t>
      </w:r>
    </w:p>
    <w:p w14:paraId="09ECAA1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5745F59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31EC9042" w14:textId="77777777" w:rsidR="0043162C" w:rsidRDefault="0043162C" w:rsidP="0043162C">
      <w:pPr>
        <w:pStyle w:val="HTMLPreformatted"/>
        <w:rPr>
          <w:rStyle w:val="HTMLCode"/>
        </w:rPr>
      </w:pPr>
    </w:p>
    <w:p w14:paraId="5B66EFF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UserResponse</w:t>
      </w:r>
    </w:p>
    <w:p w14:paraId="1711D012" w14:textId="77777777" w:rsidR="0043162C" w:rsidRDefault="0043162C" w:rsidP="0043162C">
      <w:pPr>
        <w:pStyle w:val="HTMLPreformatted"/>
        <w:rPr>
          <w:rStyle w:val="HTMLCode"/>
        </w:rPr>
      </w:pPr>
    </w:p>
    <w:p w14:paraId="2168127D" w14:textId="77777777" w:rsidR="0043162C" w:rsidRDefault="0043162C" w:rsidP="0043162C">
      <w:pPr>
        <w:pStyle w:val="HTMLPreformatted"/>
        <w:rPr>
          <w:rStyle w:val="HTMLCode"/>
        </w:rPr>
      </w:pPr>
    </w:p>
    <w:p w14:paraId="309A17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IUserReader</w:t>
      </w:r>
      <w:r>
        <w:rPr>
          <w:rStyle w:val="HTMLCode"/>
        </w:rPr>
        <w:t>(</w:t>
      </w:r>
      <w:r>
        <w:rPr>
          <w:rStyle w:val="m"/>
        </w:rPr>
        <w:t>ABC</w:t>
      </w:r>
      <w:r>
        <w:rPr>
          <w:rStyle w:val="HTMLCode"/>
        </w:rPr>
        <w:t>):</w:t>
      </w:r>
    </w:p>
    <w:p w14:paraId="2296D878" w14:textId="77777777" w:rsidR="0043162C" w:rsidRDefault="0043162C" w:rsidP="0043162C">
      <w:pPr>
        <w:pStyle w:val="HTMLPreformatted"/>
        <w:rPr>
          <w:rStyle w:val="HTMLCode"/>
        </w:rPr>
      </w:pPr>
    </w:p>
    <w:p w14:paraId="0FFB36B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336F742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55C8F7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9BE8955" w14:textId="77777777" w:rsidR="0043162C" w:rsidRDefault="0043162C" w:rsidP="0043162C">
      <w:pPr>
        <w:pStyle w:val="HTMLPreformatted"/>
        <w:rPr>
          <w:rStyle w:val="HTMLCode"/>
        </w:rPr>
      </w:pPr>
    </w:p>
    <w:p w14:paraId="3DA746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5548F8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</w:p>
    <w:p w14:paraId="6B63594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D651CC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0B0F22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5EADE7B2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509E7B65" w14:textId="77777777" w:rsidR="0043162C" w:rsidRDefault="0043162C" w:rsidP="0043162C">
      <w:pPr>
        <w:rPr>
          <w:rFonts w:ascii="Aptos" w:hAnsi="Aptos"/>
        </w:rPr>
      </w:pPr>
    </w:p>
    <w:p w14:paraId="6AF0A276" w14:textId="77777777" w:rsidR="0043162C" w:rsidRDefault="0043162C" w:rsidP="0043162C">
      <w:pPr>
        <w:rPr>
          <w:rFonts w:ascii="Aptos" w:hAnsi="Aptos"/>
        </w:rPr>
      </w:pPr>
    </w:p>
    <w:p w14:paraId="2C9581BA" w14:textId="77777777" w:rsidR="0043162C" w:rsidRDefault="0043162C" w:rsidP="0043162C">
      <w:pPr>
        <w:rPr>
          <w:rFonts w:ascii="Aptos" w:hAnsi="Aptos"/>
        </w:rPr>
      </w:pPr>
    </w:p>
    <w:p w14:paraId="7E9E95F5" w14:textId="77777777" w:rsidR="0043162C" w:rsidRPr="0043162C" w:rsidRDefault="0043162C" w:rsidP="0043162C">
      <w:pPr>
        <w:rPr>
          <w:rFonts w:ascii="Aptos" w:hAnsi="Aptos"/>
        </w:rPr>
      </w:pPr>
    </w:p>
    <w:p w14:paraId="24EBCC98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repositories/user_writer.py</w:t>
      </w:r>
      <w:r w:rsidRPr="0043162C">
        <w:rPr>
          <w:rFonts w:ascii="Aptos" w:hAnsi="Aptos"/>
        </w:rPr>
        <w:t>”</w:t>
      </w:r>
    </w:p>
    <w:p w14:paraId="0514AEF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058952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002C4D36" w14:textId="77777777" w:rsidR="0043162C" w:rsidRDefault="0043162C" w:rsidP="0043162C">
      <w:pPr>
        <w:pStyle w:val="HTMLPreformatted"/>
        <w:rPr>
          <w:rStyle w:val="HTMLCode"/>
        </w:rPr>
      </w:pPr>
    </w:p>
    <w:p w14:paraId="3E9ABE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519587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707EEBD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02B78D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EC7BE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FD797AB" w14:textId="77777777" w:rsidR="0043162C" w:rsidRDefault="0043162C" w:rsidP="0043162C">
      <w:pPr>
        <w:pStyle w:val="HTMLPreformatted"/>
        <w:rPr>
          <w:rStyle w:val="HTMLCode"/>
        </w:rPr>
      </w:pPr>
    </w:p>
    <w:p w14:paraId="4CE2545C" w14:textId="77777777" w:rsidR="0043162C" w:rsidRDefault="0043162C" w:rsidP="0043162C">
      <w:pPr>
        <w:pStyle w:val="HTMLPreformatted"/>
        <w:rPr>
          <w:rStyle w:val="HTMLCode"/>
        </w:rPr>
      </w:pPr>
    </w:p>
    <w:p w14:paraId="21CB341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IUserWriter</w:t>
      </w:r>
      <w:r>
        <w:rPr>
          <w:rStyle w:val="HTMLCode"/>
        </w:rPr>
        <w:t>(</w:t>
      </w:r>
      <w:r>
        <w:rPr>
          <w:rStyle w:val="m"/>
        </w:rPr>
        <w:t>ABC</w:t>
      </w:r>
      <w:r>
        <w:rPr>
          <w:rStyle w:val="HTMLCode"/>
        </w:rPr>
        <w:t>):</w:t>
      </w:r>
    </w:p>
    <w:p w14:paraId="0B9990E7" w14:textId="77777777" w:rsidR="0043162C" w:rsidRDefault="0043162C" w:rsidP="0043162C">
      <w:pPr>
        <w:pStyle w:val="HTMLPreformatted"/>
        <w:rPr>
          <w:rStyle w:val="HTMLCode"/>
        </w:rPr>
      </w:pPr>
    </w:p>
    <w:p w14:paraId="1D5892C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6A03EA9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create_user</w:t>
      </w:r>
      <w:r>
        <w:rPr>
          <w:rStyle w:val="HTMLCode"/>
        </w:rPr>
        <w:t>(</w:t>
      </w:r>
    </w:p>
    <w:p w14:paraId="334B2D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61D330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093BA83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0B094C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21477CFE" w14:textId="77777777" w:rsidR="0043162C" w:rsidRDefault="0043162C" w:rsidP="0043162C">
      <w:pPr>
        <w:pStyle w:val="HTMLPreformatted"/>
        <w:rPr>
          <w:rStyle w:val="HTMLCode"/>
        </w:rPr>
      </w:pPr>
    </w:p>
    <w:p w14:paraId="4E92DDA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734F72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update_user</w:t>
      </w:r>
      <w:r>
        <w:rPr>
          <w:rStyle w:val="HTMLCode"/>
        </w:rPr>
        <w:t>(</w:t>
      </w:r>
    </w:p>
    <w:p w14:paraId="49E35A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20B902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00A584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8EA503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00153EE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4A1BFEB0" w14:textId="77777777" w:rsidR="0043162C" w:rsidRDefault="0043162C" w:rsidP="0043162C">
      <w:pPr>
        <w:pStyle w:val="HTMLPreformatted"/>
        <w:rPr>
          <w:rStyle w:val="HTMLCode"/>
        </w:rPr>
      </w:pPr>
    </w:p>
    <w:p w14:paraId="2F0671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25446CE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delete_user</w:t>
      </w:r>
      <w:r>
        <w:rPr>
          <w:rStyle w:val="HTMLCode"/>
        </w:rPr>
        <w:t>(</w:t>
      </w:r>
    </w:p>
    <w:p w14:paraId="4D13302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42A9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208E8CB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17B85F0F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723867D" w14:textId="77777777" w:rsidR="0043162C" w:rsidRPr="0043162C" w:rsidRDefault="0043162C" w:rsidP="0043162C">
      <w:pPr>
        <w:pStyle w:val="NormalWeb"/>
      </w:pPr>
    </w:p>
    <w:p w14:paraId="48EB1A30" w14:textId="77777777" w:rsidR="003F2888" w:rsidRDefault="003F2888" w:rsidP="003F2888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 user_repository_impl.py</w:t>
      </w:r>
      <w:r w:rsidRPr="0043162C">
        <w:rPr>
          <w:rFonts w:ascii="Aptos" w:hAnsi="Aptos"/>
        </w:rPr>
        <w:t>”</w:t>
      </w:r>
    </w:p>
    <w:p w14:paraId="7E5886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2537EE0B" w14:textId="77777777" w:rsidR="0043162C" w:rsidRDefault="0043162C" w:rsidP="0043162C">
      <w:pPr>
        <w:pStyle w:val="HTMLPreformatted"/>
        <w:rPr>
          <w:rStyle w:val="HTMLCode"/>
        </w:rPr>
      </w:pPr>
    </w:p>
    <w:p w14:paraId="6DB3DCC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82ACF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0D6B68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6C9195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8101F2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D886973" w14:textId="77777777" w:rsidR="0043162C" w:rsidRDefault="0043162C" w:rsidP="0043162C">
      <w:pPr>
        <w:pStyle w:val="HTMLPreformatted"/>
        <w:rPr>
          <w:rStyle w:val="HTMLCode"/>
        </w:rPr>
      </w:pPr>
    </w:p>
    <w:p w14:paraId="454216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user_reader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IUserReader</w:t>
      </w:r>
    </w:p>
    <w:p w14:paraId="13632F8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5F236FBD" w14:textId="77777777" w:rsidR="0043162C" w:rsidRDefault="0043162C" w:rsidP="0043162C">
      <w:pPr>
        <w:pStyle w:val="HTMLPreformatted"/>
        <w:rPr>
          <w:rStyle w:val="HTMLCode"/>
        </w:rPr>
      </w:pPr>
    </w:p>
    <w:p w14:paraId="6D827EBF" w14:textId="77777777" w:rsidR="0043162C" w:rsidRDefault="0043162C" w:rsidP="0043162C">
      <w:pPr>
        <w:pStyle w:val="HTMLPreformatted"/>
        <w:rPr>
          <w:rStyle w:val="HTMLCode"/>
        </w:rPr>
      </w:pPr>
    </w:p>
    <w:p w14:paraId="42456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UserRepository</w:t>
      </w:r>
      <w:r>
        <w:rPr>
          <w:rStyle w:val="HTMLCode"/>
        </w:rPr>
        <w:t>(</w:t>
      </w:r>
      <w:r>
        <w:rPr>
          <w:rStyle w:val="m"/>
        </w:rPr>
        <w:t>IUserReader</w:t>
      </w:r>
      <w:r>
        <w:rPr>
          <w:rStyle w:val="HTMLCode"/>
        </w:rPr>
        <w:t xml:space="preserve">, </w:t>
      </w:r>
      <w:r>
        <w:rPr>
          <w:rStyle w:val="m"/>
        </w:rPr>
        <w:t>IUserWriter</w:t>
      </w:r>
      <w:r>
        <w:rPr>
          <w:rStyle w:val="HTMLCode"/>
        </w:rPr>
        <w:t>):</w:t>
      </w:r>
    </w:p>
    <w:p w14:paraId="7B2C0577" w14:textId="77777777" w:rsidR="0043162C" w:rsidRDefault="0043162C" w:rsidP="0043162C">
      <w:pPr>
        <w:pStyle w:val="HTMLPreformatted"/>
        <w:rPr>
          <w:rStyle w:val="HTMLCode"/>
        </w:rPr>
      </w:pPr>
    </w:p>
    <w:p w14:paraId="62DA971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__init__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>):</w:t>
      </w:r>
    </w:p>
    <w:p w14:paraId="76E27CA8" w14:textId="77777777" w:rsidR="0043162C" w:rsidRDefault="0043162C" w:rsidP="0043162C">
      <w:pPr>
        <w:pStyle w:val="HTMLPreformatted"/>
        <w:rPr>
          <w:rStyle w:val="HTMLCode"/>
        </w:rPr>
      </w:pPr>
    </w:p>
    <w:p w14:paraId="69D5212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users: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[</w:t>
      </w:r>
    </w:p>
    <w:p w14:paraId="3066CE2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UserResponse</w:t>
      </w:r>
      <w:r>
        <w:rPr>
          <w:rStyle w:val="HTMLCode"/>
        </w:rPr>
        <w:t>(</w:t>
      </w:r>
    </w:p>
    <w:p w14:paraId="72FEC1D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325E7C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DD9BF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"avadhut@example.com"</w:t>
      </w:r>
      <w:r>
        <w:rPr>
          <w:rStyle w:val="HTMLCode"/>
        </w:rPr>
        <w:t>,</w:t>
      </w:r>
    </w:p>
    <w:p w14:paraId="559CAB3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30</w:t>
      </w:r>
    </w:p>
    <w:p w14:paraId="76605D3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),</w:t>
      </w:r>
    </w:p>
    <w:p w14:paraId="69E55F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UserResponse</w:t>
      </w:r>
      <w:r>
        <w:rPr>
          <w:rStyle w:val="HTMLCode"/>
        </w:rPr>
        <w:t>(</w:t>
      </w:r>
    </w:p>
    <w:p w14:paraId="1F8E6F6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2</w:t>
      </w:r>
      <w:r>
        <w:rPr>
          <w:rStyle w:val="HTMLCode"/>
        </w:rPr>
        <w:t>,</w:t>
      </w:r>
    </w:p>
    <w:p w14:paraId="365550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"John"</w:t>
      </w:r>
      <w:r>
        <w:rPr>
          <w:rStyle w:val="HTMLCode"/>
        </w:rPr>
        <w:t>,</w:t>
      </w:r>
    </w:p>
    <w:p w14:paraId="02024A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"john@example.com"</w:t>
      </w:r>
      <w:r>
        <w:rPr>
          <w:rStyle w:val="HTMLCode"/>
        </w:rPr>
        <w:t>,</w:t>
      </w:r>
    </w:p>
    <w:p w14:paraId="2CEB95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35</w:t>
      </w:r>
    </w:p>
    <w:p w14:paraId="64D3F0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31CF7EC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]</w:t>
      </w:r>
    </w:p>
    <w:p w14:paraId="003EA236" w14:textId="77777777" w:rsidR="0043162C" w:rsidRDefault="0043162C" w:rsidP="0043162C">
      <w:pPr>
        <w:pStyle w:val="HTMLPreformatted"/>
        <w:rPr>
          <w:rStyle w:val="HTMLCode"/>
        </w:rPr>
      </w:pPr>
    </w:p>
    <w:p w14:paraId="7DE19A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53006C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IUserReader</w:t>
      </w:r>
    </w:p>
    <w:p w14:paraId="5261B1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08F580AA" w14:textId="77777777" w:rsidR="0043162C" w:rsidRDefault="0043162C" w:rsidP="0043162C">
      <w:pPr>
        <w:pStyle w:val="HTMLPreformatted"/>
        <w:rPr>
          <w:rStyle w:val="HTMLCode"/>
        </w:rPr>
      </w:pPr>
    </w:p>
    <w:p w14:paraId="4D55C0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6DB807E0" w14:textId="77777777" w:rsidR="0043162C" w:rsidRDefault="0043162C" w:rsidP="0043162C">
      <w:pPr>
        <w:pStyle w:val="HTMLPreformatted"/>
        <w:rPr>
          <w:rStyle w:val="HTMLCode"/>
        </w:rPr>
      </w:pPr>
    </w:p>
    <w:p w14:paraId="4813196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</w:p>
    <w:p w14:paraId="1FC370F2" w14:textId="77777777" w:rsidR="0043162C" w:rsidRDefault="0043162C" w:rsidP="0043162C">
      <w:pPr>
        <w:pStyle w:val="HTMLPreformatted"/>
        <w:rPr>
          <w:rStyle w:val="HTMLCode"/>
        </w:rPr>
      </w:pPr>
    </w:p>
    <w:p w14:paraId="27D0C18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</w:p>
    <w:p w14:paraId="0E9DABD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1D72A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67BF7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1CCBCF1F" w14:textId="77777777" w:rsidR="0043162C" w:rsidRDefault="0043162C" w:rsidP="0043162C">
      <w:pPr>
        <w:pStyle w:val="HTMLPreformatted"/>
        <w:rPr>
          <w:rStyle w:val="HTMLCode"/>
        </w:rPr>
      </w:pPr>
    </w:p>
    <w:p w14:paraId="51D592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users:</w:t>
      </w:r>
    </w:p>
    <w:p w14:paraId="097296EC" w14:textId="77777777" w:rsidR="0043162C" w:rsidRDefault="0043162C" w:rsidP="0043162C">
      <w:pPr>
        <w:pStyle w:val="HTMLPreformatted"/>
        <w:rPr>
          <w:rStyle w:val="HTMLCode"/>
        </w:rPr>
      </w:pPr>
    </w:p>
    <w:p w14:paraId="0C1482C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9E9B1C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6555326C" w14:textId="77777777" w:rsidR="0043162C" w:rsidRDefault="0043162C" w:rsidP="0043162C">
      <w:pPr>
        <w:pStyle w:val="HTMLPreformatted"/>
        <w:rPr>
          <w:rStyle w:val="HTMLCode"/>
        </w:rPr>
      </w:pPr>
    </w:p>
    <w:p w14:paraId="107C360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08304C89" w14:textId="77777777" w:rsidR="0043162C" w:rsidRDefault="0043162C" w:rsidP="0043162C">
      <w:pPr>
        <w:pStyle w:val="HTMLPreformatted"/>
        <w:rPr>
          <w:rStyle w:val="HTMLCode"/>
        </w:rPr>
      </w:pPr>
    </w:p>
    <w:p w14:paraId="3FF4CF8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2DCA4AE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IUserWriter</w:t>
      </w:r>
    </w:p>
    <w:p w14:paraId="44A7759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675762F2" w14:textId="77777777" w:rsidR="0043162C" w:rsidRDefault="0043162C" w:rsidP="0043162C">
      <w:pPr>
        <w:pStyle w:val="HTMLPreformatted"/>
        <w:rPr>
          <w:rStyle w:val="HTMLCode"/>
        </w:rPr>
      </w:pPr>
    </w:p>
    <w:p w14:paraId="1E7BBB2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create_user</w:t>
      </w:r>
      <w:r>
        <w:rPr>
          <w:rStyle w:val="HTMLCode"/>
        </w:rPr>
        <w:t>(</w:t>
      </w:r>
    </w:p>
    <w:p w14:paraId="0BC692F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C00ED7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AA3B3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6529D5DE" w14:textId="77777777" w:rsidR="0043162C" w:rsidRDefault="0043162C" w:rsidP="0043162C">
      <w:pPr>
        <w:pStyle w:val="HTMLPreformatted"/>
        <w:rPr>
          <w:rStyle w:val="HTMLCode"/>
        </w:rPr>
      </w:pPr>
    </w:p>
    <w:p w14:paraId="10FE91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new_id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max</w:t>
      </w:r>
      <w:r>
        <w:rPr>
          <w:rStyle w:val="HTMLCode"/>
        </w:rPr>
        <w:t>(</w:t>
      </w:r>
    </w:p>
    <w:p w14:paraId="111F910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[</w:t>
      </w:r>
      <w:r>
        <w:rPr>
          <w:rStyle w:val="m"/>
        </w:rPr>
        <w:t>u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users],</w:t>
      </w:r>
    </w:p>
    <w:p w14:paraId="030C3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default</w:t>
      </w:r>
      <w:r>
        <w:rPr>
          <w:rStyle w:val="g"/>
          <w:rFonts w:eastAsiaTheme="majorEastAsia"/>
        </w:rPr>
        <w:t>=</w:t>
      </w:r>
      <w:r>
        <w:rPr>
          <w:rStyle w:val="j"/>
        </w:rPr>
        <w:t>0</w:t>
      </w:r>
    </w:p>
    <w:p w14:paraId="065191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j"/>
        </w:rPr>
        <w:t>1</w:t>
      </w:r>
    </w:p>
    <w:p w14:paraId="024F9750" w14:textId="77777777" w:rsidR="0043162C" w:rsidRDefault="0043162C" w:rsidP="0043162C">
      <w:pPr>
        <w:pStyle w:val="HTMLPreformatted"/>
        <w:rPr>
          <w:rStyle w:val="HTMLCode"/>
        </w:rPr>
      </w:pPr>
    </w:p>
    <w:p w14:paraId="426C9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UserResponse</w:t>
      </w:r>
      <w:r>
        <w:rPr>
          <w:rStyle w:val="HTMLCode"/>
        </w:rPr>
        <w:t>(</w:t>
      </w:r>
    </w:p>
    <w:p w14:paraId="5B1A4C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new_id</w:t>
      </w:r>
      <w:r>
        <w:rPr>
          <w:rStyle w:val="HTMLCode"/>
        </w:rPr>
        <w:t>,</w:t>
      </w:r>
    </w:p>
    <w:p w14:paraId="1B0299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4DC4520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email,</w:t>
      </w:r>
    </w:p>
    <w:p w14:paraId="7F8B73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3E7D9C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09A2C51" w14:textId="77777777" w:rsidR="0043162C" w:rsidRDefault="0043162C" w:rsidP="0043162C">
      <w:pPr>
        <w:pStyle w:val="HTMLPreformatted"/>
        <w:rPr>
          <w:rStyle w:val="HTMLCode"/>
        </w:rPr>
      </w:pPr>
    </w:p>
    <w:p w14:paraId="05A2D9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append(</w:t>
      </w:r>
      <w:r>
        <w:rPr>
          <w:rStyle w:val="m"/>
        </w:rPr>
        <w:t>new_user</w:t>
      </w:r>
      <w:r>
        <w:rPr>
          <w:rStyle w:val="HTMLCode"/>
        </w:rPr>
        <w:t>)</w:t>
      </w:r>
    </w:p>
    <w:p w14:paraId="537BCE56" w14:textId="77777777" w:rsidR="0043162C" w:rsidRDefault="0043162C" w:rsidP="0043162C">
      <w:pPr>
        <w:pStyle w:val="HTMLPreformatted"/>
        <w:rPr>
          <w:rStyle w:val="HTMLCode"/>
        </w:rPr>
      </w:pPr>
    </w:p>
    <w:p w14:paraId="4FA7AB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new_user</w:t>
      </w:r>
    </w:p>
    <w:p w14:paraId="6E7413C0" w14:textId="77777777" w:rsidR="0043162C" w:rsidRDefault="0043162C" w:rsidP="0043162C">
      <w:pPr>
        <w:pStyle w:val="HTMLPreformatted"/>
        <w:rPr>
          <w:rStyle w:val="HTMLCode"/>
        </w:rPr>
      </w:pPr>
    </w:p>
    <w:p w14:paraId="76269F6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update_user</w:t>
      </w:r>
      <w:r>
        <w:rPr>
          <w:rStyle w:val="HTMLCode"/>
        </w:rPr>
        <w:t>(</w:t>
      </w:r>
    </w:p>
    <w:p w14:paraId="42BD95D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E2B5E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60C43B5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324728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084BB384" w14:textId="77777777" w:rsidR="0043162C" w:rsidRDefault="0043162C" w:rsidP="0043162C">
      <w:pPr>
        <w:pStyle w:val="HTMLPreformatted"/>
        <w:rPr>
          <w:rStyle w:val="HTMLCode"/>
        </w:rPr>
      </w:pPr>
    </w:p>
    <w:p w14:paraId="5B3281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existing_user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users):</w:t>
      </w:r>
    </w:p>
    <w:p w14:paraId="3B8EC9F6" w14:textId="77777777" w:rsidR="0043162C" w:rsidRDefault="0043162C" w:rsidP="0043162C">
      <w:pPr>
        <w:pStyle w:val="HTMLPreformatted"/>
        <w:rPr>
          <w:rStyle w:val="HTMLCode"/>
        </w:rPr>
      </w:pPr>
    </w:p>
    <w:p w14:paraId="6FE6B93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existing_user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15C141A" w14:textId="77777777" w:rsidR="0043162C" w:rsidRDefault="0043162C" w:rsidP="0043162C">
      <w:pPr>
        <w:pStyle w:val="HTMLPreformatted"/>
        <w:rPr>
          <w:rStyle w:val="HTMLCode"/>
        </w:rPr>
      </w:pPr>
    </w:p>
    <w:p w14:paraId="447BE80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UserResponse</w:t>
      </w:r>
      <w:r>
        <w:rPr>
          <w:rStyle w:val="HTMLCode"/>
        </w:rPr>
        <w:t>(</w:t>
      </w:r>
    </w:p>
    <w:p w14:paraId="60808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3DF8817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018B16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email,</w:t>
      </w:r>
    </w:p>
    <w:p w14:paraId="4FE86B4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26768A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</w:t>
      </w:r>
    </w:p>
    <w:p w14:paraId="74273512" w14:textId="77777777" w:rsidR="0043162C" w:rsidRDefault="0043162C" w:rsidP="0043162C">
      <w:pPr>
        <w:pStyle w:val="HTMLPreformatted"/>
        <w:rPr>
          <w:rStyle w:val="HTMLCode"/>
        </w:rPr>
      </w:pPr>
    </w:p>
    <w:p w14:paraId="1F2BE2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users[</w:t>
      </w:r>
      <w:r>
        <w:rPr>
          <w:rStyle w:val="m"/>
        </w:rPr>
        <w:t>index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194CFFA" w14:textId="77777777" w:rsidR="0043162C" w:rsidRDefault="0043162C" w:rsidP="0043162C">
      <w:pPr>
        <w:pStyle w:val="HTMLPreformatted"/>
        <w:rPr>
          <w:rStyle w:val="HTMLCode"/>
        </w:rPr>
      </w:pPr>
    </w:p>
    <w:p w14:paraId="74FB92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22742FF" w14:textId="77777777" w:rsidR="0043162C" w:rsidRDefault="0043162C" w:rsidP="0043162C">
      <w:pPr>
        <w:pStyle w:val="HTMLPreformatted"/>
        <w:rPr>
          <w:rStyle w:val="HTMLCode"/>
        </w:rPr>
      </w:pPr>
    </w:p>
    <w:p w14:paraId="67421A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6DEEA12A" w14:textId="77777777" w:rsidR="0043162C" w:rsidRDefault="0043162C" w:rsidP="0043162C">
      <w:pPr>
        <w:pStyle w:val="HTMLPreformatted"/>
        <w:rPr>
          <w:rStyle w:val="HTMLCode"/>
        </w:rPr>
      </w:pPr>
    </w:p>
    <w:p w14:paraId="76A9C1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delete_user</w:t>
      </w:r>
      <w:r>
        <w:rPr>
          <w:rStyle w:val="HTMLCode"/>
        </w:rPr>
        <w:t>(</w:t>
      </w:r>
    </w:p>
    <w:p w14:paraId="697C543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1B6FF1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464278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514C9B7D" w14:textId="77777777" w:rsidR="0043162C" w:rsidRDefault="0043162C" w:rsidP="0043162C">
      <w:pPr>
        <w:pStyle w:val="HTMLPreformatted"/>
        <w:rPr>
          <w:rStyle w:val="HTMLCode"/>
        </w:rPr>
      </w:pPr>
    </w:p>
    <w:p w14:paraId="02F5EE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users):</w:t>
      </w:r>
    </w:p>
    <w:p w14:paraId="2FCC0B35" w14:textId="77777777" w:rsidR="0043162C" w:rsidRDefault="0043162C" w:rsidP="0043162C">
      <w:pPr>
        <w:pStyle w:val="HTMLPreformatted"/>
        <w:rPr>
          <w:rStyle w:val="HTMLCode"/>
        </w:rPr>
      </w:pPr>
    </w:p>
    <w:p w14:paraId="41D6AE2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63E3B3A1" w14:textId="77777777" w:rsidR="0043162C" w:rsidRDefault="0043162C" w:rsidP="0043162C">
      <w:pPr>
        <w:pStyle w:val="HTMLPreformatted"/>
        <w:rPr>
          <w:rStyle w:val="HTMLCode"/>
        </w:rPr>
      </w:pPr>
    </w:p>
    <w:p w14:paraId="316F20C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pop(</w:t>
      </w:r>
      <w:r>
        <w:rPr>
          <w:rStyle w:val="m"/>
        </w:rPr>
        <w:t>index</w:t>
      </w:r>
      <w:r>
        <w:rPr>
          <w:rStyle w:val="HTMLCode"/>
        </w:rPr>
        <w:t>)</w:t>
      </w:r>
    </w:p>
    <w:p w14:paraId="0F4A0EE0" w14:textId="77777777" w:rsidR="0043162C" w:rsidRDefault="0043162C" w:rsidP="0043162C">
      <w:pPr>
        <w:pStyle w:val="HTMLPreformatted"/>
        <w:rPr>
          <w:rStyle w:val="HTMLCode"/>
        </w:rPr>
      </w:pPr>
    </w:p>
    <w:p w14:paraId="272955E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77D17766" w14:textId="77777777" w:rsidR="0043162C" w:rsidRPr="0043162C" w:rsidRDefault="0043162C" w:rsidP="0043162C">
      <w:pPr>
        <w:rPr>
          <w:rFonts w:ascii="Aptos" w:hAnsi="Aptos"/>
        </w:rPr>
      </w:pPr>
    </w:p>
    <w:p w14:paraId="39DE8741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services/user_service.py</w:t>
      </w:r>
      <w:r w:rsidRPr="0043162C">
        <w:rPr>
          <w:rFonts w:ascii="Aptos" w:hAnsi="Aptos"/>
        </w:rPr>
        <w:t>”</w:t>
      </w:r>
    </w:p>
    <w:p w14:paraId="28F7A48D" w14:textId="77777777" w:rsidR="0043162C" w:rsidRPr="0043162C" w:rsidRDefault="0043162C" w:rsidP="0043162C">
      <w:pPr>
        <w:pStyle w:val="HTMLPreformatted"/>
        <w:rPr>
          <w:b/>
        </w:rPr>
      </w:pPr>
      <w:r w:rsidRPr="0043162C">
        <w:rPr>
          <w:rStyle w:val="HTMLCode"/>
          <w:b/>
          <w:highlight w:val="yellow"/>
        </w:rPr>
        <w:t>app/services/user_command_service.py</w:t>
      </w:r>
    </w:p>
    <w:p w14:paraId="3F708A31" w14:textId="77777777" w:rsidR="0043162C" w:rsidRPr="0043162C" w:rsidRDefault="0043162C" w:rsidP="0043162C">
      <w:pPr>
        <w:pStyle w:val="HTMLPreformatted"/>
        <w:rPr>
          <w:rStyle w:val="g"/>
          <w:rFonts w:eastAsiaTheme="majorEastAsia"/>
          <w:b/>
        </w:rPr>
      </w:pPr>
    </w:p>
    <w:p w14:paraId="5B7252E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4BE2CD8B" w14:textId="77777777" w:rsidR="0043162C" w:rsidRDefault="0043162C" w:rsidP="0043162C">
      <w:pPr>
        <w:pStyle w:val="HTMLPreformatted"/>
        <w:rPr>
          <w:rStyle w:val="HTMLCode"/>
        </w:rPr>
      </w:pPr>
    </w:p>
    <w:p w14:paraId="56F429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6FF1DB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2C8929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25193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5359D19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7CA4E85" w14:textId="77777777" w:rsidR="0043162C" w:rsidRDefault="0043162C" w:rsidP="0043162C">
      <w:pPr>
        <w:pStyle w:val="HTMLPreformatted"/>
        <w:rPr>
          <w:rStyle w:val="HTMLCode"/>
        </w:rPr>
      </w:pPr>
    </w:p>
    <w:p w14:paraId="673314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2DB1665F" w14:textId="77777777" w:rsidR="0043162C" w:rsidRDefault="0043162C" w:rsidP="0043162C">
      <w:pPr>
        <w:pStyle w:val="HTMLPreformatted"/>
        <w:rPr>
          <w:rStyle w:val="HTMLCode"/>
        </w:rPr>
      </w:pPr>
    </w:p>
    <w:p w14:paraId="09B10DF3" w14:textId="77777777" w:rsidR="0043162C" w:rsidRDefault="0043162C" w:rsidP="0043162C">
      <w:pPr>
        <w:pStyle w:val="HTMLPreformatted"/>
        <w:rPr>
          <w:rStyle w:val="HTMLCode"/>
        </w:rPr>
      </w:pPr>
    </w:p>
    <w:p w14:paraId="6870E909" w14:textId="77777777" w:rsidR="0043162C" w:rsidRDefault="0043162C" w:rsidP="0043162C">
      <w:pPr>
        <w:pStyle w:val="HTMLPreformatted"/>
        <w:rPr>
          <w:rStyle w:val="HTMLCode"/>
        </w:rPr>
      </w:pPr>
    </w:p>
    <w:p w14:paraId="4EA8DC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lastRenderedPageBreak/>
        <w:t>class</w:t>
      </w:r>
      <w:r>
        <w:rPr>
          <w:rStyle w:val="HTMLCode"/>
        </w:rPr>
        <w:t xml:space="preserve"> </w:t>
      </w:r>
      <w:r>
        <w:rPr>
          <w:rStyle w:val="l"/>
        </w:rPr>
        <w:t>UserCommandService</w:t>
      </w:r>
      <w:r>
        <w:rPr>
          <w:rStyle w:val="HTMLCode"/>
        </w:rPr>
        <w:t>:</w:t>
      </w:r>
    </w:p>
    <w:p w14:paraId="3F1594BB" w14:textId="77777777" w:rsidR="0043162C" w:rsidRDefault="0043162C" w:rsidP="0043162C">
      <w:pPr>
        <w:pStyle w:val="HTMLPreformatted"/>
        <w:rPr>
          <w:rStyle w:val="HTMLCode"/>
        </w:rPr>
      </w:pPr>
    </w:p>
    <w:p w14:paraId="39F7A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__init__</w:t>
      </w:r>
      <w:r>
        <w:rPr>
          <w:rStyle w:val="HTMLCode"/>
        </w:rPr>
        <w:t>(</w:t>
      </w:r>
    </w:p>
    <w:p w14:paraId="6CC88F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52E46D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repository</w:t>
      </w:r>
      <w:r>
        <w:rPr>
          <w:rStyle w:val="HTMLCode"/>
        </w:rPr>
        <w:t xml:space="preserve">: </w:t>
      </w:r>
      <w:r>
        <w:rPr>
          <w:rStyle w:val="m"/>
        </w:rPr>
        <w:t>IUserWriter</w:t>
      </w:r>
    </w:p>
    <w:p w14:paraId="3B60F6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):</w:t>
      </w:r>
    </w:p>
    <w:p w14:paraId="11EDEB3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repository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6F658641" w14:textId="77777777" w:rsidR="0043162C" w:rsidRDefault="0043162C" w:rsidP="0043162C">
      <w:pPr>
        <w:pStyle w:val="HTMLPreformatted"/>
        <w:rPr>
          <w:rStyle w:val="HTMLCode"/>
        </w:rPr>
      </w:pPr>
    </w:p>
    <w:p w14:paraId="24DC4D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create_user</w:t>
      </w:r>
      <w:r>
        <w:rPr>
          <w:rStyle w:val="HTMLCode"/>
        </w:rPr>
        <w:t>(</w:t>
      </w:r>
    </w:p>
    <w:p w14:paraId="328F173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67B27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DA61C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8930425" w14:textId="77777777" w:rsidR="0043162C" w:rsidRDefault="0043162C" w:rsidP="0043162C">
      <w:pPr>
        <w:pStyle w:val="HTMLPreformatted"/>
        <w:rPr>
          <w:rStyle w:val="HTMLCode"/>
        </w:rPr>
      </w:pPr>
    </w:p>
    <w:p w14:paraId="1B12E2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create_user(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3E8AE0CB" w14:textId="77777777" w:rsidR="0043162C" w:rsidRDefault="0043162C" w:rsidP="0043162C">
      <w:pPr>
        <w:pStyle w:val="HTMLPreformatted"/>
        <w:rPr>
          <w:rStyle w:val="HTMLCode"/>
        </w:rPr>
      </w:pPr>
    </w:p>
    <w:p w14:paraId="70DE98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update_user</w:t>
      </w:r>
      <w:r>
        <w:rPr>
          <w:rStyle w:val="HTMLCode"/>
        </w:rPr>
        <w:t>(</w:t>
      </w:r>
    </w:p>
    <w:p w14:paraId="269A93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30BFC3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4DD865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01A9D36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6B20FAC6" w14:textId="77777777" w:rsidR="0043162C" w:rsidRDefault="0043162C" w:rsidP="0043162C">
      <w:pPr>
        <w:pStyle w:val="HTMLPreformatted"/>
        <w:rPr>
          <w:rStyle w:val="HTMLCode"/>
        </w:rPr>
      </w:pPr>
    </w:p>
    <w:p w14:paraId="6B4179A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update_user(</w:t>
      </w:r>
    </w:p>
    <w:p w14:paraId="49E443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54FA6A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</w:t>
      </w:r>
    </w:p>
    <w:p w14:paraId="25C7730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6F9475A2" w14:textId="77777777" w:rsidR="0043162C" w:rsidRDefault="0043162C" w:rsidP="0043162C">
      <w:pPr>
        <w:pStyle w:val="HTMLPreformatted"/>
        <w:rPr>
          <w:rStyle w:val="HTMLCode"/>
        </w:rPr>
      </w:pPr>
    </w:p>
    <w:p w14:paraId="2D71BA7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delete_user</w:t>
      </w:r>
      <w:r>
        <w:rPr>
          <w:rStyle w:val="HTMLCode"/>
        </w:rPr>
        <w:t>(</w:t>
      </w:r>
    </w:p>
    <w:p w14:paraId="7F0C4A5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58BD7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30D333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Optional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]:</w:t>
      </w:r>
    </w:p>
    <w:p w14:paraId="315C5E7D" w14:textId="77777777" w:rsidR="0043162C" w:rsidRDefault="0043162C" w:rsidP="0043162C">
      <w:pPr>
        <w:pStyle w:val="HTMLPreformatted"/>
        <w:rPr>
          <w:rStyle w:val="HTMLCode"/>
        </w:rPr>
      </w:pPr>
    </w:p>
    <w:p w14:paraId="3FA1A66B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delete_user(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377A3BE0" w14:textId="77777777" w:rsidR="0043162C" w:rsidRDefault="0043162C" w:rsidP="0043162C">
      <w:pPr>
        <w:pStyle w:val="NormalWeb"/>
      </w:pPr>
      <w:r>
        <w:t>Now we have:</w:t>
      </w:r>
    </w:p>
    <w:p w14:paraId="6757D4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UserQueryService</w:t>
      </w:r>
    </w:p>
    <w:p w14:paraId="2F80CB7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7B0B0D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720CA74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IUserReader</w:t>
      </w:r>
    </w:p>
    <w:p w14:paraId="6A79A68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7F781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get_users()</w:t>
      </w:r>
    </w:p>
    <w:p w14:paraId="4D20DBC0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get_user()</w:t>
      </w:r>
    </w:p>
    <w:p w14:paraId="009B20A8" w14:textId="77777777" w:rsidR="0043162C" w:rsidRDefault="0043162C" w:rsidP="0043162C">
      <w:pPr>
        <w:pStyle w:val="NormalWeb"/>
      </w:pPr>
      <w:r>
        <w:t>and:</w:t>
      </w:r>
    </w:p>
    <w:p w14:paraId="5A40809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UserCommandService</w:t>
      </w:r>
    </w:p>
    <w:p w14:paraId="7791ACC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2A9DE2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05FF6AA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IUserWriter</w:t>
      </w:r>
    </w:p>
    <w:p w14:paraId="32AA875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31701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create_user()</w:t>
      </w:r>
    </w:p>
    <w:p w14:paraId="3494FCC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update_user()</w:t>
      </w:r>
    </w:p>
    <w:p w14:paraId="52B1570C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delete_user()</w:t>
      </w:r>
    </w:p>
    <w:p w14:paraId="78654684" w14:textId="77777777" w:rsidR="0043162C" w:rsidRPr="0043162C" w:rsidRDefault="0043162C" w:rsidP="0043162C">
      <w:pPr>
        <w:rPr>
          <w:rFonts w:ascii="Aptos" w:hAnsi="Aptos"/>
        </w:rPr>
      </w:pPr>
    </w:p>
    <w:p w14:paraId="604F2A04" w14:textId="77777777" w:rsidR="00B956F1" w:rsidRPr="00B956F1" w:rsidRDefault="003F2888" w:rsidP="00B956F1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dependencies.py</w:t>
      </w:r>
      <w:r w:rsidRPr="0043162C">
        <w:rPr>
          <w:rFonts w:ascii="Aptos" w:hAnsi="Aptos"/>
        </w:rPr>
        <w:t>”</w:t>
      </w:r>
    </w:p>
    <w:p w14:paraId="580BC33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user_repository_impl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UserRepository</w:t>
      </w:r>
    </w:p>
    <w:p w14:paraId="564D77DD" w14:textId="77777777" w:rsidR="00B956F1" w:rsidRDefault="00B956F1" w:rsidP="00B956F1">
      <w:pPr>
        <w:pStyle w:val="HTMLPreformatted"/>
        <w:rPr>
          <w:rStyle w:val="HTMLCode"/>
        </w:rPr>
      </w:pPr>
    </w:p>
    <w:p w14:paraId="74FC336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0A4DA3C8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5F90F8B6" w14:textId="77777777" w:rsidR="00B956F1" w:rsidRDefault="00B956F1" w:rsidP="00B956F1">
      <w:pPr>
        <w:pStyle w:val="HTMLPreformatted"/>
        <w:rPr>
          <w:rStyle w:val="HTMLCode"/>
        </w:rPr>
      </w:pPr>
    </w:p>
    <w:p w14:paraId="57A23BC7" w14:textId="77777777" w:rsidR="00B956F1" w:rsidRDefault="00B956F1" w:rsidP="00B956F1">
      <w:pPr>
        <w:pStyle w:val="HTMLPreformatted"/>
        <w:rPr>
          <w:rStyle w:val="HTMLCode"/>
        </w:rPr>
      </w:pPr>
    </w:p>
    <w:p w14:paraId="05DC1D16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m"/>
        </w:rPr>
        <w:t>repository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UserRepository</w:t>
      </w:r>
      <w:r>
        <w:rPr>
          <w:rStyle w:val="HTMLCode"/>
        </w:rPr>
        <w:t>()</w:t>
      </w:r>
    </w:p>
    <w:p w14:paraId="685475A9" w14:textId="77777777" w:rsidR="00B956F1" w:rsidRDefault="00B956F1" w:rsidP="00B956F1">
      <w:pPr>
        <w:pStyle w:val="HTMLPreformatted"/>
        <w:rPr>
          <w:rStyle w:val="HTMLCode"/>
        </w:rPr>
      </w:pPr>
    </w:p>
    <w:p w14:paraId="0B32B5BB" w14:textId="77777777" w:rsidR="00B956F1" w:rsidRDefault="00B956F1" w:rsidP="00B956F1">
      <w:pPr>
        <w:pStyle w:val="HTMLPreformatted"/>
        <w:rPr>
          <w:rStyle w:val="HTMLCode"/>
        </w:rPr>
      </w:pPr>
    </w:p>
    <w:p w14:paraId="3372788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get_user_repository</w:t>
      </w:r>
      <w:r>
        <w:rPr>
          <w:rStyle w:val="HTMLCode"/>
        </w:rPr>
        <w:t>():</w:t>
      </w:r>
    </w:p>
    <w:p w14:paraId="4987030D" w14:textId="77777777" w:rsidR="00B956F1" w:rsidRDefault="00B956F1" w:rsidP="00B956F1">
      <w:pPr>
        <w:pStyle w:val="HTMLPreformatted"/>
        <w:rPr>
          <w:rStyle w:val="HTMLCode"/>
        </w:rPr>
      </w:pPr>
    </w:p>
    <w:p w14:paraId="5B8CD70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4522D295" w14:textId="77777777" w:rsidR="00B956F1" w:rsidRDefault="00B956F1" w:rsidP="00B956F1">
      <w:pPr>
        <w:pStyle w:val="HTMLPreformatted"/>
        <w:rPr>
          <w:rStyle w:val="HTMLCode"/>
        </w:rPr>
      </w:pPr>
    </w:p>
    <w:p w14:paraId="63F57532" w14:textId="77777777" w:rsidR="00B956F1" w:rsidRDefault="00B956F1" w:rsidP="00B956F1">
      <w:pPr>
        <w:pStyle w:val="HTMLPreformatted"/>
        <w:rPr>
          <w:rStyle w:val="HTMLCode"/>
        </w:rPr>
      </w:pPr>
    </w:p>
    <w:p w14:paraId="5A9DDB8D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get_user_query_service</w:t>
      </w:r>
      <w:r>
        <w:rPr>
          <w:rStyle w:val="HTMLCode"/>
        </w:rPr>
        <w:t>():</w:t>
      </w:r>
    </w:p>
    <w:p w14:paraId="74FC88A3" w14:textId="77777777" w:rsidR="00B956F1" w:rsidRDefault="00B956F1" w:rsidP="00B956F1">
      <w:pPr>
        <w:pStyle w:val="HTMLPreformatted"/>
        <w:rPr>
          <w:rStyle w:val="HTMLCode"/>
        </w:rPr>
      </w:pPr>
    </w:p>
    <w:p w14:paraId="1712BBF2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  <w:r>
        <w:rPr>
          <w:rStyle w:val="HTMLCode"/>
        </w:rPr>
        <w:t>(</w:t>
      </w:r>
    </w:p>
    <w:p w14:paraId="44C0E797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get_user_repository</w:t>
      </w:r>
      <w:r>
        <w:rPr>
          <w:rStyle w:val="HTMLCode"/>
        </w:rPr>
        <w:t>()</w:t>
      </w:r>
    </w:p>
    <w:p w14:paraId="378159EE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863E3A3" w14:textId="77777777" w:rsidR="00B956F1" w:rsidRDefault="00B956F1" w:rsidP="00B956F1">
      <w:pPr>
        <w:pStyle w:val="HTMLPreformatted"/>
        <w:rPr>
          <w:rStyle w:val="HTMLCode"/>
        </w:rPr>
      </w:pPr>
    </w:p>
    <w:p w14:paraId="2B20DECD" w14:textId="77777777" w:rsidR="00B956F1" w:rsidRDefault="00B956F1" w:rsidP="00B956F1">
      <w:pPr>
        <w:pStyle w:val="HTMLPreformatted"/>
        <w:rPr>
          <w:rStyle w:val="HTMLCode"/>
        </w:rPr>
      </w:pPr>
    </w:p>
    <w:p w14:paraId="2710183F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get_user_command_service</w:t>
      </w:r>
      <w:r>
        <w:rPr>
          <w:rStyle w:val="HTMLCode"/>
        </w:rPr>
        <w:t>():</w:t>
      </w:r>
    </w:p>
    <w:p w14:paraId="2F7EDE16" w14:textId="77777777" w:rsidR="00B956F1" w:rsidRDefault="00B956F1" w:rsidP="00B956F1">
      <w:pPr>
        <w:pStyle w:val="HTMLPreformatted"/>
        <w:rPr>
          <w:rStyle w:val="HTMLCode"/>
        </w:rPr>
      </w:pPr>
    </w:p>
    <w:p w14:paraId="311ACA7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  <w:r>
        <w:rPr>
          <w:rStyle w:val="HTMLCode"/>
        </w:rPr>
        <w:t>(</w:t>
      </w:r>
    </w:p>
    <w:p w14:paraId="6BD6BE60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get_user_repository</w:t>
      </w:r>
      <w:r>
        <w:rPr>
          <w:rStyle w:val="HTMLCode"/>
        </w:rPr>
        <w:t>()</w:t>
      </w:r>
    </w:p>
    <w:p w14:paraId="28526615" w14:textId="77777777" w:rsidR="00B956F1" w:rsidRDefault="00B956F1" w:rsidP="00B956F1">
      <w:pPr>
        <w:pStyle w:val="HTMLPreformatted"/>
      </w:pPr>
      <w:r>
        <w:rPr>
          <w:rStyle w:val="HTMLCode"/>
        </w:rPr>
        <w:t xml:space="preserve">    )</w:t>
      </w:r>
    </w:p>
    <w:p w14:paraId="7C22FB2F" w14:textId="77777777" w:rsidR="00B956F1" w:rsidRPr="00B956F1" w:rsidRDefault="00B956F1" w:rsidP="00B956F1">
      <w:pPr>
        <w:rPr>
          <w:rFonts w:ascii="Aptos" w:hAnsi="Aptos"/>
        </w:rPr>
      </w:pPr>
    </w:p>
    <w:p w14:paraId="650B25D2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routers/users.py</w:t>
      </w:r>
      <w:r w:rsidRPr="0043162C">
        <w:rPr>
          <w:rFonts w:ascii="Aptos" w:hAnsi="Aptos"/>
        </w:rPr>
        <w:t>”</w:t>
      </w:r>
    </w:p>
    <w:p w14:paraId="77B6CAE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APIRouter</w:t>
      </w:r>
      <w:r>
        <w:rPr>
          <w:rStyle w:val="HTMLCode"/>
        </w:rPr>
        <w:t xml:space="preserve">, </w:t>
      </w:r>
      <w:r>
        <w:rPr>
          <w:rStyle w:val="m"/>
        </w:rPr>
        <w:t>Depends</w:t>
      </w:r>
      <w:r>
        <w:rPr>
          <w:rStyle w:val="HTMLCode"/>
        </w:rPr>
        <w:t xml:space="preserve">, </w:t>
      </w:r>
      <w:r>
        <w:rPr>
          <w:rStyle w:val="m"/>
        </w:rPr>
        <w:t>HTTPException</w:t>
      </w:r>
    </w:p>
    <w:p w14:paraId="3A938D36" w14:textId="77777777" w:rsidR="00574125" w:rsidRDefault="00574125" w:rsidP="00574125">
      <w:pPr>
        <w:pStyle w:val="HTMLPreformatted"/>
        <w:rPr>
          <w:rStyle w:val="HTMLCode"/>
        </w:rPr>
      </w:pPr>
    </w:p>
    <w:p w14:paraId="499D23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dependencies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C6A28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get_user_query_service</w:t>
      </w:r>
      <w:r>
        <w:rPr>
          <w:rStyle w:val="HTMLCode"/>
        </w:rPr>
        <w:t>,</w:t>
      </w:r>
    </w:p>
    <w:p w14:paraId="7F9035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get_user_command_service</w:t>
      </w:r>
    </w:p>
    <w:p w14:paraId="5A6CA53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50BA546" w14:textId="77777777" w:rsidR="00574125" w:rsidRDefault="00574125" w:rsidP="00574125">
      <w:pPr>
        <w:pStyle w:val="HTMLPreformatted"/>
        <w:rPr>
          <w:rStyle w:val="HTMLCode"/>
        </w:rPr>
      </w:pPr>
    </w:p>
    <w:p w14:paraId="7AD023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1DFF2F7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61CC9F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02027A7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342175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2B71778" w14:textId="77777777" w:rsidR="00574125" w:rsidRDefault="00574125" w:rsidP="00574125">
      <w:pPr>
        <w:pStyle w:val="HTMLPreformatted"/>
        <w:rPr>
          <w:rStyle w:val="HTMLCode"/>
        </w:rPr>
      </w:pPr>
    </w:p>
    <w:p w14:paraId="450C0A7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79F985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7485E776" w14:textId="77777777" w:rsidR="00574125" w:rsidRDefault="00574125" w:rsidP="00574125">
      <w:pPr>
        <w:pStyle w:val="HTMLPreformatted"/>
        <w:rPr>
          <w:rStyle w:val="HTMLCode"/>
        </w:rPr>
      </w:pPr>
    </w:p>
    <w:p w14:paraId="500D8756" w14:textId="77777777" w:rsidR="00574125" w:rsidRDefault="00574125" w:rsidP="00574125">
      <w:pPr>
        <w:pStyle w:val="HTMLPreformatted"/>
        <w:rPr>
          <w:rStyle w:val="HTMLCode"/>
        </w:rPr>
      </w:pPr>
    </w:p>
    <w:p w14:paraId="320DD6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m"/>
        </w:rPr>
        <w:t>router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APIRouter</w:t>
      </w:r>
      <w:r>
        <w:rPr>
          <w:rStyle w:val="HTMLCode"/>
        </w:rPr>
        <w:t>(</w:t>
      </w:r>
    </w:p>
    <w:p w14:paraId="57EF4636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prefix</w:t>
      </w:r>
      <w:r>
        <w:rPr>
          <w:rStyle w:val="g"/>
          <w:rFonts w:eastAsiaTheme="majorEastAsia"/>
        </w:rPr>
        <w:t>=</w:t>
      </w:r>
      <w:r>
        <w:rPr>
          <w:rStyle w:val="k"/>
        </w:rPr>
        <w:t>"/users"</w:t>
      </w:r>
      <w:r>
        <w:rPr>
          <w:rStyle w:val="HTMLCode"/>
        </w:rPr>
        <w:t>,</w:t>
      </w:r>
    </w:p>
    <w:p w14:paraId="116565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tags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[</w:t>
      </w:r>
      <w:r>
        <w:rPr>
          <w:rStyle w:val="k"/>
        </w:rPr>
        <w:t>"Users"</w:t>
      </w:r>
      <w:r>
        <w:rPr>
          <w:rStyle w:val="HTMLCode"/>
        </w:rPr>
        <w:t>]</w:t>
      </w:r>
    </w:p>
    <w:p w14:paraId="79E65358" w14:textId="77777777" w:rsidR="00574125" w:rsidRDefault="00574125" w:rsidP="00574125">
      <w:pPr>
        <w:pStyle w:val="HTMLPreformatted"/>
      </w:pPr>
      <w:r>
        <w:rPr>
          <w:rStyle w:val="HTMLCode"/>
        </w:rPr>
        <w:t>)</w:t>
      </w:r>
    </w:p>
    <w:p w14:paraId="1418506E" w14:textId="77777777" w:rsidR="00574125" w:rsidRDefault="00574125" w:rsidP="00574125">
      <w:pPr>
        <w:pStyle w:val="HTMLPreformatted"/>
        <w:rPr>
          <w:rStyle w:val="f"/>
        </w:rPr>
      </w:pPr>
    </w:p>
    <w:p w14:paraId="03D25060" w14:textId="77777777" w:rsidR="00574125" w:rsidRDefault="00574125" w:rsidP="00574125">
      <w:pPr>
        <w:pStyle w:val="HTMLPreformatted"/>
        <w:rPr>
          <w:rStyle w:val="f"/>
        </w:rPr>
      </w:pPr>
    </w:p>
    <w:p w14:paraId="36622022" w14:textId="77777777" w:rsidR="00574125" w:rsidRDefault="00574125" w:rsidP="00574125">
      <w:pPr>
        <w:pStyle w:val="HTMLPreformatted"/>
        <w:rPr>
          <w:rStyle w:val="f"/>
        </w:rPr>
      </w:pPr>
    </w:p>
    <w:p w14:paraId="6D778719" w14:textId="77777777" w:rsidR="00574125" w:rsidRDefault="00574125" w:rsidP="00574125">
      <w:pPr>
        <w:pStyle w:val="HTMLPreformatted"/>
        <w:rPr>
          <w:rStyle w:val="f"/>
        </w:rPr>
      </w:pPr>
    </w:p>
    <w:p w14:paraId="1D86C69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</w:p>
    <w:p w14:paraId="567E4AA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4603C0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>]</w:t>
      </w:r>
    </w:p>
    <w:p w14:paraId="18F4B0E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E323A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</w:p>
    <w:p w14:paraId="67FFB6E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Depends</w:t>
      </w:r>
      <w:r>
        <w:rPr>
          <w:rStyle w:val="HTMLCode"/>
        </w:rPr>
        <w:t>(</w:t>
      </w:r>
    </w:p>
    <w:p w14:paraId="5818D7B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C1793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3F7C5B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20E16AD3" w14:textId="77777777" w:rsidR="00574125" w:rsidRDefault="00574125" w:rsidP="00574125">
      <w:pPr>
        <w:pStyle w:val="HTMLPreformatted"/>
        <w:rPr>
          <w:rStyle w:val="HTMLCode"/>
        </w:rPr>
      </w:pPr>
    </w:p>
    <w:p w14:paraId="02CBF4CD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get_users()</w:t>
      </w:r>
    </w:p>
    <w:p w14:paraId="657B0F46" w14:textId="77777777" w:rsidR="00574125" w:rsidRDefault="00574125" w:rsidP="00574125">
      <w:pPr>
        <w:pStyle w:val="HTMLPreformatted"/>
        <w:rPr>
          <w:rStyle w:val="f"/>
        </w:rPr>
      </w:pPr>
    </w:p>
    <w:p w14:paraId="3D05D01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</w:p>
    <w:p w14:paraId="230DD7A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651709D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3FE0833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316011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</w:p>
    <w:p w14:paraId="1E338BD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A89A1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Depends</w:t>
      </w:r>
      <w:r>
        <w:rPr>
          <w:rStyle w:val="HTMLCode"/>
        </w:rPr>
        <w:t>(</w:t>
      </w:r>
    </w:p>
    <w:p w14:paraId="4CFE2F7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E7095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5021F1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1361491" w14:textId="77777777" w:rsidR="00574125" w:rsidRDefault="00574125" w:rsidP="00574125">
      <w:pPr>
        <w:pStyle w:val="HTMLPreformatted"/>
        <w:rPr>
          <w:rStyle w:val="HTMLCode"/>
        </w:rPr>
      </w:pPr>
    </w:p>
    <w:p w14:paraId="52BFE1F4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264C4155" w14:textId="77777777" w:rsidR="00574125" w:rsidRDefault="00574125" w:rsidP="00574125">
      <w:pPr>
        <w:pStyle w:val="HTMLPreformatted"/>
        <w:rPr>
          <w:rStyle w:val="HTMLCode"/>
        </w:rPr>
      </w:pPr>
    </w:p>
    <w:p w14:paraId="56731E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96F0FBB" w14:textId="77777777" w:rsidR="00574125" w:rsidRDefault="00574125" w:rsidP="00574125">
      <w:pPr>
        <w:pStyle w:val="HTMLPreformatted"/>
        <w:rPr>
          <w:rStyle w:val="HTMLCode"/>
        </w:rPr>
      </w:pPr>
    </w:p>
    <w:p w14:paraId="54BB2E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HTTPException</w:t>
      </w:r>
      <w:r>
        <w:rPr>
          <w:rStyle w:val="HTMLCode"/>
        </w:rPr>
        <w:t>(</w:t>
      </w:r>
    </w:p>
    <w:p w14:paraId="2C05456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145009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34C88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6FE69F8" w14:textId="77777777" w:rsidR="00574125" w:rsidRDefault="00574125" w:rsidP="00574125">
      <w:pPr>
        <w:pStyle w:val="HTMLPreformatted"/>
        <w:rPr>
          <w:rStyle w:val="HTMLCode"/>
        </w:rPr>
      </w:pPr>
    </w:p>
    <w:p w14:paraId="39341108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1D7E33C1" w14:textId="77777777" w:rsidR="00574125" w:rsidRDefault="00574125" w:rsidP="00574125">
      <w:pPr>
        <w:pStyle w:val="HTMLPreformatted"/>
        <w:rPr>
          <w:rStyle w:val="f"/>
        </w:rPr>
      </w:pPr>
    </w:p>
    <w:p w14:paraId="0D943068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post</w:t>
      </w:r>
      <w:r w:rsidRPr="00574125">
        <w:rPr>
          <w:rStyle w:val="HTMLCode"/>
          <w:b/>
          <w:highlight w:val="yellow"/>
        </w:rPr>
        <w:t>(</w:t>
      </w:r>
    </w:p>
    <w:p w14:paraId="0911CF9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0B55841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  <w:r>
        <w:rPr>
          <w:rStyle w:val="HTMLCode"/>
        </w:rPr>
        <w:t>,</w:t>
      </w:r>
    </w:p>
    <w:p w14:paraId="6AB9FF1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201</w:t>
      </w:r>
    </w:p>
    <w:p w14:paraId="7C7CC6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9D0CF8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create_user</w:t>
      </w:r>
      <w:r>
        <w:rPr>
          <w:rStyle w:val="HTMLCode"/>
        </w:rPr>
        <w:t>(</w:t>
      </w:r>
    </w:p>
    <w:p w14:paraId="3AB6D14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12884D9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Depends</w:t>
      </w:r>
      <w:r>
        <w:rPr>
          <w:rStyle w:val="HTMLCode"/>
        </w:rPr>
        <w:t>(</w:t>
      </w:r>
    </w:p>
    <w:p w14:paraId="121572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5BE1C6E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97D6F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7F1DCBA4" w14:textId="77777777" w:rsidR="00574125" w:rsidRDefault="00574125" w:rsidP="00574125">
      <w:pPr>
        <w:pStyle w:val="HTMLPreformatted"/>
        <w:rPr>
          <w:rStyle w:val="HTMLCode"/>
        </w:rPr>
      </w:pPr>
    </w:p>
    <w:p w14:paraId="351A4897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create_user(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4C5FA5FE" w14:textId="77777777" w:rsidR="00574125" w:rsidRDefault="00574125" w:rsidP="00574125">
      <w:pPr>
        <w:pStyle w:val="HTMLPreformatted"/>
        <w:rPr>
          <w:rStyle w:val="f"/>
        </w:rPr>
      </w:pPr>
    </w:p>
    <w:p w14:paraId="0C6FD2A6" w14:textId="77777777" w:rsidR="00574125" w:rsidRDefault="00574125" w:rsidP="00574125">
      <w:pPr>
        <w:pStyle w:val="HTMLPreformatted"/>
        <w:rPr>
          <w:rStyle w:val="f"/>
        </w:rPr>
      </w:pPr>
    </w:p>
    <w:p w14:paraId="38F0E7D2" w14:textId="77777777" w:rsidR="00574125" w:rsidRDefault="00574125" w:rsidP="00574125">
      <w:pPr>
        <w:pStyle w:val="HTMLPreformatted"/>
        <w:rPr>
          <w:rStyle w:val="f"/>
        </w:rPr>
      </w:pPr>
    </w:p>
    <w:p w14:paraId="0CFA4200" w14:textId="77777777" w:rsidR="00574125" w:rsidRDefault="00574125" w:rsidP="00574125">
      <w:pPr>
        <w:pStyle w:val="HTMLPreformatted"/>
        <w:rPr>
          <w:rStyle w:val="f"/>
        </w:rPr>
      </w:pPr>
    </w:p>
    <w:p w14:paraId="77C2C440" w14:textId="77777777" w:rsidR="00574125" w:rsidRDefault="00574125" w:rsidP="00574125">
      <w:pPr>
        <w:pStyle w:val="HTMLPreformatted"/>
        <w:rPr>
          <w:rStyle w:val="f"/>
        </w:rPr>
      </w:pPr>
    </w:p>
    <w:p w14:paraId="05EFCBAE" w14:textId="77777777" w:rsidR="00574125" w:rsidRDefault="00574125" w:rsidP="00574125">
      <w:pPr>
        <w:pStyle w:val="HTMLPreformatted"/>
        <w:rPr>
          <w:rStyle w:val="f"/>
        </w:rPr>
      </w:pPr>
    </w:p>
    <w:p w14:paraId="5B659293" w14:textId="77777777" w:rsidR="00574125" w:rsidRDefault="00574125" w:rsidP="00574125">
      <w:pPr>
        <w:pStyle w:val="HTMLPreformatted"/>
        <w:rPr>
          <w:rStyle w:val="f"/>
        </w:rPr>
      </w:pPr>
    </w:p>
    <w:p w14:paraId="62B4EC5D" w14:textId="77777777" w:rsidR="00574125" w:rsidRDefault="00574125" w:rsidP="00574125">
      <w:pPr>
        <w:pStyle w:val="HTMLPreformatted"/>
        <w:rPr>
          <w:rStyle w:val="f"/>
        </w:rPr>
      </w:pPr>
    </w:p>
    <w:p w14:paraId="51DC9941" w14:textId="77777777" w:rsidR="00574125" w:rsidRDefault="00574125" w:rsidP="00574125">
      <w:pPr>
        <w:pStyle w:val="HTMLPreformatted"/>
        <w:rPr>
          <w:rStyle w:val="f"/>
        </w:rPr>
      </w:pPr>
    </w:p>
    <w:p w14:paraId="16F03AEB" w14:textId="77777777" w:rsidR="00574125" w:rsidRDefault="00574125" w:rsidP="00574125">
      <w:pPr>
        <w:pStyle w:val="HTMLPreformatted"/>
        <w:rPr>
          <w:rStyle w:val="f"/>
        </w:rPr>
      </w:pPr>
    </w:p>
    <w:p w14:paraId="1910F6DB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put</w:t>
      </w:r>
      <w:r w:rsidRPr="00574125">
        <w:rPr>
          <w:rStyle w:val="HTMLCode"/>
          <w:b/>
          <w:highlight w:val="yellow"/>
        </w:rPr>
        <w:t>(</w:t>
      </w:r>
    </w:p>
    <w:p w14:paraId="3ADAEC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7BBD30F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240DA3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A4ABD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update_user</w:t>
      </w:r>
      <w:r>
        <w:rPr>
          <w:rStyle w:val="HTMLCode"/>
        </w:rPr>
        <w:t>(</w:t>
      </w:r>
    </w:p>
    <w:p w14:paraId="604E7D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E2CFD1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EF5D85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Depends</w:t>
      </w:r>
      <w:r>
        <w:rPr>
          <w:rStyle w:val="HTMLCode"/>
        </w:rPr>
        <w:t>(</w:t>
      </w:r>
    </w:p>
    <w:p w14:paraId="187A11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1DEDBC9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44692A5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118A8056" w14:textId="77777777" w:rsidR="00574125" w:rsidRDefault="00574125" w:rsidP="00574125">
      <w:pPr>
        <w:pStyle w:val="HTMLPreformatted"/>
        <w:rPr>
          <w:rStyle w:val="HTMLCode"/>
        </w:rPr>
      </w:pPr>
    </w:p>
    <w:p w14:paraId="096A1B3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update_user(</w:t>
      </w:r>
    </w:p>
    <w:p w14:paraId="46A2DAC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70AF0CC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</w:p>
    <w:p w14:paraId="068A395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C75D0E" w14:textId="77777777" w:rsidR="00574125" w:rsidRDefault="00574125" w:rsidP="00574125">
      <w:pPr>
        <w:pStyle w:val="HTMLPreformatted"/>
        <w:rPr>
          <w:rStyle w:val="HTMLCode"/>
        </w:rPr>
      </w:pPr>
    </w:p>
    <w:p w14:paraId="1E49CB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019C9A3" w14:textId="77777777" w:rsidR="00574125" w:rsidRDefault="00574125" w:rsidP="00574125">
      <w:pPr>
        <w:pStyle w:val="HTMLPreformatted"/>
        <w:rPr>
          <w:rStyle w:val="HTMLCode"/>
        </w:rPr>
      </w:pPr>
    </w:p>
    <w:p w14:paraId="485919A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HTTPException</w:t>
      </w:r>
      <w:r>
        <w:rPr>
          <w:rStyle w:val="HTMLCode"/>
        </w:rPr>
        <w:t>(</w:t>
      </w:r>
    </w:p>
    <w:p w14:paraId="1D38FD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2E6D397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41CF6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0ABED8CC" w14:textId="77777777" w:rsidR="00574125" w:rsidRDefault="00574125" w:rsidP="00574125">
      <w:pPr>
        <w:pStyle w:val="HTMLPreformatted"/>
        <w:rPr>
          <w:rStyle w:val="HTMLCode"/>
        </w:rPr>
      </w:pPr>
    </w:p>
    <w:p w14:paraId="568FC1EE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640FADA9" w14:textId="77777777" w:rsidR="00574125" w:rsidRDefault="00574125" w:rsidP="00574125">
      <w:pPr>
        <w:pStyle w:val="HTMLPreformatted"/>
        <w:rPr>
          <w:rStyle w:val="f"/>
        </w:rPr>
      </w:pPr>
    </w:p>
    <w:p w14:paraId="4886234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delete</w:t>
      </w:r>
      <w:r w:rsidRPr="00574125">
        <w:rPr>
          <w:rStyle w:val="HTMLCode"/>
          <w:b/>
          <w:highlight w:val="yellow"/>
        </w:rPr>
        <w:t>(</w:t>
      </w:r>
    </w:p>
    <w:p w14:paraId="5D054B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</w:p>
    <w:p w14:paraId="2F263B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8C7C9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delete_user</w:t>
      </w:r>
      <w:r>
        <w:rPr>
          <w:rStyle w:val="HTMLCode"/>
        </w:rPr>
        <w:t>(</w:t>
      </w:r>
    </w:p>
    <w:p w14:paraId="5387F4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21C9324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Depends</w:t>
      </w:r>
      <w:r>
        <w:rPr>
          <w:rStyle w:val="HTMLCode"/>
        </w:rPr>
        <w:t>(</w:t>
      </w:r>
    </w:p>
    <w:p w14:paraId="3E99A00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269D4A7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B3F99B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1F8E86E" w14:textId="77777777" w:rsidR="00574125" w:rsidRDefault="00574125" w:rsidP="00574125">
      <w:pPr>
        <w:pStyle w:val="HTMLPreformatted"/>
        <w:rPr>
          <w:rStyle w:val="HTMLCode"/>
        </w:rPr>
      </w:pPr>
    </w:p>
    <w:p w14:paraId="54F9B3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delete_user(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0A7A6CDE" w14:textId="77777777" w:rsidR="00574125" w:rsidRDefault="00574125" w:rsidP="00574125">
      <w:pPr>
        <w:pStyle w:val="HTMLPreformatted"/>
        <w:rPr>
          <w:rStyle w:val="HTMLCode"/>
        </w:rPr>
      </w:pPr>
    </w:p>
    <w:p w14:paraId="15AF3B7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7E89349F" w14:textId="77777777" w:rsidR="00574125" w:rsidRDefault="00574125" w:rsidP="00574125">
      <w:pPr>
        <w:pStyle w:val="HTMLPreformatted"/>
        <w:rPr>
          <w:rStyle w:val="HTMLCode"/>
        </w:rPr>
      </w:pPr>
    </w:p>
    <w:p w14:paraId="70B4A34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HTTPException</w:t>
      </w:r>
      <w:r>
        <w:rPr>
          <w:rStyle w:val="HTMLCode"/>
        </w:rPr>
        <w:t>(</w:t>
      </w:r>
    </w:p>
    <w:p w14:paraId="5CE8F42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FEC0E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4E059D3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486D68C0" w14:textId="77777777" w:rsidR="00574125" w:rsidRDefault="00574125" w:rsidP="00574125">
      <w:pPr>
        <w:pStyle w:val="HTMLPreformatted"/>
        <w:rPr>
          <w:rStyle w:val="HTMLCode"/>
        </w:rPr>
      </w:pPr>
    </w:p>
    <w:p w14:paraId="28586DC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637972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"User deleted successfully"</w:t>
      </w:r>
      <w:r>
        <w:rPr>
          <w:rStyle w:val="HTMLCode"/>
        </w:rPr>
        <w:t>,</w:t>
      </w:r>
    </w:p>
    <w:p w14:paraId="4535B25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"user"</w:t>
      </w:r>
      <w:r>
        <w:rPr>
          <w:rStyle w:val="HTMLCode"/>
        </w:rPr>
        <w:t xml:space="preserve">: </w:t>
      </w:r>
      <w:r>
        <w:rPr>
          <w:rStyle w:val="m"/>
        </w:rPr>
        <w:t>deleted_user</w:t>
      </w:r>
    </w:p>
    <w:p w14:paraId="38083A61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}</w:t>
      </w:r>
    </w:p>
    <w:p w14:paraId="2EB4759A" w14:textId="77777777" w:rsidR="00574125" w:rsidRDefault="00574125" w:rsidP="00574125">
      <w:pPr>
        <w:rPr>
          <w:rFonts w:ascii="Aptos" w:hAnsi="Aptos"/>
        </w:rPr>
      </w:pPr>
    </w:p>
    <w:p w14:paraId="5C107108" w14:textId="77777777" w:rsidR="00F67059" w:rsidRDefault="00F67059" w:rsidP="00574125">
      <w:pPr>
        <w:rPr>
          <w:rFonts w:ascii="Aptos" w:hAnsi="Aptos"/>
        </w:rPr>
      </w:pPr>
    </w:p>
    <w:p w14:paraId="7DCD22CF" w14:textId="77777777" w:rsidR="00F67059" w:rsidRDefault="00F67059" w:rsidP="00574125">
      <w:pPr>
        <w:rPr>
          <w:rFonts w:ascii="Aptos" w:hAnsi="Aptos"/>
        </w:rPr>
      </w:pPr>
    </w:p>
    <w:p w14:paraId="41BD5669" w14:textId="77777777" w:rsidR="00F67059" w:rsidRPr="00574125" w:rsidRDefault="00F67059" w:rsidP="00574125">
      <w:pPr>
        <w:rPr>
          <w:rFonts w:ascii="Aptos" w:hAnsi="Aptos"/>
        </w:rPr>
      </w:pPr>
    </w:p>
    <w:p w14:paraId="17A8D3B0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main.py</w:t>
      </w:r>
      <w:r w:rsidRPr="0043162C">
        <w:rPr>
          <w:rFonts w:ascii="Aptos" w:hAnsi="Aptos"/>
        </w:rPr>
        <w:t>”</w:t>
      </w:r>
    </w:p>
    <w:p w14:paraId="42CDBCB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69CE622B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98FEB6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from app.routers import users</w:t>
      </w:r>
    </w:p>
    <w:p w14:paraId="617065F4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00439A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app = FastAPI(</w:t>
      </w:r>
    </w:p>
    <w:p w14:paraId="2D257B3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11F5A16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173D1EB8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)</w:t>
      </w:r>
    </w:p>
    <w:p w14:paraId="1ED044D3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ED0D2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app.include_router(users.router)</w:t>
      </w:r>
    </w:p>
    <w:p w14:paraId="3F1F2581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8EE9B8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@app.get("/")</w:t>
      </w:r>
    </w:p>
    <w:p w14:paraId="64D0954E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def root():</w:t>
      </w:r>
    </w:p>
    <w:p w14:paraId="30FCAB5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456EC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4AB6FFF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69875BE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08DCD82E" w14:textId="77777777" w:rsidR="003F2888" w:rsidRDefault="003F2888" w:rsidP="00F67059">
      <w:pPr>
        <w:rPr>
          <w:rFonts w:ascii="Aptos" w:hAnsi="Aptos"/>
        </w:rPr>
      </w:pPr>
    </w:p>
    <w:p w14:paraId="1B5DFF7B" w14:textId="6907D079" w:rsidR="00F67059" w:rsidRDefault="00F67059" w:rsidP="00F67059">
      <w:pPr>
        <w:rPr>
          <w:rFonts w:ascii="Aptos" w:hAnsi="Aptos"/>
        </w:rPr>
      </w:pPr>
    </w:p>
    <w:p w14:paraId="6BD5A57E" w14:textId="7E3AD66B" w:rsidR="001E391C" w:rsidRDefault="001E391C" w:rsidP="00F67059">
      <w:pPr>
        <w:rPr>
          <w:rFonts w:ascii="Aptos" w:hAnsi="Aptos"/>
        </w:rPr>
      </w:pPr>
    </w:p>
    <w:p w14:paraId="3240CC9F" w14:textId="7AF6AC13" w:rsidR="001E391C" w:rsidRDefault="001E391C" w:rsidP="00F67059">
      <w:pPr>
        <w:rPr>
          <w:rFonts w:ascii="Aptos" w:hAnsi="Aptos"/>
        </w:rPr>
      </w:pPr>
    </w:p>
    <w:p w14:paraId="64345D92" w14:textId="47F68FDE" w:rsidR="001E391C" w:rsidRDefault="001E391C" w:rsidP="00F67059">
      <w:pPr>
        <w:rPr>
          <w:rFonts w:ascii="Aptos" w:hAnsi="Aptos"/>
        </w:rPr>
      </w:pPr>
    </w:p>
    <w:p w14:paraId="58FA0BB7" w14:textId="0BA0640B" w:rsidR="001E391C" w:rsidRDefault="001E391C" w:rsidP="00F67059">
      <w:pPr>
        <w:rPr>
          <w:rFonts w:ascii="Aptos" w:hAnsi="Aptos"/>
        </w:rPr>
      </w:pPr>
    </w:p>
    <w:p w14:paraId="232AB770" w14:textId="38CC1B6E" w:rsidR="001E391C" w:rsidRDefault="001E391C" w:rsidP="00F67059">
      <w:pPr>
        <w:rPr>
          <w:rFonts w:ascii="Aptos" w:hAnsi="Aptos"/>
        </w:rPr>
      </w:pPr>
    </w:p>
    <w:p w14:paraId="09451957" w14:textId="3AE9D1EF" w:rsidR="001E391C" w:rsidRDefault="001E391C" w:rsidP="00F67059">
      <w:pPr>
        <w:rPr>
          <w:rFonts w:ascii="Aptos" w:hAnsi="Aptos"/>
        </w:rPr>
      </w:pPr>
    </w:p>
    <w:p w14:paraId="3727818F" w14:textId="01A22C96" w:rsidR="001E391C" w:rsidRDefault="001E391C" w:rsidP="00F67059">
      <w:pPr>
        <w:rPr>
          <w:rFonts w:ascii="Aptos" w:hAnsi="Aptos"/>
        </w:rPr>
      </w:pPr>
    </w:p>
    <w:p w14:paraId="45951D9B" w14:textId="049D961C" w:rsidR="001E391C" w:rsidRDefault="001E391C" w:rsidP="00F67059">
      <w:pPr>
        <w:rPr>
          <w:rFonts w:ascii="Aptos" w:hAnsi="Aptos"/>
        </w:rPr>
      </w:pPr>
    </w:p>
    <w:p w14:paraId="2C946419" w14:textId="53D0E833" w:rsidR="001E391C" w:rsidRDefault="001E391C" w:rsidP="00F67059">
      <w:pPr>
        <w:rPr>
          <w:rFonts w:ascii="Aptos" w:hAnsi="Aptos"/>
        </w:rPr>
      </w:pPr>
    </w:p>
    <w:p w14:paraId="1068D38F" w14:textId="2088BF10" w:rsidR="001E391C" w:rsidRDefault="001E391C" w:rsidP="00F67059">
      <w:pPr>
        <w:rPr>
          <w:rFonts w:ascii="Aptos" w:hAnsi="Aptos"/>
        </w:rPr>
      </w:pPr>
    </w:p>
    <w:p w14:paraId="39167F70" w14:textId="2F23AF20" w:rsidR="001E391C" w:rsidRDefault="001E391C" w:rsidP="00F67059">
      <w:pPr>
        <w:rPr>
          <w:rFonts w:ascii="Aptos" w:hAnsi="Aptos"/>
        </w:rPr>
      </w:pPr>
    </w:p>
    <w:p w14:paraId="07022463" w14:textId="783AA18F" w:rsidR="001E391C" w:rsidRDefault="001E391C" w:rsidP="00F67059">
      <w:pPr>
        <w:rPr>
          <w:rFonts w:ascii="Aptos" w:hAnsi="Aptos"/>
        </w:rPr>
      </w:pPr>
    </w:p>
    <w:p w14:paraId="7C54E29B" w14:textId="5F8657A8" w:rsidR="001E391C" w:rsidRDefault="001E391C" w:rsidP="00F67059">
      <w:pPr>
        <w:rPr>
          <w:rFonts w:ascii="Aptos" w:hAnsi="Aptos"/>
        </w:rPr>
      </w:pPr>
    </w:p>
    <w:p w14:paraId="3FDDB1E8" w14:textId="36FEDE02" w:rsidR="001E391C" w:rsidRDefault="001E391C" w:rsidP="00F67059">
      <w:pPr>
        <w:rPr>
          <w:rFonts w:ascii="Aptos" w:hAnsi="Aptos"/>
        </w:rPr>
      </w:pPr>
    </w:p>
    <w:p w14:paraId="6A97CC90" w14:textId="5C8FA859" w:rsidR="001E391C" w:rsidRDefault="001E391C" w:rsidP="00F67059">
      <w:pPr>
        <w:rPr>
          <w:rFonts w:ascii="Aptos" w:hAnsi="Aptos"/>
        </w:rPr>
      </w:pPr>
    </w:p>
    <w:p w14:paraId="0E3A37BA" w14:textId="6A78826E" w:rsidR="001E391C" w:rsidRDefault="001E391C" w:rsidP="00F67059">
      <w:pPr>
        <w:rPr>
          <w:rFonts w:ascii="Aptos" w:hAnsi="Aptos"/>
        </w:rPr>
      </w:pPr>
    </w:p>
    <w:p w14:paraId="3E30D268" w14:textId="4B3B4156" w:rsidR="001E391C" w:rsidRDefault="001E391C" w:rsidP="001E391C">
      <w:pPr>
        <w:pStyle w:val="Heading1"/>
      </w:pPr>
      <w:r>
        <w:lastRenderedPageBreak/>
        <w:t>NumPy</w:t>
      </w:r>
    </w:p>
    <w:p w14:paraId="3B466BFD" w14:textId="17A9AA65" w:rsidR="001E391C" w:rsidRDefault="001E391C" w:rsidP="001E391C"/>
    <w:p w14:paraId="46935A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1. Why do we need NumPy?</w:t>
      </w:r>
    </w:p>
    <w:p w14:paraId="1E0723EE" w14:textId="77777777" w:rsidR="001E391C" w:rsidRDefault="001E391C" w:rsidP="001E391C">
      <w:pPr>
        <w:pStyle w:val="NormalWeb"/>
      </w:pPr>
      <w:r>
        <w:t>Python lists can store numbers:</w:t>
      </w:r>
    </w:p>
    <w:p w14:paraId="12FA2978" w14:textId="77777777" w:rsidR="001E391C" w:rsidRDefault="001E391C" w:rsidP="001E391C">
      <w:pPr>
        <w:pStyle w:val="HTMLPreformatted"/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</w:t>
      </w:r>
    </w:p>
    <w:p w14:paraId="2215A96D" w14:textId="77777777" w:rsidR="001E391C" w:rsidRDefault="001E391C" w:rsidP="001E391C">
      <w:pPr>
        <w:pStyle w:val="NormalWeb"/>
      </w:pPr>
      <w:r>
        <w:t>You can calculate:</w:t>
      </w:r>
    </w:p>
    <w:p w14:paraId="3411835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[]</w:t>
      </w:r>
    </w:p>
    <w:p w14:paraId="1EE8FBD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B1279B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for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:</w:t>
      </w:r>
    </w:p>
    <w:p w14:paraId="3ED533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result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append(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427BE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3B10A0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DA63F7" w14:textId="77777777" w:rsidR="001E391C" w:rsidRDefault="001E391C" w:rsidP="001E391C">
      <w:pPr>
        <w:pStyle w:val="NormalWeb"/>
      </w:pPr>
      <w:r>
        <w:t>Output:</w:t>
      </w:r>
    </w:p>
    <w:p w14:paraId="5A39E82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[20, 40, 60, 80, 100]</w:t>
      </w:r>
    </w:p>
    <w:p w14:paraId="7A8AF4F4" w14:textId="77777777" w:rsidR="001E391C" w:rsidRDefault="001E391C" w:rsidP="001E391C">
      <w:pPr>
        <w:pStyle w:val="NormalWeb"/>
      </w:pPr>
      <w:r>
        <w:t>NumPy allows:</w:t>
      </w:r>
    </w:p>
    <w:p w14:paraId="3FE432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084378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B52EA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70C0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C9F3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</w:p>
    <w:p w14:paraId="5884A70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40973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2998C85C" w14:textId="77777777" w:rsidR="001E391C" w:rsidRDefault="001E391C" w:rsidP="001E391C">
      <w:pPr>
        <w:pStyle w:val="NormalWeb"/>
      </w:pPr>
      <w:r>
        <w:t>Output:</w:t>
      </w:r>
    </w:p>
    <w:p w14:paraId="654B29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[ 20  40  60  80 100]</w:t>
      </w:r>
    </w:p>
    <w:p w14:paraId="0F7A15BB" w14:textId="77777777" w:rsidR="001E391C" w:rsidRDefault="001E391C" w:rsidP="001E391C">
      <w:pPr>
        <w:pStyle w:val="NormalWeb"/>
      </w:pPr>
      <w:r>
        <w:t>No explicit loop is required.</w:t>
      </w:r>
    </w:p>
    <w:p w14:paraId="59A0511E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vectorization</w:t>
      </w:r>
      <w:r>
        <w:t>.</w:t>
      </w:r>
    </w:p>
    <w:p w14:paraId="7654CFDA" w14:textId="77777777" w:rsidR="001E391C" w:rsidRDefault="000A2746" w:rsidP="001E391C">
      <w:r>
        <w:pict w14:anchorId="18B1E9A2">
          <v:rect id="_x0000_i1025" style="width:0;height:1.5pt" o:hralign="center" o:hrstd="t" o:hr="t" fillcolor="#a0a0a0" stroked="f"/>
        </w:pict>
      </w:r>
    </w:p>
    <w:p w14:paraId="4AC0F8AA" w14:textId="77777777" w:rsidR="001E391C" w:rsidRDefault="001E391C" w:rsidP="001E391C">
      <w:pPr>
        <w:rPr>
          <w:b/>
          <w:i/>
        </w:rPr>
      </w:pPr>
    </w:p>
    <w:p w14:paraId="570874C1" w14:textId="77777777" w:rsidR="001E391C" w:rsidRDefault="001E391C" w:rsidP="001E391C">
      <w:pPr>
        <w:rPr>
          <w:b/>
          <w:i/>
        </w:rPr>
      </w:pPr>
    </w:p>
    <w:p w14:paraId="4FCB5A4E" w14:textId="77777777" w:rsidR="001E391C" w:rsidRDefault="001E391C" w:rsidP="001E391C">
      <w:pPr>
        <w:rPr>
          <w:b/>
          <w:i/>
        </w:rPr>
      </w:pPr>
    </w:p>
    <w:p w14:paraId="091633AC" w14:textId="77777777" w:rsidR="001E391C" w:rsidRDefault="001E391C" w:rsidP="001E391C">
      <w:pPr>
        <w:rPr>
          <w:b/>
          <w:i/>
        </w:rPr>
      </w:pPr>
    </w:p>
    <w:p w14:paraId="43EE4FBE" w14:textId="77777777" w:rsidR="001E391C" w:rsidRDefault="001E391C" w:rsidP="001E391C">
      <w:pPr>
        <w:rPr>
          <w:b/>
          <w:i/>
        </w:rPr>
      </w:pPr>
    </w:p>
    <w:p w14:paraId="2EB6C3E0" w14:textId="33C91318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lastRenderedPageBreak/>
        <w:t>2. Installing NumPy</w:t>
      </w:r>
    </w:p>
    <w:p w14:paraId="34852E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pip install numpy</w:t>
      </w:r>
    </w:p>
    <w:p w14:paraId="7458EB88" w14:textId="77777777" w:rsidR="001E391C" w:rsidRDefault="001E391C" w:rsidP="001E391C">
      <w:pPr>
        <w:pStyle w:val="NormalWeb"/>
      </w:pPr>
      <w:r>
        <w:t>Check installation:</w:t>
      </w:r>
    </w:p>
    <w:p w14:paraId="1250C5B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FBD69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089F3C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__version__)</w:t>
      </w:r>
    </w:p>
    <w:p w14:paraId="275A9654" w14:textId="77777777" w:rsidR="001E391C" w:rsidRDefault="001E391C" w:rsidP="001E391C">
      <w:pPr>
        <w:pStyle w:val="NormalWeb"/>
      </w:pPr>
      <w:r>
        <w:t>The standard convention is:</w:t>
      </w:r>
    </w:p>
    <w:p w14:paraId="5945D75A" w14:textId="77777777" w:rsidR="001E391C" w:rsidRDefault="001E391C" w:rsidP="001E391C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763726E" w14:textId="77777777" w:rsidR="001E391C" w:rsidRDefault="000A2746" w:rsidP="001E391C">
      <w:r>
        <w:pict w14:anchorId="7C5CB414">
          <v:rect id="_x0000_i1026" style="width:0;height:1.5pt" o:hralign="center" o:hrstd="t" o:hr="t" fillcolor="#a0a0a0" stroked="f"/>
        </w:pict>
      </w:r>
    </w:p>
    <w:p w14:paraId="6D29E4E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3. NumPy Array</w:t>
      </w:r>
    </w:p>
    <w:p w14:paraId="7B3ECD20" w14:textId="77777777" w:rsidR="001E391C" w:rsidRDefault="001E391C" w:rsidP="001E391C">
      <w:pPr>
        <w:pStyle w:val="NormalWeb"/>
      </w:pPr>
      <w:r>
        <w:t>The most important NumPy object is:</w:t>
      </w:r>
    </w:p>
    <w:p w14:paraId="33503D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ndarray</w:t>
      </w:r>
    </w:p>
    <w:p w14:paraId="285F16EC" w14:textId="77777777" w:rsidR="001E391C" w:rsidRDefault="001E391C" w:rsidP="001E391C">
      <w:pPr>
        <w:pStyle w:val="NormalWeb"/>
      </w:pPr>
      <w:r>
        <w:t>Create one:</w:t>
      </w:r>
    </w:p>
    <w:p w14:paraId="62FF19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F812A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94B07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5E63A39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F87751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</w:t>
      </w:r>
    </w:p>
    <w:p w14:paraId="7AA353F5" w14:textId="77777777" w:rsidR="001E391C" w:rsidRDefault="001E391C" w:rsidP="001E391C">
      <w:pPr>
        <w:pStyle w:val="NormalWeb"/>
      </w:pPr>
      <w:r>
        <w:t>Output:</w:t>
      </w:r>
    </w:p>
    <w:p w14:paraId="66D8DA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2833500A" w14:textId="77777777" w:rsidR="001E391C" w:rsidRDefault="001E391C" w:rsidP="001E391C">
      <w:pPr>
        <w:pStyle w:val="NormalWeb"/>
      </w:pPr>
      <w:r>
        <w:t>Check type:</w:t>
      </w:r>
    </w:p>
    <w:p w14:paraId="5392658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type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))</w:t>
      </w:r>
    </w:p>
    <w:p w14:paraId="324CBF7C" w14:textId="77777777" w:rsidR="001E391C" w:rsidRDefault="001E391C" w:rsidP="001E391C">
      <w:pPr>
        <w:pStyle w:val="NormalWeb"/>
      </w:pPr>
      <w:r>
        <w:t>Output:</w:t>
      </w:r>
    </w:p>
    <w:p w14:paraId="455AC5A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&lt;class 'numpy.ndarray'&gt;</w:t>
      </w:r>
    </w:p>
    <w:p w14:paraId="465E3837" w14:textId="77777777" w:rsidR="001E391C" w:rsidRDefault="000A2746" w:rsidP="001E391C">
      <w:r>
        <w:pict w14:anchorId="0B75675E">
          <v:rect id="_x0000_i1027" style="width:0;height:1.5pt" o:hralign="center" o:hrstd="t" o:hr="t" fillcolor="#a0a0a0" stroked="f"/>
        </w:pict>
      </w:r>
    </w:p>
    <w:p w14:paraId="7578199A" w14:textId="77777777" w:rsidR="001E391C" w:rsidRDefault="001E391C" w:rsidP="001E391C">
      <w:pPr>
        <w:rPr>
          <w:b/>
          <w:i/>
          <w:highlight w:val="yellow"/>
        </w:rPr>
      </w:pPr>
    </w:p>
    <w:p w14:paraId="5F81A191" w14:textId="77777777" w:rsidR="001E391C" w:rsidRDefault="001E391C" w:rsidP="001E391C">
      <w:pPr>
        <w:rPr>
          <w:b/>
          <w:i/>
          <w:highlight w:val="yellow"/>
        </w:rPr>
      </w:pPr>
    </w:p>
    <w:p w14:paraId="6A6C0E2E" w14:textId="77777777" w:rsidR="001E391C" w:rsidRDefault="001E391C" w:rsidP="001E391C">
      <w:pPr>
        <w:rPr>
          <w:b/>
          <w:i/>
          <w:highlight w:val="yellow"/>
        </w:rPr>
      </w:pPr>
    </w:p>
    <w:p w14:paraId="2A9FE981" w14:textId="77777777" w:rsidR="001E391C" w:rsidRDefault="001E391C" w:rsidP="001E391C">
      <w:pPr>
        <w:rPr>
          <w:b/>
          <w:i/>
          <w:highlight w:val="yellow"/>
        </w:rPr>
      </w:pPr>
    </w:p>
    <w:p w14:paraId="16208187" w14:textId="77777777" w:rsidR="001E391C" w:rsidRDefault="001E391C" w:rsidP="001E391C">
      <w:pPr>
        <w:rPr>
          <w:b/>
          <w:i/>
          <w:highlight w:val="yellow"/>
        </w:rPr>
      </w:pPr>
    </w:p>
    <w:p w14:paraId="279F82EE" w14:textId="53CDB834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4. Python List vs NumPy Array</w:t>
      </w:r>
    </w:p>
    <w:p w14:paraId="2D6E9BFC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Python</w:t>
      </w:r>
    </w:p>
    <w:p w14:paraId="0762DC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76C05E6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CF29E3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2AD57B7" w14:textId="77777777" w:rsidR="001E391C" w:rsidRDefault="001E391C" w:rsidP="001E391C">
      <w:pPr>
        <w:pStyle w:val="NormalWeb"/>
      </w:pPr>
      <w:r>
        <w:t>Output:</w:t>
      </w:r>
    </w:p>
    <w:p w14:paraId="1F0ABAE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[10, 20, 30, 10, 20, 30]</w:t>
      </w:r>
    </w:p>
    <w:p w14:paraId="79B03ACD" w14:textId="77777777" w:rsidR="001E391C" w:rsidRDefault="001E391C" w:rsidP="001E391C">
      <w:pPr>
        <w:pStyle w:val="NormalWeb"/>
      </w:pPr>
      <w:r>
        <w:t>List multiplication means repetition.</w:t>
      </w:r>
    </w:p>
    <w:p w14:paraId="78CCCE58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NumPy</w:t>
      </w:r>
    </w:p>
    <w:p w14:paraId="6414F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3CEAC6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AB992C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3C4103E8" w14:textId="77777777" w:rsidR="001E391C" w:rsidRDefault="001E391C" w:rsidP="001E391C">
      <w:pPr>
        <w:pStyle w:val="NormalWeb"/>
      </w:pPr>
      <w:r>
        <w:t>Output:</w:t>
      </w:r>
    </w:p>
    <w:p w14:paraId="253FC1D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40 60]</w:t>
      </w:r>
    </w:p>
    <w:p w14:paraId="19FCE1F3" w14:textId="77777777" w:rsidR="001E391C" w:rsidRDefault="001E391C" w:rsidP="001E391C">
      <w:pPr>
        <w:pStyle w:val="NormalWeb"/>
      </w:pPr>
      <w:r>
        <w:t xml:space="preserve">NumPy performs </w:t>
      </w:r>
      <w:r>
        <w:rPr>
          <w:rStyle w:val="Strong"/>
        </w:rPr>
        <w:t>element-wise multiplication</w:t>
      </w:r>
      <w:r>
        <w:t>.</w:t>
      </w:r>
    </w:p>
    <w:p w14:paraId="1574F6A1" w14:textId="77777777" w:rsidR="001E391C" w:rsidRDefault="001E391C" w:rsidP="001E391C">
      <w:pPr>
        <w:pStyle w:val="NormalWeb"/>
      </w:pPr>
      <w:r>
        <w:t>This is one of the biggest differences.</w:t>
      </w:r>
    </w:p>
    <w:p w14:paraId="43263FAD" w14:textId="77777777" w:rsidR="001E391C" w:rsidRDefault="000A2746" w:rsidP="001E391C">
      <w:r>
        <w:pict w14:anchorId="320B3D9E">
          <v:rect id="_x0000_i1028" style="width:0;height:1.5pt" o:hralign="center" o:hrstd="t" o:hr="t" fillcolor="#a0a0a0" stroked="f"/>
        </w:pict>
      </w:r>
    </w:p>
    <w:p w14:paraId="2D65AAB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5. Creating Arrays</w:t>
      </w:r>
    </w:p>
    <w:p w14:paraId="3053D4CD" w14:textId="77777777" w:rsidR="001E391C" w:rsidRDefault="001E391C" w:rsidP="001E391C">
      <w:r>
        <w:t>From a list</w:t>
      </w:r>
    </w:p>
    <w:p w14:paraId="1B1782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6FF76EE0" w14:textId="77777777" w:rsidR="001E391C" w:rsidRDefault="001E391C" w:rsidP="001E391C">
      <w:r>
        <w:t>From a tuple</w:t>
      </w:r>
    </w:p>
    <w:p w14:paraId="02656E8E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084EF5B6" w14:textId="77777777" w:rsidR="001E391C" w:rsidRDefault="001E391C" w:rsidP="001E391C">
      <w:r>
        <w:t>2D array</w:t>
      </w:r>
    </w:p>
    <w:p w14:paraId="5834FC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03C65EA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6C29F9C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215FD0E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DD5187" w14:textId="77777777" w:rsidR="001E391C" w:rsidRDefault="001E391C" w:rsidP="001E391C">
      <w:pPr>
        <w:pStyle w:val="NormalWeb"/>
      </w:pPr>
      <w:r>
        <w:t>It looks like:</w:t>
      </w:r>
    </w:p>
    <w:p w14:paraId="0C8DA9A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1  2  3</w:t>
      </w:r>
    </w:p>
    <w:p w14:paraId="31B2E84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4  5  6</w:t>
      </w:r>
    </w:p>
    <w:p w14:paraId="3784C501" w14:textId="77777777" w:rsidR="001E391C" w:rsidRDefault="000A2746" w:rsidP="001E391C">
      <w:r>
        <w:pict w14:anchorId="7447A046">
          <v:rect id="_x0000_i1029" style="width:0;height:1.5pt" o:hralign="center" o:hrstd="t" o:hr="t" fillcolor="#a0a0a0" stroked="f"/>
        </w:pict>
      </w:r>
    </w:p>
    <w:p w14:paraId="18AAF236" w14:textId="77777777" w:rsidR="001E391C" w:rsidRDefault="001E391C" w:rsidP="001E391C">
      <w:pPr>
        <w:rPr>
          <w:b/>
          <w:i/>
          <w:highlight w:val="yellow"/>
        </w:rPr>
      </w:pPr>
    </w:p>
    <w:p w14:paraId="7B868476" w14:textId="7A07CF5C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6. Dimensions</w:t>
      </w:r>
    </w:p>
    <w:p w14:paraId="72949F8C" w14:textId="77777777" w:rsidR="001E391C" w:rsidRDefault="001E391C" w:rsidP="001E391C">
      <w:pPr>
        <w:pStyle w:val="NormalWeb"/>
      </w:pPr>
      <w:r>
        <w:t>NumPy supports multiple dimensions.</w:t>
      </w:r>
    </w:p>
    <w:p w14:paraId="4AB9A14A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1D</w:t>
      </w:r>
    </w:p>
    <w:p w14:paraId="4E6D6F3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750A14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B488DF1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2D</w:t>
      </w:r>
    </w:p>
    <w:p w14:paraId="397A2C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1F0125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09F99F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86512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687FC7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1 2</w:t>
      </w:r>
    </w:p>
    <w:p w14:paraId="0903D1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3 4</w:t>
      </w:r>
    </w:p>
    <w:p w14:paraId="7291B983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3D</w:t>
      </w:r>
    </w:p>
    <w:p w14:paraId="5B86DA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5F8634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3A9947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4E5A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9EF158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741AD74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44C0BD5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12BAB1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734E48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1D30C54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0CA7FA" w14:textId="77777777" w:rsidR="001E391C" w:rsidRDefault="000A2746" w:rsidP="001E391C">
      <w:r>
        <w:pict w14:anchorId="7ADCA160">
          <v:rect id="_x0000_i1030" style="width:0;height:1.5pt" o:hralign="center" o:hrstd="t" o:hr="t" fillcolor="#a0a0a0" stroked="f"/>
        </w:pict>
      </w:r>
    </w:p>
    <w:p w14:paraId="47951FB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7. </w:t>
      </w:r>
      <w:r w:rsidRPr="001E391C">
        <w:rPr>
          <w:rStyle w:val="HTMLCode"/>
          <w:rFonts w:eastAsiaTheme="majorEastAsia"/>
          <w:b/>
          <w:i/>
          <w:highlight w:val="yellow"/>
        </w:rPr>
        <w:t>ndim</w:t>
      </w:r>
    </w:p>
    <w:p w14:paraId="3EEDF5DC" w14:textId="77777777" w:rsidR="001E391C" w:rsidRDefault="001E391C" w:rsidP="001E391C">
      <w:pPr>
        <w:pStyle w:val="NormalWeb"/>
      </w:pPr>
      <w:r>
        <w:t>Find the number of dimensions:</w:t>
      </w:r>
    </w:p>
    <w:p w14:paraId="49FDDEF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2B5FDF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80B6B2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91AC2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2A2F6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C5E14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ndim)</w:t>
      </w:r>
    </w:p>
    <w:p w14:paraId="62606677" w14:textId="77777777" w:rsidR="001E391C" w:rsidRDefault="001E391C" w:rsidP="001E391C">
      <w:pPr>
        <w:pStyle w:val="NormalWeb"/>
      </w:pPr>
      <w:r>
        <w:t>Output:</w:t>
      </w:r>
    </w:p>
    <w:p w14:paraId="2747BED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</w:t>
      </w:r>
    </w:p>
    <w:p w14:paraId="06722A1C" w14:textId="77777777" w:rsidR="001E391C" w:rsidRDefault="000A2746" w:rsidP="001E391C">
      <w:r>
        <w:pict w14:anchorId="7D27DB21">
          <v:rect id="_x0000_i1031" style="width:0;height:1.5pt" o:hralign="center" o:hrstd="t" o:hr="t" fillcolor="#a0a0a0" stroked="f"/>
        </w:pict>
      </w:r>
    </w:p>
    <w:p w14:paraId="64C6376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8. </w:t>
      </w:r>
      <w:r w:rsidRPr="001E391C">
        <w:rPr>
          <w:rStyle w:val="HTMLCode"/>
          <w:rFonts w:eastAsiaTheme="majorEastAsia"/>
          <w:b/>
          <w:i/>
          <w:highlight w:val="yellow"/>
        </w:rPr>
        <w:t>shape</w:t>
      </w:r>
    </w:p>
    <w:p w14:paraId="234781D2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shape</w:t>
      </w:r>
      <w:r>
        <w:t xml:space="preserve"> tells you the size of each dimension.</w:t>
      </w:r>
    </w:p>
    <w:p w14:paraId="094C194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shape)</w:t>
      </w:r>
    </w:p>
    <w:p w14:paraId="47717C6C" w14:textId="77777777" w:rsidR="001E391C" w:rsidRDefault="001E391C" w:rsidP="001E391C">
      <w:pPr>
        <w:pStyle w:val="NormalWeb"/>
      </w:pPr>
      <w:r>
        <w:t>Output:</w:t>
      </w:r>
    </w:p>
    <w:p w14:paraId="67BF22B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(2, 3)</w:t>
      </w:r>
    </w:p>
    <w:p w14:paraId="2AA3740A" w14:textId="77777777" w:rsidR="001E391C" w:rsidRDefault="001E391C" w:rsidP="001E391C">
      <w:pPr>
        <w:pStyle w:val="NormalWeb"/>
      </w:pPr>
      <w:r>
        <w:t>Meaning:</w:t>
      </w:r>
    </w:p>
    <w:p w14:paraId="5BA767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 rows</w:t>
      </w:r>
    </w:p>
    <w:p w14:paraId="404981E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columns</w:t>
      </w:r>
    </w:p>
    <w:p w14:paraId="5F08455D" w14:textId="77777777" w:rsidR="001E391C" w:rsidRDefault="001E391C" w:rsidP="001E391C">
      <w:pPr>
        <w:pStyle w:val="NormalWeb"/>
      </w:pPr>
      <w:r>
        <w:t>For:</w:t>
      </w:r>
    </w:p>
    <w:p w14:paraId="5B59FC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263B233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45C2B4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],</w:t>
      </w:r>
    </w:p>
    <w:p w14:paraId="59A56C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A43457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41CD3FBF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shape)</w:t>
      </w:r>
    </w:p>
    <w:p w14:paraId="7A1367D6" w14:textId="77777777" w:rsidR="001E391C" w:rsidRDefault="001E391C" w:rsidP="001E391C">
      <w:pPr>
        <w:pStyle w:val="NormalWeb"/>
      </w:pPr>
      <w:r>
        <w:t>Output:</w:t>
      </w:r>
    </w:p>
    <w:p w14:paraId="55837AB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(3, 2)</w:t>
      </w:r>
    </w:p>
    <w:p w14:paraId="3006E58B" w14:textId="77777777" w:rsidR="001E391C" w:rsidRDefault="000A2746" w:rsidP="001E391C">
      <w:r>
        <w:pict w14:anchorId="7D0E798B">
          <v:rect id="_x0000_i1032" style="width:0;height:1.5pt" o:hralign="center" o:hrstd="t" o:hr="t" fillcolor="#a0a0a0" stroked="f"/>
        </w:pict>
      </w:r>
    </w:p>
    <w:p w14:paraId="13A0C80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9. </w:t>
      </w:r>
      <w:r w:rsidRPr="001E391C">
        <w:rPr>
          <w:rStyle w:val="HTMLCode"/>
          <w:rFonts w:eastAsiaTheme="majorEastAsia"/>
          <w:b/>
          <w:i/>
          <w:highlight w:val="yellow"/>
        </w:rPr>
        <w:t>size</w:t>
      </w:r>
    </w:p>
    <w:p w14:paraId="1A26C023" w14:textId="77777777" w:rsidR="001E391C" w:rsidRDefault="001E391C" w:rsidP="001E391C">
      <w:pPr>
        <w:pStyle w:val="NormalWeb"/>
      </w:pPr>
      <w:r>
        <w:t>Number of total elements:</w:t>
      </w:r>
    </w:p>
    <w:p w14:paraId="5BA5C1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size)</w:t>
      </w:r>
    </w:p>
    <w:p w14:paraId="00F95939" w14:textId="77777777" w:rsidR="001E391C" w:rsidRDefault="001E391C" w:rsidP="001E391C">
      <w:pPr>
        <w:pStyle w:val="NormalWeb"/>
      </w:pPr>
      <w:r>
        <w:t xml:space="preserve">For a </w:t>
      </w:r>
      <w:r>
        <w:rPr>
          <w:rStyle w:val="HTMLCode"/>
          <w:rFonts w:eastAsiaTheme="majorEastAsia"/>
        </w:rPr>
        <w:t>3 x 2</w:t>
      </w:r>
      <w:r>
        <w:t xml:space="preserve"> array:</w:t>
      </w:r>
    </w:p>
    <w:p w14:paraId="78E09A2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</w:t>
      </w:r>
    </w:p>
    <w:p w14:paraId="5B8697B8" w14:textId="77777777" w:rsidR="001E391C" w:rsidRDefault="000A2746" w:rsidP="001E391C">
      <w:r>
        <w:pict w14:anchorId="2F59D3BD">
          <v:rect id="_x0000_i1033" style="width:0;height:1.5pt" o:hralign="center" o:hrstd="t" o:hr="t" fillcolor="#a0a0a0" stroked="f"/>
        </w:pict>
      </w:r>
    </w:p>
    <w:p w14:paraId="5577533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10. </w:t>
      </w:r>
      <w:r w:rsidRPr="001E391C">
        <w:rPr>
          <w:rStyle w:val="HTMLCode"/>
          <w:rFonts w:eastAsiaTheme="majorEastAsia"/>
          <w:b/>
          <w:i/>
          <w:highlight w:val="yellow"/>
        </w:rPr>
        <w:t>dtype</w:t>
      </w:r>
    </w:p>
    <w:p w14:paraId="5DC08254" w14:textId="77777777" w:rsidR="001E391C" w:rsidRDefault="001E391C" w:rsidP="001E391C">
      <w:pPr>
        <w:pStyle w:val="NormalWeb"/>
      </w:pPr>
      <w:r>
        <w:t>Check the data type:</w:t>
      </w:r>
    </w:p>
    <w:p w14:paraId="3D54BB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6A799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6AECC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dtype)</w:t>
      </w:r>
    </w:p>
    <w:p w14:paraId="4AE415AF" w14:textId="77777777" w:rsidR="001E391C" w:rsidRDefault="001E391C" w:rsidP="001E391C">
      <w:pPr>
        <w:pStyle w:val="NormalWeb"/>
      </w:pPr>
      <w:r>
        <w:t>You might see:</w:t>
      </w:r>
    </w:p>
    <w:p w14:paraId="2B20AFF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int64</w:t>
      </w:r>
    </w:p>
    <w:p w14:paraId="200C7FD0" w14:textId="77777777" w:rsidR="001E391C" w:rsidRDefault="001E391C" w:rsidP="001E391C">
      <w:pPr>
        <w:pStyle w:val="NormalWeb"/>
      </w:pPr>
      <w:r>
        <w:t>or:</w:t>
      </w:r>
    </w:p>
    <w:p w14:paraId="1A900E8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int32</w:t>
      </w:r>
    </w:p>
    <w:p w14:paraId="238B15B6" w14:textId="77777777" w:rsidR="001E391C" w:rsidRDefault="001E391C" w:rsidP="001E391C">
      <w:pPr>
        <w:pStyle w:val="NormalWeb"/>
      </w:pPr>
      <w:r>
        <w:t>depending on your environment.</w:t>
      </w:r>
    </w:p>
    <w:p w14:paraId="29CC9C78" w14:textId="77777777" w:rsidR="001E391C" w:rsidRDefault="000A2746" w:rsidP="001E391C">
      <w:r>
        <w:lastRenderedPageBreak/>
        <w:pict w14:anchorId="241CD872">
          <v:rect id="_x0000_i1034" style="width:0;height:1.5pt" o:hralign="center" o:hrstd="t" o:hr="t" fillcolor="#a0a0a0" stroked="f"/>
        </w:pict>
      </w:r>
    </w:p>
    <w:p w14:paraId="299B67A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11. Specifying Data Type</w:t>
      </w:r>
    </w:p>
    <w:p w14:paraId="49E47D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], </w:t>
      </w:r>
      <w:r>
        <w:rPr>
          <w:rStyle w:val="m"/>
        </w:rPr>
        <w:t>dtype</w:t>
      </w:r>
      <w:r>
        <w:rPr>
          <w:rStyle w:val="g"/>
        </w:rPr>
        <w:t>=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float64)</w:t>
      </w:r>
    </w:p>
    <w:p w14:paraId="5DAED5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46B50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E9B3C6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dtype)</w:t>
      </w:r>
    </w:p>
    <w:p w14:paraId="746864F3" w14:textId="77777777" w:rsidR="001E391C" w:rsidRDefault="001E391C" w:rsidP="001E391C">
      <w:pPr>
        <w:pStyle w:val="NormalWeb"/>
      </w:pPr>
      <w:r>
        <w:t>Output:</w:t>
      </w:r>
    </w:p>
    <w:p w14:paraId="63F5A6F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[1. 2. 3.]</w:t>
      </w:r>
    </w:p>
    <w:p w14:paraId="6212AF0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float64</w:t>
      </w:r>
    </w:p>
    <w:p w14:paraId="01D1E8A8" w14:textId="77777777" w:rsidR="001E391C" w:rsidRDefault="001E391C" w:rsidP="001E391C">
      <w:pPr>
        <w:pStyle w:val="NormalWeb"/>
      </w:pPr>
      <w:r>
        <w:t>Common NumPy types:</w:t>
      </w:r>
    </w:p>
    <w:p w14:paraId="6CD716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int8</w:t>
      </w:r>
    </w:p>
    <w:p w14:paraId="127C747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int16</w:t>
      </w:r>
    </w:p>
    <w:p w14:paraId="4B8C7EB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int32</w:t>
      </w:r>
    </w:p>
    <w:p w14:paraId="67E57C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int64</w:t>
      </w:r>
    </w:p>
    <w:p w14:paraId="69F2CF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00A6A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float16</w:t>
      </w:r>
    </w:p>
    <w:p w14:paraId="6B0594E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float32</w:t>
      </w:r>
    </w:p>
    <w:p w14:paraId="502E4C0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float64</w:t>
      </w:r>
    </w:p>
    <w:p w14:paraId="1B27171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5AD74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bool</w:t>
      </w:r>
    </w:p>
    <w:p w14:paraId="2A59F26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complex64</w:t>
      </w:r>
    </w:p>
    <w:p w14:paraId="57B4B52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complex128</w:t>
      </w:r>
    </w:p>
    <w:p w14:paraId="4A96764E" w14:textId="77777777" w:rsidR="001E391C" w:rsidRDefault="000A2746" w:rsidP="001E391C">
      <w:r>
        <w:pict w14:anchorId="01A85EA4">
          <v:rect id="_x0000_i1035" style="width:0;height:1.5pt" o:hralign="center" o:hrstd="t" o:hr="t" fillcolor="#a0a0a0" stroked="f"/>
        </w:pict>
      </w:r>
    </w:p>
    <w:p w14:paraId="09455F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12. </w:t>
      </w:r>
      <w:r w:rsidRPr="001E391C">
        <w:rPr>
          <w:rStyle w:val="HTMLCode"/>
          <w:rFonts w:eastAsiaTheme="majorEastAsia"/>
          <w:b/>
          <w:i/>
          <w:highlight w:val="yellow"/>
        </w:rPr>
        <w:t>zeros()</w:t>
      </w:r>
    </w:p>
    <w:p w14:paraId="457586A2" w14:textId="77777777" w:rsidR="001E391C" w:rsidRDefault="001E391C" w:rsidP="001E391C">
      <w:pPr>
        <w:pStyle w:val="NormalWeb"/>
      </w:pPr>
      <w:r>
        <w:t>Create an array filled with zeros:</w:t>
      </w:r>
    </w:p>
    <w:p w14:paraId="48BAD39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25305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60965B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90EA3D" w14:textId="77777777" w:rsidR="001E391C" w:rsidRDefault="001E391C" w:rsidP="001E391C">
      <w:pPr>
        <w:pStyle w:val="NormalWeb"/>
      </w:pPr>
      <w:r>
        <w:t>Output:</w:t>
      </w:r>
    </w:p>
    <w:p w14:paraId="1F76F33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 0. 0. 0. 0.]</w:t>
      </w:r>
    </w:p>
    <w:p w14:paraId="315C47CA" w14:textId="77777777" w:rsidR="001E391C" w:rsidRDefault="001E391C" w:rsidP="001E391C">
      <w:pPr>
        <w:pStyle w:val="NormalWeb"/>
      </w:pPr>
      <w:r>
        <w:t>2D:</w:t>
      </w:r>
    </w:p>
    <w:p w14:paraId="3C3AD1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3786A8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0B72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63844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[[0. 0. 0. 0.]</w:t>
      </w:r>
    </w:p>
    <w:p w14:paraId="3795AD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[0. 0. 0. 0.]</w:t>
      </w:r>
    </w:p>
    <w:p w14:paraId="043AAB8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[0. 0. 0. 0.]]</w:t>
      </w:r>
    </w:p>
    <w:p w14:paraId="59D444FF" w14:textId="23546703" w:rsidR="001E391C" w:rsidRDefault="000A2746" w:rsidP="001E391C">
      <w:r>
        <w:pict w14:anchorId="33436929">
          <v:rect id="_x0000_i1036" style="width:0;height:1.5pt" o:hralign="center" o:hrstd="t" o:hr="t" fillcolor="#a0a0a0" stroked="f"/>
        </w:pict>
      </w:r>
    </w:p>
    <w:p w14:paraId="78009409" w14:textId="77777777" w:rsidR="001E391C" w:rsidRDefault="001E391C" w:rsidP="001E391C"/>
    <w:p w14:paraId="3F67BF6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13. </w:t>
      </w:r>
      <w:r w:rsidRPr="001E391C">
        <w:rPr>
          <w:rStyle w:val="HTMLCode"/>
          <w:rFonts w:eastAsiaTheme="majorEastAsia"/>
          <w:b/>
          <w:i/>
          <w:highlight w:val="yellow"/>
        </w:rPr>
        <w:t>ones()</w:t>
      </w:r>
    </w:p>
    <w:p w14:paraId="0A25D6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8ADC2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CFC14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1D9F9736" w14:textId="77777777" w:rsidR="001E391C" w:rsidRDefault="001E391C" w:rsidP="001E391C">
      <w:pPr>
        <w:pStyle w:val="NormalWeb"/>
      </w:pPr>
      <w:r>
        <w:t>Output:</w:t>
      </w:r>
    </w:p>
    <w:p w14:paraId="0E78AC6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1. 1. 1. 1.]</w:t>
      </w:r>
    </w:p>
    <w:p w14:paraId="467A2D87" w14:textId="77777777" w:rsidR="001E391C" w:rsidRDefault="001E391C" w:rsidP="001E391C">
      <w:pPr>
        <w:pStyle w:val="NormalWeb"/>
      </w:pPr>
      <w:r>
        <w:t>2D:</w:t>
      </w:r>
    </w:p>
    <w:p w14:paraId="58316C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ones((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))</w:t>
      </w:r>
    </w:p>
    <w:p w14:paraId="7B1D8B19" w14:textId="77777777" w:rsidR="001E391C" w:rsidRDefault="000A2746" w:rsidP="001E391C">
      <w:r>
        <w:pict w14:anchorId="3C260A7C">
          <v:rect id="_x0000_i1037" style="width:0;height:1.5pt" o:hralign="center" o:hrstd="t" o:hr="t" fillcolor="#a0a0a0" stroked="f"/>
        </w:pict>
      </w:r>
    </w:p>
    <w:p w14:paraId="376E3B4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14. </w:t>
      </w:r>
      <w:r w:rsidRPr="001E391C">
        <w:rPr>
          <w:rStyle w:val="HTMLCode"/>
          <w:rFonts w:eastAsiaTheme="majorEastAsia"/>
          <w:b/>
          <w:i/>
          <w:highlight w:val="yellow"/>
        </w:rPr>
        <w:t>full()</w:t>
      </w:r>
    </w:p>
    <w:p w14:paraId="1AE54D71" w14:textId="77777777" w:rsidR="001E391C" w:rsidRDefault="001E391C" w:rsidP="001E391C">
      <w:pPr>
        <w:pStyle w:val="NormalWeb"/>
      </w:pPr>
      <w:r>
        <w:t>Create an array filled with a specific value:</w:t>
      </w:r>
    </w:p>
    <w:p w14:paraId="69D8A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full((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),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8825C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2F30B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96D9DB3" w14:textId="77777777" w:rsidR="001E391C" w:rsidRDefault="001E391C" w:rsidP="001E391C">
      <w:pPr>
        <w:pStyle w:val="NormalWeb"/>
      </w:pPr>
      <w:r>
        <w:t>Output:</w:t>
      </w:r>
    </w:p>
    <w:p w14:paraId="3D47A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[[10 10 10]</w:t>
      </w:r>
    </w:p>
    <w:p w14:paraId="01586B8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[10 10 10]</w:t>
      </w:r>
    </w:p>
    <w:p w14:paraId="3820B73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[10 10 10]]</w:t>
      </w:r>
    </w:p>
    <w:p w14:paraId="5A22594E" w14:textId="77777777" w:rsidR="001E391C" w:rsidRDefault="000A2746" w:rsidP="001E391C">
      <w:r>
        <w:pict w14:anchorId="1A6D0C0E">
          <v:rect id="_x0000_i1038" style="width:0;height:1.5pt" o:hralign="center" o:hrstd="t" o:hr="t" fillcolor="#a0a0a0" stroked="f"/>
        </w:pict>
      </w:r>
    </w:p>
    <w:p w14:paraId="72C8E8D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15. </w:t>
      </w:r>
      <w:r w:rsidRPr="001E391C">
        <w:rPr>
          <w:rStyle w:val="HTMLCode"/>
          <w:rFonts w:eastAsiaTheme="majorEastAsia"/>
          <w:b/>
          <w:i/>
          <w:highlight w:val="yellow"/>
        </w:rPr>
        <w:t>arange()</w:t>
      </w:r>
    </w:p>
    <w:p w14:paraId="20996257" w14:textId="77777777" w:rsidR="001E391C" w:rsidRDefault="001E391C" w:rsidP="001E391C">
      <w:pPr>
        <w:pStyle w:val="NormalWeb"/>
      </w:pPr>
      <w:r>
        <w:t xml:space="preserve">Similar to Python's </w:t>
      </w:r>
      <w:r>
        <w:rPr>
          <w:rStyle w:val="HTMLCode"/>
          <w:rFonts w:eastAsiaTheme="majorEastAsia"/>
        </w:rPr>
        <w:t>range()</w:t>
      </w:r>
      <w:r>
        <w:t>:</w:t>
      </w:r>
    </w:p>
    <w:p w14:paraId="375E5C2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A0309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908DE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1A1A4CC" w14:textId="77777777" w:rsidR="001E391C" w:rsidRDefault="001E391C" w:rsidP="001E391C">
      <w:pPr>
        <w:pStyle w:val="NormalWeb"/>
      </w:pPr>
      <w:r>
        <w:t>Output:</w:t>
      </w:r>
    </w:p>
    <w:p w14:paraId="713C0EE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 7 8 9]</w:t>
      </w:r>
    </w:p>
    <w:p w14:paraId="2815C516" w14:textId="77777777" w:rsidR="001E391C" w:rsidRDefault="001E391C" w:rsidP="001E391C">
      <w:pPr>
        <w:pStyle w:val="NormalWeb"/>
      </w:pPr>
      <w:r>
        <w:t>With step:</w:t>
      </w:r>
    </w:p>
    <w:p w14:paraId="6636A3F3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593C7BA4" w14:textId="77777777" w:rsidR="001E391C" w:rsidRDefault="001E391C" w:rsidP="001E391C">
      <w:pPr>
        <w:pStyle w:val="NormalWeb"/>
      </w:pPr>
      <w:r>
        <w:t>Output:</w:t>
      </w:r>
    </w:p>
    <w:p w14:paraId="00601EA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[ 0  2  4  6  8 10 12 14 16 18]</w:t>
      </w:r>
    </w:p>
    <w:p w14:paraId="028542AB" w14:textId="77777777" w:rsidR="001E391C" w:rsidRDefault="000A2746" w:rsidP="001E391C">
      <w:r>
        <w:pict w14:anchorId="64743E84">
          <v:rect id="_x0000_i1039" style="width:0;height:1.5pt" o:hralign="center" o:hrstd="t" o:hr="t" fillcolor="#a0a0a0" stroked="f"/>
        </w:pict>
      </w:r>
    </w:p>
    <w:p w14:paraId="4D5B449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16. </w:t>
      </w:r>
      <w:r w:rsidRPr="001E391C">
        <w:rPr>
          <w:rStyle w:val="HTMLCode"/>
          <w:rFonts w:eastAsiaTheme="majorEastAsia"/>
          <w:b/>
          <w:i/>
          <w:highlight w:val="yellow"/>
        </w:rPr>
        <w:t>linspace()</w:t>
      </w:r>
    </w:p>
    <w:p w14:paraId="4163D626" w14:textId="77777777" w:rsidR="001E391C" w:rsidRDefault="001E391C" w:rsidP="001E391C">
      <w:pPr>
        <w:pStyle w:val="NormalWeb"/>
      </w:pPr>
      <w:r>
        <w:t>Create evenly spaced values.</w:t>
      </w:r>
    </w:p>
    <w:p w14:paraId="2E1B40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linspace(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67DC0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597C1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0FA6A7A" w14:textId="77777777" w:rsidR="001E391C" w:rsidRDefault="001E391C" w:rsidP="001E391C">
      <w:pPr>
        <w:pStyle w:val="NormalWeb"/>
      </w:pPr>
      <w:r>
        <w:t>Output:</w:t>
      </w:r>
    </w:p>
    <w:p w14:paraId="01D3A8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[ 0.   2.5  5.   7.5 10. ]</w:t>
      </w:r>
    </w:p>
    <w:p w14:paraId="2FEBAEEB" w14:textId="77777777" w:rsidR="001E391C" w:rsidRDefault="001E391C" w:rsidP="001E391C">
      <w:pPr>
        <w:pStyle w:val="NormalWeb"/>
      </w:pPr>
      <w:r>
        <w:t>Meaning:</w:t>
      </w:r>
    </w:p>
    <w:p w14:paraId="7FA2424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start = 0</w:t>
      </w:r>
    </w:p>
    <w:p w14:paraId="0ED513D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end = 10</w:t>
      </w:r>
    </w:p>
    <w:p w14:paraId="1F667FD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number of values = 5</w:t>
      </w:r>
    </w:p>
    <w:p w14:paraId="3A43FE94" w14:textId="77777777" w:rsidR="001E391C" w:rsidRDefault="000A2746" w:rsidP="001E391C">
      <w:r>
        <w:pict w14:anchorId="5A8F2817">
          <v:rect id="_x0000_i1040" style="width:0;height:1.5pt" o:hralign="center" o:hrstd="t" o:hr="t" fillcolor="#a0a0a0" stroked="f"/>
        </w:pict>
      </w:r>
    </w:p>
    <w:p w14:paraId="5D8A3D9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17. Random Numbers</w:t>
      </w:r>
    </w:p>
    <w:p w14:paraId="1B68E0A9" w14:textId="77777777" w:rsidR="001E391C" w:rsidRDefault="001E391C" w:rsidP="001E391C">
      <w:pPr>
        <w:pStyle w:val="NormalWeb"/>
      </w:pPr>
      <w:r>
        <w:t>NumPy provides a random module.</w:t>
      </w:r>
    </w:p>
    <w:p w14:paraId="217F65F9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2F77CC3D" w14:textId="77777777" w:rsidR="001E391C" w:rsidRDefault="001E391C" w:rsidP="001E391C">
      <w:pPr>
        <w:pStyle w:val="NormalWeb"/>
      </w:pPr>
      <w:r>
        <w:t>Example output:</w:t>
      </w:r>
    </w:p>
    <w:p w14:paraId="21E2FE4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[0.32 0.81 0.15 0.72 0.44]</w:t>
      </w:r>
    </w:p>
    <w:p w14:paraId="1C41B386" w14:textId="77777777" w:rsidR="001E391C" w:rsidRDefault="001E391C" w:rsidP="001E391C">
      <w:pPr>
        <w:pStyle w:val="NormalWeb"/>
      </w:pPr>
      <w:r>
        <w:t>Random integers:</w:t>
      </w:r>
    </w:p>
    <w:p w14:paraId="1F90EB55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15A0D294" w14:textId="77777777" w:rsidR="001E391C" w:rsidRDefault="001E391C" w:rsidP="001E391C">
      <w:pPr>
        <w:pStyle w:val="NormalWeb"/>
      </w:pPr>
      <w:r>
        <w:t>For example:</w:t>
      </w:r>
    </w:p>
    <w:p w14:paraId="55BB422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[23 87 45 12 67]</w:t>
      </w:r>
    </w:p>
    <w:p w14:paraId="0BE653A0" w14:textId="77777777" w:rsidR="001E391C" w:rsidRDefault="000A2746" w:rsidP="001E391C">
      <w:r>
        <w:pict w14:anchorId="4101E7E7">
          <v:rect id="_x0000_i1041" style="width:0;height:1.5pt" o:hralign="center" o:hrstd="t" o:hr="t" fillcolor="#a0a0a0" stroked="f"/>
        </w:pict>
      </w:r>
    </w:p>
    <w:p w14:paraId="1E22D91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18. Random 2D Array</w:t>
      </w:r>
    </w:p>
    <w:p w14:paraId="39EF61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</w:p>
    <w:p w14:paraId="2F89FD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5BC47EC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>,</w:t>
      </w:r>
    </w:p>
    <w:p w14:paraId="1C4050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size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</w:t>
      </w:r>
    </w:p>
    <w:p w14:paraId="6A5F8D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ED5F48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13AB6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AA44526" w14:textId="77777777" w:rsidR="001E391C" w:rsidRDefault="001E391C" w:rsidP="001E391C">
      <w:pPr>
        <w:pStyle w:val="NormalWeb"/>
      </w:pPr>
      <w:r>
        <w:t>Example:</w:t>
      </w:r>
    </w:p>
    <w:p w14:paraId="5AFD806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[[12 45 67 89]</w:t>
      </w:r>
    </w:p>
    <w:p w14:paraId="4A3388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[23 78 11 54]</w:t>
      </w:r>
    </w:p>
    <w:p w14:paraId="36036AA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[90 34 56 22]]</w:t>
      </w:r>
    </w:p>
    <w:p w14:paraId="3C1F1661" w14:textId="77777777" w:rsidR="001E391C" w:rsidRDefault="000A2746" w:rsidP="001E391C">
      <w:r>
        <w:pict w14:anchorId="012A51D4">
          <v:rect id="_x0000_i1042" style="width:0;height:1.5pt" o:hralign="center" o:hrstd="t" o:hr="t" fillcolor="#a0a0a0" stroked="f"/>
        </w:pict>
      </w:r>
    </w:p>
    <w:p w14:paraId="0FAA6A4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19. Indexing</w:t>
      </w:r>
    </w:p>
    <w:p w14:paraId="17BC9E08" w14:textId="77777777" w:rsidR="001E391C" w:rsidRDefault="001E391C" w:rsidP="001E391C">
      <w:pPr>
        <w:pStyle w:val="NormalWeb"/>
      </w:pPr>
      <w:r>
        <w:t xml:space="preserve">NumPy indexing starts from </w:t>
      </w:r>
      <w:r>
        <w:rPr>
          <w:rStyle w:val="HTMLCode"/>
          <w:rFonts w:eastAsiaTheme="majorEastAsia"/>
        </w:rPr>
        <w:t>0</w:t>
      </w:r>
      <w:r>
        <w:t>.</w:t>
      </w:r>
    </w:p>
    <w:p w14:paraId="3A076A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497F49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44166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])</w:t>
      </w:r>
    </w:p>
    <w:p w14:paraId="561CAA03" w14:textId="77777777" w:rsidR="001E391C" w:rsidRDefault="001E391C" w:rsidP="001E391C">
      <w:pPr>
        <w:pStyle w:val="NormalWeb"/>
      </w:pPr>
      <w:r>
        <w:t>Output:</w:t>
      </w:r>
    </w:p>
    <w:p w14:paraId="24B3163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</w:t>
      </w:r>
    </w:p>
    <w:p w14:paraId="0567659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6AB11B22" w14:textId="77777777" w:rsidR="001E391C" w:rsidRDefault="001E391C" w:rsidP="001E391C">
      <w:pPr>
        <w:pStyle w:val="NormalWeb"/>
      </w:pPr>
      <w:r>
        <w:t>Output:</w:t>
      </w:r>
    </w:p>
    <w:p w14:paraId="276AD9E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4936DBCB" w14:textId="77777777" w:rsidR="001E391C" w:rsidRDefault="000A2746" w:rsidP="001E391C">
      <w:r>
        <w:pict w14:anchorId="4F91DB60">
          <v:rect id="_x0000_i1043" style="width:0;height:1.5pt" o:hralign="center" o:hrstd="t" o:hr="t" fillcolor="#a0a0a0" stroked="f"/>
        </w:pict>
      </w:r>
    </w:p>
    <w:p w14:paraId="589AE94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20. Negative Index</w:t>
      </w:r>
    </w:p>
    <w:p w14:paraId="49F3AC7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g"/>
        </w:rPr>
        <w:t>-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242C5E79" w14:textId="77777777" w:rsidR="001E391C" w:rsidRDefault="001E391C" w:rsidP="001E391C">
      <w:pPr>
        <w:pStyle w:val="NormalWeb"/>
      </w:pPr>
      <w:r>
        <w:t>Output:</w:t>
      </w:r>
    </w:p>
    <w:p w14:paraId="55310A7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50</w:t>
      </w:r>
    </w:p>
    <w:p w14:paraId="556C690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g"/>
        </w:rPr>
        <w:t>-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3B050E0D" w14:textId="77777777" w:rsidR="001E391C" w:rsidRDefault="001E391C" w:rsidP="001E391C">
      <w:pPr>
        <w:pStyle w:val="NormalWeb"/>
      </w:pPr>
      <w:r>
        <w:t>Output:</w:t>
      </w:r>
    </w:p>
    <w:p w14:paraId="4BF8D58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2424567D" w14:textId="77777777" w:rsidR="001E391C" w:rsidRDefault="000A2746" w:rsidP="001E391C">
      <w:r>
        <w:pict w14:anchorId="2999D5E8">
          <v:rect id="_x0000_i1044" style="width:0;height:1.5pt" o:hralign="center" o:hrstd="t" o:hr="t" fillcolor="#a0a0a0" stroked="f"/>
        </w:pict>
      </w:r>
    </w:p>
    <w:p w14:paraId="2116C6F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21. 2D Indexing</w:t>
      </w:r>
    </w:p>
    <w:p w14:paraId="01DBA52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625AD40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],</w:t>
      </w:r>
    </w:p>
    <w:p w14:paraId="5185F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60</w:t>
      </w:r>
      <w:r>
        <w:rPr>
          <w:rStyle w:val="HTMLCode"/>
          <w:rFonts w:eastAsiaTheme="majorEastAsia"/>
        </w:rPr>
        <w:t>]</w:t>
      </w:r>
    </w:p>
    <w:p w14:paraId="1BEBA47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3A1022E5" w14:textId="77777777" w:rsidR="001E391C" w:rsidRDefault="001E391C" w:rsidP="001E391C">
      <w:pPr>
        <w:pStyle w:val="NormalWeb"/>
      </w:pPr>
      <w:r>
        <w:t>Access:</w:t>
      </w:r>
    </w:p>
    <w:p w14:paraId="18178C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5A79A884" w14:textId="77777777" w:rsidR="001E391C" w:rsidRDefault="001E391C" w:rsidP="001E391C">
      <w:pPr>
        <w:pStyle w:val="NormalWeb"/>
      </w:pPr>
      <w:r>
        <w:t>Output:</w:t>
      </w:r>
    </w:p>
    <w:p w14:paraId="0842AF1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20</w:t>
      </w:r>
    </w:p>
    <w:p w14:paraId="0144B93D" w14:textId="77777777" w:rsidR="001E391C" w:rsidRDefault="001E391C" w:rsidP="001E391C">
      <w:pPr>
        <w:pStyle w:val="NormalWeb"/>
      </w:pPr>
      <w:r>
        <w:lastRenderedPageBreak/>
        <w:t>Think:</w:t>
      </w:r>
    </w:p>
    <w:p w14:paraId="44831A7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column</w:t>
      </w:r>
    </w:p>
    <w:p w14:paraId="749C62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0   1   2</w:t>
      </w:r>
    </w:p>
    <w:p w14:paraId="2E8D61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row 0 10  20  30</w:t>
      </w:r>
    </w:p>
    <w:p w14:paraId="00D294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row 1 40  50  60</w:t>
      </w:r>
    </w:p>
    <w:p w14:paraId="299B012E" w14:textId="77777777" w:rsidR="001E391C" w:rsidRDefault="001E391C" w:rsidP="001E391C">
      <w:pPr>
        <w:pStyle w:val="NormalWeb"/>
      </w:pPr>
      <w:r>
        <w:t>So:</w:t>
      </w:r>
    </w:p>
    <w:p w14:paraId="3A890E84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</w:t>
      </w:r>
    </w:p>
    <w:p w14:paraId="36FEA3E6" w14:textId="77777777" w:rsidR="001E391C" w:rsidRDefault="001E391C" w:rsidP="001E391C">
      <w:pPr>
        <w:pStyle w:val="NormalWeb"/>
      </w:pPr>
      <w:r>
        <w:t>returns:</w:t>
      </w:r>
    </w:p>
    <w:p w14:paraId="61E28AB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60</w:t>
      </w:r>
    </w:p>
    <w:p w14:paraId="4AF0785B" w14:textId="77777777" w:rsidR="001E391C" w:rsidRDefault="000A2746" w:rsidP="001E391C">
      <w:r>
        <w:pict w14:anchorId="0DAFF708">
          <v:rect id="_x0000_i1045" style="width:0;height:1.5pt" o:hralign="center" o:hrstd="t" o:hr="t" fillcolor="#a0a0a0" stroked="f"/>
        </w:pict>
      </w:r>
    </w:p>
    <w:p w14:paraId="064607C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22. Slicing</w:t>
      </w:r>
    </w:p>
    <w:p w14:paraId="47A583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3C060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646809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09C0AEE7" w14:textId="77777777" w:rsidR="001E391C" w:rsidRDefault="001E391C" w:rsidP="001E391C">
      <w:pPr>
        <w:pStyle w:val="NormalWeb"/>
      </w:pPr>
      <w:r>
        <w:t>Output:</w:t>
      </w:r>
    </w:p>
    <w:p w14:paraId="4002794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30 40]</w:t>
      </w:r>
    </w:p>
    <w:p w14:paraId="39F497AD" w14:textId="77777777" w:rsidR="001E391C" w:rsidRDefault="001E391C" w:rsidP="001E391C">
      <w:pPr>
        <w:pStyle w:val="NormalWeb"/>
      </w:pPr>
      <w:r>
        <w:t>Syntax:</w:t>
      </w:r>
    </w:p>
    <w:p w14:paraId="776BA8B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[start : stop : step]</w:t>
      </w:r>
    </w:p>
    <w:p w14:paraId="7834E273" w14:textId="77777777" w:rsidR="001E391C" w:rsidRDefault="000A2746" w:rsidP="001E391C">
      <w:r>
        <w:pict w14:anchorId="32A4A7E7">
          <v:rect id="_x0000_i1046" style="width:0;height:1.5pt" o:hralign="center" o:hrstd="t" o:hr="t" fillcolor="#a0a0a0" stroked="f"/>
        </w:pict>
      </w:r>
    </w:p>
    <w:p w14:paraId="1FE051C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23. 2D Slicing</w:t>
      </w:r>
    </w:p>
    <w:p w14:paraId="7BAE572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6A5313F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030E0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E1570E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>]</w:t>
      </w:r>
    </w:p>
    <w:p w14:paraId="5798EAC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2073386C" w14:textId="77777777" w:rsidR="001E391C" w:rsidRDefault="001E391C" w:rsidP="001E391C">
      <w:pPr>
        <w:pStyle w:val="NormalWeb"/>
      </w:pPr>
      <w:r>
        <w:t>Get first two rows:</w:t>
      </w:r>
    </w:p>
    <w:p w14:paraId="7F484B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13798D57" w14:textId="77777777" w:rsidR="001E391C" w:rsidRDefault="001E391C" w:rsidP="001E391C">
      <w:pPr>
        <w:pStyle w:val="NormalWeb"/>
      </w:pPr>
      <w:r>
        <w:t>Get first two columns:</w:t>
      </w:r>
    </w:p>
    <w:p w14:paraId="393003D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[:,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02113D82" w14:textId="77777777" w:rsidR="001E391C" w:rsidRDefault="001E391C" w:rsidP="001E391C">
      <w:pPr>
        <w:pStyle w:val="NormalWeb"/>
      </w:pPr>
      <w:r>
        <w:t>Output:</w:t>
      </w:r>
    </w:p>
    <w:p w14:paraId="6A7160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2]</w:t>
      </w:r>
    </w:p>
    <w:p w14:paraId="1A8617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[4 5]</w:t>
      </w:r>
    </w:p>
    <w:p w14:paraId="25398B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 xml:space="preserve"> [7 8]]</w:t>
      </w:r>
    </w:p>
    <w:p w14:paraId="2BB2C188" w14:textId="77777777" w:rsidR="001E391C" w:rsidRDefault="000A2746" w:rsidP="001E391C">
      <w:r>
        <w:pict w14:anchorId="71CA1305">
          <v:rect id="_x0000_i1047" style="width:0;height:1.5pt" o:hralign="center" o:hrstd="t" o:hr="t" fillcolor="#a0a0a0" stroked="f"/>
        </w:pict>
      </w:r>
    </w:p>
    <w:p w14:paraId="03B7392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24. Changing Array Values</w:t>
      </w:r>
    </w:p>
    <w:p w14:paraId="271850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ACAB0B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EA28A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200</w:t>
      </w:r>
    </w:p>
    <w:p w14:paraId="3E27911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EF5551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74CEA00F" w14:textId="77777777" w:rsidR="001E391C" w:rsidRDefault="001E391C" w:rsidP="001E391C">
      <w:pPr>
        <w:pStyle w:val="NormalWeb"/>
      </w:pPr>
      <w:r>
        <w:t>Output:</w:t>
      </w:r>
    </w:p>
    <w:p w14:paraId="35DF42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[ 10 200  30]</w:t>
      </w:r>
    </w:p>
    <w:p w14:paraId="510A0D98" w14:textId="77777777" w:rsidR="001E391C" w:rsidRDefault="001E391C" w:rsidP="001E391C">
      <w:pPr>
        <w:pStyle w:val="NormalWeb"/>
      </w:pPr>
      <w:r>
        <w:t>2D:</w:t>
      </w:r>
    </w:p>
    <w:p w14:paraId="09B8544B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500</w:t>
      </w:r>
    </w:p>
    <w:p w14:paraId="7F866D13" w14:textId="77777777" w:rsidR="001E391C" w:rsidRDefault="000A2746" w:rsidP="001E391C">
      <w:r>
        <w:pict w14:anchorId="7048994E">
          <v:rect id="_x0000_i1048" style="width:0;height:1.5pt" o:hralign="center" o:hrstd="t" o:hr="t" fillcolor="#a0a0a0" stroked="f"/>
        </w:pict>
      </w:r>
    </w:p>
    <w:p w14:paraId="63137C1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25. Arithmetic Operations</w:t>
      </w:r>
    </w:p>
    <w:p w14:paraId="7D8B96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F111687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D9A393E" w14:textId="77777777" w:rsidR="001E391C" w:rsidRDefault="001E391C" w:rsidP="001E391C">
      <w:r>
        <w:t>Addition</w:t>
      </w:r>
    </w:p>
    <w:p w14:paraId="2092F7A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132E2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[11 22 33]</w:t>
      </w:r>
    </w:p>
    <w:p w14:paraId="581FDB97" w14:textId="77777777" w:rsidR="001E391C" w:rsidRDefault="001E391C" w:rsidP="001E391C">
      <w:r>
        <w:t>Subtraction</w:t>
      </w:r>
    </w:p>
    <w:p w14:paraId="59381E3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8EC5FE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[ 9 18 27]</w:t>
      </w:r>
    </w:p>
    <w:p w14:paraId="7F27E9AB" w14:textId="77777777" w:rsidR="001E391C" w:rsidRDefault="001E391C" w:rsidP="001E391C">
      <w:r>
        <w:t>Multiplication</w:t>
      </w:r>
    </w:p>
    <w:p w14:paraId="393C53A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A615A4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40 90]</w:t>
      </w:r>
    </w:p>
    <w:p w14:paraId="63D102E6" w14:textId="77777777" w:rsidR="001E391C" w:rsidRDefault="001E391C" w:rsidP="001E391C">
      <w:r>
        <w:t>Division</w:t>
      </w:r>
    </w:p>
    <w:p w14:paraId="646918B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2EE69C58" w14:textId="77777777" w:rsidR="001E391C" w:rsidRDefault="000A2746" w:rsidP="001E391C">
      <w:r>
        <w:pict w14:anchorId="2C2E3428">
          <v:rect id="_x0000_i1049" style="width:0;height:1.5pt" o:hralign="center" o:hrstd="t" o:hr="t" fillcolor="#a0a0a0" stroked="f"/>
        </w:pict>
      </w:r>
    </w:p>
    <w:p w14:paraId="6008B0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26. Scalar Operations</w:t>
      </w:r>
    </w:p>
    <w:p w14:paraId="487020A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1FED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1BA32D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F3DD09A" w14:textId="77777777" w:rsidR="001E391C" w:rsidRDefault="001E391C" w:rsidP="001E391C">
      <w:pPr>
        <w:pStyle w:val="NormalWeb"/>
      </w:pPr>
      <w:r>
        <w:t>Output:</w:t>
      </w:r>
    </w:p>
    <w:p w14:paraId="1178840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[15 25 35]</w:t>
      </w:r>
    </w:p>
    <w:p w14:paraId="576CEEF5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0918099E" w14:textId="77777777" w:rsidR="001E391C" w:rsidRDefault="001E391C" w:rsidP="001E391C">
      <w:pPr>
        <w:pStyle w:val="NormalWeb"/>
      </w:pPr>
      <w:r>
        <w:t>Output:</w:t>
      </w:r>
    </w:p>
    <w:p w14:paraId="7A35B95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[100 200 300]</w:t>
      </w:r>
    </w:p>
    <w:p w14:paraId="7A14B26B" w14:textId="77777777" w:rsidR="001E391C" w:rsidRDefault="001E391C" w:rsidP="001E391C">
      <w:pPr>
        <w:pStyle w:val="NormalWeb"/>
      </w:pPr>
      <w:r>
        <w:t xml:space="preserve">This is </w:t>
      </w:r>
      <w:r>
        <w:rPr>
          <w:rStyle w:val="Strong"/>
        </w:rPr>
        <w:t>vectorization</w:t>
      </w:r>
      <w:r>
        <w:t>.</w:t>
      </w:r>
    </w:p>
    <w:p w14:paraId="070DB57A" w14:textId="77777777" w:rsidR="001E391C" w:rsidRDefault="000A2746" w:rsidP="001E391C">
      <w:r>
        <w:pict w14:anchorId="0393AEE3">
          <v:rect id="_x0000_i1050" style="width:0;height:1.5pt" o:hralign="center" o:hrstd="t" o:hr="t" fillcolor="#a0a0a0" stroked="f"/>
        </w:pict>
      </w:r>
    </w:p>
    <w:p w14:paraId="33F7AD8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27. Mathematical Functions</w:t>
      </w:r>
    </w:p>
    <w:p w14:paraId="3FC84A2A" w14:textId="77777777" w:rsidR="001E391C" w:rsidRDefault="001E391C" w:rsidP="001E391C">
      <w:pPr>
        <w:pStyle w:val="NormalWeb"/>
      </w:pPr>
      <w:r>
        <w:t>NumPy provides many mathematical functions.</w:t>
      </w:r>
    </w:p>
    <w:p w14:paraId="01D2035B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16</w:t>
      </w:r>
      <w:r>
        <w:rPr>
          <w:rStyle w:val="HTMLCode"/>
          <w:rFonts w:eastAsiaTheme="majorEastAsia"/>
        </w:rPr>
        <w:t>])</w:t>
      </w:r>
    </w:p>
    <w:p w14:paraId="70D76238" w14:textId="77777777" w:rsidR="001E391C" w:rsidRDefault="001E391C" w:rsidP="001E391C">
      <w:pPr>
        <w:pStyle w:val="NormalWeb"/>
      </w:pPr>
      <w:r>
        <w:t>Square root:</w:t>
      </w:r>
    </w:p>
    <w:p w14:paraId="11DFE5F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sqrt(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58653F4" w14:textId="77777777" w:rsidR="001E391C" w:rsidRDefault="001E391C" w:rsidP="001E391C">
      <w:pPr>
        <w:pStyle w:val="NormalWeb"/>
      </w:pPr>
      <w:r>
        <w:t>Output:</w:t>
      </w:r>
    </w:p>
    <w:p w14:paraId="1D4F90F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2. 3. 4.]</w:t>
      </w:r>
    </w:p>
    <w:p w14:paraId="1078CE44" w14:textId="77777777" w:rsidR="001E391C" w:rsidRDefault="001E391C" w:rsidP="001E391C">
      <w:pPr>
        <w:pStyle w:val="NormalWeb"/>
      </w:pPr>
      <w:r>
        <w:t>Power:</w:t>
      </w:r>
    </w:p>
    <w:p w14:paraId="058DB03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power(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))</w:t>
      </w:r>
    </w:p>
    <w:p w14:paraId="27ADF996" w14:textId="77777777" w:rsidR="001E391C" w:rsidRDefault="001E391C" w:rsidP="001E391C">
      <w:pPr>
        <w:pStyle w:val="NormalWeb"/>
      </w:pPr>
      <w:r>
        <w:t>Absolute:</w:t>
      </w:r>
    </w:p>
    <w:p w14:paraId="584CAD88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abs([</w:t>
      </w:r>
      <w:r>
        <w:rPr>
          <w:rStyle w:val="g"/>
        </w:rPr>
        <w:t>-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g"/>
        </w:rPr>
        <w:t>-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A2389" w14:textId="77777777" w:rsidR="001E391C" w:rsidRDefault="000A2746" w:rsidP="001E391C">
      <w:r>
        <w:pict w14:anchorId="53A8F176">
          <v:rect id="_x0000_i1051" style="width:0;height:1.5pt" o:hralign="center" o:hrstd="t" o:hr="t" fillcolor="#a0a0a0" stroked="f"/>
        </w:pict>
      </w:r>
    </w:p>
    <w:p w14:paraId="6A21EC2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28. Sum</w:t>
      </w:r>
    </w:p>
    <w:p w14:paraId="326E570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4E0DC23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0DFCE6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4FE483F" w14:textId="77777777" w:rsidR="001E391C" w:rsidRDefault="001E391C" w:rsidP="001E391C">
      <w:pPr>
        <w:pStyle w:val="NormalWeb"/>
      </w:pPr>
      <w:r>
        <w:t>Output:</w:t>
      </w:r>
    </w:p>
    <w:p w14:paraId="4A2651E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100</w:t>
      </w:r>
    </w:p>
    <w:p w14:paraId="3B211F64" w14:textId="77777777" w:rsidR="001E391C" w:rsidRDefault="001E391C" w:rsidP="001E391C">
      <w:pPr>
        <w:pStyle w:val="NormalWeb"/>
      </w:pPr>
      <w:r>
        <w:t>You can also:</w:t>
      </w:r>
    </w:p>
    <w:p w14:paraId="00BE02E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sum())</w:t>
      </w:r>
    </w:p>
    <w:p w14:paraId="14829EB5" w14:textId="77777777" w:rsidR="001E391C" w:rsidRDefault="000A2746" w:rsidP="001E391C">
      <w:r>
        <w:pict w14:anchorId="13442226">
          <v:rect id="_x0000_i1052" style="width:0;height:1.5pt" o:hralign="center" o:hrstd="t" o:hr="t" fillcolor="#a0a0a0" stroked="f"/>
        </w:pict>
      </w:r>
    </w:p>
    <w:p w14:paraId="720F351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29. Mean</w:t>
      </w:r>
    </w:p>
    <w:p w14:paraId="4C7550B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BA68779" w14:textId="77777777" w:rsidR="001E391C" w:rsidRDefault="001E391C" w:rsidP="001E391C">
      <w:pPr>
        <w:pStyle w:val="NormalWeb"/>
      </w:pPr>
      <w:r>
        <w:t>Output:</w:t>
      </w:r>
    </w:p>
    <w:p w14:paraId="4EA8049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25</w:t>
      </w:r>
    </w:p>
    <w:p w14:paraId="1EC63589" w14:textId="77777777" w:rsidR="001E391C" w:rsidRDefault="000A2746" w:rsidP="001E391C">
      <w:r>
        <w:pict w14:anchorId="37DEBCF5">
          <v:rect id="_x0000_i1053" style="width:0;height:1.5pt" o:hralign="center" o:hrstd="t" o:hr="t" fillcolor="#a0a0a0" stroked="f"/>
        </w:pict>
      </w:r>
    </w:p>
    <w:p w14:paraId="3500803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30. Minimum and Maximum</w:t>
      </w:r>
    </w:p>
    <w:p w14:paraId="6F43A7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min(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1185898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max(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AFA7BBA" w14:textId="77777777" w:rsidR="001E391C" w:rsidRDefault="001E391C" w:rsidP="001E391C">
      <w:pPr>
        <w:pStyle w:val="NormalWeb"/>
      </w:pPr>
      <w:r>
        <w:t>Output:</w:t>
      </w:r>
    </w:p>
    <w:p w14:paraId="06696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1597ED2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0071C2FE" w14:textId="77777777" w:rsidR="001E391C" w:rsidRDefault="000A2746" w:rsidP="001E391C">
      <w:r>
        <w:pict w14:anchorId="7703E2D6">
          <v:rect id="_x0000_i1054" style="width:0;height:1.5pt" o:hralign="center" o:hrstd="t" o:hr="t" fillcolor="#a0a0a0" stroked="f"/>
        </w:pict>
      </w:r>
    </w:p>
    <w:p w14:paraId="27524B3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31. Standard Deviation</w:t>
      </w:r>
    </w:p>
    <w:p w14:paraId="1B1D292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std(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8C04872" w14:textId="77777777" w:rsidR="001E391C" w:rsidRDefault="001E391C" w:rsidP="001E391C">
      <w:pPr>
        <w:pStyle w:val="NormalWeb"/>
      </w:pPr>
      <w:r>
        <w:t>Standard deviation is widely used in data analysis and machine learning.</w:t>
      </w:r>
    </w:p>
    <w:p w14:paraId="13A81100" w14:textId="77777777" w:rsidR="001E391C" w:rsidRDefault="000A2746" w:rsidP="001E391C">
      <w:r>
        <w:pict w14:anchorId="6B2211CB">
          <v:rect id="_x0000_i1055" style="width:0;height:1.5pt" o:hralign="center" o:hrstd="t" o:hr="t" fillcolor="#a0a0a0" stroked="f"/>
        </w:pict>
      </w:r>
    </w:p>
    <w:p w14:paraId="31A0E50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32. Median</w:t>
      </w:r>
    </w:p>
    <w:p w14:paraId="047FD21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6AC19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36E0A5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median(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F8FF9CF" w14:textId="77777777" w:rsidR="001E391C" w:rsidRDefault="001E391C" w:rsidP="001E391C">
      <w:pPr>
        <w:pStyle w:val="NormalWeb"/>
      </w:pPr>
      <w:r>
        <w:t>Output:</w:t>
      </w:r>
    </w:p>
    <w:p w14:paraId="416F4F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663FDD94" w14:textId="77777777" w:rsidR="001E391C" w:rsidRDefault="000A2746" w:rsidP="001E391C">
      <w:r>
        <w:pict w14:anchorId="151181E0">
          <v:rect id="_x0000_i1056" style="width:0;height:1.5pt" o:hralign="center" o:hrstd="t" o:hr="t" fillcolor="#a0a0a0" stroked="f"/>
        </w:pict>
      </w:r>
    </w:p>
    <w:p w14:paraId="3B2471B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33. Axis</w:t>
      </w:r>
    </w:p>
    <w:p w14:paraId="002BA2D3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axis</w:t>
      </w:r>
      <w:r>
        <w:t xml:space="preserve"> is one of the most important NumPy concepts.</w:t>
      </w:r>
    </w:p>
    <w:p w14:paraId="25121940" w14:textId="77777777" w:rsidR="001E391C" w:rsidRDefault="001E391C" w:rsidP="001E391C">
      <w:pPr>
        <w:pStyle w:val="NormalWeb"/>
      </w:pPr>
      <w:r>
        <w:t>Consider:</w:t>
      </w:r>
    </w:p>
    <w:p w14:paraId="425F604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5FFC61B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03DD4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F0706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B97562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everything</w:t>
      </w:r>
    </w:p>
    <w:p w14:paraId="17D06744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165A6B" w14:textId="77777777" w:rsidR="001E391C" w:rsidRDefault="001E391C" w:rsidP="001E391C">
      <w:pPr>
        <w:pStyle w:val="NormalWeb"/>
      </w:pPr>
      <w:r>
        <w:t>Output:</w:t>
      </w:r>
    </w:p>
    <w:p w14:paraId="419795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21</w:t>
      </w:r>
    </w:p>
    <w:p w14:paraId="6F61B9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columns</w:t>
      </w:r>
    </w:p>
    <w:p w14:paraId="1319B5EB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5C64A6C0" w14:textId="77777777" w:rsidR="001E391C" w:rsidRDefault="001E391C" w:rsidP="001E391C">
      <w:pPr>
        <w:pStyle w:val="NormalWeb"/>
      </w:pPr>
      <w:r>
        <w:lastRenderedPageBreak/>
        <w:t>Output:</w:t>
      </w:r>
    </w:p>
    <w:p w14:paraId="1C5DFE4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[5 7 9]</w:t>
      </w:r>
    </w:p>
    <w:p w14:paraId="5CF18EB0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rows</w:t>
      </w:r>
    </w:p>
    <w:p w14:paraId="39FBD10D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)</w:t>
      </w:r>
    </w:p>
    <w:p w14:paraId="0C8FB4C5" w14:textId="77777777" w:rsidR="001E391C" w:rsidRDefault="001E391C" w:rsidP="001E391C">
      <w:pPr>
        <w:pStyle w:val="NormalWeb"/>
      </w:pPr>
      <w:r>
        <w:t>Output:</w:t>
      </w:r>
    </w:p>
    <w:p w14:paraId="0016A34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[ 6 15]</w:t>
      </w:r>
    </w:p>
    <w:p w14:paraId="7F8215EE" w14:textId="77777777" w:rsidR="001E391C" w:rsidRDefault="001E391C" w:rsidP="001E391C">
      <w:pPr>
        <w:pStyle w:val="NormalWeb"/>
      </w:pPr>
      <w:r>
        <w:t>Remember:</w:t>
      </w:r>
    </w:p>
    <w:p w14:paraId="3C904E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axis=0 → operate vertically → result for each column</w:t>
      </w:r>
    </w:p>
    <w:p w14:paraId="071DF36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axis=1 → operate horizontally → result for each row</w:t>
      </w:r>
    </w:p>
    <w:p w14:paraId="2310AD83" w14:textId="77777777" w:rsidR="001E391C" w:rsidRDefault="000A2746" w:rsidP="001E391C">
      <w:r>
        <w:pict w14:anchorId="5BB01BDB">
          <v:rect id="_x0000_i1057" style="width:0;height:1.5pt" o:hralign="center" o:hrstd="t" o:hr="t" fillcolor="#a0a0a0" stroked="f"/>
        </w:pict>
      </w:r>
    </w:p>
    <w:p w14:paraId="51DD394E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34. Reshape</w:t>
      </w:r>
    </w:p>
    <w:p w14:paraId="2EEC4073" w14:textId="77777777" w:rsidR="001E391C" w:rsidRDefault="001E391C" w:rsidP="001E391C">
      <w:pPr>
        <w:pStyle w:val="NormalWeb"/>
      </w:pPr>
      <w:r>
        <w:t>Suppose:</w:t>
      </w:r>
    </w:p>
    <w:p w14:paraId="387150D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>)</w:t>
      </w:r>
    </w:p>
    <w:p w14:paraId="6E36685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84DF2E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216D4A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78DACEF1" w14:textId="77777777" w:rsidR="001E391C" w:rsidRDefault="001E391C" w:rsidP="001E391C">
      <w:pPr>
        <w:pStyle w:val="NormalWeb"/>
      </w:pPr>
      <w:r>
        <w:t>Convert to 2 × 3:</w:t>
      </w:r>
    </w:p>
    <w:p w14:paraId="7D41F0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arr2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reshape(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65A70B1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46071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arr2</w:t>
      </w:r>
      <w:r>
        <w:rPr>
          <w:rStyle w:val="HTMLCode"/>
          <w:rFonts w:eastAsiaTheme="majorEastAsia"/>
        </w:rPr>
        <w:t>)</w:t>
      </w:r>
    </w:p>
    <w:p w14:paraId="12F30667" w14:textId="77777777" w:rsidR="001E391C" w:rsidRDefault="001E391C" w:rsidP="001E391C">
      <w:pPr>
        <w:pStyle w:val="NormalWeb"/>
      </w:pPr>
      <w:r>
        <w:t>Output:</w:t>
      </w:r>
    </w:p>
    <w:p w14:paraId="10494E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675AF6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27B8B8F5" w14:textId="77777777" w:rsidR="001E391C" w:rsidRDefault="001E391C" w:rsidP="001E391C">
      <w:pPr>
        <w:pStyle w:val="NormalWeb"/>
      </w:pPr>
      <w:r>
        <w:t>Important:</w:t>
      </w:r>
    </w:p>
    <w:p w14:paraId="749C51F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Original elements = 6</w:t>
      </w:r>
    </w:p>
    <w:p w14:paraId="2C023F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New shape = 2 × 3 = 6</w:t>
      </w:r>
    </w:p>
    <w:p w14:paraId="6D4E2DE3" w14:textId="77777777" w:rsidR="001E391C" w:rsidRDefault="001E391C" w:rsidP="001E391C">
      <w:pPr>
        <w:pStyle w:val="NormalWeb"/>
      </w:pPr>
      <w:r>
        <w:t>The number of elements must match.</w:t>
      </w:r>
    </w:p>
    <w:p w14:paraId="6B4359D8" w14:textId="77777777" w:rsidR="001E391C" w:rsidRDefault="000A2746" w:rsidP="001E391C">
      <w:r>
        <w:pict w14:anchorId="0E298437">
          <v:rect id="_x0000_i1058" style="width:0;height:1.5pt" o:hralign="center" o:hrstd="t" o:hr="t" fillcolor="#a0a0a0" stroked="f"/>
        </w:pict>
      </w:r>
    </w:p>
    <w:p w14:paraId="11DAA16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35. Flatten</w:t>
      </w:r>
    </w:p>
    <w:p w14:paraId="0B6E3ECA" w14:textId="77777777" w:rsidR="001E391C" w:rsidRDefault="001E391C" w:rsidP="001E391C">
      <w:pPr>
        <w:pStyle w:val="NormalWeb"/>
      </w:pPr>
      <w:r>
        <w:t>Convert multidimensional array into 1D:</w:t>
      </w:r>
    </w:p>
    <w:p w14:paraId="1F6B8D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lastRenderedPageBreak/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7C1F1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4FAA3C4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0D7AD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D2571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76E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flatten()</w:t>
      </w:r>
    </w:p>
    <w:p w14:paraId="0D7F89E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DB115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flat</w:t>
      </w:r>
      <w:r>
        <w:rPr>
          <w:rStyle w:val="HTMLCode"/>
          <w:rFonts w:eastAsiaTheme="majorEastAsia"/>
        </w:rPr>
        <w:t>)</w:t>
      </w:r>
    </w:p>
    <w:p w14:paraId="1F34A141" w14:textId="77777777" w:rsidR="001E391C" w:rsidRDefault="001E391C" w:rsidP="001E391C">
      <w:pPr>
        <w:pStyle w:val="NormalWeb"/>
      </w:pPr>
      <w:r>
        <w:t>Output:</w:t>
      </w:r>
    </w:p>
    <w:p w14:paraId="411AF7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4285AA82" w14:textId="77777777" w:rsidR="001E391C" w:rsidRDefault="000A2746" w:rsidP="001E391C">
      <w:r>
        <w:pict w14:anchorId="69C1FBC8">
          <v:rect id="_x0000_i1059" style="width:0;height:1.5pt" o:hralign="center" o:hrstd="t" o:hr="t" fillcolor="#a0a0a0" stroked="f"/>
        </w:pict>
      </w:r>
    </w:p>
    <w:p w14:paraId="1CEB1AD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36. </w:t>
      </w:r>
      <w:r w:rsidRPr="001E391C">
        <w:rPr>
          <w:rStyle w:val="HTMLCode"/>
          <w:rFonts w:eastAsiaTheme="majorEastAsia"/>
          <w:b/>
          <w:i/>
          <w:highlight w:val="yellow"/>
        </w:rPr>
        <w:t>ravel()</w:t>
      </w:r>
    </w:p>
    <w:p w14:paraId="02707263" w14:textId="77777777" w:rsidR="001E391C" w:rsidRDefault="001E391C" w:rsidP="001E391C">
      <w:pPr>
        <w:pStyle w:val="NormalWeb"/>
      </w:pPr>
      <w:r>
        <w:t>Another way:</w:t>
      </w:r>
    </w:p>
    <w:p w14:paraId="2EE0E4C2" w14:textId="77777777" w:rsidR="001E391C" w:rsidRDefault="001E391C" w:rsidP="001E391C">
      <w:pPr>
        <w:pStyle w:val="HTMLPreformatted"/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ravel()</w:t>
      </w:r>
    </w:p>
    <w:p w14:paraId="04B4A114" w14:textId="77777777" w:rsidR="001E391C" w:rsidRDefault="001E391C" w:rsidP="001E391C">
      <w:pPr>
        <w:pStyle w:val="NormalWeb"/>
      </w:pPr>
      <w:r>
        <w:t>Difference:</w:t>
      </w:r>
    </w:p>
    <w:p w14:paraId="20942208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flatten()</w:t>
      </w:r>
      <w:r>
        <w:t xml:space="preserve"> generally returns a copy. </w:t>
      </w:r>
    </w:p>
    <w:p w14:paraId="6DEA555C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ravel()</w:t>
      </w:r>
      <w:r>
        <w:t xml:space="preserve"> generally returns a view when possible. </w:t>
      </w:r>
    </w:p>
    <w:p w14:paraId="51D99D10" w14:textId="77777777" w:rsidR="001E391C" w:rsidRDefault="001E391C" w:rsidP="001E391C">
      <w:pPr>
        <w:pStyle w:val="NormalWeb"/>
      </w:pPr>
      <w:r>
        <w:t>This matters for memory/performance.</w:t>
      </w:r>
    </w:p>
    <w:p w14:paraId="246B455B" w14:textId="77777777" w:rsidR="001E391C" w:rsidRDefault="000A2746" w:rsidP="001E391C">
      <w:r>
        <w:pict w14:anchorId="51E524A3">
          <v:rect id="_x0000_i1060" style="width:0;height:1.5pt" o:hralign="center" o:hrstd="t" o:hr="t" fillcolor="#a0a0a0" stroked="f"/>
        </w:pict>
      </w:r>
    </w:p>
    <w:p w14:paraId="4250860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37. Transpose</w:t>
      </w:r>
    </w:p>
    <w:p w14:paraId="2632A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018F55F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2E0CBC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4F75B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086D54D" w14:textId="77777777" w:rsidR="001E391C" w:rsidRDefault="001E391C" w:rsidP="001E391C">
      <w:pPr>
        <w:pStyle w:val="NormalWeb"/>
      </w:pPr>
      <w:r>
        <w:t>Transpose:</w:t>
      </w:r>
    </w:p>
    <w:p w14:paraId="1FB19F9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T)</w:t>
      </w:r>
    </w:p>
    <w:p w14:paraId="7C439182" w14:textId="77777777" w:rsidR="001E391C" w:rsidRDefault="001E391C" w:rsidP="001E391C">
      <w:pPr>
        <w:pStyle w:val="NormalWeb"/>
      </w:pPr>
      <w:r>
        <w:t>Output:</w:t>
      </w:r>
    </w:p>
    <w:p w14:paraId="473210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4]</w:t>
      </w:r>
    </w:p>
    <w:p w14:paraId="66B0DEE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[2 5]</w:t>
      </w:r>
    </w:p>
    <w:p w14:paraId="2A638E1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[3 6]]</w:t>
      </w:r>
    </w:p>
    <w:p w14:paraId="48500511" w14:textId="77777777" w:rsidR="001E391C" w:rsidRDefault="001E391C" w:rsidP="001E391C">
      <w:pPr>
        <w:pStyle w:val="NormalWeb"/>
      </w:pPr>
      <w:r>
        <w:t>Rows become columns.</w:t>
      </w:r>
    </w:p>
    <w:p w14:paraId="40DF33CB" w14:textId="77777777" w:rsidR="001E391C" w:rsidRDefault="000A2746" w:rsidP="001E391C">
      <w:r>
        <w:pict w14:anchorId="5EBB5A27">
          <v:rect id="_x0000_i1061" style="width:0;height:1.5pt" o:hralign="center" o:hrstd="t" o:hr="t" fillcolor="#a0a0a0" stroked="f"/>
        </w:pict>
      </w:r>
    </w:p>
    <w:p w14:paraId="1A1601E5" w14:textId="77777777" w:rsidR="001E391C" w:rsidRDefault="001E391C" w:rsidP="001E391C">
      <w:pPr>
        <w:rPr>
          <w:b/>
          <w:i/>
          <w:highlight w:val="yellow"/>
        </w:rPr>
      </w:pPr>
    </w:p>
    <w:p w14:paraId="4DD2CBAF" w14:textId="42824175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38. Concatenation</w:t>
      </w:r>
    </w:p>
    <w:p w14:paraId="2ADCE9B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7FEF5F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0B2EA81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F396B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concatenate((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6EA60F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897E10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124B6" w14:textId="77777777" w:rsidR="001E391C" w:rsidRDefault="001E391C" w:rsidP="001E391C">
      <w:pPr>
        <w:pStyle w:val="NormalWeb"/>
      </w:pPr>
      <w:r>
        <w:t>Output:</w:t>
      </w:r>
    </w:p>
    <w:p w14:paraId="620A190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38701E1B" w14:textId="77777777" w:rsidR="001E391C" w:rsidRDefault="000A2746" w:rsidP="001E391C">
      <w:r>
        <w:pict w14:anchorId="547E7B4F">
          <v:rect id="_x0000_i1062" style="width:0;height:1.5pt" o:hralign="center" o:hrstd="t" o:hr="t" fillcolor="#a0a0a0" stroked="f"/>
        </w:pict>
      </w:r>
    </w:p>
    <w:p w14:paraId="403FBA7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39. Stack</w:t>
      </w:r>
    </w:p>
    <w:p w14:paraId="67E22E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22473F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1D142769" w14:textId="77777777" w:rsidR="001E391C" w:rsidRDefault="001E391C" w:rsidP="001E391C">
      <w:pPr>
        <w:pStyle w:val="NormalWeb"/>
      </w:pPr>
      <w:r>
        <w:t>Vertical:</w:t>
      </w:r>
    </w:p>
    <w:p w14:paraId="2938B3CC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vstack((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F566BFA" w14:textId="77777777" w:rsidR="001E391C" w:rsidRDefault="001E391C" w:rsidP="001E391C">
      <w:pPr>
        <w:pStyle w:val="NormalWeb"/>
      </w:pPr>
      <w:r>
        <w:t>Output:</w:t>
      </w:r>
    </w:p>
    <w:p w14:paraId="317951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164ABCE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4C3E0F5C" w14:textId="77777777" w:rsidR="001E391C" w:rsidRDefault="001E391C" w:rsidP="001E391C">
      <w:pPr>
        <w:pStyle w:val="NormalWeb"/>
      </w:pPr>
      <w:r>
        <w:t>Horizontal:</w:t>
      </w:r>
    </w:p>
    <w:p w14:paraId="03E018AA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hstack((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471ED5E0" w14:textId="77777777" w:rsidR="001E391C" w:rsidRDefault="001E391C" w:rsidP="001E391C">
      <w:pPr>
        <w:pStyle w:val="NormalWeb"/>
      </w:pPr>
      <w:r>
        <w:t>Output:</w:t>
      </w:r>
    </w:p>
    <w:p w14:paraId="04FFBA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61B50965" w14:textId="77777777" w:rsidR="001E391C" w:rsidRDefault="000A2746" w:rsidP="001E391C">
      <w:r>
        <w:pict w14:anchorId="134D6A2E">
          <v:rect id="_x0000_i1063" style="width:0;height:1.5pt" o:hralign="center" o:hrstd="t" o:hr="t" fillcolor="#a0a0a0" stroked="f"/>
        </w:pict>
      </w:r>
    </w:p>
    <w:p w14:paraId="79365C3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40. Splitting</w:t>
      </w:r>
    </w:p>
    <w:p w14:paraId="357C220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7632A9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0AC0B3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split(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3335DA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F9EAC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FA809" w14:textId="77777777" w:rsidR="001E391C" w:rsidRDefault="001E391C" w:rsidP="001E391C">
      <w:pPr>
        <w:pStyle w:val="NormalWeb"/>
      </w:pPr>
      <w:r>
        <w:t>Output:</w:t>
      </w:r>
    </w:p>
    <w:p w14:paraId="0ECE246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[array([1, 2]), array([3, 4]), array([5, 6])]</w:t>
      </w:r>
    </w:p>
    <w:p w14:paraId="15577A08" w14:textId="77777777" w:rsidR="001E391C" w:rsidRDefault="000A2746" w:rsidP="001E391C">
      <w:r>
        <w:pict w14:anchorId="1BEF3071">
          <v:rect id="_x0000_i1064" style="width:0;height:1.5pt" o:hralign="center" o:hrstd="t" o:hr="t" fillcolor="#a0a0a0" stroked="f"/>
        </w:pict>
      </w:r>
    </w:p>
    <w:p w14:paraId="300474F1" w14:textId="77777777" w:rsidR="00D52D86" w:rsidRDefault="00D52D86" w:rsidP="001E391C">
      <w:pPr>
        <w:rPr>
          <w:b/>
          <w:i/>
          <w:highlight w:val="yellow"/>
        </w:rPr>
      </w:pPr>
    </w:p>
    <w:p w14:paraId="57F14CFC" w14:textId="1E2FEF85" w:rsidR="001E391C" w:rsidRPr="001E391C" w:rsidRDefault="001E391C" w:rsidP="001E391C">
      <w:pPr>
        <w:rPr>
          <w:b/>
        </w:rPr>
      </w:pPr>
      <w:r w:rsidRPr="001E391C">
        <w:rPr>
          <w:b/>
          <w:highlight w:val="yellow"/>
        </w:rPr>
        <w:lastRenderedPageBreak/>
        <w:t>41. Boolean Filtering</w:t>
      </w:r>
    </w:p>
    <w:p w14:paraId="5F2355B5" w14:textId="77777777" w:rsidR="001E391C" w:rsidRDefault="001E391C" w:rsidP="001E391C">
      <w:pPr>
        <w:pStyle w:val="NormalWeb"/>
      </w:pPr>
      <w:r>
        <w:t>One of NumPy's most useful features.</w:t>
      </w:r>
    </w:p>
    <w:p w14:paraId="699BEBC0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DB00D47" w14:textId="77777777" w:rsidR="001E391C" w:rsidRDefault="001E391C" w:rsidP="001E391C">
      <w:pPr>
        <w:pStyle w:val="NormalWeb"/>
      </w:pPr>
      <w:r>
        <w:t>Find values greater than 30:</w:t>
      </w:r>
    </w:p>
    <w:p w14:paraId="05FA1F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678AFF0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A6594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05F6CD4D" w14:textId="77777777" w:rsidR="001E391C" w:rsidRDefault="001E391C" w:rsidP="001E391C">
      <w:pPr>
        <w:pStyle w:val="NormalWeb"/>
      </w:pPr>
      <w:r>
        <w:t>Output:</w:t>
      </w:r>
    </w:p>
    <w:p w14:paraId="682EC47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[45 50]</w:t>
      </w:r>
    </w:p>
    <w:p w14:paraId="6533B343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Boolean indexing</w:t>
      </w:r>
      <w:r>
        <w:t>.</w:t>
      </w:r>
    </w:p>
    <w:p w14:paraId="0B710DB9" w14:textId="77777777" w:rsidR="001E391C" w:rsidRDefault="000A2746" w:rsidP="001E391C">
      <w:r>
        <w:pict w14:anchorId="42222EB3">
          <v:rect id="_x0000_i1065" style="width:0;height:1.5pt" o:hralign="center" o:hrstd="t" o:hr="t" fillcolor="#a0a0a0" stroked="f"/>
        </w:pict>
      </w:r>
    </w:p>
    <w:p w14:paraId="0B2839C4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42. Multiple Conditions</w:t>
      </w:r>
    </w:p>
    <w:p w14:paraId="213CD9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[(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&amp;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&lt;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)]</w:t>
      </w:r>
    </w:p>
    <w:p w14:paraId="367430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287A65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05F276" w14:textId="77777777" w:rsidR="001E391C" w:rsidRDefault="001E391C" w:rsidP="001E391C">
      <w:pPr>
        <w:pStyle w:val="NormalWeb"/>
      </w:pPr>
      <w:r>
        <w:t>Output:</w:t>
      </w:r>
    </w:p>
    <w:p w14:paraId="043366F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[25 30 45]</w:t>
      </w:r>
    </w:p>
    <w:p w14:paraId="43010FBB" w14:textId="77777777" w:rsidR="001E391C" w:rsidRDefault="001E391C" w:rsidP="001E391C">
      <w:pPr>
        <w:pStyle w:val="NormalWeb"/>
      </w:pPr>
      <w:r>
        <w:t>Important:</w:t>
      </w:r>
    </w:p>
    <w:p w14:paraId="1AC54D28" w14:textId="77777777" w:rsidR="001E391C" w:rsidRDefault="001E391C" w:rsidP="001E391C">
      <w:pPr>
        <w:pStyle w:val="NormalWeb"/>
      </w:pPr>
      <w:r>
        <w:t>Use:</w:t>
      </w:r>
    </w:p>
    <w:p w14:paraId="1E2DB14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&amp;</w:t>
      </w:r>
    </w:p>
    <w:p w14:paraId="59F7B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|</w:t>
      </w:r>
    </w:p>
    <w:p w14:paraId="0E890A43" w14:textId="77777777" w:rsidR="001E391C" w:rsidRDefault="001E391C" w:rsidP="001E391C">
      <w:pPr>
        <w:pStyle w:val="HTMLPreformatted"/>
      </w:pPr>
      <w:r>
        <w:rPr>
          <w:rStyle w:val="g"/>
        </w:rPr>
        <w:t>~</w:t>
      </w:r>
    </w:p>
    <w:p w14:paraId="3A5B73AC" w14:textId="77777777" w:rsidR="001E391C" w:rsidRDefault="001E391C" w:rsidP="001E391C">
      <w:pPr>
        <w:pStyle w:val="NormalWeb"/>
      </w:pPr>
      <w:r>
        <w:t>rather than Python's:</w:t>
      </w:r>
    </w:p>
    <w:p w14:paraId="617164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and</w:t>
      </w:r>
    </w:p>
    <w:p w14:paraId="5622B1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or</w:t>
      </w:r>
    </w:p>
    <w:p w14:paraId="0C13686B" w14:textId="77777777" w:rsidR="001E391C" w:rsidRDefault="001E391C" w:rsidP="001E391C">
      <w:pPr>
        <w:pStyle w:val="HTMLPreformatted"/>
      </w:pPr>
      <w:r>
        <w:rPr>
          <w:rStyle w:val="g"/>
        </w:rPr>
        <w:t>not</w:t>
      </w:r>
    </w:p>
    <w:p w14:paraId="5F99901C" w14:textId="77777777" w:rsidR="001E391C" w:rsidRDefault="001E391C" w:rsidP="001E391C">
      <w:pPr>
        <w:pStyle w:val="NormalWeb"/>
      </w:pPr>
      <w:r>
        <w:t>for element-wise NumPy conditions.</w:t>
      </w:r>
    </w:p>
    <w:p w14:paraId="213A67B4" w14:textId="1507AEC1" w:rsidR="001E391C" w:rsidRDefault="000A2746" w:rsidP="001E391C">
      <w:r>
        <w:pict w14:anchorId="34666617">
          <v:rect id="_x0000_i1066" style="width:0;height:1.5pt" o:hralign="center" o:hrstd="t" o:hr="t" fillcolor="#a0a0a0" stroked="f"/>
        </w:pict>
      </w:r>
    </w:p>
    <w:p w14:paraId="62C7E060" w14:textId="77777777" w:rsidR="00D52D86" w:rsidRDefault="00D52D86" w:rsidP="001E391C"/>
    <w:p w14:paraId="58A91C96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 xml:space="preserve">43. </w:t>
      </w:r>
      <w:r w:rsidRPr="00D52D86">
        <w:rPr>
          <w:rStyle w:val="HTMLCode"/>
          <w:rFonts w:eastAsiaTheme="majorEastAsia"/>
          <w:b/>
          <w:i/>
          <w:highlight w:val="yellow"/>
        </w:rPr>
        <w:t>where()</w:t>
      </w:r>
    </w:p>
    <w:p w14:paraId="6ABA892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112D3F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FE1DFB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67501D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77C8CA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502C06A8" w14:textId="77777777" w:rsidR="001E391C" w:rsidRDefault="001E391C" w:rsidP="001E391C">
      <w:pPr>
        <w:pStyle w:val="NormalWeb"/>
      </w:pPr>
      <w:r>
        <w:t>Output:</w:t>
      </w:r>
    </w:p>
    <w:p w14:paraId="440832C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 0 1 1]</w:t>
      </w:r>
    </w:p>
    <w:p w14:paraId="0990A44F" w14:textId="77777777" w:rsidR="001E391C" w:rsidRDefault="001E391C" w:rsidP="001E391C">
      <w:pPr>
        <w:pStyle w:val="NormalWeb"/>
      </w:pPr>
      <w:r>
        <w:t>Meaning:</w:t>
      </w:r>
    </w:p>
    <w:p w14:paraId="0CFC1E0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value &gt; 25 → 1</w:t>
      </w:r>
    </w:p>
    <w:p w14:paraId="3F18B64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otherwise  → 0</w:t>
      </w:r>
    </w:p>
    <w:p w14:paraId="3215A36D" w14:textId="77777777" w:rsidR="001E391C" w:rsidRDefault="001E391C" w:rsidP="001E391C">
      <w:pPr>
        <w:pStyle w:val="NormalWeb"/>
      </w:pPr>
      <w:r>
        <w:t>Similar conceptually to:</w:t>
      </w:r>
    </w:p>
    <w:p w14:paraId="032B5A14" w14:textId="77777777" w:rsidR="001E391C" w:rsidRDefault="001E391C" w:rsidP="001E391C">
      <w:pPr>
        <w:pStyle w:val="HTMLPreformatted"/>
      </w:pPr>
      <w:r>
        <w:rPr>
          <w:rStyle w:val="m"/>
        </w:rPr>
        <w:t>condition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?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trueValue</w:t>
      </w:r>
      <w:r>
        <w:rPr>
          <w:rStyle w:val="HTMLCode"/>
          <w:rFonts w:eastAsiaTheme="majorEastAsia"/>
        </w:rPr>
        <w:t xml:space="preserve"> : </w:t>
      </w:r>
      <w:r>
        <w:rPr>
          <w:rStyle w:val="m"/>
        </w:rPr>
        <w:t>falseValue</w:t>
      </w:r>
    </w:p>
    <w:p w14:paraId="312B5DB3" w14:textId="77777777" w:rsidR="001E391C" w:rsidRDefault="000A2746" w:rsidP="001E391C">
      <w:r>
        <w:pict w14:anchorId="57674AC2">
          <v:rect id="_x0000_i1067" style="width:0;height:1.5pt" o:hralign="center" o:hrstd="t" o:hr="t" fillcolor="#a0a0a0" stroked="f"/>
        </w:pict>
      </w:r>
    </w:p>
    <w:p w14:paraId="67B66ADA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44. Sorting</w:t>
      </w:r>
    </w:p>
    <w:p w14:paraId="5C2E215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0C1A88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06BE79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69F5DF2" w14:textId="77777777" w:rsidR="001E391C" w:rsidRDefault="001E391C" w:rsidP="001E391C">
      <w:pPr>
        <w:pStyle w:val="NormalWeb"/>
      </w:pPr>
      <w:r>
        <w:t>Output:</w:t>
      </w:r>
    </w:p>
    <w:p w14:paraId="3AE3F69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 50]</w:t>
      </w:r>
    </w:p>
    <w:p w14:paraId="5676D07F" w14:textId="77777777" w:rsidR="001E391C" w:rsidRDefault="000A2746" w:rsidP="001E391C">
      <w:r>
        <w:pict w14:anchorId="30ABDC7A">
          <v:rect id="_x0000_i1068" style="width:0;height:1.5pt" o:hralign="center" o:hrstd="t" o:hr="t" fillcolor="#a0a0a0" stroked="f"/>
        </w:pict>
      </w:r>
    </w:p>
    <w:p w14:paraId="27297E5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45. Unique Values</w:t>
      </w:r>
    </w:p>
    <w:p w14:paraId="7DE0A02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2D6CDC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457717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unique(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37F6816D" w14:textId="77777777" w:rsidR="001E391C" w:rsidRDefault="001E391C" w:rsidP="001E391C">
      <w:pPr>
        <w:pStyle w:val="NormalWeb"/>
      </w:pPr>
      <w:r>
        <w:t>Output:</w:t>
      </w:r>
    </w:p>
    <w:p w14:paraId="06D004C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7554C38C" w14:textId="77777777" w:rsidR="001E391C" w:rsidRDefault="000A2746" w:rsidP="001E391C">
      <w:r>
        <w:pict w14:anchorId="4C3612A8">
          <v:rect id="_x0000_i1069" style="width:0;height:1.5pt" o:hralign="center" o:hrstd="t" o:hr="t" fillcolor="#a0a0a0" stroked="f"/>
        </w:pict>
      </w:r>
    </w:p>
    <w:p w14:paraId="4FDECFF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46. Searching</w:t>
      </w:r>
    </w:p>
    <w:p w14:paraId="31DD05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071C9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EC17A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index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)</w:t>
      </w:r>
    </w:p>
    <w:p w14:paraId="0F76FFA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339B3C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index</w:t>
      </w:r>
      <w:r>
        <w:rPr>
          <w:rStyle w:val="HTMLCode"/>
          <w:rFonts w:eastAsiaTheme="majorEastAsia"/>
        </w:rPr>
        <w:t>)</w:t>
      </w:r>
    </w:p>
    <w:p w14:paraId="37B3CA64" w14:textId="77777777" w:rsidR="001E391C" w:rsidRDefault="000A2746" w:rsidP="001E391C">
      <w:r>
        <w:pict w14:anchorId="517684CE">
          <v:rect id="_x0000_i1070" style="width:0;height:1.5pt" o:hralign="center" o:hrstd="t" o:hr="t" fillcolor="#a0a0a0" stroked="f"/>
        </w:pict>
      </w:r>
    </w:p>
    <w:p w14:paraId="07682F08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>47. Copy vs View</w:t>
      </w:r>
    </w:p>
    <w:p w14:paraId="42E0EB12" w14:textId="77777777" w:rsidR="001E391C" w:rsidRDefault="001E391C" w:rsidP="001E391C">
      <w:pPr>
        <w:pStyle w:val="NormalWeb"/>
      </w:pPr>
      <w:r>
        <w:t>This is an important advanced topic.</w:t>
      </w:r>
    </w:p>
    <w:p w14:paraId="49A6EEF9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View</w:t>
      </w:r>
    </w:p>
    <w:p w14:paraId="242AB3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153CD3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995A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view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view()</w:t>
      </w:r>
    </w:p>
    <w:p w14:paraId="5D16E1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1D9A5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view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25A7DC2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B4D7A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BC2BAB9" w14:textId="77777777" w:rsidR="001E391C" w:rsidRDefault="001E391C" w:rsidP="001E391C">
      <w:pPr>
        <w:pStyle w:val="NormalWeb"/>
      </w:pPr>
      <w:r>
        <w:t>The original can change because the view may share the same underlying data.</w:t>
      </w:r>
    </w:p>
    <w:p w14:paraId="388231DC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Copy</w:t>
      </w:r>
    </w:p>
    <w:p w14:paraId="75BF98E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25A3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A86E78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copy()</w:t>
      </w:r>
    </w:p>
    <w:p w14:paraId="546C3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783C2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74BAC0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B846D3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25FB079" w14:textId="77777777" w:rsidR="001E391C" w:rsidRDefault="001E391C" w:rsidP="001E391C">
      <w:pPr>
        <w:pStyle w:val="NormalWeb"/>
      </w:pPr>
      <w:r>
        <w:t>Original remains:</w:t>
      </w:r>
    </w:p>
    <w:p w14:paraId="0C0200B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3E1BEB3" w14:textId="77777777" w:rsidR="001E391C" w:rsidRDefault="001E391C" w:rsidP="001E391C">
      <w:pPr>
        <w:pStyle w:val="NormalWeb"/>
      </w:pPr>
      <w:r>
        <w:t>Remember:</w:t>
      </w:r>
    </w:p>
    <w:p w14:paraId="465DB38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view  → shares data</w:t>
      </w:r>
    </w:p>
    <w:p w14:paraId="13BD9F2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copy  → independent data</w:t>
      </w:r>
    </w:p>
    <w:p w14:paraId="6C8F9C31" w14:textId="77777777" w:rsidR="001E391C" w:rsidRDefault="000A2746" w:rsidP="001E391C">
      <w:r>
        <w:pict w14:anchorId="4AD1C181">
          <v:rect id="_x0000_i1071" style="width:0;height:1.5pt" o:hralign="center" o:hrstd="t" o:hr="t" fillcolor="#a0a0a0" stroked="f"/>
        </w:pict>
      </w:r>
    </w:p>
    <w:p w14:paraId="5C67FB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48. Broadcasting</w:t>
      </w:r>
    </w:p>
    <w:p w14:paraId="1C323A57" w14:textId="77777777" w:rsidR="001E391C" w:rsidRDefault="001E391C" w:rsidP="001E391C">
      <w:pPr>
        <w:pStyle w:val="NormalWeb"/>
      </w:pPr>
      <w:r>
        <w:rPr>
          <w:rStyle w:val="Strong"/>
        </w:rPr>
        <w:t>Broadcasting</w:t>
      </w:r>
      <w:r>
        <w:t xml:space="preserve"> is one of NumPy's most powerful concepts.</w:t>
      </w:r>
    </w:p>
    <w:p w14:paraId="4DF4CE8E" w14:textId="77777777" w:rsidR="001E391C" w:rsidRDefault="001E391C" w:rsidP="001E391C">
      <w:pPr>
        <w:pStyle w:val="NormalWeb"/>
      </w:pPr>
      <w:r>
        <w:t>Example:</w:t>
      </w:r>
    </w:p>
    <w:p w14:paraId="43A50B3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2DABC0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30F67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7B3CEE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B8D431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554104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2501CA9D" w14:textId="77777777" w:rsidR="001E391C" w:rsidRDefault="001E391C" w:rsidP="001E391C">
      <w:pPr>
        <w:pStyle w:val="NormalWeb"/>
      </w:pPr>
      <w:r>
        <w:t>NumPy effectively applies:</w:t>
      </w:r>
    </w:p>
    <w:p w14:paraId="50C6B9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 2 3]     [10 10 10]</w:t>
      </w:r>
    </w:p>
    <w:p w14:paraId="72D30CB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[4 5 6]  +  [10 10 10]</w:t>
      </w:r>
    </w:p>
    <w:p w14:paraId="259AE1FB" w14:textId="77777777" w:rsidR="001E391C" w:rsidRDefault="001E391C" w:rsidP="001E391C">
      <w:pPr>
        <w:pStyle w:val="NormalWeb"/>
      </w:pPr>
      <w:r>
        <w:t>Result:</w:t>
      </w:r>
    </w:p>
    <w:p w14:paraId="41DC21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12 13]</w:t>
      </w:r>
    </w:p>
    <w:p w14:paraId="34FBBBE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15 16]]</w:t>
      </w:r>
    </w:p>
    <w:p w14:paraId="38653EB3" w14:textId="77777777" w:rsidR="001E391C" w:rsidRDefault="001E391C" w:rsidP="001E391C">
      <w:pPr>
        <w:pStyle w:val="NormalWeb"/>
      </w:pPr>
      <w:r>
        <w:t>No manual loop is required.</w:t>
      </w:r>
    </w:p>
    <w:p w14:paraId="1F233D6F" w14:textId="77777777" w:rsidR="001E391C" w:rsidRDefault="000A2746" w:rsidP="001E391C">
      <w:r>
        <w:pict w14:anchorId="6BF95691">
          <v:rect id="_x0000_i1072" style="width:0;height:1.5pt" o:hralign="center" o:hrstd="t" o:hr="t" fillcolor="#a0a0a0" stroked="f"/>
        </w:pict>
      </w:r>
    </w:p>
    <w:p w14:paraId="25F88E16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49. Broadcasting with Different Shapes</w:t>
      </w:r>
    </w:p>
    <w:p w14:paraId="4B6FB5C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179CD6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6DEC6F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B83EE5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F5B35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92AF9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20B80D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FEDAA0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row</w:t>
      </w:r>
      <w:r>
        <w:rPr>
          <w:rStyle w:val="HTMLCode"/>
          <w:rFonts w:eastAsiaTheme="majorEastAsia"/>
        </w:rPr>
        <w:t>)</w:t>
      </w:r>
    </w:p>
    <w:p w14:paraId="6BA192E8" w14:textId="77777777" w:rsidR="001E391C" w:rsidRDefault="001E391C" w:rsidP="001E391C">
      <w:pPr>
        <w:pStyle w:val="NormalWeb"/>
      </w:pPr>
      <w:r>
        <w:t>Result:</w:t>
      </w:r>
    </w:p>
    <w:p w14:paraId="308DB4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22 33]</w:t>
      </w:r>
    </w:p>
    <w:p w14:paraId="4751C99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25 36]]</w:t>
      </w:r>
    </w:p>
    <w:p w14:paraId="27AFB02D" w14:textId="77777777" w:rsidR="001E391C" w:rsidRDefault="001E391C" w:rsidP="001E391C">
      <w:pPr>
        <w:pStyle w:val="NormalWeb"/>
      </w:pPr>
      <w:r>
        <w:t>NumPy broadcasts:</w:t>
      </w:r>
    </w:p>
    <w:p w14:paraId="1A066D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30]</w:t>
      </w:r>
    </w:p>
    <w:p w14:paraId="03A9D8E5" w14:textId="77777777" w:rsidR="001E391C" w:rsidRDefault="001E391C" w:rsidP="001E391C">
      <w:pPr>
        <w:pStyle w:val="NormalWeb"/>
      </w:pPr>
      <w:r>
        <w:t>across each row.</w:t>
      </w:r>
    </w:p>
    <w:p w14:paraId="25F27D45" w14:textId="77777777" w:rsidR="001E391C" w:rsidRDefault="000A2746" w:rsidP="001E391C">
      <w:r>
        <w:pict w14:anchorId="577AD74F">
          <v:rect id="_x0000_i1073" style="width:0;height:1.5pt" o:hralign="center" o:hrstd="t" o:hr="t" fillcolor="#a0a0a0" stroked="f"/>
        </w:pict>
      </w:r>
    </w:p>
    <w:p w14:paraId="62BC7C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50. Matrix Multiplication</w:t>
      </w:r>
    </w:p>
    <w:p w14:paraId="740AFD42" w14:textId="77777777" w:rsidR="001E391C" w:rsidRDefault="001E391C" w:rsidP="001E391C">
      <w:pPr>
        <w:pStyle w:val="NormalWeb"/>
      </w:pPr>
      <w:r>
        <w:t>Don't confuse:</w:t>
      </w:r>
    </w:p>
    <w:p w14:paraId="64A2C48F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35B9E41" w14:textId="77777777" w:rsidR="001E391C" w:rsidRDefault="001E391C" w:rsidP="001E391C">
      <w:pPr>
        <w:pStyle w:val="NormalWeb"/>
      </w:pPr>
      <w:r>
        <w:t>with matrix multiplication.</w:t>
      </w:r>
    </w:p>
    <w:p w14:paraId="7CD30A90" w14:textId="77777777" w:rsidR="001E391C" w:rsidRDefault="001E391C" w:rsidP="001E391C">
      <w:pPr>
        <w:pStyle w:val="NormalWeb"/>
      </w:pPr>
      <w:r>
        <w:t>Element-wise:</w:t>
      </w:r>
    </w:p>
    <w:p w14:paraId="4749262E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C4A93E4" w14:textId="77777777" w:rsidR="001E391C" w:rsidRDefault="001E391C" w:rsidP="001E391C">
      <w:pPr>
        <w:pStyle w:val="NormalWeb"/>
      </w:pPr>
      <w:r>
        <w:t>Matrix multiplication:</w:t>
      </w:r>
    </w:p>
    <w:p w14:paraId="34188239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2B4889DE" w14:textId="77777777" w:rsidR="001E391C" w:rsidRDefault="001E391C" w:rsidP="001E391C">
      <w:pPr>
        <w:pStyle w:val="NormalWeb"/>
      </w:pPr>
      <w:r>
        <w:lastRenderedPageBreak/>
        <w:t>Example:</w:t>
      </w:r>
    </w:p>
    <w:p w14:paraId="18DDD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11703A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19933C6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07FE1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4ED6A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19194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14EBF4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B00DA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2AC26BD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FAF40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4CB6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76EFB2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496830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7D2D0B30" w14:textId="77777777" w:rsidR="001E391C" w:rsidRDefault="001E391C" w:rsidP="001E391C">
      <w:pPr>
        <w:pStyle w:val="NormalWeb"/>
      </w:pPr>
      <w:r>
        <w:t>Output:</w:t>
      </w:r>
    </w:p>
    <w:p w14:paraId="44132F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[[19 22]</w:t>
      </w:r>
    </w:p>
    <w:p w14:paraId="2F0CF79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[43 50]]</w:t>
      </w:r>
    </w:p>
    <w:p w14:paraId="1F83893E" w14:textId="77777777" w:rsidR="001E391C" w:rsidRDefault="001E391C" w:rsidP="001E391C">
      <w:pPr>
        <w:pStyle w:val="NormalWeb"/>
      </w:pPr>
      <w:r>
        <w:t>You can also use:</w:t>
      </w:r>
    </w:p>
    <w:p w14:paraId="1434CF24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matmul(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8FB53B9" w14:textId="77777777" w:rsidR="001E391C" w:rsidRDefault="000A2746" w:rsidP="001E391C">
      <w:r>
        <w:pict w14:anchorId="1EA2DB6D">
          <v:rect id="_x0000_i1074" style="width:0;height:1.5pt" o:hralign="center" o:hrstd="t" o:hr="t" fillcolor="#a0a0a0" stroked="f"/>
        </w:pict>
      </w:r>
    </w:p>
    <w:p w14:paraId="6CC7AA29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51. Dot Product</w:t>
      </w:r>
    </w:p>
    <w:p w14:paraId="42D7CB7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A4CB9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2C2492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218803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dot(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50FAFA18" w14:textId="77777777" w:rsidR="001E391C" w:rsidRDefault="001E391C" w:rsidP="001E391C">
      <w:pPr>
        <w:pStyle w:val="NormalWeb"/>
      </w:pPr>
      <w:r>
        <w:t>Calculation:</w:t>
      </w:r>
    </w:p>
    <w:p w14:paraId="475955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1×4 + 2×5 + 3×6</w:t>
      </w:r>
    </w:p>
    <w:p w14:paraId="492616E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= 4 + 10 + 18</w:t>
      </w:r>
    </w:p>
    <w:p w14:paraId="5549C7E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= 32</w:t>
      </w:r>
    </w:p>
    <w:p w14:paraId="0A85D769" w14:textId="77777777" w:rsidR="001E391C" w:rsidRDefault="000A2746" w:rsidP="001E391C">
      <w:r>
        <w:pict w14:anchorId="68C8A363">
          <v:rect id="_x0000_i1075" style="width:0;height:1.5pt" o:hralign="center" o:hrstd="t" o:hr="t" fillcolor="#a0a0a0" stroked="f"/>
        </w:pict>
      </w:r>
    </w:p>
    <w:p w14:paraId="4BA5945C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52. Linear Algebra</w:t>
      </w:r>
    </w:p>
    <w:p w14:paraId="2A39769F" w14:textId="77777777" w:rsidR="001E391C" w:rsidRDefault="001E391C" w:rsidP="001E391C">
      <w:pPr>
        <w:pStyle w:val="NormalWeb"/>
      </w:pPr>
      <w:r>
        <w:t>NumPy has:</w:t>
      </w:r>
    </w:p>
    <w:p w14:paraId="79888C7F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</w:p>
    <w:p w14:paraId="0682E312" w14:textId="77777777" w:rsidR="001E391C" w:rsidRDefault="001E391C" w:rsidP="001E391C">
      <w:pPr>
        <w:pStyle w:val="NormalWeb"/>
      </w:pPr>
      <w:r>
        <w:t>Example determinant:</w:t>
      </w:r>
    </w:p>
    <w:p w14:paraId="664DD1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matrix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526FC7C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5029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0F5A0D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CD27A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C0C7EF" w14:textId="77777777" w:rsidR="001E391C" w:rsidRDefault="001E391C" w:rsidP="001E391C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det(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BC2C628" w14:textId="77777777" w:rsidR="001E391C" w:rsidRDefault="001E391C" w:rsidP="001E391C">
      <w:pPr>
        <w:pStyle w:val="NormalWeb"/>
      </w:pPr>
      <w:r>
        <w:t>Inverse:</w:t>
      </w:r>
    </w:p>
    <w:p w14:paraId="5A38DE6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inv(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2B9C9AC" w14:textId="77777777" w:rsidR="001E391C" w:rsidRDefault="001E391C" w:rsidP="001E391C">
      <w:pPr>
        <w:pStyle w:val="NormalWeb"/>
      </w:pPr>
      <w:r>
        <w:t>Eigenvalues:</w:t>
      </w:r>
    </w:p>
    <w:p w14:paraId="3C7AAFAA" w14:textId="77777777" w:rsidR="001E391C" w:rsidRDefault="001E391C" w:rsidP="001E391C">
      <w:pPr>
        <w:pStyle w:val="HTMLPreformatted"/>
      </w:pPr>
      <w:r>
        <w:rPr>
          <w:rStyle w:val="m"/>
        </w:rPr>
        <w:t>values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vectors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eig(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</w:t>
      </w:r>
    </w:p>
    <w:p w14:paraId="49B1E0FA" w14:textId="77777777" w:rsidR="001E391C" w:rsidRDefault="001E391C" w:rsidP="001E391C">
      <w:pPr>
        <w:pStyle w:val="NormalWeb"/>
      </w:pPr>
      <w:r>
        <w:t>Solving equations:</w:t>
      </w:r>
    </w:p>
    <w:p w14:paraId="4810B6F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</w:p>
    <w:p w14:paraId="44478A3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],</w:t>
      </w:r>
    </w:p>
    <w:p w14:paraId="078DC56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</w:t>
      </w:r>
    </w:p>
    <w:p w14:paraId="64DA07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1B6F32A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3F7919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array([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13</w:t>
      </w:r>
      <w:r>
        <w:rPr>
          <w:rStyle w:val="HTMLCode"/>
          <w:rFonts w:eastAsiaTheme="majorEastAsia"/>
        </w:rPr>
        <w:t>])</w:t>
      </w:r>
    </w:p>
    <w:p w14:paraId="1B99A5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778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solution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solve(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35D4DD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4B073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solution</w:t>
      </w:r>
      <w:r>
        <w:rPr>
          <w:rStyle w:val="HTMLCode"/>
          <w:rFonts w:eastAsiaTheme="majorEastAsia"/>
        </w:rPr>
        <w:t>)</w:t>
      </w:r>
    </w:p>
    <w:p w14:paraId="53603F8A" w14:textId="77777777" w:rsidR="001E391C" w:rsidRDefault="001E391C" w:rsidP="001E391C">
      <w:pPr>
        <w:pStyle w:val="NormalWeb"/>
      </w:pPr>
      <w:r>
        <w:t>This is useful for mathematical and machine-learning workloads.</w:t>
      </w:r>
    </w:p>
    <w:p w14:paraId="2E726F52" w14:textId="77777777" w:rsidR="001E391C" w:rsidRDefault="000A2746" w:rsidP="001E391C">
      <w:r>
        <w:pict w14:anchorId="7430EF0B">
          <v:rect id="_x0000_i1076" style="width:0;height:1.5pt" o:hralign="center" o:hrstd="t" o:hr="t" fillcolor="#a0a0a0" stroked="f"/>
        </w:pict>
      </w:r>
    </w:p>
    <w:p w14:paraId="77255CA0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53. Saving NumPy Arrays</w:t>
      </w:r>
    </w:p>
    <w:p w14:paraId="6F5F5D09" w14:textId="77777777" w:rsidR="001E391C" w:rsidRDefault="001E391C" w:rsidP="001E391C">
      <w:pPr>
        <w:pStyle w:val="NormalWeb"/>
      </w:pPr>
      <w:r>
        <w:t>Binary NumPy format:</w:t>
      </w:r>
    </w:p>
    <w:p w14:paraId="3881064D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8DB7E55" w14:textId="77777777" w:rsidR="001E391C" w:rsidRDefault="001E391C" w:rsidP="001E391C">
      <w:pPr>
        <w:pStyle w:val="NormalWeb"/>
      </w:pPr>
      <w:r>
        <w:t>Load:</w:t>
      </w:r>
    </w:p>
    <w:p w14:paraId="278A4BDC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>)</w:t>
      </w:r>
    </w:p>
    <w:p w14:paraId="7F8D0D9C" w14:textId="77777777" w:rsidR="001E391C" w:rsidRDefault="001E391C" w:rsidP="001E391C">
      <w:pPr>
        <w:pStyle w:val="NormalWeb"/>
      </w:pPr>
      <w:r>
        <w:t>Multiple arrays:</w:t>
      </w:r>
    </w:p>
    <w:p w14:paraId="61501F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savez(</w:t>
      </w:r>
    </w:p>
    <w:p w14:paraId="59E64D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"data.npz"</w:t>
      </w:r>
      <w:r>
        <w:rPr>
          <w:rStyle w:val="HTMLCode"/>
          <w:rFonts w:eastAsiaTheme="majorEastAsia"/>
        </w:rPr>
        <w:t>,</w:t>
      </w:r>
    </w:p>
    <w:p w14:paraId="733ABE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numbers</w:t>
      </w:r>
      <w:r>
        <w:rPr>
          <w:rStyle w:val="g"/>
        </w:rPr>
        <w:t>=</w:t>
      </w:r>
      <w:r>
        <w:rPr>
          <w:rStyle w:val="m"/>
        </w:rPr>
        <w:t>arr</w:t>
      </w:r>
    </w:p>
    <w:p w14:paraId="2FBA1D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1206B38A" w14:textId="77777777" w:rsidR="001E391C" w:rsidRDefault="000A2746" w:rsidP="001E391C">
      <w:r>
        <w:pict w14:anchorId="144F7049">
          <v:rect id="_x0000_i1077" style="width:0;height:1.5pt" o:hralign="center" o:hrstd="t" o:hr="t" fillcolor="#a0a0a0" stroked="f"/>
        </w:pict>
      </w:r>
    </w:p>
    <w:p w14:paraId="262274AD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54. NumPy and CSV</w:t>
      </w:r>
    </w:p>
    <w:p w14:paraId="12E2C586" w14:textId="77777777" w:rsidR="001E391C" w:rsidRDefault="001E391C" w:rsidP="001E391C">
      <w:pPr>
        <w:pStyle w:val="NormalWeb"/>
      </w:pPr>
      <w:r>
        <w:t>You can read CSV-like numerical data:</w:t>
      </w:r>
    </w:p>
    <w:p w14:paraId="20C073C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loadtxt(</w:t>
      </w:r>
    </w:p>
    <w:p w14:paraId="1225974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"data.csv"</w:t>
      </w:r>
      <w:r>
        <w:rPr>
          <w:rStyle w:val="HTMLCode"/>
          <w:rFonts w:eastAsiaTheme="majorEastAsia"/>
        </w:rPr>
        <w:t>,</w:t>
      </w:r>
    </w:p>
    <w:p w14:paraId="4729EC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delimiter</w:t>
      </w:r>
      <w:r>
        <w:rPr>
          <w:rStyle w:val="g"/>
        </w:rPr>
        <w:t>=</w:t>
      </w:r>
      <w:r>
        <w:rPr>
          <w:rStyle w:val="k"/>
        </w:rPr>
        <w:t>","</w:t>
      </w:r>
    </w:p>
    <w:p w14:paraId="2E61715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6B46D858" w14:textId="77777777" w:rsidR="001E391C" w:rsidRDefault="001E391C" w:rsidP="001E391C">
      <w:pPr>
        <w:pStyle w:val="NormalWeb"/>
      </w:pPr>
      <w:r>
        <w:t xml:space="preserve">For more complex CSV files, however, </w:t>
      </w:r>
      <w:r>
        <w:rPr>
          <w:rStyle w:val="Strong"/>
        </w:rPr>
        <w:t>Pandas is generally the better choice</w:t>
      </w:r>
      <w:r>
        <w:t>.</w:t>
      </w:r>
    </w:p>
    <w:p w14:paraId="62FAA43B" w14:textId="77777777" w:rsidR="001E391C" w:rsidRPr="001E391C" w:rsidRDefault="001E391C" w:rsidP="001E391C"/>
    <w:p w14:paraId="605B78A1" w14:textId="77777777" w:rsidR="000910F3" w:rsidRPr="000910F3" w:rsidRDefault="000910F3" w:rsidP="000910F3">
      <w:pPr>
        <w:rPr>
          <w:b/>
          <w:i/>
        </w:rPr>
      </w:pPr>
      <w:r w:rsidRPr="000910F3">
        <w:rPr>
          <w:b/>
          <w:i/>
          <w:highlight w:val="yellow"/>
        </w:rPr>
        <w:t>Important NumPy Functions Cheat Sheet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573"/>
      </w:tblGrid>
      <w:tr w:rsidR="000910F3" w14:paraId="328EF158" w14:textId="77777777" w:rsidTr="00091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F909B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BCB552A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0910F3" w14:paraId="30C419E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8294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np.array()</w:t>
            </w:r>
          </w:p>
        </w:tc>
        <w:tc>
          <w:tcPr>
            <w:tcW w:w="0" w:type="auto"/>
            <w:vAlign w:val="center"/>
            <w:hideMark/>
          </w:tcPr>
          <w:p w14:paraId="571737CA" w14:textId="77777777" w:rsidR="000910F3" w:rsidRDefault="000910F3" w:rsidP="000910F3">
            <w:pPr>
              <w:spacing w:after="0"/>
            </w:pPr>
            <w:r>
              <w:t>Create array</w:t>
            </w:r>
          </w:p>
        </w:tc>
      </w:tr>
      <w:tr w:rsidR="000910F3" w14:paraId="3A4805F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34EE5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np.zeros()</w:t>
            </w:r>
          </w:p>
        </w:tc>
        <w:tc>
          <w:tcPr>
            <w:tcW w:w="0" w:type="auto"/>
            <w:vAlign w:val="center"/>
            <w:hideMark/>
          </w:tcPr>
          <w:p w14:paraId="5B969110" w14:textId="77777777" w:rsidR="000910F3" w:rsidRDefault="000910F3" w:rsidP="000910F3">
            <w:pPr>
              <w:spacing w:after="0"/>
            </w:pPr>
            <w:r>
              <w:t>Array of zeros</w:t>
            </w:r>
          </w:p>
        </w:tc>
      </w:tr>
      <w:tr w:rsidR="000910F3" w14:paraId="66DE3778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A28A0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np.ones()</w:t>
            </w:r>
          </w:p>
        </w:tc>
        <w:tc>
          <w:tcPr>
            <w:tcW w:w="0" w:type="auto"/>
            <w:vAlign w:val="center"/>
            <w:hideMark/>
          </w:tcPr>
          <w:p w14:paraId="1E95760B" w14:textId="77777777" w:rsidR="000910F3" w:rsidRDefault="000910F3" w:rsidP="000910F3">
            <w:pPr>
              <w:spacing w:after="0"/>
            </w:pPr>
            <w:r>
              <w:t>Array of ones</w:t>
            </w:r>
          </w:p>
        </w:tc>
      </w:tr>
      <w:tr w:rsidR="000910F3" w14:paraId="5895D9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2EEA0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np.full()</w:t>
            </w:r>
          </w:p>
        </w:tc>
        <w:tc>
          <w:tcPr>
            <w:tcW w:w="0" w:type="auto"/>
            <w:vAlign w:val="center"/>
            <w:hideMark/>
          </w:tcPr>
          <w:p w14:paraId="69896FE0" w14:textId="77777777" w:rsidR="000910F3" w:rsidRDefault="000910F3" w:rsidP="000910F3">
            <w:pPr>
              <w:spacing w:after="0"/>
            </w:pPr>
            <w:r>
              <w:t>Fill with value</w:t>
            </w:r>
          </w:p>
        </w:tc>
      </w:tr>
      <w:tr w:rsidR="000910F3" w14:paraId="05C2134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4275B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np.arange()</w:t>
            </w:r>
          </w:p>
        </w:tc>
        <w:tc>
          <w:tcPr>
            <w:tcW w:w="0" w:type="auto"/>
            <w:vAlign w:val="center"/>
            <w:hideMark/>
          </w:tcPr>
          <w:p w14:paraId="255695EB" w14:textId="77777777" w:rsidR="000910F3" w:rsidRDefault="000910F3" w:rsidP="000910F3">
            <w:pPr>
              <w:spacing w:after="0"/>
            </w:pPr>
            <w:r>
              <w:t>Range of values</w:t>
            </w:r>
          </w:p>
        </w:tc>
      </w:tr>
      <w:tr w:rsidR="000910F3" w14:paraId="429702E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E8B4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np.linspace()</w:t>
            </w:r>
          </w:p>
        </w:tc>
        <w:tc>
          <w:tcPr>
            <w:tcW w:w="0" w:type="auto"/>
            <w:vAlign w:val="center"/>
            <w:hideMark/>
          </w:tcPr>
          <w:p w14:paraId="5711026D" w14:textId="77777777" w:rsidR="000910F3" w:rsidRDefault="000910F3" w:rsidP="000910F3">
            <w:pPr>
              <w:spacing w:after="0"/>
            </w:pPr>
            <w:r>
              <w:t>Evenly spaced values</w:t>
            </w:r>
          </w:p>
        </w:tc>
      </w:tr>
      <w:tr w:rsidR="000910F3" w14:paraId="7A3F18F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79EDA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np.random.rand()</w:t>
            </w:r>
          </w:p>
        </w:tc>
        <w:tc>
          <w:tcPr>
            <w:tcW w:w="0" w:type="auto"/>
            <w:vAlign w:val="center"/>
            <w:hideMark/>
          </w:tcPr>
          <w:p w14:paraId="5A75F4D9" w14:textId="77777777" w:rsidR="000910F3" w:rsidRDefault="000910F3" w:rsidP="000910F3">
            <w:pPr>
              <w:spacing w:after="0"/>
            </w:pPr>
            <w:r>
              <w:t>Random floats</w:t>
            </w:r>
          </w:p>
        </w:tc>
      </w:tr>
      <w:tr w:rsidR="000910F3" w14:paraId="0E18056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EB9E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np.random.randint()</w:t>
            </w:r>
          </w:p>
        </w:tc>
        <w:tc>
          <w:tcPr>
            <w:tcW w:w="0" w:type="auto"/>
            <w:vAlign w:val="center"/>
            <w:hideMark/>
          </w:tcPr>
          <w:p w14:paraId="0E91E557" w14:textId="77777777" w:rsidR="000910F3" w:rsidRDefault="000910F3" w:rsidP="000910F3">
            <w:pPr>
              <w:spacing w:after="0"/>
            </w:pPr>
            <w:r>
              <w:t>Random integers</w:t>
            </w:r>
          </w:p>
        </w:tc>
      </w:tr>
      <w:tr w:rsidR="000910F3" w14:paraId="07A9B91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36515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np.reshape()</w:t>
            </w:r>
          </w:p>
        </w:tc>
        <w:tc>
          <w:tcPr>
            <w:tcW w:w="0" w:type="auto"/>
            <w:vAlign w:val="center"/>
            <w:hideMark/>
          </w:tcPr>
          <w:p w14:paraId="1399A05D" w14:textId="77777777" w:rsidR="000910F3" w:rsidRDefault="000910F3" w:rsidP="000910F3">
            <w:pPr>
              <w:spacing w:after="0"/>
            </w:pPr>
            <w:r>
              <w:t>Change shape</w:t>
            </w:r>
          </w:p>
        </w:tc>
      </w:tr>
      <w:tr w:rsidR="000910F3" w14:paraId="70B8C854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C49A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.flatten()</w:t>
            </w:r>
          </w:p>
        </w:tc>
        <w:tc>
          <w:tcPr>
            <w:tcW w:w="0" w:type="auto"/>
            <w:vAlign w:val="center"/>
            <w:hideMark/>
          </w:tcPr>
          <w:p w14:paraId="17DC125A" w14:textId="77777777" w:rsidR="000910F3" w:rsidRDefault="000910F3" w:rsidP="000910F3">
            <w:pPr>
              <w:spacing w:after="0"/>
            </w:pPr>
            <w:r>
              <w:t>Convert to 1D copy</w:t>
            </w:r>
          </w:p>
        </w:tc>
      </w:tr>
      <w:tr w:rsidR="000910F3" w14:paraId="4CD954B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A4336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.ravel()</w:t>
            </w:r>
          </w:p>
        </w:tc>
        <w:tc>
          <w:tcPr>
            <w:tcW w:w="0" w:type="auto"/>
            <w:vAlign w:val="center"/>
            <w:hideMark/>
          </w:tcPr>
          <w:p w14:paraId="652162D4" w14:textId="77777777" w:rsidR="000910F3" w:rsidRDefault="000910F3" w:rsidP="000910F3">
            <w:pPr>
              <w:spacing w:after="0"/>
            </w:pPr>
            <w:r>
              <w:t>Flatten, view when possible</w:t>
            </w:r>
          </w:p>
        </w:tc>
      </w:tr>
      <w:tr w:rsidR="000910F3" w14:paraId="763BFB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4B1F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.T</w:t>
            </w:r>
          </w:p>
        </w:tc>
        <w:tc>
          <w:tcPr>
            <w:tcW w:w="0" w:type="auto"/>
            <w:vAlign w:val="center"/>
            <w:hideMark/>
          </w:tcPr>
          <w:p w14:paraId="7C12BF25" w14:textId="77777777" w:rsidR="000910F3" w:rsidRDefault="000910F3" w:rsidP="000910F3">
            <w:pPr>
              <w:spacing w:after="0"/>
            </w:pPr>
            <w:r>
              <w:t>Transpose</w:t>
            </w:r>
          </w:p>
        </w:tc>
      </w:tr>
      <w:tr w:rsidR="000910F3" w14:paraId="132C9F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4CBC1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np.concatenate()</w:t>
            </w:r>
          </w:p>
        </w:tc>
        <w:tc>
          <w:tcPr>
            <w:tcW w:w="0" w:type="auto"/>
            <w:vAlign w:val="center"/>
            <w:hideMark/>
          </w:tcPr>
          <w:p w14:paraId="7CA9A505" w14:textId="77777777" w:rsidR="000910F3" w:rsidRDefault="000910F3" w:rsidP="000910F3">
            <w:pPr>
              <w:spacing w:after="0"/>
            </w:pPr>
            <w:r>
              <w:t>Join arrays</w:t>
            </w:r>
          </w:p>
        </w:tc>
      </w:tr>
      <w:tr w:rsidR="000910F3" w14:paraId="1A32D1E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DFD9A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np.vstack()</w:t>
            </w:r>
          </w:p>
        </w:tc>
        <w:tc>
          <w:tcPr>
            <w:tcW w:w="0" w:type="auto"/>
            <w:vAlign w:val="center"/>
            <w:hideMark/>
          </w:tcPr>
          <w:p w14:paraId="2C56D4EA" w14:textId="77777777" w:rsidR="000910F3" w:rsidRDefault="000910F3" w:rsidP="000910F3">
            <w:pPr>
              <w:spacing w:after="0"/>
            </w:pPr>
            <w:r>
              <w:t>Vertical stacking</w:t>
            </w:r>
          </w:p>
        </w:tc>
      </w:tr>
      <w:tr w:rsidR="000910F3" w14:paraId="338F7F9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C3E6D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np.hstack()</w:t>
            </w:r>
          </w:p>
        </w:tc>
        <w:tc>
          <w:tcPr>
            <w:tcW w:w="0" w:type="auto"/>
            <w:vAlign w:val="center"/>
            <w:hideMark/>
          </w:tcPr>
          <w:p w14:paraId="2CE3A075" w14:textId="77777777" w:rsidR="000910F3" w:rsidRDefault="000910F3" w:rsidP="000910F3">
            <w:pPr>
              <w:spacing w:after="0"/>
            </w:pPr>
            <w:r>
              <w:t>Horizontal stacking</w:t>
            </w:r>
          </w:p>
        </w:tc>
      </w:tr>
      <w:tr w:rsidR="000910F3" w14:paraId="0A4FEFD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E06E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np.split()</w:t>
            </w:r>
          </w:p>
        </w:tc>
        <w:tc>
          <w:tcPr>
            <w:tcW w:w="0" w:type="auto"/>
            <w:vAlign w:val="center"/>
            <w:hideMark/>
          </w:tcPr>
          <w:p w14:paraId="4C378E03" w14:textId="77777777" w:rsidR="000910F3" w:rsidRDefault="000910F3" w:rsidP="000910F3">
            <w:pPr>
              <w:spacing w:after="0"/>
            </w:pPr>
            <w:r>
              <w:t>Split arrays</w:t>
            </w:r>
          </w:p>
        </w:tc>
      </w:tr>
      <w:tr w:rsidR="000910F3" w14:paraId="5C767D1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FFFE4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np.sort()</w:t>
            </w:r>
          </w:p>
        </w:tc>
        <w:tc>
          <w:tcPr>
            <w:tcW w:w="0" w:type="auto"/>
            <w:vAlign w:val="center"/>
            <w:hideMark/>
          </w:tcPr>
          <w:p w14:paraId="75F894EF" w14:textId="77777777" w:rsidR="000910F3" w:rsidRDefault="000910F3" w:rsidP="000910F3">
            <w:pPr>
              <w:spacing w:after="0"/>
            </w:pPr>
            <w:r>
              <w:t>Sort</w:t>
            </w:r>
          </w:p>
        </w:tc>
      </w:tr>
      <w:tr w:rsidR="000910F3" w14:paraId="5598AC0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0878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np.unique()</w:t>
            </w:r>
          </w:p>
        </w:tc>
        <w:tc>
          <w:tcPr>
            <w:tcW w:w="0" w:type="auto"/>
            <w:vAlign w:val="center"/>
            <w:hideMark/>
          </w:tcPr>
          <w:p w14:paraId="6470C73F" w14:textId="77777777" w:rsidR="000910F3" w:rsidRDefault="000910F3" w:rsidP="000910F3">
            <w:pPr>
              <w:spacing w:after="0"/>
            </w:pPr>
            <w:r>
              <w:t>Unique values</w:t>
            </w:r>
          </w:p>
        </w:tc>
      </w:tr>
      <w:tr w:rsidR="000910F3" w14:paraId="2E44D4A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6BB4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np.where()</w:t>
            </w:r>
          </w:p>
        </w:tc>
        <w:tc>
          <w:tcPr>
            <w:tcW w:w="0" w:type="auto"/>
            <w:vAlign w:val="center"/>
            <w:hideMark/>
          </w:tcPr>
          <w:p w14:paraId="66E9B154" w14:textId="77777777" w:rsidR="000910F3" w:rsidRDefault="000910F3" w:rsidP="000910F3">
            <w:pPr>
              <w:spacing w:after="0"/>
            </w:pPr>
            <w:r>
              <w:t>Conditional selection</w:t>
            </w:r>
          </w:p>
        </w:tc>
      </w:tr>
      <w:tr w:rsidR="000910F3" w14:paraId="492A7570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F1583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np.sum()</w:t>
            </w:r>
          </w:p>
        </w:tc>
        <w:tc>
          <w:tcPr>
            <w:tcW w:w="0" w:type="auto"/>
            <w:vAlign w:val="center"/>
            <w:hideMark/>
          </w:tcPr>
          <w:p w14:paraId="6F090C51" w14:textId="77777777" w:rsidR="000910F3" w:rsidRDefault="000910F3" w:rsidP="000910F3">
            <w:pPr>
              <w:spacing w:after="0"/>
            </w:pPr>
            <w:r>
              <w:t>Sum</w:t>
            </w:r>
          </w:p>
        </w:tc>
      </w:tr>
      <w:tr w:rsidR="000910F3" w14:paraId="6326503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826D2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np.mean()</w:t>
            </w:r>
          </w:p>
        </w:tc>
        <w:tc>
          <w:tcPr>
            <w:tcW w:w="0" w:type="auto"/>
            <w:vAlign w:val="center"/>
            <w:hideMark/>
          </w:tcPr>
          <w:p w14:paraId="71263E06" w14:textId="77777777" w:rsidR="000910F3" w:rsidRDefault="000910F3" w:rsidP="000910F3">
            <w:pPr>
              <w:spacing w:after="0"/>
            </w:pPr>
            <w:r>
              <w:t>Average</w:t>
            </w:r>
          </w:p>
        </w:tc>
      </w:tr>
      <w:tr w:rsidR="000910F3" w14:paraId="4D90872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EDF9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np.median()</w:t>
            </w:r>
          </w:p>
        </w:tc>
        <w:tc>
          <w:tcPr>
            <w:tcW w:w="0" w:type="auto"/>
            <w:vAlign w:val="center"/>
            <w:hideMark/>
          </w:tcPr>
          <w:p w14:paraId="5CB958CD" w14:textId="77777777" w:rsidR="000910F3" w:rsidRDefault="000910F3" w:rsidP="000910F3">
            <w:pPr>
              <w:spacing w:after="0"/>
            </w:pPr>
            <w:r>
              <w:t>Median</w:t>
            </w:r>
          </w:p>
        </w:tc>
      </w:tr>
      <w:tr w:rsidR="000910F3" w14:paraId="7B7946A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362B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np.std()</w:t>
            </w:r>
          </w:p>
        </w:tc>
        <w:tc>
          <w:tcPr>
            <w:tcW w:w="0" w:type="auto"/>
            <w:vAlign w:val="center"/>
            <w:hideMark/>
          </w:tcPr>
          <w:p w14:paraId="1C90D648" w14:textId="77777777" w:rsidR="000910F3" w:rsidRDefault="000910F3" w:rsidP="000910F3">
            <w:pPr>
              <w:spacing w:after="0"/>
            </w:pPr>
            <w:r>
              <w:t>Standard deviation</w:t>
            </w:r>
          </w:p>
        </w:tc>
      </w:tr>
      <w:tr w:rsidR="000910F3" w14:paraId="197CE38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81482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np.min()</w:t>
            </w:r>
          </w:p>
        </w:tc>
        <w:tc>
          <w:tcPr>
            <w:tcW w:w="0" w:type="auto"/>
            <w:vAlign w:val="center"/>
            <w:hideMark/>
          </w:tcPr>
          <w:p w14:paraId="4357C712" w14:textId="77777777" w:rsidR="000910F3" w:rsidRDefault="000910F3" w:rsidP="000910F3">
            <w:pPr>
              <w:spacing w:after="0"/>
            </w:pPr>
            <w:r>
              <w:t>Minimum</w:t>
            </w:r>
          </w:p>
        </w:tc>
      </w:tr>
      <w:tr w:rsidR="000910F3" w14:paraId="051EF95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120F5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np.max()</w:t>
            </w:r>
          </w:p>
        </w:tc>
        <w:tc>
          <w:tcPr>
            <w:tcW w:w="0" w:type="auto"/>
            <w:vAlign w:val="center"/>
            <w:hideMark/>
          </w:tcPr>
          <w:p w14:paraId="62CA4752" w14:textId="77777777" w:rsidR="000910F3" w:rsidRDefault="000910F3" w:rsidP="000910F3">
            <w:pPr>
              <w:spacing w:after="0"/>
            </w:pPr>
            <w:r>
              <w:t>Maximum</w:t>
            </w:r>
          </w:p>
        </w:tc>
      </w:tr>
      <w:tr w:rsidR="000910F3" w14:paraId="2C8979B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75AB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np.sqrt()</w:t>
            </w:r>
          </w:p>
        </w:tc>
        <w:tc>
          <w:tcPr>
            <w:tcW w:w="0" w:type="auto"/>
            <w:vAlign w:val="center"/>
            <w:hideMark/>
          </w:tcPr>
          <w:p w14:paraId="79BEECA5" w14:textId="77777777" w:rsidR="000910F3" w:rsidRDefault="000910F3" w:rsidP="000910F3">
            <w:pPr>
              <w:spacing w:after="0"/>
            </w:pPr>
            <w:r>
              <w:t>Square root</w:t>
            </w:r>
          </w:p>
        </w:tc>
      </w:tr>
      <w:tr w:rsidR="000910F3" w14:paraId="423DE5F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4FB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np.abs()</w:t>
            </w:r>
          </w:p>
        </w:tc>
        <w:tc>
          <w:tcPr>
            <w:tcW w:w="0" w:type="auto"/>
            <w:vAlign w:val="center"/>
            <w:hideMark/>
          </w:tcPr>
          <w:p w14:paraId="55CD5B8C" w14:textId="77777777" w:rsidR="000910F3" w:rsidRDefault="000910F3" w:rsidP="000910F3">
            <w:pPr>
              <w:spacing w:after="0"/>
            </w:pPr>
            <w:r>
              <w:t>Absolute value</w:t>
            </w:r>
          </w:p>
        </w:tc>
      </w:tr>
      <w:tr w:rsidR="000910F3" w14:paraId="6EC0EC2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B57D1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np.dot()</w:t>
            </w:r>
          </w:p>
        </w:tc>
        <w:tc>
          <w:tcPr>
            <w:tcW w:w="0" w:type="auto"/>
            <w:vAlign w:val="center"/>
            <w:hideMark/>
          </w:tcPr>
          <w:p w14:paraId="5754E423" w14:textId="77777777" w:rsidR="000910F3" w:rsidRDefault="000910F3" w:rsidP="000910F3">
            <w:pPr>
              <w:spacing w:after="0"/>
            </w:pPr>
            <w:r>
              <w:t>Dot product</w:t>
            </w:r>
          </w:p>
        </w:tc>
      </w:tr>
      <w:tr w:rsidR="000910F3" w14:paraId="495019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175E7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lastRenderedPageBreak/>
              <w:t>np.matmul()</w:t>
            </w:r>
          </w:p>
        </w:tc>
        <w:tc>
          <w:tcPr>
            <w:tcW w:w="0" w:type="auto"/>
            <w:vAlign w:val="center"/>
            <w:hideMark/>
          </w:tcPr>
          <w:p w14:paraId="56850CFD" w14:textId="77777777" w:rsidR="000910F3" w:rsidRDefault="000910F3" w:rsidP="000910F3">
            <w:pPr>
              <w:spacing w:after="0"/>
            </w:pPr>
            <w:r>
              <w:t>Matrix multiplication</w:t>
            </w:r>
          </w:p>
        </w:tc>
      </w:tr>
      <w:tr w:rsidR="000910F3" w14:paraId="6D28E8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A58C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np.linalg.solve()</w:t>
            </w:r>
          </w:p>
        </w:tc>
        <w:tc>
          <w:tcPr>
            <w:tcW w:w="0" w:type="auto"/>
            <w:vAlign w:val="center"/>
            <w:hideMark/>
          </w:tcPr>
          <w:p w14:paraId="71C6A806" w14:textId="77777777" w:rsidR="000910F3" w:rsidRDefault="000910F3" w:rsidP="000910F3">
            <w:pPr>
              <w:spacing w:after="0"/>
            </w:pPr>
            <w:r>
              <w:t>Solve equations</w:t>
            </w:r>
          </w:p>
        </w:tc>
      </w:tr>
      <w:tr w:rsidR="000910F3" w14:paraId="70C9485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20DD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np.linalg.inv()</w:t>
            </w:r>
          </w:p>
        </w:tc>
        <w:tc>
          <w:tcPr>
            <w:tcW w:w="0" w:type="auto"/>
            <w:vAlign w:val="center"/>
            <w:hideMark/>
          </w:tcPr>
          <w:p w14:paraId="16059F9F" w14:textId="77777777" w:rsidR="000910F3" w:rsidRDefault="000910F3" w:rsidP="000910F3">
            <w:pPr>
              <w:spacing w:after="0"/>
            </w:pPr>
            <w:r>
              <w:t>Matrix inverse</w:t>
            </w:r>
          </w:p>
        </w:tc>
      </w:tr>
      <w:tr w:rsidR="000910F3" w14:paraId="05F161A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9FB10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np.save()</w:t>
            </w:r>
          </w:p>
        </w:tc>
        <w:tc>
          <w:tcPr>
            <w:tcW w:w="0" w:type="auto"/>
            <w:vAlign w:val="center"/>
            <w:hideMark/>
          </w:tcPr>
          <w:p w14:paraId="4F518893" w14:textId="77777777" w:rsidR="000910F3" w:rsidRDefault="000910F3" w:rsidP="000910F3">
            <w:pPr>
              <w:spacing w:after="0"/>
            </w:pPr>
            <w:r>
              <w:t>Save NumPy array</w:t>
            </w:r>
          </w:p>
        </w:tc>
      </w:tr>
      <w:tr w:rsidR="000910F3" w14:paraId="6E643B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B70A" w14:textId="77777777" w:rsidR="000910F3" w:rsidRDefault="000910F3" w:rsidP="000910F3">
            <w:pPr>
              <w:spacing w:after="0"/>
            </w:pPr>
            <w:r>
              <w:rPr>
                <w:rStyle w:val="HTMLCode"/>
                <w:rFonts w:eastAsiaTheme="minorHAnsi"/>
              </w:rPr>
              <w:t>np.load()</w:t>
            </w:r>
          </w:p>
        </w:tc>
        <w:tc>
          <w:tcPr>
            <w:tcW w:w="0" w:type="auto"/>
            <w:vAlign w:val="center"/>
            <w:hideMark/>
          </w:tcPr>
          <w:p w14:paraId="6C46ACE8" w14:textId="77777777" w:rsidR="000910F3" w:rsidRDefault="000910F3" w:rsidP="000910F3">
            <w:pPr>
              <w:spacing w:after="0"/>
            </w:pPr>
            <w:r>
              <w:t>Load NumPy array</w:t>
            </w:r>
          </w:p>
        </w:tc>
      </w:tr>
    </w:tbl>
    <w:p w14:paraId="58C44640" w14:textId="7C16B57B" w:rsidR="001E391C" w:rsidRDefault="001E391C" w:rsidP="00F67059">
      <w:pPr>
        <w:rPr>
          <w:rFonts w:ascii="Aptos" w:hAnsi="Aptos"/>
        </w:rPr>
      </w:pPr>
    </w:p>
    <w:p w14:paraId="0E3D2074" w14:textId="6ECCFECC" w:rsidR="000910F3" w:rsidRDefault="000910F3" w:rsidP="00F67059">
      <w:pPr>
        <w:rPr>
          <w:rFonts w:ascii="Aptos" w:hAnsi="Aptos"/>
        </w:rPr>
      </w:pPr>
    </w:p>
    <w:p w14:paraId="4957C880" w14:textId="47B3C206" w:rsidR="00BE424B" w:rsidRDefault="00BE424B" w:rsidP="00F67059">
      <w:pPr>
        <w:rPr>
          <w:rFonts w:ascii="Aptos" w:hAnsi="Aptos"/>
        </w:rPr>
      </w:pPr>
    </w:p>
    <w:p w14:paraId="56272CC1" w14:textId="37ECDA61" w:rsidR="00BE424B" w:rsidRDefault="00BE424B" w:rsidP="00F67059">
      <w:pPr>
        <w:rPr>
          <w:rFonts w:ascii="Aptos" w:hAnsi="Aptos"/>
        </w:rPr>
      </w:pPr>
    </w:p>
    <w:p w14:paraId="14829528" w14:textId="70A0D1CE" w:rsidR="00BE424B" w:rsidRDefault="00BE424B" w:rsidP="00F67059">
      <w:pPr>
        <w:rPr>
          <w:rFonts w:ascii="Aptos" w:hAnsi="Aptos"/>
        </w:rPr>
      </w:pPr>
    </w:p>
    <w:p w14:paraId="649DC777" w14:textId="13FA1559" w:rsidR="00BE424B" w:rsidRDefault="00BE424B" w:rsidP="00F67059">
      <w:pPr>
        <w:rPr>
          <w:rFonts w:ascii="Aptos" w:hAnsi="Aptos"/>
        </w:rPr>
      </w:pPr>
    </w:p>
    <w:p w14:paraId="7C11A722" w14:textId="4C45BF35" w:rsidR="00BE424B" w:rsidRDefault="00BE424B" w:rsidP="00F67059">
      <w:pPr>
        <w:rPr>
          <w:rFonts w:ascii="Aptos" w:hAnsi="Aptos"/>
        </w:rPr>
      </w:pPr>
    </w:p>
    <w:p w14:paraId="2AC537D6" w14:textId="6AFBCF93" w:rsidR="00BE424B" w:rsidRDefault="00BE424B" w:rsidP="00F67059">
      <w:pPr>
        <w:rPr>
          <w:rFonts w:ascii="Aptos" w:hAnsi="Aptos"/>
        </w:rPr>
      </w:pPr>
    </w:p>
    <w:p w14:paraId="59573B81" w14:textId="02929C82" w:rsidR="00BE424B" w:rsidRDefault="00BE424B" w:rsidP="00F67059">
      <w:pPr>
        <w:rPr>
          <w:rFonts w:ascii="Aptos" w:hAnsi="Aptos"/>
        </w:rPr>
      </w:pPr>
    </w:p>
    <w:p w14:paraId="4D8AD622" w14:textId="6245A4F4" w:rsidR="00BE424B" w:rsidRDefault="00BE424B" w:rsidP="00F67059">
      <w:pPr>
        <w:rPr>
          <w:rFonts w:ascii="Aptos" w:hAnsi="Aptos"/>
        </w:rPr>
      </w:pPr>
    </w:p>
    <w:p w14:paraId="24D603E0" w14:textId="415F7D0B" w:rsidR="00BE424B" w:rsidRDefault="00BE424B" w:rsidP="00F67059">
      <w:pPr>
        <w:rPr>
          <w:rFonts w:ascii="Aptos" w:hAnsi="Aptos"/>
        </w:rPr>
      </w:pPr>
    </w:p>
    <w:p w14:paraId="074CF294" w14:textId="2E02DA9A" w:rsidR="00BE424B" w:rsidRDefault="00BE424B" w:rsidP="00F67059">
      <w:pPr>
        <w:rPr>
          <w:rFonts w:ascii="Aptos" w:hAnsi="Aptos"/>
        </w:rPr>
      </w:pPr>
    </w:p>
    <w:p w14:paraId="3E8920AF" w14:textId="2DB7B224" w:rsidR="00BE424B" w:rsidRDefault="00BE424B" w:rsidP="00F67059">
      <w:pPr>
        <w:rPr>
          <w:rFonts w:ascii="Aptos" w:hAnsi="Aptos"/>
        </w:rPr>
      </w:pPr>
    </w:p>
    <w:p w14:paraId="7B39DD60" w14:textId="75EEA4F5" w:rsidR="00BE424B" w:rsidRDefault="00BE424B" w:rsidP="00F67059">
      <w:pPr>
        <w:rPr>
          <w:rFonts w:ascii="Aptos" w:hAnsi="Aptos"/>
        </w:rPr>
      </w:pPr>
    </w:p>
    <w:p w14:paraId="5F3B3939" w14:textId="7E0F2109" w:rsidR="00BE424B" w:rsidRDefault="00BE424B" w:rsidP="00F67059">
      <w:pPr>
        <w:rPr>
          <w:rFonts w:ascii="Aptos" w:hAnsi="Aptos"/>
        </w:rPr>
      </w:pPr>
    </w:p>
    <w:p w14:paraId="2573549A" w14:textId="54815503" w:rsidR="00BE424B" w:rsidRDefault="00BE424B" w:rsidP="00F67059">
      <w:pPr>
        <w:rPr>
          <w:rFonts w:ascii="Aptos" w:hAnsi="Aptos"/>
        </w:rPr>
      </w:pPr>
    </w:p>
    <w:p w14:paraId="00A72F5B" w14:textId="28D072AD" w:rsidR="00BE424B" w:rsidRDefault="00BE424B" w:rsidP="00F67059">
      <w:pPr>
        <w:rPr>
          <w:rFonts w:ascii="Aptos" w:hAnsi="Aptos"/>
        </w:rPr>
      </w:pPr>
    </w:p>
    <w:p w14:paraId="5FCC2EAA" w14:textId="3727109A" w:rsidR="00BE424B" w:rsidRDefault="00BE424B" w:rsidP="00F67059">
      <w:pPr>
        <w:rPr>
          <w:rFonts w:ascii="Aptos" w:hAnsi="Aptos"/>
        </w:rPr>
      </w:pPr>
    </w:p>
    <w:p w14:paraId="70B4C832" w14:textId="627127B7" w:rsidR="00BE424B" w:rsidRDefault="00BE424B" w:rsidP="00F67059">
      <w:pPr>
        <w:rPr>
          <w:rFonts w:ascii="Aptos" w:hAnsi="Aptos"/>
        </w:rPr>
      </w:pPr>
    </w:p>
    <w:p w14:paraId="2A0D7392" w14:textId="61176494" w:rsidR="00BE424B" w:rsidRDefault="00BE424B" w:rsidP="00F67059">
      <w:pPr>
        <w:rPr>
          <w:rFonts w:ascii="Aptos" w:hAnsi="Aptos"/>
        </w:rPr>
      </w:pPr>
    </w:p>
    <w:p w14:paraId="597A78FA" w14:textId="4A7FE849" w:rsidR="00BE424B" w:rsidRDefault="00BE424B" w:rsidP="00F67059">
      <w:pPr>
        <w:rPr>
          <w:rFonts w:ascii="Aptos" w:hAnsi="Aptos"/>
        </w:rPr>
      </w:pPr>
    </w:p>
    <w:p w14:paraId="27FF0DB7" w14:textId="7EBDED1C" w:rsidR="00BE424B" w:rsidRDefault="00BE424B" w:rsidP="00F67059">
      <w:pPr>
        <w:rPr>
          <w:rFonts w:ascii="Aptos" w:hAnsi="Aptos"/>
        </w:rPr>
      </w:pPr>
    </w:p>
    <w:p w14:paraId="573E3DE3" w14:textId="09D90AE7" w:rsidR="00BE424B" w:rsidRDefault="00BE424B" w:rsidP="00F67059">
      <w:pPr>
        <w:rPr>
          <w:rFonts w:ascii="Aptos" w:hAnsi="Aptos"/>
        </w:rPr>
      </w:pPr>
    </w:p>
    <w:p w14:paraId="34D58BBA" w14:textId="5A87041F" w:rsidR="00BE424B" w:rsidRDefault="00BE424B" w:rsidP="00F67059">
      <w:pPr>
        <w:rPr>
          <w:rFonts w:ascii="Aptos" w:hAnsi="Aptos"/>
        </w:rPr>
      </w:pPr>
    </w:p>
    <w:p w14:paraId="08B60ADB" w14:textId="369740A4" w:rsidR="00BE424B" w:rsidRDefault="00BE424B" w:rsidP="00BE424B">
      <w:pPr>
        <w:pStyle w:val="Heading1"/>
      </w:pPr>
      <w:r>
        <w:lastRenderedPageBreak/>
        <w:t>Panda</w:t>
      </w:r>
    </w:p>
    <w:p w14:paraId="6397955D" w14:textId="3E632551" w:rsidR="00BE424B" w:rsidRDefault="00BE424B" w:rsidP="00F67059">
      <w:pPr>
        <w:rPr>
          <w:rFonts w:ascii="Aptos" w:hAnsi="Aptos"/>
        </w:rPr>
      </w:pPr>
    </w:p>
    <w:p w14:paraId="31A285E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2. Install Pandas</w:t>
      </w:r>
    </w:p>
    <w:p w14:paraId="42F80DC4" w14:textId="77777777" w:rsidR="00BD3D77" w:rsidRDefault="00BD3D77" w:rsidP="00BD3D77">
      <w:pPr>
        <w:pStyle w:val="HTMLPreformatted"/>
      </w:pPr>
      <w:r>
        <w:rPr>
          <w:rStyle w:val="HTMLCode"/>
        </w:rPr>
        <w:t>pip install pandas</w:t>
      </w:r>
    </w:p>
    <w:p w14:paraId="4134F50A" w14:textId="77777777" w:rsidR="00BD3D77" w:rsidRDefault="00BD3D77" w:rsidP="00BD3D77">
      <w:pPr>
        <w:pStyle w:val="NormalWeb"/>
      </w:pPr>
      <w:r>
        <w:t>Import:</w:t>
      </w:r>
    </w:p>
    <w:p w14:paraId="27A95C7F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74E4224" w14:textId="77777777" w:rsidR="00BD3D77" w:rsidRDefault="00BD3D77" w:rsidP="00BD3D77">
      <w:pPr>
        <w:pStyle w:val="NormalWeb"/>
      </w:pPr>
      <w:r>
        <w:t>The standard convention is:</w:t>
      </w:r>
    </w:p>
    <w:p w14:paraId="004C15EE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01F1FD71" w14:textId="77777777" w:rsidR="00BD3D77" w:rsidRDefault="000A2746" w:rsidP="00BD3D77">
      <w:r>
        <w:pict w14:anchorId="6A707E90">
          <v:rect id="_x0000_i1078" style="width:0;height:1.5pt" o:hralign="center" o:hrstd="t" o:hr="t" fillcolor="#a0a0a0" stroked="f"/>
        </w:pict>
      </w:r>
    </w:p>
    <w:p w14:paraId="3B9491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3. Main Pandas Data Structures</w:t>
      </w:r>
    </w:p>
    <w:p w14:paraId="4D9CAFDF" w14:textId="77777777" w:rsidR="00BD3D77" w:rsidRDefault="00BD3D77" w:rsidP="00BD3D77">
      <w:pPr>
        <w:pStyle w:val="NormalWeb"/>
      </w:pPr>
      <w:r>
        <w:t>There are two important structures:</w:t>
      </w:r>
    </w:p>
    <w:p w14:paraId="0F13E66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Pandas</w:t>
      </w:r>
    </w:p>
    <w:p w14:paraId="097A3E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31C73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├── Series</w:t>
      </w:r>
    </w:p>
    <w:p w14:paraId="42B58A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49837342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└── DataFrame</w:t>
      </w:r>
    </w:p>
    <w:p w14:paraId="52E995A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Series</w:t>
      </w:r>
    </w:p>
    <w:p w14:paraId="661FDA7F" w14:textId="77777777" w:rsidR="00BD3D77" w:rsidRDefault="00BD3D77" w:rsidP="00BD3D77">
      <w:pPr>
        <w:pStyle w:val="NormalWeb"/>
      </w:pPr>
      <w:r>
        <w:t>One-dimensional data.</w:t>
      </w:r>
    </w:p>
    <w:p w14:paraId="6F0E33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14:paraId="0ED5994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14:paraId="33671E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14:paraId="16071451" w14:textId="77777777" w:rsidR="00BD3D77" w:rsidRDefault="00BD3D77" w:rsidP="00BD3D77">
      <w:pPr>
        <w:pStyle w:val="HTMLPreformatted"/>
      </w:pPr>
      <w:r>
        <w:rPr>
          <w:rStyle w:val="HTMLCode"/>
        </w:rPr>
        <w:t>40</w:t>
      </w:r>
    </w:p>
    <w:p w14:paraId="28A31D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DataFrame</w:t>
      </w:r>
    </w:p>
    <w:p w14:paraId="14A7DD74" w14:textId="77777777" w:rsidR="00BD3D77" w:rsidRDefault="00BD3D77" w:rsidP="00BD3D77">
      <w:pPr>
        <w:pStyle w:val="NormalWeb"/>
      </w:pPr>
      <w:r>
        <w:t>Two-dimensional tabular data.</w:t>
      </w:r>
    </w:p>
    <w:p w14:paraId="06E773C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Name       Salary</w:t>
      </w:r>
    </w:p>
    <w:p w14:paraId="785040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Avadhut    100000</w:t>
      </w:r>
    </w:p>
    <w:p w14:paraId="39CB22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Rahul       80000</w:t>
      </w:r>
    </w:p>
    <w:p w14:paraId="40E7DDF1" w14:textId="77777777" w:rsidR="00BD3D77" w:rsidRDefault="00BD3D77" w:rsidP="00BD3D77">
      <w:pPr>
        <w:pStyle w:val="HTMLPreformatted"/>
      </w:pPr>
      <w:r>
        <w:rPr>
          <w:rStyle w:val="HTMLCode"/>
        </w:rPr>
        <w:t>103   John       120000</w:t>
      </w:r>
    </w:p>
    <w:p w14:paraId="1A3A3D9F" w14:textId="77777777" w:rsidR="00BD3D77" w:rsidRDefault="000A2746" w:rsidP="00BD3D77">
      <w:r>
        <w:pict w14:anchorId="78B44C33">
          <v:rect id="_x0000_i1079" style="width:0;height:1.5pt" o:hralign="center" o:hrstd="t" o:hr="t" fillcolor="#a0a0a0" stroked="f"/>
        </w:pict>
      </w:r>
    </w:p>
    <w:p w14:paraId="475AB2C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4. Pandas Series</w:t>
      </w:r>
    </w:p>
    <w:p w14:paraId="7D89A16E" w14:textId="77777777" w:rsidR="00BD3D77" w:rsidRDefault="00BD3D77" w:rsidP="00BD3D77">
      <w:pPr>
        <w:pStyle w:val="NormalWeb"/>
      </w:pPr>
      <w:r>
        <w:t>Create a Series:</w:t>
      </w:r>
    </w:p>
    <w:p w14:paraId="240306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30BFBC3" w14:textId="77777777" w:rsidR="00BD3D77" w:rsidRDefault="00BD3D77" w:rsidP="00BD3D77">
      <w:pPr>
        <w:pStyle w:val="HTMLPreformatted"/>
        <w:rPr>
          <w:rStyle w:val="HTMLCode"/>
        </w:rPr>
      </w:pPr>
    </w:p>
    <w:p w14:paraId="1DC63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Series([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40</w:t>
      </w:r>
      <w:r>
        <w:rPr>
          <w:rStyle w:val="HTMLCode"/>
        </w:rPr>
        <w:t>])</w:t>
      </w:r>
    </w:p>
    <w:p w14:paraId="580F3630" w14:textId="77777777" w:rsidR="00BD3D77" w:rsidRDefault="00BD3D77" w:rsidP="00BD3D77">
      <w:pPr>
        <w:pStyle w:val="HTMLPreformatted"/>
        <w:rPr>
          <w:rStyle w:val="HTMLCode"/>
        </w:rPr>
      </w:pPr>
    </w:p>
    <w:p w14:paraId="5A9EA3A8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12F9442B" w14:textId="77777777" w:rsidR="00BD3D77" w:rsidRDefault="00BD3D77" w:rsidP="00BD3D77">
      <w:pPr>
        <w:pStyle w:val="NormalWeb"/>
      </w:pPr>
      <w:r>
        <w:t>Output:</w:t>
      </w:r>
    </w:p>
    <w:p w14:paraId="7FB8DAD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0    10</w:t>
      </w:r>
    </w:p>
    <w:p w14:paraId="71AF82C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1    20</w:t>
      </w:r>
    </w:p>
    <w:p w14:paraId="7538FA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2    30</w:t>
      </w:r>
    </w:p>
    <w:p w14:paraId="25DE15B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3    40</w:t>
      </w:r>
    </w:p>
    <w:p w14:paraId="53F33E6E" w14:textId="77777777" w:rsidR="00BD3D77" w:rsidRDefault="00BD3D77" w:rsidP="00BD3D77">
      <w:pPr>
        <w:pStyle w:val="HTMLPreformatted"/>
      </w:pPr>
      <w:r>
        <w:rPr>
          <w:rStyle w:val="HTMLCode"/>
        </w:rPr>
        <w:t>dtype: int64</w:t>
      </w:r>
    </w:p>
    <w:p w14:paraId="35AEE9F6" w14:textId="77777777" w:rsidR="00BD3D77" w:rsidRDefault="00BD3D77" w:rsidP="00BD3D77">
      <w:pPr>
        <w:pStyle w:val="NormalWeb"/>
      </w:pPr>
      <w:r>
        <w:t xml:space="preserve">The left side is the </w:t>
      </w:r>
      <w:r>
        <w:rPr>
          <w:rStyle w:val="Strong"/>
        </w:rPr>
        <w:t>index</w:t>
      </w:r>
      <w:r>
        <w:t>.</w:t>
      </w:r>
    </w:p>
    <w:p w14:paraId="12526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Index   Value</w:t>
      </w:r>
    </w:p>
    <w:p w14:paraId="7D54A72A" w14:textId="77777777" w:rsidR="00BD3D77" w:rsidRDefault="00BD3D77" w:rsidP="00BD3D77">
      <w:pPr>
        <w:pStyle w:val="HTMLPreformatted"/>
        <w:rPr>
          <w:rStyle w:val="HTMLCode"/>
        </w:rPr>
      </w:pPr>
    </w:p>
    <w:p w14:paraId="339DE4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0       10</w:t>
      </w:r>
    </w:p>
    <w:p w14:paraId="4B643CE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1       20</w:t>
      </w:r>
    </w:p>
    <w:p w14:paraId="5F8042F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2       30</w:t>
      </w:r>
    </w:p>
    <w:p w14:paraId="56965659" w14:textId="77777777" w:rsidR="00BD3D77" w:rsidRDefault="00BD3D77" w:rsidP="00BD3D77">
      <w:pPr>
        <w:pStyle w:val="HTMLPreformatted"/>
      </w:pPr>
      <w:r>
        <w:rPr>
          <w:rStyle w:val="HTMLCode"/>
        </w:rPr>
        <w:t>3       40</w:t>
      </w:r>
    </w:p>
    <w:p w14:paraId="607B72E4" w14:textId="77777777" w:rsidR="00BD3D77" w:rsidRDefault="000A2746" w:rsidP="00BD3D77">
      <w:r>
        <w:pict w14:anchorId="37DC4454">
          <v:rect id="_x0000_i1080" style="width:0;height:1.5pt" o:hralign="center" o:hrstd="t" o:hr="t" fillcolor="#a0a0a0" stroked="f"/>
        </w:pict>
      </w:r>
    </w:p>
    <w:p w14:paraId="7AF3778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5. Custom Index</w:t>
      </w:r>
    </w:p>
    <w:p w14:paraId="693C98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Series(</w:t>
      </w:r>
    </w:p>
    <w:p w14:paraId="54B47F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>],</w:t>
      </w:r>
    </w:p>
    <w:p w14:paraId="2B81F4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"A"</w:t>
      </w:r>
      <w:r>
        <w:rPr>
          <w:rStyle w:val="HTMLCode"/>
        </w:rPr>
        <w:t xml:space="preserve">, </w:t>
      </w:r>
      <w:r>
        <w:rPr>
          <w:rStyle w:val="k"/>
        </w:rPr>
        <w:t>"B"</w:t>
      </w:r>
      <w:r>
        <w:rPr>
          <w:rStyle w:val="HTMLCode"/>
        </w:rPr>
        <w:t xml:space="preserve">, </w:t>
      </w:r>
      <w:r>
        <w:rPr>
          <w:rStyle w:val="k"/>
        </w:rPr>
        <w:t>"C"</w:t>
      </w:r>
      <w:r>
        <w:rPr>
          <w:rStyle w:val="HTMLCode"/>
        </w:rPr>
        <w:t>]</w:t>
      </w:r>
    </w:p>
    <w:p w14:paraId="339BBA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85BD445" w14:textId="77777777" w:rsidR="00BD3D77" w:rsidRDefault="00BD3D77" w:rsidP="00BD3D77">
      <w:pPr>
        <w:pStyle w:val="HTMLPreformatted"/>
        <w:rPr>
          <w:rStyle w:val="HTMLCode"/>
        </w:rPr>
      </w:pPr>
    </w:p>
    <w:p w14:paraId="75EB592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60C8BB6F" w14:textId="77777777" w:rsidR="00BD3D77" w:rsidRDefault="00BD3D77" w:rsidP="00BD3D77">
      <w:pPr>
        <w:pStyle w:val="NormalWeb"/>
      </w:pPr>
      <w:r>
        <w:t>Output:</w:t>
      </w:r>
    </w:p>
    <w:p w14:paraId="0FCB72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    10</w:t>
      </w:r>
    </w:p>
    <w:p w14:paraId="0AE370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B    20</w:t>
      </w:r>
    </w:p>
    <w:p w14:paraId="524DC0CA" w14:textId="77777777" w:rsidR="00BD3D77" w:rsidRDefault="00BD3D77" w:rsidP="00BD3D77">
      <w:pPr>
        <w:pStyle w:val="HTMLPreformatted"/>
      </w:pPr>
      <w:r>
        <w:rPr>
          <w:rStyle w:val="HTMLCode"/>
        </w:rPr>
        <w:t>C    30</w:t>
      </w:r>
    </w:p>
    <w:p w14:paraId="0BE9F614" w14:textId="77777777" w:rsidR="00BD3D77" w:rsidRDefault="00BD3D77" w:rsidP="00BD3D77">
      <w:pPr>
        <w:pStyle w:val="NormalWeb"/>
      </w:pPr>
      <w:r>
        <w:t>Access:</w:t>
      </w:r>
    </w:p>
    <w:p w14:paraId="299217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[</w:t>
      </w:r>
      <w:r>
        <w:rPr>
          <w:rStyle w:val="k"/>
        </w:rPr>
        <w:t>"A"</w:t>
      </w:r>
      <w:r>
        <w:rPr>
          <w:rStyle w:val="HTMLCode"/>
        </w:rPr>
        <w:t>])</w:t>
      </w:r>
    </w:p>
    <w:p w14:paraId="64AD0E47" w14:textId="77777777" w:rsidR="00BD3D77" w:rsidRDefault="00BD3D77" w:rsidP="00BD3D77">
      <w:pPr>
        <w:pStyle w:val="NormalWeb"/>
      </w:pPr>
      <w:r>
        <w:t>Output:</w:t>
      </w:r>
    </w:p>
    <w:p w14:paraId="5E09AD8E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345412C7" w14:textId="77777777" w:rsidR="00BD3D77" w:rsidRDefault="000A2746" w:rsidP="00BD3D77">
      <w:r>
        <w:pict w14:anchorId="1836117A">
          <v:rect id="_x0000_i1081" style="width:0;height:1.5pt" o:hralign="center" o:hrstd="t" o:hr="t" fillcolor="#a0a0a0" stroked="f"/>
        </w:pict>
      </w:r>
    </w:p>
    <w:p w14:paraId="18612F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6. DataFrame</w:t>
      </w:r>
    </w:p>
    <w:p w14:paraId="635E13EB" w14:textId="77777777" w:rsidR="00BD3D77" w:rsidRDefault="00BD3D77" w:rsidP="00BD3D77">
      <w:pPr>
        <w:pStyle w:val="NormalWeb"/>
      </w:pPr>
      <w:r>
        <w:t>This is the most important Pandas concept.</w:t>
      </w:r>
    </w:p>
    <w:p w14:paraId="2B2F19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</w:p>
    <w:p w14:paraId="48F7079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"ID"</w:t>
      </w:r>
      <w:r>
        <w:rPr>
          <w:rStyle w:val="HTMLCode"/>
        </w:rPr>
        <w:t>: [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j"/>
        </w:rPr>
        <w:t>103</w:t>
      </w:r>
      <w:r>
        <w:rPr>
          <w:rStyle w:val="HTMLCode"/>
        </w:rPr>
        <w:t>],</w:t>
      </w:r>
    </w:p>
    <w:p w14:paraId="47EBC8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3B77FF1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>],</w:t>
      </w:r>
    </w:p>
    <w:p w14:paraId="0581E3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62FBF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749EA67" w14:textId="77777777" w:rsidR="00BD3D77" w:rsidRDefault="00BD3D77" w:rsidP="00BD3D77">
      <w:pPr>
        <w:pStyle w:val="HTMLPreformatted"/>
        <w:rPr>
          <w:rStyle w:val="HTMLCode"/>
        </w:rPr>
      </w:pPr>
    </w:p>
    <w:p w14:paraId="69B277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</w:t>
      </w:r>
      <w:r>
        <w:rPr>
          <w:rStyle w:val="m"/>
        </w:rPr>
        <w:t>data</w:t>
      </w:r>
      <w:r>
        <w:rPr>
          <w:rStyle w:val="HTMLCode"/>
        </w:rPr>
        <w:t>)</w:t>
      </w:r>
    </w:p>
    <w:p w14:paraId="7EA0C85D" w14:textId="77777777" w:rsidR="00BD3D77" w:rsidRDefault="00BD3D77" w:rsidP="00BD3D77">
      <w:pPr>
        <w:pStyle w:val="HTMLPreformatted"/>
        <w:rPr>
          <w:rStyle w:val="HTMLCode"/>
        </w:rPr>
      </w:pPr>
    </w:p>
    <w:p w14:paraId="793392D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4A943FA8" w14:textId="77777777" w:rsidR="00BD3D77" w:rsidRDefault="00BD3D77" w:rsidP="00BD3D77">
      <w:pPr>
        <w:pStyle w:val="NormalWeb"/>
      </w:pPr>
      <w:r>
        <w:t>Output:</w:t>
      </w:r>
    </w:p>
    <w:p w14:paraId="345AE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ID     Name Department  Salary</w:t>
      </w:r>
    </w:p>
    <w:p w14:paraId="1D71F13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101  Avadhut         IT  100000</w:t>
      </w:r>
    </w:p>
    <w:p w14:paraId="373F2D1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102    Rahul         HR   80000</w:t>
      </w:r>
    </w:p>
    <w:p w14:paraId="0DB16CA1" w14:textId="77777777" w:rsidR="00BD3D77" w:rsidRDefault="00BD3D77" w:rsidP="00BD3D77">
      <w:pPr>
        <w:pStyle w:val="HTMLPreformatted"/>
      </w:pPr>
      <w:r>
        <w:rPr>
          <w:rStyle w:val="HTMLCode"/>
        </w:rPr>
        <w:t>2  103     John         IT  120000</w:t>
      </w:r>
    </w:p>
    <w:p w14:paraId="6AA1027A" w14:textId="77777777" w:rsidR="00BD3D77" w:rsidRDefault="00BD3D77" w:rsidP="00BD3D77">
      <w:pPr>
        <w:pStyle w:val="NormalWeb"/>
      </w:pPr>
      <w:r>
        <w:t>Think of:</w:t>
      </w:r>
    </w:p>
    <w:p w14:paraId="3DE8DF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DataFrame</w:t>
      </w:r>
    </w:p>
    <w:p w14:paraId="29D9FC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2AB81E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rows</w:t>
      </w:r>
    </w:p>
    <w:p w14:paraId="748749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columns</w:t>
      </w:r>
    </w:p>
    <w:p w14:paraId="052C158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└── index</w:t>
      </w:r>
    </w:p>
    <w:p w14:paraId="07422BB8" w14:textId="77777777" w:rsidR="00BD3D77" w:rsidRDefault="000A2746" w:rsidP="00BD3D77">
      <w:r>
        <w:pict w14:anchorId="6D492951">
          <v:rect id="_x0000_i1082" style="width:0;height:1.5pt" o:hralign="center" o:hrstd="t" o:hr="t" fillcolor="#a0a0a0" stroked="f"/>
        </w:pict>
      </w:r>
    </w:p>
    <w:p w14:paraId="1093DF4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7. Check DataFrame Type</w:t>
      </w:r>
    </w:p>
    <w:p w14:paraId="13E876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type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5827A31D" w14:textId="77777777" w:rsidR="00BD3D77" w:rsidRDefault="00BD3D77" w:rsidP="00BD3D77">
      <w:pPr>
        <w:pStyle w:val="NormalWeb"/>
      </w:pPr>
      <w:r>
        <w:t>Output:</w:t>
      </w:r>
    </w:p>
    <w:p w14:paraId="03A965C8" w14:textId="77777777" w:rsidR="00BD3D77" w:rsidRDefault="00BD3D77" w:rsidP="00BD3D77">
      <w:pPr>
        <w:pStyle w:val="HTMLPreformatted"/>
      </w:pPr>
      <w:r>
        <w:rPr>
          <w:rStyle w:val="HTMLCode"/>
        </w:rPr>
        <w:t>&lt;class 'pandas.core.frame.DataFrame'&gt;</w:t>
      </w:r>
    </w:p>
    <w:p w14:paraId="14B25FC2" w14:textId="77777777" w:rsidR="00BD3D77" w:rsidRDefault="000A2746" w:rsidP="00BD3D77">
      <w:r>
        <w:pict w14:anchorId="2AC30AE1">
          <v:rect id="_x0000_i1083" style="width:0;height:1.5pt" o:hralign="center" o:hrstd="t" o:hr="t" fillcolor="#a0a0a0" stroked="f"/>
        </w:pict>
      </w:r>
    </w:p>
    <w:p w14:paraId="1A104E8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8. View First Records</w:t>
      </w:r>
    </w:p>
    <w:p w14:paraId="7EA040BD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head())</w:t>
      </w:r>
    </w:p>
    <w:p w14:paraId="64E0945C" w14:textId="77777777" w:rsidR="00BD3D77" w:rsidRDefault="00BD3D77" w:rsidP="00BD3D77">
      <w:pPr>
        <w:pStyle w:val="NormalWeb"/>
      </w:pPr>
      <w:r>
        <w:t>First 5 records by default.</w:t>
      </w:r>
    </w:p>
    <w:p w14:paraId="16A87773" w14:textId="77777777" w:rsidR="00BD3D77" w:rsidRDefault="00BD3D77" w:rsidP="00BD3D77">
      <w:pPr>
        <w:pStyle w:val="NormalWeb"/>
      </w:pPr>
      <w:r>
        <w:t>You can specify:</w:t>
      </w:r>
    </w:p>
    <w:p w14:paraId="57FB2B1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9B06FDC" w14:textId="77777777" w:rsidR="00BD3D77" w:rsidRDefault="000A2746" w:rsidP="00BD3D77">
      <w:r>
        <w:pict w14:anchorId="1785165C">
          <v:rect id="_x0000_i1084" style="width:0;height:1.5pt" o:hralign="center" o:hrstd="t" o:hr="t" fillcolor="#a0a0a0" stroked="f"/>
        </w:pict>
      </w:r>
    </w:p>
    <w:p w14:paraId="60C043B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9. View Last Records</w:t>
      </w:r>
    </w:p>
    <w:p w14:paraId="4AF2491A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tail())</w:t>
      </w:r>
    </w:p>
    <w:p w14:paraId="4BEB35D3" w14:textId="77777777" w:rsidR="00BD3D77" w:rsidRDefault="00BD3D77" w:rsidP="00BD3D77">
      <w:pPr>
        <w:pStyle w:val="NormalWeb"/>
      </w:pPr>
      <w:r>
        <w:t>Or:</w:t>
      </w:r>
    </w:p>
    <w:p w14:paraId="197CAF2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F583A4A" w14:textId="77777777" w:rsidR="00BD3D77" w:rsidRDefault="000A2746" w:rsidP="00BD3D77">
      <w:r>
        <w:pict w14:anchorId="67B778DF">
          <v:rect id="_x0000_i1085" style="width:0;height:1.5pt" o:hralign="center" o:hrstd="t" o:hr="t" fillcolor="#a0a0a0" stroked="f"/>
        </w:pict>
      </w:r>
    </w:p>
    <w:p w14:paraId="4400324E" w14:textId="77777777" w:rsidR="00BD3D77" w:rsidRDefault="00BD3D77" w:rsidP="00BD3D77">
      <w:pPr>
        <w:rPr>
          <w:b/>
          <w:i/>
          <w:highlight w:val="yellow"/>
        </w:rPr>
      </w:pPr>
    </w:p>
    <w:p w14:paraId="56C121E4" w14:textId="5213285C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10. Shape</w:t>
      </w:r>
    </w:p>
    <w:p w14:paraId="4A3E0F1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shape)</w:t>
      </w:r>
    </w:p>
    <w:p w14:paraId="49D557A5" w14:textId="77777777" w:rsidR="00BD3D77" w:rsidRDefault="00BD3D77" w:rsidP="00BD3D77">
      <w:pPr>
        <w:pStyle w:val="NormalWeb"/>
      </w:pPr>
      <w:r>
        <w:t>Example:</w:t>
      </w:r>
    </w:p>
    <w:p w14:paraId="18902591" w14:textId="77777777" w:rsidR="00BD3D77" w:rsidRDefault="00BD3D77" w:rsidP="00BD3D77">
      <w:pPr>
        <w:pStyle w:val="HTMLPreformatted"/>
      </w:pPr>
      <w:r>
        <w:rPr>
          <w:rStyle w:val="HTMLCode"/>
        </w:rPr>
        <w:t>(3, 4)</w:t>
      </w:r>
    </w:p>
    <w:p w14:paraId="6CFDF03C" w14:textId="77777777" w:rsidR="00BD3D77" w:rsidRDefault="00BD3D77" w:rsidP="00BD3D77">
      <w:pPr>
        <w:pStyle w:val="NormalWeb"/>
      </w:pPr>
      <w:r>
        <w:t>Meaning:</w:t>
      </w:r>
    </w:p>
    <w:p w14:paraId="64F60F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rows</w:t>
      </w:r>
    </w:p>
    <w:p w14:paraId="4EB7DCB7" w14:textId="77777777" w:rsidR="00BD3D77" w:rsidRDefault="00BD3D77" w:rsidP="00BD3D77">
      <w:pPr>
        <w:pStyle w:val="HTMLPreformatted"/>
      </w:pPr>
      <w:r>
        <w:rPr>
          <w:rStyle w:val="HTMLCode"/>
        </w:rPr>
        <w:t>4 columns</w:t>
      </w:r>
    </w:p>
    <w:p w14:paraId="7E9B3D55" w14:textId="77777777" w:rsidR="00BD3D77" w:rsidRDefault="00BD3D77" w:rsidP="00BD3D77">
      <w:pPr>
        <w:pStyle w:val="NormalWeb"/>
      </w:pPr>
      <w:r>
        <w:t xml:space="preserve">Similar to NumPy's </w:t>
      </w:r>
      <w:r>
        <w:rPr>
          <w:rStyle w:val="HTMLCode"/>
        </w:rPr>
        <w:t>shape</w:t>
      </w:r>
      <w:r>
        <w:t>.</w:t>
      </w:r>
    </w:p>
    <w:p w14:paraId="248CD274" w14:textId="77777777" w:rsidR="00BD3D77" w:rsidRDefault="000A2746" w:rsidP="00BD3D77">
      <w:r>
        <w:pict w14:anchorId="04A4FEB9">
          <v:rect id="_x0000_i1086" style="width:0;height:1.5pt" o:hralign="center" o:hrstd="t" o:hr="t" fillcolor="#a0a0a0" stroked="f"/>
        </w:pict>
      </w:r>
    </w:p>
    <w:p w14:paraId="4972674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11. Number of Rows</w:t>
      </w:r>
    </w:p>
    <w:p w14:paraId="44F034E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len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4E2976C7" w14:textId="77777777" w:rsidR="00BD3D77" w:rsidRDefault="00BD3D77" w:rsidP="00BD3D77">
      <w:pPr>
        <w:pStyle w:val="NormalWeb"/>
      </w:pPr>
      <w:r>
        <w:t>Or:</w:t>
      </w:r>
    </w:p>
    <w:p w14:paraId="27BE7E5F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5202C054" w14:textId="77777777" w:rsidR="00BD3D77" w:rsidRDefault="000A2746" w:rsidP="00BD3D77">
      <w:r>
        <w:pict w14:anchorId="48CCAE69">
          <v:rect id="_x0000_i1087" style="width:0;height:1.5pt" o:hralign="center" o:hrstd="t" o:hr="t" fillcolor="#a0a0a0" stroked="f"/>
        </w:pict>
      </w:r>
    </w:p>
    <w:p w14:paraId="4E992A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12. Number of Columns</w:t>
      </w:r>
    </w:p>
    <w:p w14:paraId="65094E6E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3112AD86" w14:textId="77777777" w:rsidR="00BD3D77" w:rsidRDefault="000A2746" w:rsidP="00BD3D77">
      <w:r>
        <w:pict w14:anchorId="6F4BDC9D">
          <v:rect id="_x0000_i1088" style="width:0;height:1.5pt" o:hralign="center" o:hrstd="t" o:hr="t" fillcolor="#a0a0a0" stroked="f"/>
        </w:pict>
      </w:r>
    </w:p>
    <w:p w14:paraId="3497C62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13. Column Names</w:t>
      </w:r>
    </w:p>
    <w:p w14:paraId="3D9A4D5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columns)</w:t>
      </w:r>
    </w:p>
    <w:p w14:paraId="6394F344" w14:textId="77777777" w:rsidR="00BD3D77" w:rsidRDefault="00BD3D77" w:rsidP="00BD3D77">
      <w:pPr>
        <w:pStyle w:val="NormalWeb"/>
      </w:pPr>
      <w:r>
        <w:t>Output:</w:t>
      </w:r>
    </w:p>
    <w:p w14:paraId="6445658C" w14:textId="77777777" w:rsidR="00BD3D77" w:rsidRDefault="00BD3D77" w:rsidP="00BD3D77">
      <w:pPr>
        <w:pStyle w:val="HTMLPreformatted"/>
      </w:pPr>
      <w:r>
        <w:rPr>
          <w:rStyle w:val="HTMLCode"/>
        </w:rPr>
        <w:t>Index(['ID', 'Name', 'Department', 'Salary'], dtype='object')</w:t>
      </w:r>
    </w:p>
    <w:p w14:paraId="555590A3" w14:textId="77777777" w:rsidR="00BD3D77" w:rsidRDefault="00BD3D77" w:rsidP="00BD3D77">
      <w:pPr>
        <w:pStyle w:val="NormalWeb"/>
      </w:pPr>
      <w:r>
        <w:t>Convert to list:</w:t>
      </w:r>
    </w:p>
    <w:p w14:paraId="4E9AA2D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</w:t>
      </w:r>
      <w:r>
        <w:rPr>
          <w:rStyle w:val="g"/>
        </w:rPr>
        <w:t>.</w:t>
      </w:r>
      <w:r>
        <w:rPr>
          <w:rStyle w:val="HTMLCode"/>
        </w:rPr>
        <w:t>tolist())</w:t>
      </w:r>
    </w:p>
    <w:p w14:paraId="1D651175" w14:textId="77777777" w:rsidR="00BD3D77" w:rsidRDefault="000A2746" w:rsidP="00BD3D77">
      <w:r>
        <w:pict w14:anchorId="4C5B7782">
          <v:rect id="_x0000_i1089" style="width:0;height:1.5pt" o:hralign="center" o:hrstd="t" o:hr="t" fillcolor="#a0a0a0" stroked="f"/>
        </w:pict>
      </w:r>
    </w:p>
    <w:p w14:paraId="495B6DB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14. Data Types</w:t>
      </w:r>
    </w:p>
    <w:p w14:paraId="538C4EB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dtypes)</w:t>
      </w:r>
    </w:p>
    <w:p w14:paraId="48B4580F" w14:textId="77777777" w:rsidR="00BD3D77" w:rsidRDefault="00BD3D77" w:rsidP="00BD3D77">
      <w:pPr>
        <w:pStyle w:val="NormalWeb"/>
      </w:pPr>
      <w:r>
        <w:t>Example:</w:t>
      </w:r>
    </w:p>
    <w:p w14:paraId="49A31D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int64</w:t>
      </w:r>
    </w:p>
    <w:p w14:paraId="11A700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 object</w:t>
      </w:r>
    </w:p>
    <w:p w14:paraId="4ED8F0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     object</w:t>
      </w:r>
    </w:p>
    <w:p w14:paraId="738E827C" w14:textId="77777777" w:rsidR="00BD3D77" w:rsidRDefault="00BD3D77" w:rsidP="00BD3D77">
      <w:pPr>
        <w:pStyle w:val="HTMLPreformatted"/>
      </w:pPr>
      <w:r>
        <w:rPr>
          <w:rStyle w:val="HTMLCode"/>
        </w:rPr>
        <w:t>Salary          int64</w:t>
      </w:r>
    </w:p>
    <w:p w14:paraId="3D30CD27" w14:textId="77777777" w:rsidR="00BD3D77" w:rsidRDefault="00BD3D77" w:rsidP="00BD3D77">
      <w:pPr>
        <w:pStyle w:val="NormalWeb"/>
      </w:pPr>
      <w:r>
        <w:t>Modern Pandas may display string columns with different dtypes depending on how the data was created.</w:t>
      </w:r>
    </w:p>
    <w:p w14:paraId="143B1F9F" w14:textId="77777777" w:rsidR="00BD3D77" w:rsidRDefault="000A2746" w:rsidP="00BD3D77">
      <w:r>
        <w:pict w14:anchorId="6C049575">
          <v:rect id="_x0000_i1090" style="width:0;height:1.5pt" o:hralign="center" o:hrstd="t" o:hr="t" fillcolor="#a0a0a0" stroked="f"/>
        </w:pict>
      </w:r>
    </w:p>
    <w:p w14:paraId="3B38D10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15. </w:t>
      </w:r>
      <w:r w:rsidRPr="00BD3D77">
        <w:rPr>
          <w:rStyle w:val="HTMLCode"/>
          <w:rFonts w:eastAsiaTheme="minorHAnsi"/>
          <w:b/>
          <w:i/>
          <w:highlight w:val="yellow"/>
        </w:rPr>
        <w:t>info()</w:t>
      </w:r>
    </w:p>
    <w:p w14:paraId="0DB8EC11" w14:textId="77777777" w:rsidR="00BD3D77" w:rsidRDefault="00BD3D77" w:rsidP="00BD3D77">
      <w:pPr>
        <w:pStyle w:val="NormalWeb"/>
      </w:pPr>
      <w:r>
        <w:t>Very useful for understanding a dataset.</w:t>
      </w:r>
    </w:p>
    <w:p w14:paraId="0A4503D3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info()</w:t>
      </w:r>
    </w:p>
    <w:p w14:paraId="14B0593F" w14:textId="77777777" w:rsidR="00BD3D77" w:rsidRDefault="00BD3D77" w:rsidP="00BD3D77">
      <w:pPr>
        <w:pStyle w:val="NormalWeb"/>
      </w:pPr>
      <w:r>
        <w:t>It gives:</w:t>
      </w:r>
    </w:p>
    <w:p w14:paraId="4C5C8414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Number of rows </w:t>
      </w:r>
    </w:p>
    <w:p w14:paraId="1443C3F7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Columns </w:t>
      </w:r>
    </w:p>
    <w:p w14:paraId="06C1A64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Non-null values </w:t>
      </w:r>
    </w:p>
    <w:p w14:paraId="4E140F69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Data types </w:t>
      </w:r>
    </w:p>
    <w:p w14:paraId="72A01C6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Memory information </w:t>
      </w:r>
    </w:p>
    <w:p w14:paraId="036DFBBA" w14:textId="77777777" w:rsidR="00BD3D77" w:rsidRDefault="000A2746" w:rsidP="00BD3D77">
      <w:pPr>
        <w:spacing w:after="0"/>
      </w:pPr>
      <w:r>
        <w:pict w14:anchorId="06E6A48A">
          <v:rect id="_x0000_i1091" style="width:0;height:1.5pt" o:hralign="center" o:hrstd="t" o:hr="t" fillcolor="#a0a0a0" stroked="f"/>
        </w:pict>
      </w:r>
    </w:p>
    <w:p w14:paraId="2D5EC87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16. Statistical Summary</w:t>
      </w:r>
    </w:p>
    <w:p w14:paraId="283E4CE9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describe())</w:t>
      </w:r>
    </w:p>
    <w:p w14:paraId="791956E4" w14:textId="77777777" w:rsidR="00BD3D77" w:rsidRDefault="00BD3D77" w:rsidP="00BD3D77">
      <w:pPr>
        <w:pStyle w:val="NormalWeb"/>
      </w:pPr>
      <w:r>
        <w:t>For numerical columns, you'll get:</w:t>
      </w:r>
    </w:p>
    <w:p w14:paraId="5C275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count</w:t>
      </w:r>
    </w:p>
    <w:p w14:paraId="6C4BE8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mean</w:t>
      </w:r>
    </w:p>
    <w:p w14:paraId="371EA3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std</w:t>
      </w:r>
    </w:p>
    <w:p w14:paraId="2D7F1C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min</w:t>
      </w:r>
    </w:p>
    <w:p w14:paraId="007A43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25%</w:t>
      </w:r>
    </w:p>
    <w:p w14:paraId="6D8CA31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50%</w:t>
      </w:r>
    </w:p>
    <w:p w14:paraId="475A0BA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75%</w:t>
      </w:r>
    </w:p>
    <w:p w14:paraId="647D66DF" w14:textId="77777777" w:rsidR="00BD3D77" w:rsidRDefault="00BD3D77" w:rsidP="00BD3D77">
      <w:pPr>
        <w:pStyle w:val="HTMLPreformatted"/>
      </w:pPr>
      <w:r>
        <w:rPr>
          <w:rStyle w:val="HTMLCode"/>
        </w:rPr>
        <w:t>max</w:t>
      </w:r>
    </w:p>
    <w:p w14:paraId="39E0601D" w14:textId="77777777" w:rsidR="00BD3D77" w:rsidRDefault="00BD3D77" w:rsidP="00BD3D77">
      <w:pPr>
        <w:pStyle w:val="NormalWeb"/>
      </w:pPr>
      <w:r>
        <w:t>This is extremely useful when exploring a dataset.</w:t>
      </w:r>
    </w:p>
    <w:p w14:paraId="6FD40FF9" w14:textId="77777777" w:rsidR="00BD3D77" w:rsidRDefault="000A2746" w:rsidP="00BD3D77">
      <w:r>
        <w:pict w14:anchorId="5942FF7F">
          <v:rect id="_x0000_i1092" style="width:0;height:1.5pt" o:hralign="center" o:hrstd="t" o:hr="t" fillcolor="#a0a0a0" stroked="f"/>
        </w:pict>
      </w:r>
    </w:p>
    <w:p w14:paraId="3575C2B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17. Selecting a Column</w:t>
      </w:r>
    </w:p>
    <w:p w14:paraId="01BA9DE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6F4850BA" w14:textId="77777777" w:rsidR="00BD3D77" w:rsidRDefault="00BD3D77" w:rsidP="00BD3D77">
      <w:pPr>
        <w:pStyle w:val="NormalWeb"/>
      </w:pPr>
      <w:r>
        <w:t>Output:</w:t>
      </w:r>
    </w:p>
    <w:p w14:paraId="444DD70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Avadhut</w:t>
      </w:r>
    </w:p>
    <w:p w14:paraId="793FD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Rahul</w:t>
      </w:r>
    </w:p>
    <w:p w14:paraId="2072F5B7" w14:textId="77777777" w:rsidR="00BD3D77" w:rsidRDefault="00BD3D77" w:rsidP="00BD3D77">
      <w:pPr>
        <w:pStyle w:val="HTMLPreformatted"/>
      </w:pPr>
      <w:r>
        <w:rPr>
          <w:rStyle w:val="HTMLCode"/>
        </w:rPr>
        <w:t>2       John</w:t>
      </w:r>
    </w:p>
    <w:p w14:paraId="75493423" w14:textId="77777777" w:rsidR="00BD3D77" w:rsidRDefault="00BD3D77" w:rsidP="00BD3D77">
      <w:pPr>
        <w:pStyle w:val="NormalWeb"/>
      </w:pPr>
      <w:r>
        <w:lastRenderedPageBreak/>
        <w:t>You can also use:</w:t>
      </w:r>
    </w:p>
    <w:p w14:paraId="1462079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Name)</w:t>
      </w:r>
    </w:p>
    <w:p w14:paraId="0FC93266" w14:textId="77777777" w:rsidR="00BD3D77" w:rsidRDefault="00BD3D77" w:rsidP="00BD3D77">
      <w:pPr>
        <w:pStyle w:val="NormalWeb"/>
      </w:pPr>
      <w:r>
        <w:t>but:</w:t>
      </w:r>
    </w:p>
    <w:p w14:paraId="349F3C09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</w:p>
    <w:p w14:paraId="5BCEFBF6" w14:textId="77777777" w:rsidR="00BD3D77" w:rsidRDefault="00BD3D77" w:rsidP="00BD3D77">
      <w:pPr>
        <w:pStyle w:val="NormalWeb"/>
      </w:pPr>
      <w:r>
        <w:t>is generally safer and more flexible.</w:t>
      </w:r>
    </w:p>
    <w:p w14:paraId="2EA4EC47" w14:textId="77777777" w:rsidR="00BD3D77" w:rsidRDefault="000A2746" w:rsidP="00BD3D77">
      <w:r>
        <w:pict w14:anchorId="7A50A245">
          <v:rect id="_x0000_i1093" style="width:0;height:1.5pt" o:hralign="center" o:hrstd="t" o:hr="t" fillcolor="#a0a0a0" stroked="f"/>
        </w:pict>
      </w:r>
    </w:p>
    <w:p w14:paraId="0809267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18. Selecting Multiple Columns</w:t>
      </w:r>
    </w:p>
    <w:p w14:paraId="6214EE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</w:p>
    <w:p w14:paraId="58138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"Name"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</w:t>
      </w:r>
    </w:p>
    <w:p w14:paraId="7F97B7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7A752B7D" w14:textId="77777777" w:rsidR="00BD3D77" w:rsidRDefault="00BD3D77" w:rsidP="00BD3D77">
      <w:pPr>
        <w:pStyle w:val="HTMLPreformatted"/>
        <w:rPr>
          <w:rStyle w:val="HTMLCode"/>
        </w:rPr>
      </w:pPr>
    </w:p>
    <w:p w14:paraId="7C12600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FA0178" w14:textId="77777777" w:rsidR="00BD3D77" w:rsidRDefault="00BD3D77" w:rsidP="00BD3D77">
      <w:pPr>
        <w:pStyle w:val="NormalWeb"/>
      </w:pPr>
      <w:r>
        <w:t>Output:</w:t>
      </w:r>
    </w:p>
    <w:p w14:paraId="7D1743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Name  Salary</w:t>
      </w:r>
    </w:p>
    <w:p w14:paraId="007A810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Avadhut  100000</w:t>
      </w:r>
    </w:p>
    <w:p w14:paraId="76B4C0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</w:t>
      </w:r>
    </w:p>
    <w:p w14:paraId="0F50DCEF" w14:textId="77777777" w:rsidR="00BD3D77" w:rsidRDefault="00BD3D77" w:rsidP="00BD3D77">
      <w:pPr>
        <w:pStyle w:val="HTMLPreformatted"/>
      </w:pPr>
      <w:r>
        <w:rPr>
          <w:rStyle w:val="HTMLCode"/>
        </w:rPr>
        <w:t>2     John  120000</w:t>
      </w:r>
    </w:p>
    <w:p w14:paraId="2C38764C" w14:textId="77777777" w:rsidR="00BD3D77" w:rsidRDefault="000A2746" w:rsidP="00BD3D77">
      <w:r>
        <w:pict w14:anchorId="026E29EE">
          <v:rect id="_x0000_i1094" style="width:0;height:1.5pt" o:hralign="center" o:hrstd="t" o:hr="t" fillcolor="#a0a0a0" stroked="f"/>
        </w:pict>
      </w:r>
    </w:p>
    <w:p w14:paraId="0D1F01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19. Selecting a Row with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</w:p>
    <w:p w14:paraId="7981A995" w14:textId="77777777" w:rsidR="00BD3D77" w:rsidRDefault="00BD3D77" w:rsidP="00BD3D77">
      <w:pPr>
        <w:pStyle w:val="NormalWeb"/>
      </w:pPr>
      <w:r>
        <w:rPr>
          <w:rStyle w:val="HTMLCode"/>
        </w:rPr>
        <w:t>loc</w:t>
      </w:r>
      <w:r>
        <w:t xml:space="preserve"> works primarily with </w:t>
      </w:r>
      <w:r>
        <w:rPr>
          <w:rStyle w:val="Strong"/>
        </w:rPr>
        <w:t>labels</w:t>
      </w:r>
      <w:r>
        <w:t>.</w:t>
      </w:r>
    </w:p>
    <w:p w14:paraId="7E53A55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69FA4614" w14:textId="77777777" w:rsidR="00BD3D77" w:rsidRDefault="00BD3D77" w:rsidP="00BD3D77">
      <w:pPr>
        <w:pStyle w:val="NormalWeb"/>
      </w:pPr>
      <w:r>
        <w:t>Output:</w:t>
      </w:r>
    </w:p>
    <w:p w14:paraId="415F6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  101</w:t>
      </w:r>
    </w:p>
    <w:p w14:paraId="03147B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Avadhut</w:t>
      </w:r>
    </w:p>
    <w:p w14:paraId="43E59A7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         IT</w:t>
      </w:r>
    </w:p>
    <w:p w14:paraId="5A637CE1" w14:textId="77777777" w:rsidR="00BD3D77" w:rsidRDefault="00BD3D77" w:rsidP="00BD3D77">
      <w:pPr>
        <w:pStyle w:val="HTMLPreformatted"/>
      </w:pPr>
      <w:r>
        <w:rPr>
          <w:rStyle w:val="HTMLCode"/>
        </w:rPr>
        <w:t>Salary         100000</w:t>
      </w:r>
    </w:p>
    <w:p w14:paraId="35BAB6AE" w14:textId="77777777" w:rsidR="00BD3D77" w:rsidRDefault="000A2746" w:rsidP="00BD3D77">
      <w:r>
        <w:pict w14:anchorId="574B427C">
          <v:rect id="_x0000_i1095" style="width:0;height:1.5pt" o:hralign="center" o:hrstd="t" o:hr="t" fillcolor="#a0a0a0" stroked="f"/>
        </w:pict>
      </w:r>
    </w:p>
    <w:p w14:paraId="56FEFD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20. Selecting Rows with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F411B74" w14:textId="77777777" w:rsidR="00BD3D77" w:rsidRDefault="00BD3D77" w:rsidP="00BD3D77">
      <w:pPr>
        <w:pStyle w:val="NormalWeb"/>
      </w:pPr>
      <w:r>
        <w:rPr>
          <w:rStyle w:val="HTMLCode"/>
        </w:rPr>
        <w:t>iloc</w:t>
      </w:r>
      <w:r>
        <w:t xml:space="preserve"> uses </w:t>
      </w:r>
      <w:r>
        <w:rPr>
          <w:rStyle w:val="Strong"/>
        </w:rPr>
        <w:t>integer position</w:t>
      </w:r>
      <w:r>
        <w:t>.</w:t>
      </w:r>
    </w:p>
    <w:p w14:paraId="4FC6E36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1C0F5524" w14:textId="77777777" w:rsidR="00BD3D77" w:rsidRDefault="00BD3D77" w:rsidP="00BD3D77">
      <w:pPr>
        <w:pStyle w:val="NormalWeb"/>
      </w:pPr>
      <w:r>
        <w:t>First row.</w:t>
      </w:r>
    </w:p>
    <w:p w14:paraId="134214AE" w14:textId="77777777" w:rsidR="00BD3D77" w:rsidRDefault="00BD3D77" w:rsidP="00BD3D77">
      <w:pPr>
        <w:pStyle w:val="NormalWeb"/>
      </w:pPr>
      <w:r>
        <w:t>Second row:</w:t>
      </w:r>
    </w:p>
    <w:p w14:paraId="69201F71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10630FCA" w14:textId="77777777" w:rsidR="00BD3D77" w:rsidRDefault="000A2746" w:rsidP="00BD3D77">
      <w:r>
        <w:pict w14:anchorId="7D4283A2">
          <v:rect id="_x0000_i1096" style="width:0;height:1.5pt" o:hralign="center" o:hrstd="t" o:hr="t" fillcolor="#a0a0a0" stroked="f"/>
        </w:pict>
      </w:r>
    </w:p>
    <w:p w14:paraId="436174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21.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  <w:r w:rsidRPr="00BD3D77">
        <w:rPr>
          <w:b/>
          <w:i/>
          <w:highlight w:val="yellow"/>
        </w:rPr>
        <w:t xml:space="preserve"> vs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CC9B935" w14:textId="77777777" w:rsidR="00BD3D77" w:rsidRDefault="00BD3D77" w:rsidP="00BD3D77">
      <w:pPr>
        <w:pStyle w:val="NormalWeb"/>
      </w:pPr>
      <w:r>
        <w:t>Very important:</w:t>
      </w:r>
    </w:p>
    <w:p w14:paraId="31D2E1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loc</w:t>
      </w:r>
    </w:p>
    <w:p w14:paraId="02257F0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386FE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label-based</w:t>
      </w:r>
    </w:p>
    <w:p w14:paraId="1CD3798C" w14:textId="77777777" w:rsidR="00BD3D77" w:rsidRDefault="00BD3D77" w:rsidP="00BD3D77">
      <w:pPr>
        <w:pStyle w:val="HTMLPreformatted"/>
        <w:rPr>
          <w:rStyle w:val="HTMLCode"/>
        </w:rPr>
      </w:pPr>
    </w:p>
    <w:p w14:paraId="77EABA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iloc</w:t>
      </w:r>
    </w:p>
    <w:p w14:paraId="02F2C49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366D084F" w14:textId="77777777" w:rsidR="00BD3D77" w:rsidRDefault="00BD3D77" w:rsidP="00BD3D77">
      <w:pPr>
        <w:pStyle w:val="HTMLPreformatted"/>
      </w:pPr>
      <w:r>
        <w:rPr>
          <w:rStyle w:val="HTMLCode"/>
        </w:rPr>
        <w:t>position-based</w:t>
      </w:r>
    </w:p>
    <w:p w14:paraId="0FE499AB" w14:textId="77777777" w:rsidR="00BD3D77" w:rsidRDefault="00BD3D77" w:rsidP="00BD3D77">
      <w:pPr>
        <w:pStyle w:val="NormalWeb"/>
      </w:pPr>
      <w:r>
        <w:t>Example:</w:t>
      </w:r>
    </w:p>
    <w:p w14:paraId="4FE7ECDE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r>
        <w:rPr>
          <w:rStyle w:val="j"/>
        </w:rPr>
        <w:t>2</w:t>
      </w:r>
      <w:r>
        <w:rPr>
          <w:rStyle w:val="HTMLCode"/>
        </w:rPr>
        <w:t>]</w:t>
      </w:r>
    </w:p>
    <w:p w14:paraId="0F76DFE3" w14:textId="77777777" w:rsidR="00BD3D77" w:rsidRDefault="00BD3D77" w:rsidP="00BD3D77">
      <w:pPr>
        <w:pStyle w:val="NormalWeb"/>
      </w:pPr>
      <w:r>
        <w:t>means:</w:t>
      </w:r>
    </w:p>
    <w:p w14:paraId="5E77B5C5" w14:textId="77777777" w:rsidR="00BD3D77" w:rsidRDefault="00BD3D77" w:rsidP="00BD3D77">
      <w:pPr>
        <w:pStyle w:val="NormalWeb"/>
      </w:pPr>
      <w:r>
        <w:t xml:space="preserve">Get row whose index label is </w:t>
      </w:r>
      <w:r>
        <w:rPr>
          <w:rStyle w:val="HTMLCode"/>
        </w:rPr>
        <w:t>2</w:t>
      </w:r>
      <w:r>
        <w:t>.</w:t>
      </w:r>
    </w:p>
    <w:p w14:paraId="31852A26" w14:textId="77777777" w:rsidR="00BD3D77" w:rsidRDefault="00BD3D77" w:rsidP="00BD3D77">
      <w:pPr>
        <w:pStyle w:val="NormalWeb"/>
      </w:pPr>
      <w:r>
        <w:t>Whereas:</w:t>
      </w:r>
    </w:p>
    <w:p w14:paraId="5CAEB6A4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2</w:t>
      </w:r>
      <w:r>
        <w:rPr>
          <w:rStyle w:val="HTMLCode"/>
        </w:rPr>
        <w:t>]</w:t>
      </w:r>
    </w:p>
    <w:p w14:paraId="35A18C51" w14:textId="77777777" w:rsidR="00BD3D77" w:rsidRDefault="00BD3D77" w:rsidP="00BD3D77">
      <w:pPr>
        <w:pStyle w:val="NormalWeb"/>
      </w:pPr>
      <w:r>
        <w:t>means:</w:t>
      </w:r>
    </w:p>
    <w:p w14:paraId="1190D7FF" w14:textId="77777777" w:rsidR="00BD3D77" w:rsidRDefault="00BD3D77" w:rsidP="00BD3D77">
      <w:pPr>
        <w:pStyle w:val="NormalWeb"/>
      </w:pPr>
      <w:r>
        <w:t>Get the third row by position.</w:t>
      </w:r>
    </w:p>
    <w:p w14:paraId="7CBAF992" w14:textId="77777777" w:rsidR="00BD3D77" w:rsidRDefault="000A2746" w:rsidP="00BD3D77">
      <w:r>
        <w:pict w14:anchorId="7BC0E6F8">
          <v:rect id="_x0000_i1097" style="width:0;height:1.5pt" o:hralign="center" o:hrstd="t" o:hr="t" fillcolor="#a0a0a0" stroked="f"/>
        </w:pict>
      </w:r>
    </w:p>
    <w:p w14:paraId="2C054F2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22. Selecting Specific Rows and Columns</w:t>
      </w:r>
    </w:p>
    <w:p w14:paraId="62B9467B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loc</w:t>
      </w:r>
      <w:r>
        <w:t>:</w:t>
      </w:r>
    </w:p>
    <w:p w14:paraId="78D1BD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2170978D" w14:textId="77777777" w:rsidR="00BD3D77" w:rsidRDefault="00BD3D77" w:rsidP="00BD3D77">
      <w:pPr>
        <w:pStyle w:val="NormalWeb"/>
      </w:pPr>
      <w:r>
        <w:t>Output:</w:t>
      </w:r>
    </w:p>
    <w:p w14:paraId="7772BD55" w14:textId="77777777" w:rsidR="00BD3D77" w:rsidRDefault="00BD3D77" w:rsidP="00BD3D77">
      <w:pPr>
        <w:pStyle w:val="HTMLPreformatted"/>
      </w:pPr>
      <w:r>
        <w:rPr>
          <w:rStyle w:val="HTMLCode"/>
        </w:rPr>
        <w:t>Avadhut</w:t>
      </w:r>
    </w:p>
    <w:p w14:paraId="07D6602A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iloc</w:t>
      </w:r>
      <w:r>
        <w:t>:</w:t>
      </w:r>
    </w:p>
    <w:p w14:paraId="4633EF8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51788700" w14:textId="77777777" w:rsidR="00BD3D77" w:rsidRDefault="00BD3D77" w:rsidP="00BD3D77">
      <w:pPr>
        <w:pStyle w:val="NormalWeb"/>
      </w:pPr>
      <w:r>
        <w:t>Output:</w:t>
      </w:r>
    </w:p>
    <w:p w14:paraId="17DFE1FF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Avadhut</w:t>
      </w:r>
    </w:p>
    <w:p w14:paraId="02EDA2B2" w14:textId="77777777" w:rsidR="00BD3D77" w:rsidRDefault="000A2746" w:rsidP="00BD3D77">
      <w:r>
        <w:pict w14:anchorId="3269A185">
          <v:rect id="_x0000_i1098" style="width:0;height:1.5pt" o:hralign="center" o:hrstd="t" o:hr="t" fillcolor="#a0a0a0" stroked="f"/>
        </w:pict>
      </w:r>
    </w:p>
    <w:p w14:paraId="71873CD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23. Filtering Data</w:t>
      </w:r>
    </w:p>
    <w:p w14:paraId="6C35C418" w14:textId="77777777" w:rsidR="00BD3D77" w:rsidRDefault="00BD3D77" w:rsidP="00BD3D77">
      <w:pPr>
        <w:pStyle w:val="NormalWeb"/>
      </w:pPr>
      <w:r>
        <w:t>Suppose:</w:t>
      </w:r>
    </w:p>
    <w:p w14:paraId="65B0C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491A1DD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09F7D1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032F8950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1B3692D" w14:textId="77777777" w:rsidR="00BD3D77" w:rsidRDefault="00BD3D77" w:rsidP="00BD3D77">
      <w:pPr>
        <w:pStyle w:val="NormalWeb"/>
      </w:pPr>
      <w:r>
        <w:t>Find employees with salary &gt; 90000:</w:t>
      </w:r>
    </w:p>
    <w:p w14:paraId="6AD6B62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4A168F45" w14:textId="77777777" w:rsidR="00BD3D77" w:rsidRDefault="00BD3D77" w:rsidP="00BD3D77">
      <w:pPr>
        <w:pStyle w:val="HTMLPreformatted"/>
        <w:rPr>
          <w:rStyle w:val="HTMLCode"/>
        </w:rPr>
      </w:pPr>
    </w:p>
    <w:p w14:paraId="5E831E3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2AD6C8" w14:textId="77777777" w:rsidR="00BD3D77" w:rsidRDefault="00BD3D77" w:rsidP="00BD3D77">
      <w:pPr>
        <w:pStyle w:val="NormalWeb"/>
      </w:pPr>
      <w:r>
        <w:t>Output:</w:t>
      </w:r>
    </w:p>
    <w:p w14:paraId="717E96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Name  Salary</w:t>
      </w:r>
    </w:p>
    <w:p w14:paraId="205A5FB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Avadhut  100000</w:t>
      </w:r>
    </w:p>
    <w:p w14:paraId="4617070F" w14:textId="77777777" w:rsidR="00BD3D77" w:rsidRDefault="00BD3D77" w:rsidP="00BD3D77">
      <w:pPr>
        <w:pStyle w:val="HTMLPreformatted"/>
      </w:pPr>
      <w:r>
        <w:rPr>
          <w:rStyle w:val="HTMLCode"/>
        </w:rPr>
        <w:t>2     John  120000</w:t>
      </w:r>
    </w:p>
    <w:p w14:paraId="7C76B5E5" w14:textId="77777777" w:rsidR="00BD3D77" w:rsidRDefault="00BD3D77" w:rsidP="00BD3D77">
      <w:pPr>
        <w:pStyle w:val="NormalWeb"/>
      </w:pPr>
      <w:r>
        <w:t>This is similar to NumPy Boolean filtering.</w:t>
      </w:r>
    </w:p>
    <w:p w14:paraId="712CFE29" w14:textId="77777777" w:rsidR="00BD3D77" w:rsidRDefault="000A2746" w:rsidP="00BD3D77">
      <w:r>
        <w:pict w14:anchorId="196634AD">
          <v:rect id="_x0000_i1099" style="width:0;height:1.5pt" o:hralign="center" o:hrstd="t" o:hr="t" fillcolor="#a0a0a0" stroked="f"/>
        </w:pict>
      </w:r>
    </w:p>
    <w:p w14:paraId="661F615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24. Multiple Conditions</w:t>
      </w:r>
    </w:p>
    <w:p w14:paraId="5CE6C0A4" w14:textId="77777777" w:rsidR="00BD3D77" w:rsidRDefault="00BD3D77" w:rsidP="00BD3D77">
      <w:pPr>
        <w:pStyle w:val="NormalWeb"/>
      </w:pPr>
      <w:r>
        <w:t>Employees from IT with salary &gt; 90000:</w:t>
      </w:r>
    </w:p>
    <w:p w14:paraId="1B79329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</w:p>
    <w:p w14:paraId="13968A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 xml:space="preserve">]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k"/>
        </w:rPr>
        <w:t>"IT"</w:t>
      </w:r>
      <w:r>
        <w:rPr>
          <w:rStyle w:val="HTMLCode"/>
        </w:rPr>
        <w:t xml:space="preserve">) </w:t>
      </w:r>
      <w:r>
        <w:rPr>
          <w:rStyle w:val="g"/>
        </w:rPr>
        <w:t>&amp;</w:t>
      </w:r>
    </w:p>
    <w:p w14:paraId="1150BF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)</w:t>
      </w:r>
    </w:p>
    <w:p w14:paraId="61C954AE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03C27C85" w14:textId="77777777" w:rsidR="00BD3D77" w:rsidRDefault="00BD3D77" w:rsidP="00BD3D77">
      <w:pPr>
        <w:pStyle w:val="NormalWeb"/>
      </w:pPr>
      <w:r>
        <w:t>Important:</w:t>
      </w:r>
    </w:p>
    <w:p w14:paraId="572F9D9B" w14:textId="77777777" w:rsidR="00BD3D77" w:rsidRDefault="00BD3D77" w:rsidP="00BD3D77">
      <w:pPr>
        <w:pStyle w:val="NormalWeb"/>
      </w:pPr>
      <w:r>
        <w:t>Use:</w:t>
      </w:r>
    </w:p>
    <w:p w14:paraId="58BE32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&amp;</w:t>
      </w:r>
    </w:p>
    <w:p w14:paraId="139E87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|</w:t>
      </w:r>
    </w:p>
    <w:p w14:paraId="43CF8CC4" w14:textId="77777777" w:rsidR="00BD3D77" w:rsidRDefault="00BD3D77" w:rsidP="00BD3D77">
      <w:pPr>
        <w:pStyle w:val="HTMLPreformatted"/>
      </w:pPr>
      <w:r>
        <w:rPr>
          <w:rStyle w:val="g"/>
        </w:rPr>
        <w:t>~</w:t>
      </w:r>
    </w:p>
    <w:p w14:paraId="0C5826BB" w14:textId="77777777" w:rsidR="00BD3D77" w:rsidRDefault="00BD3D77" w:rsidP="00BD3D77">
      <w:pPr>
        <w:pStyle w:val="NormalWeb"/>
      </w:pPr>
      <w:r>
        <w:t>rather than:</w:t>
      </w:r>
    </w:p>
    <w:p w14:paraId="2CD27A2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and</w:t>
      </w:r>
    </w:p>
    <w:p w14:paraId="21A4CFB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or</w:t>
      </w:r>
    </w:p>
    <w:p w14:paraId="4AC12CAB" w14:textId="77777777" w:rsidR="00BD3D77" w:rsidRDefault="00BD3D77" w:rsidP="00BD3D77">
      <w:pPr>
        <w:pStyle w:val="HTMLPreformatted"/>
      </w:pPr>
      <w:r>
        <w:rPr>
          <w:rStyle w:val="g"/>
        </w:rPr>
        <w:t>not</w:t>
      </w:r>
    </w:p>
    <w:p w14:paraId="6FDB74C2" w14:textId="77777777" w:rsidR="00BD3D77" w:rsidRDefault="00BD3D77" w:rsidP="00BD3D77">
      <w:pPr>
        <w:pStyle w:val="NormalWeb"/>
      </w:pPr>
      <w:r>
        <w:lastRenderedPageBreak/>
        <w:t>for element-wise Pandas conditions.</w:t>
      </w:r>
    </w:p>
    <w:p w14:paraId="511B321C" w14:textId="77777777" w:rsidR="00BD3D77" w:rsidRDefault="000A2746" w:rsidP="00BD3D77">
      <w:r>
        <w:pict w14:anchorId="00FF7DA9">
          <v:rect id="_x0000_i1100" style="width:0;height:1.5pt" o:hralign="center" o:hrstd="t" o:hr="t" fillcolor="#a0a0a0" stroked="f"/>
        </w:pict>
      </w:r>
    </w:p>
    <w:p w14:paraId="1B5E2AE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25. Add a New Column</w:t>
      </w:r>
    </w:p>
    <w:p w14:paraId="06A175E8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B34F468" w14:textId="77777777" w:rsidR="00BD3D77" w:rsidRDefault="00BD3D77" w:rsidP="00BD3D77">
      <w:pPr>
        <w:pStyle w:val="NormalWeb"/>
      </w:pPr>
      <w:r>
        <w:t>Now:</w:t>
      </w:r>
    </w:p>
    <w:p w14:paraId="399143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Name  Salary    Bonus</w:t>
      </w:r>
    </w:p>
    <w:p w14:paraId="14DD19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Avadhut  100000  10000</w:t>
      </w:r>
    </w:p>
    <w:p w14:paraId="01297B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   8000</w:t>
      </w:r>
    </w:p>
    <w:p w14:paraId="2F78A7AE" w14:textId="77777777" w:rsidR="00BD3D77" w:rsidRDefault="00BD3D77" w:rsidP="00BD3D77">
      <w:pPr>
        <w:pStyle w:val="HTMLPreformatted"/>
      </w:pPr>
      <w:r>
        <w:rPr>
          <w:rStyle w:val="HTMLCode"/>
        </w:rPr>
        <w:t>2     John  120000  12000</w:t>
      </w:r>
    </w:p>
    <w:p w14:paraId="42C59009" w14:textId="77777777" w:rsidR="00BD3D77" w:rsidRDefault="000A2746" w:rsidP="00BD3D77">
      <w:r>
        <w:pict w14:anchorId="64846155">
          <v:rect id="_x0000_i1101" style="width:0;height:1.5pt" o:hralign="center" o:hrstd="t" o:hr="t" fillcolor="#a0a0a0" stroked="f"/>
        </w:pict>
      </w:r>
    </w:p>
    <w:p w14:paraId="303375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26. Modify a Column</w:t>
      </w:r>
    </w:p>
    <w:p w14:paraId="413881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1.10</w:t>
      </w:r>
    </w:p>
    <w:p w14:paraId="2FDEC450" w14:textId="77777777" w:rsidR="00BD3D77" w:rsidRDefault="00BD3D77" w:rsidP="00BD3D77">
      <w:pPr>
        <w:pStyle w:val="NormalWeb"/>
      </w:pPr>
      <w:r>
        <w:t>This increases salaries by 10%.</w:t>
      </w:r>
    </w:p>
    <w:p w14:paraId="101DF3E7" w14:textId="77777777" w:rsidR="00BD3D77" w:rsidRDefault="000A2746" w:rsidP="00BD3D77">
      <w:r>
        <w:pict w14:anchorId="4596E8C6">
          <v:rect id="_x0000_i1102" style="width:0;height:1.5pt" o:hralign="center" o:hrstd="t" o:hr="t" fillcolor="#a0a0a0" stroked="f"/>
        </w:pict>
      </w:r>
    </w:p>
    <w:p w14:paraId="6822994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27. Rename Columns</w:t>
      </w:r>
    </w:p>
    <w:p w14:paraId="125FAAD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rename(</w:t>
      </w:r>
    </w:p>
    <w:p w14:paraId="7B28BBD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r>
        <w:rPr>
          <w:rStyle w:val="g"/>
        </w:rPr>
        <w:t>=</w:t>
      </w:r>
      <w:r>
        <w:rPr>
          <w:rStyle w:val="HTMLCode"/>
        </w:rPr>
        <w:t>{</w:t>
      </w:r>
    </w:p>
    <w:p w14:paraId="64BBE00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"EmployeeName"</w:t>
      </w:r>
      <w:r>
        <w:rPr>
          <w:rStyle w:val="HTMLCode"/>
        </w:rPr>
        <w:t>,</w:t>
      </w:r>
    </w:p>
    <w:p w14:paraId="168D749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"Salary"</w:t>
      </w:r>
      <w:r>
        <w:rPr>
          <w:rStyle w:val="HTMLCode"/>
        </w:rPr>
        <w:t xml:space="preserve">: </w:t>
      </w:r>
      <w:r>
        <w:rPr>
          <w:rStyle w:val="k"/>
        </w:rPr>
        <w:t>"AnnualSalary"</w:t>
      </w:r>
    </w:p>
    <w:p w14:paraId="4BBE59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14:paraId="6077FBF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7609F3C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6D99984" w14:textId="77777777" w:rsidR="00BD3D77" w:rsidRDefault="000A2746" w:rsidP="00BD3D77">
      <w:r>
        <w:pict w14:anchorId="496CD2A4">
          <v:rect id="_x0000_i1103" style="width:0;height:1.5pt" o:hralign="center" o:hrstd="t" o:hr="t" fillcolor="#a0a0a0" stroked="f"/>
        </w:pict>
      </w:r>
    </w:p>
    <w:p w14:paraId="14E34B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28. Delete a Column</w:t>
      </w:r>
    </w:p>
    <w:p w14:paraId="6EDEB7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drop(</w:t>
      </w:r>
    </w:p>
    <w:p w14:paraId="712A22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>],</w:t>
      </w:r>
    </w:p>
    <w:p w14:paraId="787B086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22FD56C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BF67BD6" w14:textId="77777777" w:rsidR="00BD3D77" w:rsidRDefault="000A2746" w:rsidP="00BD3D77">
      <w:r>
        <w:pict w14:anchorId="6ED9A7D4">
          <v:rect id="_x0000_i1104" style="width:0;height:1.5pt" o:hralign="center" o:hrstd="t" o:hr="t" fillcolor="#a0a0a0" stroked="f"/>
        </w:pict>
      </w:r>
    </w:p>
    <w:p w14:paraId="69F9AA6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29. Add a Row</w:t>
      </w:r>
    </w:p>
    <w:p w14:paraId="2A0A9CAA" w14:textId="77777777" w:rsidR="00BD3D77" w:rsidRDefault="00BD3D77" w:rsidP="00BD3D77">
      <w:pPr>
        <w:pStyle w:val="NormalWeb"/>
      </w:pPr>
      <w:r>
        <w:t>One convenient approach is to concatenate DataFrames:</w:t>
      </w:r>
    </w:p>
    <w:p w14:paraId="7428F3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new_employee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621397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"Mike"</w:t>
      </w:r>
      <w:r>
        <w:rPr>
          <w:rStyle w:val="HTMLCode"/>
        </w:rPr>
        <w:t>],</w:t>
      </w:r>
    </w:p>
    <w:p w14:paraId="249798A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66C930D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F628117" w14:textId="77777777" w:rsidR="00BD3D77" w:rsidRDefault="00BD3D77" w:rsidP="00BD3D77">
      <w:pPr>
        <w:pStyle w:val="HTMLPreformatted"/>
        <w:rPr>
          <w:rStyle w:val="HTMLCode"/>
        </w:rPr>
      </w:pPr>
    </w:p>
    <w:p w14:paraId="10FF2D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concat(</w:t>
      </w:r>
    </w:p>
    <w:p w14:paraId="28914CB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</w:t>
      </w:r>
      <w:r>
        <w:rPr>
          <w:rStyle w:val="HTMLCode"/>
        </w:rPr>
        <w:t xml:space="preserve">, </w:t>
      </w:r>
      <w:r>
        <w:rPr>
          <w:rStyle w:val="m"/>
        </w:rPr>
        <w:t>new_employee</w:t>
      </w:r>
      <w:r>
        <w:rPr>
          <w:rStyle w:val="HTMLCode"/>
        </w:rPr>
        <w:t>],</w:t>
      </w:r>
    </w:p>
    <w:p w14:paraId="6937DE3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1F55D6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B0D0EC4" w14:textId="77777777" w:rsidR="00BD3D77" w:rsidRDefault="00BD3D77" w:rsidP="00BD3D77">
      <w:pPr>
        <w:pStyle w:val="NormalWeb"/>
      </w:pPr>
      <w:r>
        <w:rPr>
          <w:rStyle w:val="HTMLCode"/>
        </w:rPr>
        <w:t>DataFrame.append()</w:t>
      </w:r>
      <w:r>
        <w:t xml:space="preserve"> is not the recommended modern approach.</w:t>
      </w:r>
    </w:p>
    <w:p w14:paraId="7EFC4765" w14:textId="77777777" w:rsidR="00BD3D77" w:rsidRDefault="000A2746" w:rsidP="00BD3D77">
      <w:r>
        <w:pict w14:anchorId="2F087072">
          <v:rect id="_x0000_i1105" style="width:0;height:1.5pt" o:hralign="center" o:hrstd="t" o:hr="t" fillcolor="#a0a0a0" stroked="f"/>
        </w:pict>
      </w:r>
    </w:p>
    <w:p w14:paraId="2F4BF7D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30. Remove Rows</w:t>
      </w:r>
    </w:p>
    <w:p w14:paraId="10708A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drop(</w:t>
      </w:r>
    </w:p>
    <w:p w14:paraId="48846A2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,</w:t>
      </w:r>
    </w:p>
    <w:p w14:paraId="1AE8740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62B88D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D222090" w14:textId="77777777" w:rsidR="00BD3D77" w:rsidRDefault="00BD3D77" w:rsidP="00BD3D77">
      <w:pPr>
        <w:pStyle w:val="NormalWeb"/>
      </w:pPr>
      <w:r>
        <w:t xml:space="preserve">This removes row index </w:t>
      </w:r>
      <w:r>
        <w:rPr>
          <w:rStyle w:val="HTMLCode"/>
        </w:rPr>
        <w:t>0</w:t>
      </w:r>
      <w:r>
        <w:t>.</w:t>
      </w:r>
    </w:p>
    <w:p w14:paraId="01482828" w14:textId="77777777" w:rsidR="00BD3D77" w:rsidRDefault="000A2746" w:rsidP="00BD3D77">
      <w:r>
        <w:pict w14:anchorId="71CE85C6">
          <v:rect id="_x0000_i1106" style="width:0;height:1.5pt" o:hralign="center" o:hrstd="t" o:hr="t" fillcolor="#a0a0a0" stroked="f"/>
        </w:pict>
      </w:r>
    </w:p>
    <w:p w14:paraId="483932F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31. Sorting</w:t>
      </w:r>
    </w:p>
    <w:p w14:paraId="5564FC8E" w14:textId="77777777" w:rsidR="00BD3D77" w:rsidRDefault="00BD3D77" w:rsidP="00BD3D77">
      <w:pPr>
        <w:pStyle w:val="NormalWeb"/>
      </w:pPr>
      <w:r>
        <w:t>Sort by salary:</w:t>
      </w:r>
    </w:p>
    <w:p w14:paraId="1E39BC3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sort_values(</w:t>
      </w:r>
    </w:p>
    <w:p w14:paraId="27F546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</w:p>
    <w:p w14:paraId="07A9ACE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135B7EAD" w14:textId="77777777" w:rsidR="00BD3D77" w:rsidRDefault="00BD3D77" w:rsidP="00BD3D77">
      <w:pPr>
        <w:pStyle w:val="NormalWeb"/>
      </w:pPr>
      <w:r>
        <w:t>Descending:</w:t>
      </w:r>
    </w:p>
    <w:p w14:paraId="38177B6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sort_values(</w:t>
      </w:r>
    </w:p>
    <w:p w14:paraId="77E50B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28F6665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FC01C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0C63E3" w14:textId="77777777" w:rsidR="00BD3D77" w:rsidRDefault="000A2746" w:rsidP="00BD3D77">
      <w:r>
        <w:pict w14:anchorId="1AEEFE42">
          <v:rect id="_x0000_i1107" style="width:0;height:1.5pt" o:hralign="center" o:hrstd="t" o:hr="t" fillcolor="#a0a0a0" stroked="f"/>
        </w:pict>
      </w:r>
    </w:p>
    <w:p w14:paraId="6E60E85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32. Sorting by Multiple Columns</w:t>
      </w:r>
    </w:p>
    <w:p w14:paraId="16BE022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sort_values(</w:t>
      </w:r>
    </w:p>
    <w:p w14:paraId="1265AD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],</w:t>
      </w:r>
    </w:p>
    <w:p w14:paraId="61B7E9A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r>
        <w:rPr>
          <w:rStyle w:val="j"/>
        </w:rPr>
        <w:t>False</w:t>
      </w:r>
      <w:r>
        <w:rPr>
          <w:rStyle w:val="HTMLCode"/>
        </w:rPr>
        <w:t>]</w:t>
      </w:r>
    </w:p>
    <w:p w14:paraId="678A851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8211874" w14:textId="77777777" w:rsidR="00BD3D77" w:rsidRDefault="00BD3D77" w:rsidP="00BD3D77">
      <w:pPr>
        <w:pStyle w:val="NormalWeb"/>
      </w:pPr>
      <w:r>
        <w:t>Meaning:</w:t>
      </w:r>
    </w:p>
    <w:p w14:paraId="38B3E41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→ ascending</w:t>
      </w:r>
    </w:p>
    <w:p w14:paraId="68425145" w14:textId="77777777" w:rsidR="00BD3D77" w:rsidRDefault="00BD3D77" w:rsidP="00BD3D77">
      <w:pPr>
        <w:pStyle w:val="HTMLPreformatted"/>
      </w:pPr>
      <w:r>
        <w:rPr>
          <w:rStyle w:val="HTMLCode"/>
        </w:rPr>
        <w:t>Salary     → descending</w:t>
      </w:r>
    </w:p>
    <w:p w14:paraId="5334BB20" w14:textId="77777777" w:rsidR="00BD3D77" w:rsidRDefault="000A2746" w:rsidP="00BD3D77">
      <w:r>
        <w:pict w14:anchorId="5D9CF13B">
          <v:rect id="_x0000_i1108" style="width:0;height:1.5pt" o:hralign="center" o:hrstd="t" o:hr="t" fillcolor="#a0a0a0" stroked="f"/>
        </w:pict>
      </w:r>
    </w:p>
    <w:p w14:paraId="28FBAC8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33. Missing Values</w:t>
      </w:r>
    </w:p>
    <w:p w14:paraId="5A162163" w14:textId="77777777" w:rsidR="00BD3D77" w:rsidRDefault="00BD3D77" w:rsidP="00BD3D77">
      <w:pPr>
        <w:pStyle w:val="NormalWeb"/>
      </w:pPr>
      <w:r>
        <w:t>Consider:</w:t>
      </w:r>
    </w:p>
    <w:p w14:paraId="1E0BC03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43D9AB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>],</w:t>
      </w:r>
    </w:p>
    <w:p w14:paraId="1082724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7767B023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FDD2972" w14:textId="77777777" w:rsidR="00BD3D77" w:rsidRDefault="00BD3D77" w:rsidP="00BD3D77">
      <w:pPr>
        <w:pStyle w:val="NormalWeb"/>
      </w:pPr>
      <w:r>
        <w:t>Check missing values:</w:t>
      </w:r>
    </w:p>
    <w:p w14:paraId="428BE8A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isnull())</w:t>
      </w:r>
    </w:p>
    <w:p w14:paraId="0C68701D" w14:textId="77777777" w:rsidR="00BD3D77" w:rsidRDefault="00BD3D77" w:rsidP="00BD3D77">
      <w:pPr>
        <w:pStyle w:val="NormalWeb"/>
      </w:pPr>
      <w:r>
        <w:t>Or:</w:t>
      </w:r>
    </w:p>
    <w:p w14:paraId="1DA1B32C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isna())</w:t>
      </w:r>
    </w:p>
    <w:p w14:paraId="5F636005" w14:textId="77777777" w:rsidR="00BD3D77" w:rsidRDefault="000A2746" w:rsidP="00BD3D77">
      <w:r>
        <w:pict w14:anchorId="68DF5AAB">
          <v:rect id="_x0000_i1109" style="width:0;height:1.5pt" o:hralign="center" o:hrstd="t" o:hr="t" fillcolor="#a0a0a0" stroked="f"/>
        </w:pict>
      </w:r>
    </w:p>
    <w:p w14:paraId="026793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34. Count Missing Values</w:t>
      </w:r>
    </w:p>
    <w:p w14:paraId="5A8447B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isnull()</w:t>
      </w:r>
      <w:r>
        <w:rPr>
          <w:rStyle w:val="g"/>
        </w:rPr>
        <w:t>.</w:t>
      </w:r>
      <w:r>
        <w:rPr>
          <w:rStyle w:val="HTMLCode"/>
        </w:rPr>
        <w:t>sum())</w:t>
      </w:r>
    </w:p>
    <w:p w14:paraId="1FC0BC9C" w14:textId="77777777" w:rsidR="00BD3D77" w:rsidRDefault="00BD3D77" w:rsidP="00BD3D77">
      <w:pPr>
        <w:pStyle w:val="NormalWeb"/>
      </w:pPr>
      <w:r>
        <w:t>Example:</w:t>
      </w:r>
    </w:p>
    <w:p w14:paraId="401077D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1</w:t>
      </w:r>
    </w:p>
    <w:p w14:paraId="52D1BA9C" w14:textId="77777777" w:rsidR="00BD3D77" w:rsidRDefault="00BD3D77" w:rsidP="00BD3D77">
      <w:pPr>
        <w:pStyle w:val="HTMLPreformatted"/>
      </w:pPr>
      <w:r>
        <w:rPr>
          <w:rStyle w:val="HTMLCode"/>
        </w:rPr>
        <w:t>Salary    1</w:t>
      </w:r>
    </w:p>
    <w:p w14:paraId="52F0CE29" w14:textId="77777777" w:rsidR="00BD3D77" w:rsidRDefault="000A2746" w:rsidP="00BD3D77">
      <w:r>
        <w:pict w14:anchorId="5BA64416">
          <v:rect id="_x0000_i1110" style="width:0;height:1.5pt" o:hralign="center" o:hrstd="t" o:hr="t" fillcolor="#a0a0a0" stroked="f"/>
        </w:pict>
      </w:r>
    </w:p>
    <w:p w14:paraId="7B21CC6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35. Remove Missing Rows</w:t>
      </w:r>
    </w:p>
    <w:p w14:paraId="5AABF053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dropna()</w:t>
      </w:r>
    </w:p>
    <w:p w14:paraId="112F76B3" w14:textId="77777777" w:rsidR="00BD3D77" w:rsidRDefault="00BD3D77" w:rsidP="00BD3D77">
      <w:pPr>
        <w:pStyle w:val="NormalWeb"/>
      </w:pPr>
      <w:r>
        <w:t>This removes rows containing missing values.</w:t>
      </w:r>
    </w:p>
    <w:p w14:paraId="64E95CA2" w14:textId="77777777" w:rsidR="00BD3D77" w:rsidRDefault="000A2746" w:rsidP="00BD3D77">
      <w:r>
        <w:pict w14:anchorId="148EE466">
          <v:rect id="_x0000_i1111" style="width:0;height:1.5pt" o:hralign="center" o:hrstd="t" o:hr="t" fillcolor="#a0a0a0" stroked="f"/>
        </w:pict>
      </w:r>
    </w:p>
    <w:p w14:paraId="6793A8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36. Fill Missing Values</w:t>
      </w:r>
    </w:p>
    <w:p w14:paraId="26A544A4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fillna(</w:t>
      </w:r>
      <w:r>
        <w:rPr>
          <w:rStyle w:val="j"/>
        </w:rPr>
        <w:t>0</w:t>
      </w:r>
      <w:r>
        <w:rPr>
          <w:rStyle w:val="HTMLCode"/>
        </w:rPr>
        <w:t>)</w:t>
      </w:r>
    </w:p>
    <w:p w14:paraId="2D4714D5" w14:textId="77777777" w:rsidR="00BD3D77" w:rsidRDefault="00BD3D77" w:rsidP="00BD3D77">
      <w:pPr>
        <w:pStyle w:val="NormalWeb"/>
      </w:pPr>
      <w:r>
        <w:t>Or use the mean:</w:t>
      </w:r>
    </w:p>
    <w:p w14:paraId="1AF6ED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fillna(</w:t>
      </w:r>
    </w:p>
    <w:p w14:paraId="0DF94B4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2FC8D8A0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72B4E10" w14:textId="77777777" w:rsidR="00BD3D77" w:rsidRDefault="000A2746" w:rsidP="00BD3D77">
      <w:r>
        <w:pict w14:anchorId="48DCDFD1">
          <v:rect id="_x0000_i1112" style="width:0;height:1.5pt" o:hralign="center" o:hrstd="t" o:hr="t" fillcolor="#a0a0a0" stroked="f"/>
        </w:pict>
      </w:r>
    </w:p>
    <w:p w14:paraId="635E90C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37. Duplicate Records</w:t>
      </w:r>
    </w:p>
    <w:p w14:paraId="3DE521BF" w14:textId="77777777" w:rsidR="00BD3D77" w:rsidRDefault="00BD3D77" w:rsidP="00BD3D77">
      <w:pPr>
        <w:pStyle w:val="NormalWeb"/>
      </w:pPr>
      <w:r>
        <w:t>Check duplicates:</w:t>
      </w:r>
    </w:p>
    <w:p w14:paraId="1A4C751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duplicated())</w:t>
      </w:r>
    </w:p>
    <w:p w14:paraId="023542B0" w14:textId="77777777" w:rsidR="00BD3D77" w:rsidRDefault="00BD3D77" w:rsidP="00BD3D77">
      <w:pPr>
        <w:pStyle w:val="NormalWeb"/>
      </w:pPr>
      <w:r>
        <w:t>Remove duplicates:</w:t>
      </w:r>
    </w:p>
    <w:p w14:paraId="504BFE0D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drop_duplicates(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0E5E27B2" w14:textId="77777777" w:rsidR="00BD3D77" w:rsidRDefault="000A2746" w:rsidP="00BD3D77">
      <w:r>
        <w:pict w14:anchorId="5C8328B2">
          <v:rect id="_x0000_i1113" style="width:0;height:1.5pt" o:hralign="center" o:hrstd="t" o:hr="t" fillcolor="#a0a0a0" stroked="f"/>
        </w:pict>
      </w:r>
    </w:p>
    <w:p w14:paraId="4D25A28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38. Unique Values</w:t>
      </w:r>
    </w:p>
    <w:p w14:paraId="37D88D6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unique())</w:t>
      </w:r>
    </w:p>
    <w:p w14:paraId="09B56E08" w14:textId="77777777" w:rsidR="00BD3D77" w:rsidRDefault="00BD3D77" w:rsidP="00BD3D77">
      <w:pPr>
        <w:pStyle w:val="NormalWeb"/>
      </w:pPr>
      <w:r>
        <w:t>Example:</w:t>
      </w:r>
    </w:p>
    <w:p w14:paraId="104AD292" w14:textId="77777777" w:rsidR="00BD3D77" w:rsidRDefault="00BD3D77" w:rsidP="00BD3D77">
      <w:pPr>
        <w:pStyle w:val="HTMLPreformatted"/>
      </w:pPr>
      <w:r>
        <w:rPr>
          <w:rStyle w:val="HTMLCode"/>
        </w:rPr>
        <w:t>['IT' 'HR' 'Finance']</w:t>
      </w:r>
    </w:p>
    <w:p w14:paraId="217CDE38" w14:textId="77777777" w:rsidR="00BD3D77" w:rsidRDefault="00BD3D77" w:rsidP="00BD3D77">
      <w:pPr>
        <w:pStyle w:val="NormalWeb"/>
      </w:pPr>
      <w:r>
        <w:t>Number of unique values:</w:t>
      </w:r>
    </w:p>
    <w:p w14:paraId="4E65C02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nunique())</w:t>
      </w:r>
    </w:p>
    <w:p w14:paraId="30890EF4" w14:textId="77777777" w:rsidR="00BD3D77" w:rsidRDefault="000A2746" w:rsidP="00BD3D77">
      <w:r>
        <w:pict w14:anchorId="2EBD115A">
          <v:rect id="_x0000_i1114" style="width:0;height:1.5pt" o:hralign="center" o:hrstd="t" o:hr="t" fillcolor="#a0a0a0" stroked="f"/>
        </w:pict>
      </w:r>
    </w:p>
    <w:p w14:paraId="150F735F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39. </w:t>
      </w:r>
      <w:r w:rsidRPr="00BD3D77">
        <w:rPr>
          <w:rStyle w:val="HTMLCode"/>
          <w:rFonts w:eastAsiaTheme="minorHAnsi"/>
          <w:b/>
          <w:i/>
          <w:highlight w:val="yellow"/>
        </w:rPr>
        <w:t>value_counts()</w:t>
      </w:r>
    </w:p>
    <w:p w14:paraId="0CC9B6FE" w14:textId="77777777" w:rsidR="00BD3D77" w:rsidRDefault="00BD3D77" w:rsidP="00BD3D77">
      <w:pPr>
        <w:pStyle w:val="NormalWeb"/>
      </w:pPr>
      <w:r>
        <w:t>Very useful for categorical data.</w:t>
      </w:r>
    </w:p>
    <w:p w14:paraId="317DD99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value_counts())</w:t>
      </w:r>
    </w:p>
    <w:p w14:paraId="44110285" w14:textId="77777777" w:rsidR="00BD3D77" w:rsidRDefault="00BD3D77" w:rsidP="00BD3D77">
      <w:pPr>
        <w:pStyle w:val="NormalWeb"/>
      </w:pPr>
      <w:r>
        <w:t>Example:</w:t>
      </w:r>
    </w:p>
    <w:p w14:paraId="5B9A76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IT         50</w:t>
      </w:r>
    </w:p>
    <w:p w14:paraId="4FC27E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20</w:t>
      </w:r>
    </w:p>
    <w:p w14:paraId="73722939" w14:textId="77777777" w:rsidR="00BD3D77" w:rsidRDefault="00BD3D77" w:rsidP="00BD3D77">
      <w:pPr>
        <w:pStyle w:val="HTMLPreformatted"/>
      </w:pPr>
      <w:r>
        <w:rPr>
          <w:rStyle w:val="HTMLCode"/>
        </w:rPr>
        <w:t>Finance    15</w:t>
      </w:r>
    </w:p>
    <w:p w14:paraId="7DA476F3" w14:textId="77777777" w:rsidR="00BD3D77" w:rsidRDefault="00BD3D77" w:rsidP="00BD3D77">
      <w:pPr>
        <w:pStyle w:val="NormalWeb"/>
      </w:pPr>
      <w:r>
        <w:t>This tells you how many records belong to each category.</w:t>
      </w:r>
    </w:p>
    <w:p w14:paraId="2974433D" w14:textId="77777777" w:rsidR="00BD3D77" w:rsidRDefault="000A2746" w:rsidP="00BD3D77">
      <w:r>
        <w:pict w14:anchorId="264F779F">
          <v:rect id="_x0000_i1115" style="width:0;height:1.5pt" o:hralign="center" o:hrstd="t" o:hr="t" fillcolor="#a0a0a0" stroked="f"/>
        </w:pict>
      </w:r>
    </w:p>
    <w:p w14:paraId="6C44317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40. GroupBy</w:t>
      </w:r>
    </w:p>
    <w:p w14:paraId="0F2B2FFA" w14:textId="77777777" w:rsidR="00BD3D77" w:rsidRDefault="00BD3D77" w:rsidP="00BD3D77">
      <w:pPr>
        <w:pStyle w:val="NormalWeb"/>
      </w:pPr>
      <w:r>
        <w:t>One of the most important Pandas features.</w:t>
      </w:r>
    </w:p>
    <w:p w14:paraId="06DC39B4" w14:textId="77777777" w:rsidR="00BD3D77" w:rsidRDefault="00BD3D77" w:rsidP="00BD3D77">
      <w:pPr>
        <w:pStyle w:val="NormalWeb"/>
      </w:pPr>
      <w:r>
        <w:t>Suppose:</w:t>
      </w:r>
    </w:p>
    <w:p w14:paraId="499E64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5C81EE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</w:p>
    <w:p w14:paraId="7FB2C4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</w:p>
    <w:p w14:paraId="08238C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56BFF8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</w:p>
    <w:p w14:paraId="1DBD9D2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90000</w:t>
      </w:r>
      <w:r>
        <w:rPr>
          <w:rStyle w:val="HTMLCode"/>
        </w:rPr>
        <w:t xml:space="preserve">, </w:t>
      </w:r>
      <w:r>
        <w:rPr>
          <w:rStyle w:val="j"/>
        </w:rPr>
        <w:t>110000</w:t>
      </w:r>
    </w:p>
    <w:p w14:paraId="0E41A63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792AB22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0BBE356" w14:textId="77777777" w:rsidR="00BD3D77" w:rsidRDefault="00BD3D77" w:rsidP="00BD3D77">
      <w:pPr>
        <w:pStyle w:val="NormalWeb"/>
      </w:pPr>
      <w:r>
        <w:t>Average salary by department:</w:t>
      </w:r>
    </w:p>
    <w:p w14:paraId="630D2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groupby(</w:t>
      </w:r>
    </w:p>
    <w:p w14:paraId="0A6914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7C3B1D7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)[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02E630E1" w14:textId="77777777" w:rsidR="00BD3D77" w:rsidRDefault="00BD3D77" w:rsidP="00BD3D77">
      <w:pPr>
        <w:pStyle w:val="HTMLPreformatted"/>
        <w:rPr>
          <w:rStyle w:val="HTMLCode"/>
        </w:rPr>
      </w:pPr>
    </w:p>
    <w:p w14:paraId="53EDE8B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9050760" w14:textId="77777777" w:rsidR="00BD3D77" w:rsidRDefault="00BD3D77" w:rsidP="00BD3D77">
      <w:pPr>
        <w:pStyle w:val="NormalWeb"/>
      </w:pPr>
      <w:r>
        <w:lastRenderedPageBreak/>
        <w:t>Conceptually:</w:t>
      </w:r>
    </w:p>
    <w:p w14:paraId="00F8D16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6485587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6A9FD27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IT</w:t>
      </w:r>
    </w:p>
    <w:p w14:paraId="10598FC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100000</w:t>
      </w:r>
    </w:p>
    <w:p w14:paraId="56EE4EE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120000</w:t>
      </w:r>
    </w:p>
    <w:p w14:paraId="0F563D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7A86FC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HR</w:t>
      </w:r>
    </w:p>
    <w:p w14:paraId="2780E2F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80000</w:t>
      </w:r>
    </w:p>
    <w:p w14:paraId="168F8F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90000</w:t>
      </w:r>
    </w:p>
    <w:p w14:paraId="1C7821B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47B2F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└── Finance</w:t>
      </w:r>
    </w:p>
    <w:p w14:paraId="36C9073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      └── 110000</w:t>
      </w:r>
    </w:p>
    <w:p w14:paraId="59261940" w14:textId="77777777" w:rsidR="00BD3D77" w:rsidRDefault="000A2746" w:rsidP="00BD3D77">
      <w:r>
        <w:pict w14:anchorId="51ACE501">
          <v:rect id="_x0000_i1116" style="width:0;height:1.5pt" o:hralign="center" o:hrstd="t" o:hr="t" fillcolor="#a0a0a0" stroked="f"/>
        </w:pict>
      </w:r>
    </w:p>
    <w:p w14:paraId="25A3916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41. Multiple Aggregations</w:t>
      </w:r>
    </w:p>
    <w:p w14:paraId="0F0DFE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groupby(</w:t>
      </w:r>
    </w:p>
    <w:p w14:paraId="26E945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5E1920A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)[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agg(</w:t>
      </w:r>
    </w:p>
    <w:p w14:paraId="050711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"count"</w:t>
      </w:r>
      <w:r>
        <w:rPr>
          <w:rStyle w:val="HTMLCode"/>
        </w:rPr>
        <w:t xml:space="preserve">, </w:t>
      </w:r>
      <w:r>
        <w:rPr>
          <w:rStyle w:val="k"/>
        </w:rPr>
        <w:t>"mean"</w:t>
      </w:r>
      <w:r>
        <w:rPr>
          <w:rStyle w:val="HTMLCode"/>
        </w:rPr>
        <w:t xml:space="preserve">, </w:t>
      </w:r>
      <w:r>
        <w:rPr>
          <w:rStyle w:val="k"/>
        </w:rPr>
        <w:t>"min"</w:t>
      </w:r>
      <w:r>
        <w:rPr>
          <w:rStyle w:val="HTMLCode"/>
        </w:rPr>
        <w:t xml:space="preserve">, </w:t>
      </w:r>
      <w:r>
        <w:rPr>
          <w:rStyle w:val="k"/>
        </w:rPr>
        <w:t>"max"</w:t>
      </w:r>
      <w:r>
        <w:rPr>
          <w:rStyle w:val="HTMLCode"/>
        </w:rPr>
        <w:t>]</w:t>
      </w:r>
    </w:p>
    <w:p w14:paraId="7B2B732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CEE27D0" w14:textId="77777777" w:rsidR="00BD3D77" w:rsidRDefault="00BD3D77" w:rsidP="00BD3D77">
      <w:pPr>
        <w:pStyle w:val="NormalWeb"/>
      </w:pPr>
      <w:r>
        <w:t>You might get:</w:t>
      </w:r>
    </w:p>
    <w:p w14:paraId="677A45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count      mean     min     max</w:t>
      </w:r>
    </w:p>
    <w:p w14:paraId="58D00C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407711B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Finance        1  110000.0  110000  110000</w:t>
      </w:r>
    </w:p>
    <w:p w14:paraId="32EE9F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    2   85000.0   80000   90000</w:t>
      </w:r>
    </w:p>
    <w:p w14:paraId="075E3096" w14:textId="77777777" w:rsidR="00BD3D77" w:rsidRDefault="00BD3D77" w:rsidP="00BD3D77">
      <w:pPr>
        <w:pStyle w:val="HTMLPreformatted"/>
      </w:pPr>
      <w:r>
        <w:rPr>
          <w:rStyle w:val="HTMLCode"/>
        </w:rPr>
        <w:t>IT             2  110000.0  100000  120000</w:t>
      </w:r>
    </w:p>
    <w:p w14:paraId="437AA1CA" w14:textId="77777777" w:rsidR="00BD3D77" w:rsidRDefault="000A2746" w:rsidP="00BD3D77">
      <w:r>
        <w:pict w14:anchorId="70DA33D2">
          <v:rect id="_x0000_i1117" style="width:0;height:1.5pt" o:hralign="center" o:hrstd="t" o:hr="t" fillcolor="#a0a0a0" stroked="f"/>
        </w:pict>
      </w:r>
    </w:p>
    <w:p w14:paraId="529D9E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42. GroupBy Multiple Columns</w:t>
      </w:r>
    </w:p>
    <w:p w14:paraId="03C9C5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groupby(</w:t>
      </w:r>
    </w:p>
    <w:p w14:paraId="6E980B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"Location"</w:t>
      </w:r>
      <w:r>
        <w:rPr>
          <w:rStyle w:val="HTMLCode"/>
        </w:rPr>
        <w:t>]</w:t>
      </w:r>
    </w:p>
    <w:p w14:paraId="5A08F5FC" w14:textId="77777777" w:rsidR="00BD3D77" w:rsidRDefault="00BD3D77" w:rsidP="00BD3D77">
      <w:pPr>
        <w:pStyle w:val="HTMLPreformatted"/>
      </w:pPr>
      <w:r>
        <w:rPr>
          <w:rStyle w:val="HTMLCode"/>
        </w:rPr>
        <w:t>)[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24D1A7FB" w14:textId="77777777" w:rsidR="00BD3D77" w:rsidRDefault="00BD3D77" w:rsidP="00BD3D77">
      <w:pPr>
        <w:pStyle w:val="NormalWeb"/>
      </w:pPr>
      <w:r>
        <w:t>This is common in real-world analytics.</w:t>
      </w:r>
    </w:p>
    <w:p w14:paraId="1A25FD16" w14:textId="77777777" w:rsidR="00BD3D77" w:rsidRDefault="000A2746" w:rsidP="00BD3D77">
      <w:r>
        <w:pict w14:anchorId="7E030508">
          <v:rect id="_x0000_i1118" style="width:0;height:1.5pt" o:hralign="center" o:hrstd="t" o:hr="t" fillcolor="#a0a0a0" stroked="f"/>
        </w:pict>
      </w:r>
    </w:p>
    <w:p w14:paraId="3E6AF19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43. </w:t>
      </w:r>
      <w:r w:rsidRPr="00BD3D77">
        <w:rPr>
          <w:rStyle w:val="HTMLCode"/>
          <w:rFonts w:eastAsiaTheme="minorHAnsi"/>
          <w:b/>
          <w:i/>
          <w:highlight w:val="yellow"/>
        </w:rPr>
        <w:t>apply()</w:t>
      </w:r>
    </w:p>
    <w:p w14:paraId="27C3C57D" w14:textId="77777777" w:rsidR="00BD3D77" w:rsidRDefault="00BD3D77" w:rsidP="00BD3D77">
      <w:pPr>
        <w:pStyle w:val="NormalWeb"/>
      </w:pPr>
      <w:r>
        <w:t>You can apply a function to values.</w:t>
      </w:r>
    </w:p>
    <w:p w14:paraId="1C7C21C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calculate_bonus</w:t>
      </w:r>
      <w:r>
        <w:rPr>
          <w:rStyle w:val="HTMLCode"/>
        </w:rPr>
        <w:t>(</w:t>
      </w:r>
      <w:r>
        <w:rPr>
          <w:rStyle w:val="m"/>
        </w:rPr>
        <w:t>salary</w:t>
      </w:r>
      <w:r>
        <w:rPr>
          <w:rStyle w:val="HTMLCode"/>
        </w:rPr>
        <w:t>):</w:t>
      </w:r>
    </w:p>
    <w:p w14:paraId="6127BE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4CCB03AF" w14:textId="77777777" w:rsidR="00BD3D77" w:rsidRDefault="00BD3D77" w:rsidP="00BD3D77">
      <w:pPr>
        <w:pStyle w:val="HTMLPreformatted"/>
        <w:rPr>
          <w:rStyle w:val="HTMLCode"/>
        </w:rPr>
      </w:pPr>
    </w:p>
    <w:p w14:paraId="23592EB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apply(</w:t>
      </w:r>
    </w:p>
    <w:p w14:paraId="2F60CE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calculate_bonus</w:t>
      </w:r>
    </w:p>
    <w:p w14:paraId="2FEAAFD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969BB3A" w14:textId="77777777" w:rsidR="00BD3D77" w:rsidRDefault="00BD3D77" w:rsidP="00BD3D77">
      <w:pPr>
        <w:pStyle w:val="NormalWeb"/>
      </w:pPr>
      <w:r>
        <w:lastRenderedPageBreak/>
        <w:t>You can also use a lambda:</w:t>
      </w:r>
    </w:p>
    <w:p w14:paraId="484089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apply(</w:t>
      </w:r>
    </w:p>
    <w:p w14:paraId="6EDEF6C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: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AAF156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9D4DEDF" w14:textId="77777777" w:rsidR="00BD3D77" w:rsidRDefault="00BD3D77" w:rsidP="00BD3D77">
      <w:pPr>
        <w:pStyle w:val="NormalWeb"/>
      </w:pPr>
      <w:r>
        <w:t>For simple column-wise arithmetic, direct vectorized expressions are generally preferable:</w:t>
      </w:r>
    </w:p>
    <w:p w14:paraId="6676CB61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665352E" w14:textId="77777777" w:rsidR="00BD3D77" w:rsidRDefault="000A2746" w:rsidP="00BD3D77">
      <w:r>
        <w:pict w14:anchorId="54E50CF3">
          <v:rect id="_x0000_i1119" style="width:0;height:1.5pt" o:hralign="center" o:hrstd="t" o:hr="t" fillcolor="#a0a0a0" stroked="f"/>
        </w:pict>
      </w:r>
    </w:p>
    <w:p w14:paraId="23B629F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44. Lambda</w:t>
      </w:r>
    </w:p>
    <w:p w14:paraId="1E748CC6" w14:textId="77777777" w:rsidR="00BD3D77" w:rsidRDefault="00BD3D77" w:rsidP="00BD3D77">
      <w:pPr>
        <w:pStyle w:val="NormalWeb"/>
      </w:pPr>
      <w:r>
        <w:t>Example:</w:t>
      </w:r>
    </w:p>
    <w:p w14:paraId="7849499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"SalaryCategory"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apply(</w:t>
      </w:r>
    </w:p>
    <w:p w14:paraId="2E981E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: </w:t>
      </w:r>
      <w:r>
        <w:rPr>
          <w:rStyle w:val="k"/>
        </w:rPr>
        <w:t>"High"</w:t>
      </w:r>
      <w:r>
        <w:rPr>
          <w:rStyle w:val="HTMLCode"/>
        </w:rPr>
        <w:t xml:space="preserve">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j"/>
        </w:rPr>
        <w:t>100000</w:t>
      </w:r>
      <w:r>
        <w:rPr>
          <w:rStyle w:val="HTMLCode"/>
        </w:rPr>
        <w:t xml:space="preserve"> </w:t>
      </w:r>
      <w:r>
        <w:rPr>
          <w:rStyle w:val="g"/>
        </w:rPr>
        <w:t>else</w:t>
      </w:r>
      <w:r>
        <w:rPr>
          <w:rStyle w:val="HTMLCode"/>
        </w:rPr>
        <w:t xml:space="preserve"> </w:t>
      </w:r>
      <w:r>
        <w:rPr>
          <w:rStyle w:val="k"/>
        </w:rPr>
        <w:t>"Low"</w:t>
      </w:r>
    </w:p>
    <w:p w14:paraId="1CC426F1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C16BAD4" w14:textId="77777777" w:rsidR="00BD3D77" w:rsidRDefault="000A2746" w:rsidP="00BD3D77">
      <w:r>
        <w:pict w14:anchorId="722EA8A8">
          <v:rect id="_x0000_i1120" style="width:0;height:1.5pt" o:hralign="center" o:hrstd="t" o:hr="t" fillcolor="#a0a0a0" stroked="f"/>
        </w:pict>
      </w:r>
    </w:p>
    <w:p w14:paraId="7F0A113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45. Reading CSV</w:t>
      </w:r>
    </w:p>
    <w:p w14:paraId="404409CE" w14:textId="77777777" w:rsidR="00BD3D77" w:rsidRDefault="00BD3D77" w:rsidP="00BD3D77">
      <w:pPr>
        <w:pStyle w:val="NormalWeb"/>
      </w:pPr>
      <w:r>
        <w:t>One of the most common Pandas operations.</w:t>
      </w:r>
    </w:p>
    <w:p w14:paraId="0D3909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read_csv(</w:t>
      </w:r>
      <w:r>
        <w:rPr>
          <w:rStyle w:val="k"/>
        </w:rPr>
        <w:t>"employees.csv"</w:t>
      </w:r>
      <w:r>
        <w:rPr>
          <w:rStyle w:val="HTMLCode"/>
        </w:rPr>
        <w:t>)</w:t>
      </w:r>
    </w:p>
    <w:p w14:paraId="6040124F" w14:textId="77777777" w:rsidR="00BD3D77" w:rsidRDefault="00BD3D77" w:rsidP="00BD3D77">
      <w:pPr>
        <w:pStyle w:val="NormalWeb"/>
      </w:pPr>
      <w:r>
        <w:t>Then:</w:t>
      </w:r>
    </w:p>
    <w:p w14:paraId="150B48C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6CF3B93B" w14:textId="77777777" w:rsidR="00BD3D77" w:rsidRDefault="000A2746" w:rsidP="00BD3D77">
      <w:r>
        <w:pict w14:anchorId="030921D5">
          <v:rect id="_x0000_i1121" style="width:0;height:1.5pt" o:hralign="center" o:hrstd="t" o:hr="t" fillcolor="#a0a0a0" stroked="f"/>
        </w:pict>
      </w:r>
    </w:p>
    <w:p w14:paraId="5D15FC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46. Writing CSV</w:t>
      </w:r>
    </w:p>
    <w:p w14:paraId="2F82B6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to_csv(</w:t>
      </w:r>
    </w:p>
    <w:p w14:paraId="44AF575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"employees_output.csv"</w:t>
      </w:r>
      <w:r>
        <w:rPr>
          <w:rStyle w:val="HTMLCode"/>
        </w:rPr>
        <w:t>,</w:t>
      </w:r>
    </w:p>
    <w:p w14:paraId="15B69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17E0CD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62FBF7D" w14:textId="77777777" w:rsidR="00BD3D77" w:rsidRDefault="00BD3D77" w:rsidP="00BD3D77">
      <w:pPr>
        <w:pStyle w:val="NormalWeb"/>
      </w:pPr>
      <w:r>
        <w:rPr>
          <w:rStyle w:val="HTMLCode"/>
        </w:rPr>
        <w:t>index=False</w:t>
      </w:r>
      <w:r>
        <w:t xml:space="preserve"> prevents Pandas from writing its DataFrame index as an extra column.</w:t>
      </w:r>
    </w:p>
    <w:p w14:paraId="10D1D5B6" w14:textId="77777777" w:rsidR="00BD3D77" w:rsidRDefault="000A2746" w:rsidP="00BD3D77">
      <w:r>
        <w:pict w14:anchorId="106391F8">
          <v:rect id="_x0000_i1122" style="width:0;height:1.5pt" o:hralign="center" o:hrstd="t" o:hr="t" fillcolor="#a0a0a0" stroked="f"/>
        </w:pict>
      </w:r>
    </w:p>
    <w:p w14:paraId="5D005C8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47. Reading Excel</w:t>
      </w:r>
    </w:p>
    <w:p w14:paraId="71EB0787" w14:textId="77777777" w:rsidR="00BD3D77" w:rsidRDefault="00BD3D77" w:rsidP="00BD3D77">
      <w:pPr>
        <w:pStyle w:val="NormalWeb"/>
      </w:pPr>
      <w:r>
        <w:t>You can use:</w:t>
      </w:r>
    </w:p>
    <w:p w14:paraId="608CA7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read_excel(</w:t>
      </w:r>
    </w:p>
    <w:p w14:paraId="0EFDE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"employees.xlsx"</w:t>
      </w:r>
    </w:p>
    <w:p w14:paraId="3D6A2C4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D30A92F" w14:textId="77777777" w:rsidR="00BD3D77" w:rsidRDefault="00BD3D77" w:rsidP="00BD3D77">
      <w:pPr>
        <w:pStyle w:val="NormalWeb"/>
      </w:pPr>
      <w:r>
        <w:lastRenderedPageBreak/>
        <w:t xml:space="preserve">Depending on the Excel format and environment, you may need an appropriate Excel engine such as </w:t>
      </w:r>
      <w:r>
        <w:rPr>
          <w:rStyle w:val="HTMLCode"/>
        </w:rPr>
        <w:t>openpyxl</w:t>
      </w:r>
      <w:r>
        <w:t>.</w:t>
      </w:r>
    </w:p>
    <w:p w14:paraId="3ED7354F" w14:textId="77777777" w:rsidR="00BD3D77" w:rsidRDefault="000A2746" w:rsidP="00BD3D77">
      <w:r>
        <w:pict w14:anchorId="56E3834D">
          <v:rect id="_x0000_i1123" style="width:0;height:1.5pt" o:hralign="center" o:hrstd="t" o:hr="t" fillcolor="#a0a0a0" stroked="f"/>
        </w:pict>
      </w:r>
    </w:p>
    <w:p w14:paraId="6124EB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48. Writing Excel</w:t>
      </w:r>
    </w:p>
    <w:p w14:paraId="606197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to_excel(</w:t>
      </w:r>
    </w:p>
    <w:p w14:paraId="1B04556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"employees_output.xlsx"</w:t>
      </w:r>
      <w:r>
        <w:rPr>
          <w:rStyle w:val="HTMLCode"/>
        </w:rPr>
        <w:t>,</w:t>
      </w:r>
    </w:p>
    <w:p w14:paraId="104D72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06255B5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2EF59F" w14:textId="77777777" w:rsidR="00BD3D77" w:rsidRDefault="000A2746" w:rsidP="00BD3D77">
      <w:r>
        <w:pict w14:anchorId="71311841">
          <v:rect id="_x0000_i1124" style="width:0;height:1.5pt" o:hralign="center" o:hrstd="t" o:hr="t" fillcolor="#a0a0a0" stroked="f"/>
        </w:pict>
      </w:r>
    </w:p>
    <w:p w14:paraId="3E91B1C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49. Reading JSON</w:t>
      </w:r>
    </w:p>
    <w:p w14:paraId="765CD62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read_json(</w:t>
      </w:r>
    </w:p>
    <w:p w14:paraId="6291B5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"employees.json"</w:t>
      </w:r>
    </w:p>
    <w:p w14:paraId="0AE11D3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92A05CA" w14:textId="77777777" w:rsidR="00BD3D77" w:rsidRDefault="000A2746" w:rsidP="00BD3D77">
      <w:r>
        <w:pict w14:anchorId="037C7C6A">
          <v:rect id="_x0000_i1125" style="width:0;height:1.5pt" o:hralign="center" o:hrstd="t" o:hr="t" fillcolor="#a0a0a0" stroked="f"/>
        </w:pict>
      </w:r>
    </w:p>
    <w:p w14:paraId="5C2D158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50. Writing JSON</w:t>
      </w:r>
    </w:p>
    <w:p w14:paraId="48A00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to_json(</w:t>
      </w:r>
    </w:p>
    <w:p w14:paraId="3EFB1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"employees.json"</w:t>
      </w:r>
      <w:r>
        <w:rPr>
          <w:rStyle w:val="HTMLCode"/>
        </w:rPr>
        <w:t>,</w:t>
      </w:r>
    </w:p>
    <w:p w14:paraId="426FE39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orient</w:t>
      </w:r>
      <w:r>
        <w:rPr>
          <w:rStyle w:val="g"/>
        </w:rPr>
        <w:t>=</w:t>
      </w:r>
      <w:r>
        <w:rPr>
          <w:rStyle w:val="k"/>
        </w:rPr>
        <w:t>"records"</w:t>
      </w:r>
    </w:p>
    <w:p w14:paraId="597AA23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0AD348D" w14:textId="77777777" w:rsidR="00BD3D77" w:rsidRDefault="000A2746" w:rsidP="00BD3D77">
      <w:r>
        <w:pict w14:anchorId="59BD994A">
          <v:rect id="_x0000_i1126" style="width:0;height:1.5pt" o:hralign="center" o:hrstd="t" o:hr="t" fillcolor="#a0a0a0" stroked="f"/>
        </w:pict>
      </w:r>
    </w:p>
    <w:p w14:paraId="1FC5DDA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51. Reading SQL</w:t>
      </w:r>
    </w:p>
    <w:p w14:paraId="04D49CF2" w14:textId="77777777" w:rsidR="00BD3D77" w:rsidRDefault="00BD3D77" w:rsidP="00BD3D77">
      <w:pPr>
        <w:pStyle w:val="NormalWeb"/>
      </w:pPr>
      <w:r>
        <w:t>Pandas can work with database connections.</w:t>
      </w:r>
    </w:p>
    <w:p w14:paraId="6B95A483" w14:textId="77777777" w:rsidR="00BD3D77" w:rsidRDefault="00BD3D77" w:rsidP="00BD3D77">
      <w:pPr>
        <w:pStyle w:val="NormalWeb"/>
      </w:pPr>
      <w:r>
        <w:t>Conceptually:</w:t>
      </w:r>
    </w:p>
    <w:p w14:paraId="66D52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read_sql(</w:t>
      </w:r>
    </w:p>
    <w:p w14:paraId="19AEDE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"SELECT * FROM Employees"</w:t>
      </w:r>
      <w:r>
        <w:rPr>
          <w:rStyle w:val="HTMLCode"/>
        </w:rPr>
        <w:t>,</w:t>
      </w:r>
    </w:p>
    <w:p w14:paraId="64A71F7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connection</w:t>
      </w:r>
    </w:p>
    <w:p w14:paraId="7A6EF7C3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E23E463" w14:textId="77777777" w:rsidR="00BD3D77" w:rsidRDefault="00BD3D77" w:rsidP="00BD3D77">
      <w:pPr>
        <w:pStyle w:val="NormalWeb"/>
      </w:pPr>
      <w:r>
        <w:t>This is useful when analyzing data retrieved from SQL Server or other relational databases.</w:t>
      </w:r>
    </w:p>
    <w:p w14:paraId="11FD56DA" w14:textId="77777777" w:rsidR="00BD3D77" w:rsidRDefault="00BD3D77" w:rsidP="00BD3D77">
      <w:pPr>
        <w:pStyle w:val="NormalWeb"/>
      </w:pPr>
      <w:r>
        <w:t>For production application CRUD, however, you'd generally use a database driver/ORM such as SQLAlchemy rather than using Pandas as your primary database-access layer.</w:t>
      </w:r>
    </w:p>
    <w:p w14:paraId="3EF9951B" w14:textId="77777777" w:rsidR="00BD3D77" w:rsidRDefault="000A2746" w:rsidP="00BD3D77">
      <w:r>
        <w:pict w14:anchorId="59AEA138">
          <v:rect id="_x0000_i1127" style="width:0;height:1.5pt" o:hralign="center" o:hrstd="t" o:hr="t" fillcolor="#a0a0a0" stroked="f"/>
        </w:pict>
      </w:r>
    </w:p>
    <w:p w14:paraId="07D9F13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52. Combining DataFrames</w:t>
      </w:r>
    </w:p>
    <w:p w14:paraId="4F07C4F7" w14:textId="77777777" w:rsidR="00BD3D77" w:rsidRDefault="00BD3D77" w:rsidP="00BD3D77">
      <w:pPr>
        <w:pStyle w:val="NormalWeb"/>
      </w:pPr>
      <w:r>
        <w:t>There are three important concepts:</w:t>
      </w:r>
    </w:p>
    <w:p w14:paraId="781C067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concat</w:t>
      </w:r>
    </w:p>
    <w:p w14:paraId="663172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merge</w:t>
      </w:r>
    </w:p>
    <w:p w14:paraId="120FEAD7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join</w:t>
      </w:r>
    </w:p>
    <w:p w14:paraId="07B10530" w14:textId="77777777" w:rsidR="00BD3D77" w:rsidRDefault="000A2746" w:rsidP="00BD3D77">
      <w:r>
        <w:pict w14:anchorId="1B6BCC6B">
          <v:rect id="_x0000_i1128" style="width:0;height:1.5pt" o:hralign="center" o:hrstd="t" o:hr="t" fillcolor="#a0a0a0" stroked="f"/>
        </w:pict>
      </w:r>
    </w:p>
    <w:p w14:paraId="2D20B61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53. </w:t>
      </w:r>
      <w:r w:rsidRPr="00BD3D77">
        <w:rPr>
          <w:rStyle w:val="HTMLCode"/>
          <w:rFonts w:eastAsiaTheme="minorHAnsi"/>
          <w:b/>
          <w:i/>
          <w:highlight w:val="yellow"/>
        </w:rPr>
        <w:t>concat()</w:t>
      </w:r>
    </w:p>
    <w:p w14:paraId="5AF5636B" w14:textId="77777777" w:rsidR="00BD3D77" w:rsidRDefault="00BD3D77" w:rsidP="00BD3D77">
      <w:pPr>
        <w:pStyle w:val="NormalWeb"/>
      </w:pPr>
      <w:r>
        <w:t>Suppose:</w:t>
      </w:r>
    </w:p>
    <w:p w14:paraId="12F3F7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3466399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>]</w:t>
      </w:r>
    </w:p>
    <w:p w14:paraId="50BBA77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A14BC73" w14:textId="77777777" w:rsidR="00BD3D77" w:rsidRDefault="00BD3D77" w:rsidP="00BD3D77">
      <w:pPr>
        <w:pStyle w:val="HTMLPreformatted"/>
        <w:rPr>
          <w:rStyle w:val="HTMLCode"/>
        </w:rPr>
      </w:pPr>
    </w:p>
    <w:p w14:paraId="188E6C6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2AE1A97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"John"</w:t>
      </w:r>
      <w:r>
        <w:rPr>
          <w:rStyle w:val="HTMLCode"/>
        </w:rPr>
        <w:t xml:space="preserve">, </w:t>
      </w:r>
      <w:r>
        <w:rPr>
          <w:rStyle w:val="k"/>
        </w:rPr>
        <w:t>"Mike"</w:t>
      </w:r>
      <w:r>
        <w:rPr>
          <w:rStyle w:val="HTMLCode"/>
        </w:rPr>
        <w:t>]</w:t>
      </w:r>
    </w:p>
    <w:p w14:paraId="2E2E682F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455FB0E2" w14:textId="77777777" w:rsidR="00BD3D77" w:rsidRDefault="00BD3D77" w:rsidP="00BD3D77">
      <w:pPr>
        <w:pStyle w:val="NormalWeb"/>
      </w:pPr>
      <w:r>
        <w:t>Combine rows:</w:t>
      </w:r>
    </w:p>
    <w:p w14:paraId="0311B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concat(</w:t>
      </w:r>
    </w:p>
    <w:p w14:paraId="59C5FEC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df1</w:t>
      </w:r>
      <w:r>
        <w:rPr>
          <w:rStyle w:val="HTMLCode"/>
        </w:rPr>
        <w:t xml:space="preserve">, </w:t>
      </w:r>
      <w:r>
        <w:rPr>
          <w:rStyle w:val="m"/>
        </w:rPr>
        <w:t>df2</w:t>
      </w:r>
      <w:r>
        <w:rPr>
          <w:rStyle w:val="HTMLCode"/>
        </w:rPr>
        <w:t>],</w:t>
      </w:r>
    </w:p>
    <w:p w14:paraId="1BCD06E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238F4D4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B9533FA" w14:textId="77777777" w:rsidR="00BD3D77" w:rsidRDefault="00BD3D77" w:rsidP="00BD3D77">
      <w:pPr>
        <w:pStyle w:val="NormalWeb"/>
      </w:pPr>
      <w:r>
        <w:t>Result:</w:t>
      </w:r>
    </w:p>
    <w:p w14:paraId="35F7CFB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7EE88DC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Avadhut</w:t>
      </w:r>
    </w:p>
    <w:p w14:paraId="3A93CD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14:paraId="533244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John</w:t>
      </w:r>
    </w:p>
    <w:p w14:paraId="4A7A116D" w14:textId="77777777" w:rsidR="00BD3D77" w:rsidRDefault="00BD3D77" w:rsidP="00BD3D77">
      <w:pPr>
        <w:pStyle w:val="HTMLPreformatted"/>
      </w:pPr>
      <w:r>
        <w:rPr>
          <w:rStyle w:val="HTMLCode"/>
        </w:rPr>
        <w:t>Mike</w:t>
      </w:r>
    </w:p>
    <w:p w14:paraId="47FB6E45" w14:textId="77777777" w:rsidR="00BD3D77" w:rsidRDefault="000A2746" w:rsidP="00BD3D77">
      <w:r>
        <w:pict w14:anchorId="118DEE01">
          <v:rect id="_x0000_i1129" style="width:0;height:1.5pt" o:hralign="center" o:hrstd="t" o:hr="t" fillcolor="#a0a0a0" stroked="f"/>
        </w:pict>
      </w:r>
    </w:p>
    <w:p w14:paraId="13C2279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54. </w:t>
      </w:r>
      <w:r w:rsidRPr="00BD3D77">
        <w:rPr>
          <w:rStyle w:val="HTMLCode"/>
          <w:rFonts w:eastAsiaTheme="minorHAnsi"/>
          <w:b/>
          <w:i/>
          <w:highlight w:val="yellow"/>
        </w:rPr>
        <w:t>merge()</w:t>
      </w:r>
    </w:p>
    <w:p w14:paraId="1A7542CB" w14:textId="77777777" w:rsidR="00BD3D77" w:rsidRDefault="00BD3D77" w:rsidP="00BD3D77">
      <w:pPr>
        <w:pStyle w:val="NormalWeb"/>
      </w:pPr>
      <w:r>
        <w:t>This is similar to a SQL JOIN.</w:t>
      </w:r>
    </w:p>
    <w:p w14:paraId="1F901A0C" w14:textId="77777777" w:rsidR="00BD3D77" w:rsidRDefault="00BD3D77" w:rsidP="00BD3D77">
      <w:pPr>
        <w:pStyle w:val="NormalWeb"/>
      </w:pPr>
      <w:r>
        <w:t>Employees:</w:t>
      </w:r>
    </w:p>
    <w:p w14:paraId="76440FF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employees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2C24FC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21F4B3F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</w:t>
      </w:r>
    </w:p>
    <w:p w14:paraId="43A8164B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26C0ABF" w14:textId="77777777" w:rsidR="00BD3D77" w:rsidRDefault="00BD3D77" w:rsidP="00BD3D77">
      <w:pPr>
        <w:pStyle w:val="NormalWeb"/>
      </w:pPr>
      <w:r>
        <w:t>Departments:</w:t>
      </w:r>
    </w:p>
    <w:p w14:paraId="25E510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departments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DataFrame({</w:t>
      </w:r>
    </w:p>
    <w:p w14:paraId="5FB744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14C199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  <w:r>
        <w:rPr>
          <w:rStyle w:val="HTMLCode"/>
        </w:rPr>
        <w:t>]</w:t>
      </w:r>
    </w:p>
    <w:p w14:paraId="621946BC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7EBB9148" w14:textId="77777777" w:rsidR="00BD3D77" w:rsidRDefault="00BD3D77" w:rsidP="00BD3D77">
      <w:pPr>
        <w:pStyle w:val="NormalWeb"/>
      </w:pPr>
      <w:r>
        <w:t>Merge:</w:t>
      </w:r>
    </w:p>
    <w:p w14:paraId="7CC162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merge(</w:t>
      </w:r>
    </w:p>
    <w:p w14:paraId="21DC7A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226397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61A8C0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21F0921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521F352" w14:textId="77777777" w:rsidR="00BD3D77" w:rsidRDefault="00BD3D77" w:rsidP="00BD3D77">
      <w:pPr>
        <w:pStyle w:val="NormalWeb"/>
      </w:pPr>
      <w:r>
        <w:t>Result:</w:t>
      </w:r>
    </w:p>
    <w:p w14:paraId="22805EA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EmployeeID  Name      Department</w:t>
      </w:r>
    </w:p>
    <w:p w14:paraId="31BB88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    Avadhut   IT</w:t>
      </w:r>
    </w:p>
    <w:p w14:paraId="027DF3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    Rahul     HR</w:t>
      </w:r>
    </w:p>
    <w:p w14:paraId="34FDF84E" w14:textId="77777777" w:rsidR="00BD3D77" w:rsidRDefault="00BD3D77" w:rsidP="00BD3D77">
      <w:pPr>
        <w:pStyle w:val="HTMLPreformatted"/>
      </w:pPr>
      <w:r>
        <w:rPr>
          <w:rStyle w:val="HTMLCode"/>
        </w:rPr>
        <w:t>3           John      Finance</w:t>
      </w:r>
    </w:p>
    <w:p w14:paraId="0E2B881B" w14:textId="77777777" w:rsidR="00BD3D77" w:rsidRDefault="000A2746" w:rsidP="00BD3D77">
      <w:r>
        <w:pict w14:anchorId="0CF05AA2">
          <v:rect id="_x0000_i1130" style="width:0;height:1.5pt" o:hralign="center" o:hrstd="t" o:hr="t" fillcolor="#a0a0a0" stroked="f"/>
        </w:pict>
      </w:r>
    </w:p>
    <w:p w14:paraId="37112E0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55. SQL JOIN Comparison</w:t>
      </w:r>
    </w:p>
    <w:p w14:paraId="291FA18E" w14:textId="77777777" w:rsidR="00BD3D77" w:rsidRDefault="00BD3D77" w:rsidP="00BD3D77">
      <w:pPr>
        <w:pStyle w:val="NormalWeb"/>
      </w:pPr>
      <w:r>
        <w:t>Pandas:</w:t>
      </w:r>
    </w:p>
    <w:p w14:paraId="3D8584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merge(</w:t>
      </w:r>
    </w:p>
    <w:p w14:paraId="46333A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364F77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21A8752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56A3BC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7AB879" w14:textId="77777777" w:rsidR="00BD3D77" w:rsidRDefault="00BD3D77" w:rsidP="00BD3D77">
      <w:pPr>
        <w:pStyle w:val="NormalWeb"/>
      </w:pPr>
      <w:r>
        <w:t>Conceptually similar to:</w:t>
      </w:r>
    </w:p>
    <w:p w14:paraId="1903DB2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</w:p>
    <w:p w14:paraId="43FABE1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Employees e</w:t>
      </w:r>
    </w:p>
    <w:p w14:paraId="055BFD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INNER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Departments d</w:t>
      </w:r>
    </w:p>
    <w:p w14:paraId="35127275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e.EmployeeID </w:t>
      </w:r>
      <w:r>
        <w:rPr>
          <w:rStyle w:val="g"/>
        </w:rPr>
        <w:t>=</w:t>
      </w:r>
      <w:r>
        <w:rPr>
          <w:rStyle w:val="HTMLCode"/>
        </w:rPr>
        <w:t xml:space="preserve"> d.EmployeeID;</w:t>
      </w:r>
    </w:p>
    <w:p w14:paraId="1FBDBE69" w14:textId="77777777" w:rsidR="00BD3D77" w:rsidRDefault="000A2746" w:rsidP="00BD3D77">
      <w:r>
        <w:pict w14:anchorId="7BD1AA27">
          <v:rect id="_x0000_i1131" style="width:0;height:1.5pt" o:hralign="center" o:hrstd="t" o:hr="t" fillcolor="#a0a0a0" stroked="f"/>
        </w:pict>
      </w:r>
    </w:p>
    <w:p w14:paraId="4D3E75B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56. Join Types</w:t>
      </w:r>
    </w:p>
    <w:p w14:paraId="7036064D" w14:textId="77777777" w:rsidR="00BD3D77" w:rsidRDefault="00BD3D77" w:rsidP="00BD3D77">
      <w:pPr>
        <w:pStyle w:val="NormalWeb"/>
      </w:pPr>
      <w:r>
        <w:t>Pandas supports:</w:t>
      </w:r>
    </w:p>
    <w:p w14:paraId="639CB39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merge(</w:t>
      </w:r>
    </w:p>
    <w:p w14:paraId="0DA310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df1</w:t>
      </w:r>
      <w:r>
        <w:rPr>
          <w:rStyle w:val="HTMLCode"/>
        </w:rPr>
        <w:t>,</w:t>
      </w:r>
    </w:p>
    <w:p w14:paraId="43ABE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df2</w:t>
      </w:r>
      <w:r>
        <w:rPr>
          <w:rStyle w:val="HTMLCode"/>
        </w:rPr>
        <w:t>,</w:t>
      </w:r>
    </w:p>
    <w:p w14:paraId="3494B3E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"ID"</w:t>
      </w:r>
      <w:r>
        <w:rPr>
          <w:rStyle w:val="HTMLCode"/>
        </w:rPr>
        <w:t>,</w:t>
      </w:r>
    </w:p>
    <w:p w14:paraId="47C6155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how</w:t>
      </w:r>
      <w:r>
        <w:rPr>
          <w:rStyle w:val="g"/>
        </w:rPr>
        <w:t>=</w:t>
      </w:r>
      <w:r>
        <w:rPr>
          <w:rStyle w:val="k"/>
        </w:rPr>
        <w:t>"inner"</w:t>
      </w:r>
    </w:p>
    <w:p w14:paraId="152D401D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4015109" w14:textId="77777777" w:rsidR="00BD3D77" w:rsidRDefault="00BD3D77" w:rsidP="00BD3D77">
      <w:pPr>
        <w:pStyle w:val="NormalWeb"/>
      </w:pPr>
      <w:r>
        <w:t>Common options:</w:t>
      </w:r>
    </w:p>
    <w:p w14:paraId="418E78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inner</w:t>
      </w:r>
    </w:p>
    <w:p w14:paraId="11A228E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left</w:t>
      </w:r>
    </w:p>
    <w:p w14:paraId="15080D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right</w:t>
      </w:r>
    </w:p>
    <w:p w14:paraId="70F0EF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outer</w:t>
      </w:r>
    </w:p>
    <w:p w14:paraId="662F0A83" w14:textId="77777777" w:rsidR="00BD3D77" w:rsidRDefault="00BD3D77" w:rsidP="00BD3D77">
      <w:pPr>
        <w:pStyle w:val="HTMLPreformatted"/>
      </w:pPr>
      <w:r>
        <w:rPr>
          <w:rStyle w:val="HTMLCode"/>
        </w:rPr>
        <w:t>cross</w:t>
      </w:r>
    </w:p>
    <w:p w14:paraId="35B32EF7" w14:textId="77777777" w:rsidR="00BD3D77" w:rsidRDefault="00BD3D77" w:rsidP="00BD3D77">
      <w:pPr>
        <w:pStyle w:val="NormalWeb"/>
      </w:pPr>
      <w:r>
        <w:t>Similar to SQL joins.</w:t>
      </w:r>
    </w:p>
    <w:p w14:paraId="361D785F" w14:textId="77777777" w:rsidR="00BD3D77" w:rsidRDefault="000A2746" w:rsidP="00BD3D77">
      <w:r>
        <w:lastRenderedPageBreak/>
        <w:pict w14:anchorId="357987F0">
          <v:rect id="_x0000_i1132" style="width:0;height:1.5pt" o:hralign="center" o:hrstd="t" o:hr="t" fillcolor="#a0a0a0" stroked="f"/>
        </w:pict>
      </w:r>
    </w:p>
    <w:p w14:paraId="239FA8A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57. Pivot Table</w:t>
      </w:r>
    </w:p>
    <w:p w14:paraId="3F160E32" w14:textId="77777777" w:rsidR="00BD3D77" w:rsidRDefault="00BD3D77" w:rsidP="00BD3D77">
      <w:pPr>
        <w:pStyle w:val="NormalWeb"/>
      </w:pPr>
      <w:r>
        <w:t>Pandas can create analytical pivot tables.</w:t>
      </w:r>
    </w:p>
    <w:p w14:paraId="4C2B73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pivot_table(</w:t>
      </w:r>
    </w:p>
    <w:p w14:paraId="3A0823F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,</w:t>
      </w:r>
    </w:p>
    <w:p w14:paraId="6557EC2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values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790A996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k"/>
        </w:rPr>
        <w:t>"Department"</w:t>
      </w:r>
      <w:r>
        <w:rPr>
          <w:rStyle w:val="HTMLCode"/>
        </w:rPr>
        <w:t>,</w:t>
      </w:r>
    </w:p>
    <w:p w14:paraId="26AD234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aggfunc</w:t>
      </w:r>
      <w:r>
        <w:rPr>
          <w:rStyle w:val="g"/>
        </w:rPr>
        <w:t>=</w:t>
      </w:r>
      <w:r>
        <w:rPr>
          <w:rStyle w:val="k"/>
        </w:rPr>
        <w:t>"mean"</w:t>
      </w:r>
    </w:p>
    <w:p w14:paraId="5B2FEAB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4C0243" w14:textId="77777777" w:rsidR="00BD3D77" w:rsidRDefault="00BD3D77" w:rsidP="00BD3D77">
      <w:pPr>
        <w:pStyle w:val="NormalWeb"/>
      </w:pPr>
      <w:r>
        <w:t>This is useful for reporting and analysis.</w:t>
      </w:r>
    </w:p>
    <w:p w14:paraId="76FF9C61" w14:textId="77777777" w:rsidR="00BD3D77" w:rsidRDefault="000A2746" w:rsidP="00BD3D77">
      <w:r>
        <w:pict w14:anchorId="1260E013">
          <v:rect id="_x0000_i1133" style="width:0;height:1.5pt" o:hralign="center" o:hrstd="t" o:hr="t" fillcolor="#a0a0a0" stroked="f"/>
        </w:pict>
      </w:r>
    </w:p>
    <w:p w14:paraId="471F1F7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58. Date Handling</w:t>
      </w:r>
    </w:p>
    <w:p w14:paraId="1007C7C5" w14:textId="77777777" w:rsidR="00BD3D77" w:rsidRDefault="00BD3D77" w:rsidP="00BD3D77">
      <w:pPr>
        <w:pStyle w:val="NormalWeb"/>
      </w:pPr>
      <w:r>
        <w:t>Suppose:</w:t>
      </w:r>
    </w:p>
    <w:p w14:paraId="15877D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to_datetime(</w:t>
      </w:r>
    </w:p>
    <w:p w14:paraId="09E1972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</w:p>
    <w:p w14:paraId="2E71883E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48485C5" w14:textId="77777777" w:rsidR="00BD3D77" w:rsidRDefault="00BD3D77" w:rsidP="00BD3D77">
      <w:pPr>
        <w:pStyle w:val="NormalWeb"/>
      </w:pPr>
      <w:r>
        <w:t>Now you can extract:</w:t>
      </w:r>
    </w:p>
    <w:p w14:paraId="7B0CA8D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"Year"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year</w:t>
      </w:r>
    </w:p>
    <w:p w14:paraId="2FB604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"Month"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month</w:t>
      </w:r>
    </w:p>
    <w:p w14:paraId="74D80FA5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</w:t>
      </w:r>
    </w:p>
    <w:p w14:paraId="1FDD2906" w14:textId="77777777" w:rsidR="00BD3D77" w:rsidRDefault="00BD3D77" w:rsidP="00BD3D77">
      <w:pPr>
        <w:pStyle w:val="NormalWeb"/>
      </w:pPr>
      <w:r>
        <w:t>You can also extract:</w:t>
      </w:r>
    </w:p>
    <w:p w14:paraId="027B9D3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day_name()</w:t>
      </w:r>
    </w:p>
    <w:p w14:paraId="5B4B8FF0" w14:textId="77777777" w:rsidR="00BD3D77" w:rsidRDefault="000A2746" w:rsidP="00BD3D77">
      <w:r>
        <w:pict w14:anchorId="2981033C">
          <v:rect id="_x0000_i1134" style="width:0;height:1.5pt" o:hralign="center" o:hrstd="t" o:hr="t" fillcolor="#a0a0a0" stroked="f"/>
        </w:pict>
      </w:r>
    </w:p>
    <w:p w14:paraId="7CDDCA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59. Filtering Dates</w:t>
      </w:r>
    </w:p>
    <w:p w14:paraId="63A1DE9C" w14:textId="77777777" w:rsidR="00BD3D77" w:rsidRDefault="00BD3D77" w:rsidP="00BD3D77">
      <w:pPr>
        <w:pStyle w:val="NormalWeb"/>
      </w:pPr>
      <w:r>
        <w:t>For example:</w:t>
      </w:r>
    </w:p>
    <w:p w14:paraId="53E604C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</w:p>
    <w:p w14:paraId="3A5214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k"/>
        </w:rPr>
        <w:t>"2026-01-01"</w:t>
      </w:r>
    </w:p>
    <w:p w14:paraId="79EFBDCF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7D51984B" w14:textId="77777777" w:rsidR="00BD3D77" w:rsidRDefault="000A2746" w:rsidP="00BD3D77">
      <w:r>
        <w:pict w14:anchorId="5565CF77">
          <v:rect id="_x0000_i1135" style="width:0;height:1.5pt" o:hralign="center" o:hrstd="t" o:hr="t" fillcolor="#a0a0a0" stroked="f"/>
        </w:pict>
      </w:r>
    </w:p>
    <w:p w14:paraId="3E4C7D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60. String Operations</w:t>
      </w:r>
    </w:p>
    <w:p w14:paraId="176D8114" w14:textId="77777777" w:rsidR="00BD3D77" w:rsidRDefault="00BD3D77" w:rsidP="00BD3D77">
      <w:pPr>
        <w:pStyle w:val="NormalWeb"/>
      </w:pPr>
      <w:r>
        <w:t xml:space="preserve">Pandas provides </w:t>
      </w:r>
      <w:r>
        <w:rPr>
          <w:rStyle w:val="HTMLCode"/>
        </w:rPr>
        <w:t>.str</w:t>
      </w:r>
      <w:r>
        <w:t>.</w:t>
      </w:r>
    </w:p>
    <w:p w14:paraId="5EFD8FAA" w14:textId="77777777" w:rsidR="00BD3D77" w:rsidRDefault="00BD3D77" w:rsidP="00BD3D77">
      <w:pPr>
        <w:pStyle w:val="NormalWeb"/>
      </w:pPr>
      <w:r>
        <w:t>Example:</w:t>
      </w:r>
    </w:p>
    <w:p w14:paraId="407D5DD3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upper()</w:t>
      </w:r>
    </w:p>
    <w:p w14:paraId="2485452A" w14:textId="77777777" w:rsidR="00BD3D77" w:rsidRDefault="00BD3D77" w:rsidP="00BD3D77">
      <w:pPr>
        <w:pStyle w:val="NormalWeb"/>
      </w:pPr>
      <w:r>
        <w:t>Lowercase:</w:t>
      </w:r>
    </w:p>
    <w:p w14:paraId="27BB2A1C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lower()</w:t>
      </w:r>
    </w:p>
    <w:p w14:paraId="524B4372" w14:textId="77777777" w:rsidR="00BD3D77" w:rsidRDefault="00BD3D77" w:rsidP="00BD3D77">
      <w:pPr>
        <w:pStyle w:val="NormalWeb"/>
      </w:pPr>
      <w:r>
        <w:t>Contains:</w:t>
      </w:r>
    </w:p>
    <w:p w14:paraId="2C674D0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</w:p>
    <w:p w14:paraId="1201B1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contains(</w:t>
      </w:r>
    </w:p>
    <w:p w14:paraId="6608ED1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F7B95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case</w:t>
      </w:r>
      <w:r>
        <w:rPr>
          <w:rStyle w:val="g"/>
        </w:rPr>
        <w:t>=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31487F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na</w:t>
      </w:r>
      <w:r>
        <w:rPr>
          <w:rStyle w:val="g"/>
        </w:rPr>
        <w:t>=</w:t>
      </w:r>
      <w:r>
        <w:rPr>
          <w:rStyle w:val="j"/>
        </w:rPr>
        <w:t>False</w:t>
      </w:r>
    </w:p>
    <w:p w14:paraId="05B140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C11225D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386034B5" w14:textId="77777777" w:rsidR="00BD3D77" w:rsidRDefault="00BD3D77" w:rsidP="00BD3D77">
      <w:pPr>
        <w:pStyle w:val="NormalWeb"/>
      </w:pPr>
      <w:r>
        <w:t>Starts with:</w:t>
      </w:r>
    </w:p>
    <w:p w14:paraId="5DD2E562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startswith(</w:t>
      </w:r>
      <w:r>
        <w:rPr>
          <w:rStyle w:val="k"/>
        </w:rPr>
        <w:t>"A"</w:t>
      </w:r>
      <w:r>
        <w:rPr>
          <w:rStyle w:val="HTMLCode"/>
        </w:rPr>
        <w:t>)</w:t>
      </w:r>
    </w:p>
    <w:p w14:paraId="7EB6D470" w14:textId="77777777" w:rsidR="00BD3D77" w:rsidRDefault="000A2746" w:rsidP="00BD3D77">
      <w:r>
        <w:pict w14:anchorId="3DD4EAB0">
          <v:rect id="_x0000_i1136" style="width:0;height:1.5pt" o:hralign="center" o:hrstd="t" o:hr="t" fillcolor="#a0a0a0" stroked="f"/>
        </w:pict>
      </w:r>
    </w:p>
    <w:p w14:paraId="4700C5D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61. Data Type Conversion</w:t>
      </w:r>
    </w:p>
    <w:p w14:paraId="03B2E4BC" w14:textId="77777777" w:rsidR="00BD3D77" w:rsidRDefault="00BD3D77" w:rsidP="00BD3D77">
      <w:pPr>
        <w:pStyle w:val="NormalWeb"/>
      </w:pPr>
      <w:r>
        <w:t>Convert to integer:</w:t>
      </w:r>
    </w:p>
    <w:p w14:paraId="00FDBE0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astype(</w:t>
      </w:r>
      <w:r>
        <w:rPr>
          <w:rStyle w:val="m"/>
        </w:rPr>
        <w:t>int</w:t>
      </w:r>
      <w:r>
        <w:rPr>
          <w:rStyle w:val="HTMLCode"/>
        </w:rPr>
        <w:t>)</w:t>
      </w:r>
    </w:p>
    <w:p w14:paraId="217052E3" w14:textId="77777777" w:rsidR="00BD3D77" w:rsidRDefault="00BD3D77" w:rsidP="00BD3D77">
      <w:pPr>
        <w:pStyle w:val="NormalWeb"/>
      </w:pPr>
      <w:r>
        <w:t>String:</w:t>
      </w:r>
    </w:p>
    <w:p w14:paraId="6D288C5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astype(</w:t>
      </w:r>
      <w:r>
        <w:rPr>
          <w:rStyle w:val="m"/>
        </w:rPr>
        <w:t>str</w:t>
      </w:r>
      <w:r>
        <w:rPr>
          <w:rStyle w:val="HTMLCode"/>
        </w:rPr>
        <w:t>)</w:t>
      </w:r>
    </w:p>
    <w:p w14:paraId="479D65BF" w14:textId="77777777" w:rsidR="00BD3D77" w:rsidRDefault="00BD3D77" w:rsidP="00BD3D77">
      <w:pPr>
        <w:pStyle w:val="NormalWeb"/>
      </w:pPr>
      <w:r>
        <w:t>Date:</w:t>
      </w:r>
    </w:p>
    <w:p w14:paraId="7C553B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to_datetime(</w:t>
      </w:r>
    </w:p>
    <w:p w14:paraId="6CCB67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>]</w:t>
      </w:r>
    </w:p>
    <w:p w14:paraId="524F01B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C012CA2" w14:textId="77777777" w:rsidR="00BD3D77" w:rsidRDefault="000A2746" w:rsidP="00BD3D77">
      <w:r>
        <w:pict w14:anchorId="2C3C2F57">
          <v:rect id="_x0000_i1137" style="width:0;height:1.5pt" o:hralign="center" o:hrstd="t" o:hr="t" fillcolor="#a0a0a0" stroked="f"/>
        </w:pict>
      </w:r>
    </w:p>
    <w:p w14:paraId="141A1F5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62. Reset Index</w:t>
      </w:r>
    </w:p>
    <w:p w14:paraId="49301F72" w14:textId="77777777" w:rsidR="00BD3D77" w:rsidRDefault="00BD3D77" w:rsidP="00BD3D77">
      <w:pPr>
        <w:pStyle w:val="NormalWeb"/>
      </w:pPr>
      <w:r>
        <w:t>Sometimes filtering or other operations leave you with an index like:</w:t>
      </w:r>
    </w:p>
    <w:p w14:paraId="56333B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066C0A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14:paraId="79CE64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</w:t>
      </w:r>
    </w:p>
    <w:p w14:paraId="7DE3A697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217AEB04" w14:textId="77777777" w:rsidR="00BD3D77" w:rsidRDefault="00BD3D77" w:rsidP="00BD3D77">
      <w:pPr>
        <w:pStyle w:val="NormalWeb"/>
      </w:pPr>
      <w:r>
        <w:t>Reset it:</w:t>
      </w:r>
    </w:p>
    <w:p w14:paraId="0396AB2F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reset_index(</w:t>
      </w:r>
      <w:r>
        <w:rPr>
          <w:rStyle w:val="m"/>
        </w:rPr>
        <w:t>drop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4631DC6D" w14:textId="77777777" w:rsidR="00BD3D77" w:rsidRDefault="00BD3D77" w:rsidP="00BD3D77">
      <w:pPr>
        <w:pStyle w:val="NormalWeb"/>
      </w:pPr>
      <w:r>
        <w:lastRenderedPageBreak/>
        <w:t>Result:</w:t>
      </w:r>
    </w:p>
    <w:p w14:paraId="01E21D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5A9F65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14:paraId="2FFB045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14:paraId="4BE16247" w14:textId="77777777" w:rsidR="00BD3D77" w:rsidRDefault="00BD3D77" w:rsidP="00BD3D77">
      <w:pPr>
        <w:pStyle w:val="HTMLPreformatted"/>
      </w:pPr>
      <w:r>
        <w:rPr>
          <w:rStyle w:val="HTMLCode"/>
        </w:rPr>
        <w:t>3</w:t>
      </w:r>
    </w:p>
    <w:p w14:paraId="2084293E" w14:textId="77777777" w:rsidR="00BD3D77" w:rsidRDefault="000A2746" w:rsidP="00BD3D77">
      <w:r>
        <w:pict w14:anchorId="1BF0E86F">
          <v:rect id="_x0000_i1138" style="width:0;height:1.5pt" o:hralign="center" o:hrstd="t" o:hr="t" fillcolor="#a0a0a0" stroked="f"/>
        </w:pict>
      </w:r>
    </w:p>
    <w:p w14:paraId="092EF5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63. Set Index</w:t>
      </w:r>
    </w:p>
    <w:p w14:paraId="697EE95F" w14:textId="77777777" w:rsidR="00BD3D77" w:rsidRDefault="00BD3D77" w:rsidP="00BD3D77">
      <w:pPr>
        <w:pStyle w:val="NormalWeb"/>
      </w:pPr>
      <w:r>
        <w:t>You can use a column as the index:</w:t>
      </w:r>
    </w:p>
    <w:p w14:paraId="44CBE16A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set_index(</w:t>
      </w:r>
      <w:r>
        <w:rPr>
          <w:rStyle w:val="k"/>
        </w:rPr>
        <w:t>"EmployeeID"</w:t>
      </w:r>
      <w:r>
        <w:rPr>
          <w:rStyle w:val="HTMLCode"/>
        </w:rPr>
        <w:t>)</w:t>
      </w:r>
    </w:p>
    <w:p w14:paraId="5C937BAB" w14:textId="77777777" w:rsidR="00BD3D77" w:rsidRDefault="00BD3D77" w:rsidP="00BD3D77">
      <w:pPr>
        <w:pStyle w:val="NormalWeb"/>
      </w:pPr>
      <w:r>
        <w:t>Now:</w:t>
      </w:r>
    </w:p>
    <w:p w14:paraId="20FC38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EmployeeID</w:t>
      </w:r>
    </w:p>
    <w:p w14:paraId="07235B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 Avadhut</w:t>
      </w:r>
    </w:p>
    <w:p w14:paraId="7274D8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 Rahul</w:t>
      </w:r>
    </w:p>
    <w:p w14:paraId="07A743CD" w14:textId="77777777" w:rsidR="00BD3D77" w:rsidRDefault="00BD3D77" w:rsidP="00BD3D77">
      <w:pPr>
        <w:pStyle w:val="HTMLPreformatted"/>
      </w:pPr>
      <w:r>
        <w:rPr>
          <w:rStyle w:val="HTMLCode"/>
        </w:rPr>
        <w:t>103    John</w:t>
      </w:r>
    </w:p>
    <w:p w14:paraId="36E0C2A6" w14:textId="77777777" w:rsidR="00BD3D77" w:rsidRDefault="000A2746" w:rsidP="00BD3D77">
      <w:r>
        <w:pict w14:anchorId="0411BD46">
          <v:rect id="_x0000_i1139" style="width:0;height:1.5pt" o:hralign="center" o:hrstd="t" o:hr="t" fillcolor="#a0a0a0" stroked="f"/>
        </w:pict>
      </w:r>
    </w:p>
    <w:p w14:paraId="6798367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64. Query</w:t>
      </w:r>
    </w:p>
    <w:p w14:paraId="556E5D1A" w14:textId="77777777" w:rsidR="00BD3D77" w:rsidRDefault="00BD3D77" w:rsidP="00BD3D77">
      <w:pPr>
        <w:pStyle w:val="NormalWeb"/>
      </w:pPr>
      <w:r>
        <w:t xml:space="preserve">Pandas provides a convenient </w:t>
      </w:r>
      <w:r>
        <w:rPr>
          <w:rStyle w:val="HTMLCode"/>
        </w:rPr>
        <w:t>query()</w:t>
      </w:r>
      <w:r>
        <w:t xml:space="preserve"> method.</w:t>
      </w:r>
    </w:p>
    <w:p w14:paraId="05F6A18A" w14:textId="77777777" w:rsidR="00BD3D77" w:rsidRDefault="00BD3D77" w:rsidP="00BD3D77">
      <w:pPr>
        <w:pStyle w:val="NormalWeb"/>
      </w:pPr>
      <w:r>
        <w:t>Instead of:</w:t>
      </w:r>
    </w:p>
    <w:p w14:paraId="619FDE9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</w:p>
    <w:p w14:paraId="4D2BD8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100000</w:t>
      </w:r>
    </w:p>
    <w:p w14:paraId="2617815C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6ECA74A5" w14:textId="77777777" w:rsidR="00BD3D77" w:rsidRDefault="00BD3D77" w:rsidP="00BD3D77">
      <w:pPr>
        <w:pStyle w:val="NormalWeb"/>
      </w:pPr>
      <w:r>
        <w:t>you can write:</w:t>
      </w:r>
    </w:p>
    <w:p w14:paraId="67E9D0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query(</w:t>
      </w:r>
    </w:p>
    <w:p w14:paraId="0FDF9B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100000"</w:t>
      </w:r>
    </w:p>
    <w:p w14:paraId="105D655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A05FE17" w14:textId="77777777" w:rsidR="00BD3D77" w:rsidRDefault="00BD3D77" w:rsidP="00BD3D77">
      <w:pPr>
        <w:pStyle w:val="NormalWeb"/>
      </w:pPr>
      <w:r>
        <w:t>Multiple conditions:</w:t>
      </w:r>
    </w:p>
    <w:p w14:paraId="02F1B4B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query(</w:t>
      </w:r>
    </w:p>
    <w:p w14:paraId="0DAF7E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 and Department == 'IT'"</w:t>
      </w:r>
    </w:p>
    <w:p w14:paraId="2089EF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6BEAB0E" w14:textId="77777777" w:rsidR="00BD3D77" w:rsidRDefault="000A2746" w:rsidP="00BD3D77">
      <w:r>
        <w:pict w14:anchorId="3796DCD4">
          <v:rect id="_x0000_i1140" style="width:0;height:1.5pt" o:hralign="center" o:hrstd="t" o:hr="t" fillcolor="#a0a0a0" stroked="f"/>
        </w:pict>
      </w:r>
    </w:p>
    <w:p w14:paraId="3BB514E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65. Memory Usage</w:t>
      </w:r>
    </w:p>
    <w:p w14:paraId="2CF07D99" w14:textId="77777777" w:rsidR="00BD3D77" w:rsidRDefault="00BD3D77" w:rsidP="00BD3D77">
      <w:pPr>
        <w:pStyle w:val="NormalWeb"/>
      </w:pPr>
      <w:r>
        <w:t>For large datasets:</w:t>
      </w:r>
    </w:p>
    <w:p w14:paraId="210F249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memory_usage(</w:t>
      </w:r>
      <w:r>
        <w:rPr>
          <w:rStyle w:val="m"/>
        </w:rPr>
        <w:t>deep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))</w:t>
      </w:r>
    </w:p>
    <w:p w14:paraId="5CFB4557" w14:textId="77777777" w:rsidR="00BD3D77" w:rsidRDefault="00BD3D77" w:rsidP="00BD3D77">
      <w:pPr>
        <w:pStyle w:val="NormalWeb"/>
      </w:pPr>
      <w:r>
        <w:lastRenderedPageBreak/>
        <w:t>This can help identify memory-heavy columns.</w:t>
      </w:r>
    </w:p>
    <w:p w14:paraId="05330FD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69. Complete Employee Example</w:t>
      </w:r>
    </w:p>
    <w:p w14:paraId="12F27ACD" w14:textId="77777777" w:rsidR="00BD3D77" w:rsidRDefault="00BD3D77" w:rsidP="00BD3D77">
      <w:pPr>
        <w:pStyle w:val="NormalWeb"/>
      </w:pPr>
      <w:r>
        <w:t>Let's combine the important concepts.</w:t>
      </w:r>
    </w:p>
    <w:p w14:paraId="7B5DD4F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pandas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pd</w:t>
      </w:r>
    </w:p>
    <w:p w14:paraId="59BF5D3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69142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337D77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{</w:t>
      </w:r>
    </w:p>
    <w:p w14:paraId="7051D7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"EmployeeID"</w:t>
      </w:r>
      <w:r>
        <w:rPr>
          <w:rStyle w:val="HTMLCode"/>
          <w:rFonts w:eastAsiaTheme="majorEastAsia"/>
        </w:rPr>
        <w:t>: [</w:t>
      </w:r>
      <w:r>
        <w:rPr>
          <w:rStyle w:val="j"/>
        </w:rPr>
        <w:t>101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105</w:t>
      </w:r>
      <w:r>
        <w:rPr>
          <w:rStyle w:val="HTMLCode"/>
          <w:rFonts w:eastAsiaTheme="majorEastAsia"/>
        </w:rPr>
        <w:t>],</w:t>
      </w:r>
    </w:p>
    <w:p w14:paraId="0EBBCF7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>: [</w:t>
      </w:r>
    </w:p>
    <w:p w14:paraId="56124BE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6F7216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"Rahul"</w:t>
      </w:r>
      <w:r>
        <w:rPr>
          <w:rStyle w:val="HTMLCode"/>
          <w:rFonts w:eastAsiaTheme="majorEastAsia"/>
        </w:rPr>
        <w:t>,</w:t>
      </w:r>
    </w:p>
    <w:p w14:paraId="21C86A1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"John"</w:t>
      </w:r>
      <w:r>
        <w:rPr>
          <w:rStyle w:val="HTMLCode"/>
          <w:rFonts w:eastAsiaTheme="majorEastAsia"/>
        </w:rPr>
        <w:t>,</w:t>
      </w:r>
    </w:p>
    <w:p w14:paraId="209BDF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"Mike"</w:t>
      </w:r>
      <w:r>
        <w:rPr>
          <w:rStyle w:val="HTMLCode"/>
          <w:rFonts w:eastAsiaTheme="majorEastAsia"/>
        </w:rPr>
        <w:t>,</w:t>
      </w:r>
    </w:p>
    <w:p w14:paraId="16DE2DE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"Priya"</w:t>
      </w:r>
    </w:p>
    <w:p w14:paraId="6494B7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3843867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>: [</w:t>
      </w:r>
    </w:p>
    <w:p w14:paraId="118A9CF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0DB53EE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"HR"</w:t>
      </w:r>
      <w:r>
        <w:rPr>
          <w:rStyle w:val="HTMLCode"/>
          <w:rFonts w:eastAsiaTheme="majorEastAsia"/>
        </w:rPr>
        <w:t>,</w:t>
      </w:r>
    </w:p>
    <w:p w14:paraId="7D3ABEB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51B459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"Finance"</w:t>
      </w:r>
      <w:r>
        <w:rPr>
          <w:rStyle w:val="HTMLCode"/>
          <w:rFonts w:eastAsiaTheme="majorEastAsia"/>
        </w:rPr>
        <w:t>,</w:t>
      </w:r>
    </w:p>
    <w:p w14:paraId="0EEA263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</w:p>
    <w:p w14:paraId="47C925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0AB96CA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: [</w:t>
      </w:r>
    </w:p>
    <w:p w14:paraId="0689DD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>,</w:t>
      </w:r>
    </w:p>
    <w:p w14:paraId="720305A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80000</w:t>
      </w:r>
      <w:r>
        <w:rPr>
          <w:rStyle w:val="HTMLCode"/>
          <w:rFonts w:eastAsiaTheme="majorEastAsia"/>
        </w:rPr>
        <w:t>,</w:t>
      </w:r>
    </w:p>
    <w:p w14:paraId="78FD0AE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120000</w:t>
      </w:r>
      <w:r>
        <w:rPr>
          <w:rStyle w:val="HTMLCode"/>
          <w:rFonts w:eastAsiaTheme="majorEastAsia"/>
        </w:rPr>
        <w:t>,</w:t>
      </w:r>
    </w:p>
    <w:p w14:paraId="1E97DF9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90000</w:t>
      </w:r>
      <w:r>
        <w:rPr>
          <w:rStyle w:val="HTMLCode"/>
          <w:rFonts w:eastAsiaTheme="majorEastAsia"/>
        </w:rPr>
        <w:t>,</w:t>
      </w:r>
    </w:p>
    <w:p w14:paraId="436A5D9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110000</w:t>
      </w:r>
    </w:p>
    <w:p w14:paraId="6294E4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051E98F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01DDDDF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984D9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E4F73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DataFrame(</w:t>
      </w:r>
      <w:r>
        <w:rPr>
          <w:rStyle w:val="m"/>
        </w:rPr>
        <w:t>data</w:t>
      </w:r>
      <w:r>
        <w:rPr>
          <w:rStyle w:val="HTMLCode"/>
          <w:rFonts w:eastAsiaTheme="majorEastAsia"/>
        </w:rPr>
        <w:t>)</w:t>
      </w:r>
    </w:p>
    <w:p w14:paraId="32EDD32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CA398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Display data</w:t>
      </w:r>
    </w:p>
    <w:p w14:paraId="310E29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)</w:t>
      </w:r>
    </w:p>
    <w:p w14:paraId="07632F5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31CF37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Shape</w:t>
      </w:r>
    </w:p>
    <w:p w14:paraId="08B570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shape)</w:t>
      </w:r>
    </w:p>
    <w:p w14:paraId="33A40F2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E62F9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First records</w:t>
      </w:r>
    </w:p>
    <w:p w14:paraId="14BB81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head())</w:t>
      </w:r>
    </w:p>
    <w:p w14:paraId="7857F6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1A1848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Statistics</w:t>
      </w:r>
    </w:p>
    <w:p w14:paraId="0C652C9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describe())</w:t>
      </w:r>
    </w:p>
    <w:p w14:paraId="206C93F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07649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IT employees</w:t>
      </w:r>
    </w:p>
    <w:p w14:paraId="54F8E3E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it_employees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</w:p>
    <w:p w14:paraId="6B4B1C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"IT"</w:t>
      </w:r>
    </w:p>
    <w:p w14:paraId="3B8BD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7DD48C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E1EE5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it_employees</w:t>
      </w:r>
      <w:r>
        <w:rPr>
          <w:rStyle w:val="HTMLCode"/>
          <w:rFonts w:eastAsiaTheme="majorEastAsia"/>
        </w:rPr>
        <w:t>)</w:t>
      </w:r>
    </w:p>
    <w:p w14:paraId="624A4E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79F5CB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Salary greater than 100000</w:t>
      </w:r>
    </w:p>
    <w:p w14:paraId="17B4EF5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high_salary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</w:p>
    <w:p w14:paraId="134D9C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100000</w:t>
      </w:r>
    </w:p>
    <w:p w14:paraId="236DCC4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4641CC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545B0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high_salary</w:t>
      </w:r>
      <w:r>
        <w:rPr>
          <w:rStyle w:val="HTMLCode"/>
          <w:rFonts w:eastAsiaTheme="majorEastAsia"/>
        </w:rPr>
        <w:t>)</w:t>
      </w:r>
    </w:p>
    <w:p w14:paraId="3D7E0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25F00FF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Add bonus</w:t>
      </w:r>
    </w:p>
    <w:p w14:paraId="05A1F38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"Bonus"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0.10</w:t>
      </w:r>
    </w:p>
    <w:p w14:paraId="3108C96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92441B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Average salary</w:t>
      </w:r>
    </w:p>
    <w:p w14:paraId="3EF9477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average_salary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mean()</w:t>
      </w:r>
    </w:p>
    <w:p w14:paraId="7C379F7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CED35A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"Average Salary:"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average_salary</w:t>
      </w:r>
      <w:r>
        <w:rPr>
          <w:rStyle w:val="HTMLCode"/>
          <w:rFonts w:eastAsiaTheme="majorEastAsia"/>
        </w:rPr>
        <w:t>)</w:t>
      </w:r>
    </w:p>
    <w:p w14:paraId="3331168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D39E31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Department-wise average</w:t>
      </w:r>
    </w:p>
    <w:p w14:paraId="30C94C4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groupby(</w:t>
      </w:r>
    </w:p>
    <w:p w14:paraId="3580541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</w:p>
    <w:p w14:paraId="172648A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mean()</w:t>
      </w:r>
    </w:p>
    <w:p w14:paraId="32BDE9C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ABEA9E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>)</w:t>
      </w:r>
    </w:p>
    <w:p w14:paraId="3F899D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76830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Sort by salary</w:t>
      </w:r>
    </w:p>
    <w:p w14:paraId="668CA18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sorted_df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sort_values(</w:t>
      </w:r>
    </w:p>
    <w:p w14:paraId="3C1E25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,</w:t>
      </w:r>
    </w:p>
    <w:p w14:paraId="6B99BD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40C0B9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5D25C53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D0BF0F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sorted_df</w:t>
      </w:r>
      <w:r>
        <w:rPr>
          <w:rStyle w:val="HTMLCode"/>
          <w:rFonts w:eastAsiaTheme="majorEastAsia"/>
        </w:rPr>
        <w:t>)</w:t>
      </w:r>
    </w:p>
    <w:p w14:paraId="7C9B61C0" w14:textId="7A11AB61" w:rsidR="00BD3D77" w:rsidRDefault="00BD3D77" w:rsidP="00F67059">
      <w:pPr>
        <w:rPr>
          <w:rFonts w:ascii="Aptos" w:hAnsi="Aptos"/>
        </w:rPr>
      </w:pPr>
    </w:p>
    <w:p w14:paraId="12E8AA3E" w14:textId="02D7C5B3" w:rsidR="00F66500" w:rsidRDefault="00F66500" w:rsidP="00F67059">
      <w:pPr>
        <w:rPr>
          <w:rFonts w:ascii="Aptos" w:hAnsi="Aptos"/>
        </w:rPr>
      </w:pPr>
    </w:p>
    <w:p w14:paraId="2AC807D8" w14:textId="56E1BC91" w:rsidR="00F66500" w:rsidRDefault="00F66500" w:rsidP="00F67059">
      <w:pPr>
        <w:rPr>
          <w:rFonts w:ascii="Aptos" w:hAnsi="Aptos"/>
        </w:rPr>
      </w:pPr>
    </w:p>
    <w:p w14:paraId="2D0BE204" w14:textId="3BEA770A" w:rsidR="00F66500" w:rsidRDefault="00F66500" w:rsidP="00F67059">
      <w:pPr>
        <w:rPr>
          <w:rFonts w:ascii="Aptos" w:hAnsi="Aptos"/>
        </w:rPr>
      </w:pPr>
    </w:p>
    <w:p w14:paraId="2CE58E54" w14:textId="7D92023B" w:rsidR="00F66500" w:rsidRDefault="00F66500" w:rsidP="00F67059">
      <w:pPr>
        <w:rPr>
          <w:rFonts w:ascii="Aptos" w:hAnsi="Aptos"/>
        </w:rPr>
      </w:pPr>
    </w:p>
    <w:p w14:paraId="656C89D7" w14:textId="0FF0F96A" w:rsidR="00F66500" w:rsidRDefault="00F66500" w:rsidP="00F67059">
      <w:pPr>
        <w:rPr>
          <w:rFonts w:ascii="Aptos" w:hAnsi="Aptos"/>
        </w:rPr>
      </w:pPr>
    </w:p>
    <w:p w14:paraId="2A9D1819" w14:textId="67B24096" w:rsidR="00F66500" w:rsidRDefault="00F66500" w:rsidP="00F67059">
      <w:pPr>
        <w:rPr>
          <w:rFonts w:ascii="Aptos" w:hAnsi="Aptos"/>
        </w:rPr>
      </w:pPr>
    </w:p>
    <w:p w14:paraId="3C649B9A" w14:textId="7AB22601" w:rsidR="00F66500" w:rsidRDefault="00F66500" w:rsidP="00F67059">
      <w:pPr>
        <w:rPr>
          <w:rFonts w:ascii="Aptos" w:hAnsi="Aptos"/>
        </w:rPr>
      </w:pPr>
    </w:p>
    <w:p w14:paraId="1F68E402" w14:textId="15FFED15" w:rsidR="00F66500" w:rsidRDefault="00F66500" w:rsidP="00F67059">
      <w:pPr>
        <w:rPr>
          <w:rFonts w:ascii="Aptos" w:hAnsi="Aptos"/>
        </w:rPr>
      </w:pPr>
    </w:p>
    <w:p w14:paraId="1636F5A1" w14:textId="5579E167" w:rsidR="00F66500" w:rsidRDefault="00F66500" w:rsidP="00F67059">
      <w:pPr>
        <w:rPr>
          <w:rFonts w:ascii="Aptos" w:hAnsi="Aptos"/>
        </w:rPr>
      </w:pPr>
    </w:p>
    <w:p w14:paraId="3FC903EF" w14:textId="1DA8C7A9" w:rsidR="00F66500" w:rsidRDefault="00F66500" w:rsidP="00F67059">
      <w:pPr>
        <w:rPr>
          <w:rFonts w:ascii="Aptos" w:hAnsi="Aptos"/>
        </w:rPr>
      </w:pPr>
    </w:p>
    <w:p w14:paraId="6F005E15" w14:textId="7C26349A" w:rsidR="00F66500" w:rsidRDefault="00F66500" w:rsidP="00F67059">
      <w:pPr>
        <w:rPr>
          <w:rFonts w:ascii="Aptos" w:hAnsi="Aptos"/>
        </w:rPr>
      </w:pPr>
    </w:p>
    <w:p w14:paraId="60BCE437" w14:textId="498BFDF4" w:rsidR="00F66500" w:rsidRDefault="00F66500" w:rsidP="00F67059">
      <w:pPr>
        <w:rPr>
          <w:rFonts w:ascii="Aptos" w:hAnsi="Aptos"/>
        </w:rPr>
      </w:pPr>
    </w:p>
    <w:p w14:paraId="1001CB07" w14:textId="42CF911D" w:rsidR="00F66500" w:rsidRDefault="00F66500" w:rsidP="00F67059">
      <w:pPr>
        <w:rPr>
          <w:rFonts w:ascii="Aptos" w:hAnsi="Aptos"/>
        </w:rPr>
      </w:pPr>
    </w:p>
    <w:p w14:paraId="2FFEE18C" w14:textId="2C689ED3" w:rsidR="00F66500" w:rsidRDefault="00DD2F83" w:rsidP="00F66500">
      <w:pPr>
        <w:pStyle w:val="Heading1"/>
      </w:pPr>
      <w:r>
        <w:lastRenderedPageBreak/>
        <w:t>Middleware</w:t>
      </w:r>
    </w:p>
    <w:p w14:paraId="44A1C743" w14:textId="0D66418A" w:rsidR="00DD2F83" w:rsidRDefault="00DD2F83" w:rsidP="00DD2F83"/>
    <w:p w14:paraId="6C74FCE6" w14:textId="102622D0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Create Your First Middleware</w:t>
      </w:r>
    </w:p>
    <w:p w14:paraId="5F16EAF4" w14:textId="77777777" w:rsidR="00DD2F83" w:rsidRDefault="00DD2F83" w:rsidP="00DD2F83">
      <w:pPr>
        <w:pStyle w:val="NormalWeb"/>
      </w:pPr>
      <w:r>
        <w:t xml:space="preserve">Modify </w:t>
      </w:r>
      <w:r>
        <w:rPr>
          <w:rStyle w:val="HTMLCode"/>
        </w:rPr>
        <w:t>main.py</w:t>
      </w:r>
      <w:r>
        <w:t>:</w:t>
      </w:r>
    </w:p>
    <w:p w14:paraId="0D4085F5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</w:p>
    <w:p w14:paraId="7F5FD062" w14:textId="77777777" w:rsidR="00DD2F83" w:rsidRDefault="00DD2F83" w:rsidP="00DD2F83">
      <w:pPr>
        <w:pStyle w:val="HTMLPreformatted"/>
        <w:rPr>
          <w:rStyle w:val="HTMLCode"/>
        </w:rPr>
      </w:pPr>
    </w:p>
    <w:p w14:paraId="19CA2B4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7BEAF704" w14:textId="77777777" w:rsidR="00DD2F83" w:rsidRDefault="00DD2F83" w:rsidP="00DD2F83">
      <w:pPr>
        <w:pStyle w:val="HTMLPreformatted"/>
        <w:rPr>
          <w:rStyle w:val="HTMLCode"/>
        </w:rPr>
      </w:pPr>
    </w:p>
    <w:p w14:paraId="00134573" w14:textId="77777777" w:rsidR="00DD2F83" w:rsidRDefault="00DD2F83" w:rsidP="00DD2F83">
      <w:pPr>
        <w:pStyle w:val="HTMLPreformatted"/>
        <w:rPr>
          <w:rStyle w:val="HTMLCode"/>
        </w:rPr>
      </w:pPr>
    </w:p>
    <w:p w14:paraId="7E5BFCF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2A0414F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my_middleware</w:t>
      </w:r>
      <w:r>
        <w:rPr>
          <w:rStyle w:val="HTMLCode"/>
        </w:rPr>
        <w:t>(</w:t>
      </w:r>
    </w:p>
    <w:p w14:paraId="79A5978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60B2242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2D21C26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032C129C" w14:textId="77777777" w:rsidR="00DD2F83" w:rsidRDefault="00DD2F83" w:rsidP="00DD2F83">
      <w:pPr>
        <w:pStyle w:val="HTMLPreformatted"/>
        <w:rPr>
          <w:rStyle w:val="HTMLCode"/>
        </w:rPr>
      </w:pPr>
    </w:p>
    <w:p w14:paraId="4CD2A3B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"Middleware - Request"</w:t>
      </w:r>
      <w:r>
        <w:rPr>
          <w:rStyle w:val="HTMLCode"/>
        </w:rPr>
        <w:t>)</w:t>
      </w:r>
    </w:p>
    <w:p w14:paraId="47DE9FE9" w14:textId="77777777" w:rsidR="00DD2F83" w:rsidRDefault="00DD2F83" w:rsidP="00DD2F83">
      <w:pPr>
        <w:pStyle w:val="HTMLPreformatted"/>
        <w:rPr>
          <w:rStyle w:val="HTMLCode"/>
        </w:rPr>
      </w:pPr>
    </w:p>
    <w:p w14:paraId="42A9799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7AABA9A4" w14:textId="77777777" w:rsidR="00DD2F83" w:rsidRDefault="00DD2F83" w:rsidP="00DD2F83">
      <w:pPr>
        <w:pStyle w:val="HTMLPreformatted"/>
        <w:rPr>
          <w:rStyle w:val="HTMLCode"/>
        </w:rPr>
      </w:pPr>
    </w:p>
    <w:p w14:paraId="2697F37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"Middleware - Response"</w:t>
      </w:r>
      <w:r>
        <w:rPr>
          <w:rStyle w:val="HTMLCode"/>
        </w:rPr>
        <w:t>)</w:t>
      </w:r>
    </w:p>
    <w:p w14:paraId="2E63CB83" w14:textId="77777777" w:rsidR="00DD2F83" w:rsidRDefault="00DD2F83" w:rsidP="00DD2F83">
      <w:pPr>
        <w:pStyle w:val="HTMLPreformatted"/>
        <w:rPr>
          <w:rStyle w:val="HTMLCode"/>
        </w:rPr>
      </w:pPr>
    </w:p>
    <w:p w14:paraId="45832BA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542F191C" w14:textId="77777777" w:rsidR="00DD2F83" w:rsidRDefault="00DD2F83" w:rsidP="00DD2F83">
      <w:pPr>
        <w:pStyle w:val="HTMLPreformatted"/>
        <w:rPr>
          <w:rStyle w:val="HTMLCode"/>
        </w:rPr>
      </w:pPr>
    </w:p>
    <w:p w14:paraId="2DE326C8" w14:textId="77777777" w:rsidR="00DD2F83" w:rsidRDefault="00DD2F83" w:rsidP="00DD2F83">
      <w:pPr>
        <w:pStyle w:val="HTMLPreformatted"/>
        <w:rPr>
          <w:rStyle w:val="HTMLCode"/>
        </w:rPr>
      </w:pPr>
    </w:p>
    <w:p w14:paraId="7E5397C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"/"</w:t>
      </w:r>
      <w:r>
        <w:rPr>
          <w:rStyle w:val="HTMLCode"/>
        </w:rPr>
        <w:t>)</w:t>
      </w:r>
    </w:p>
    <w:p w14:paraId="67F388C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home</w:t>
      </w:r>
      <w:r>
        <w:rPr>
          <w:rStyle w:val="HTMLCode"/>
        </w:rPr>
        <w:t>():</w:t>
      </w:r>
    </w:p>
    <w:p w14:paraId="04D4586D" w14:textId="77777777" w:rsidR="00DD2F83" w:rsidRDefault="00DD2F83" w:rsidP="00DD2F83">
      <w:pPr>
        <w:pStyle w:val="HTMLPreformatted"/>
        <w:rPr>
          <w:rStyle w:val="HTMLCode"/>
        </w:rPr>
      </w:pPr>
    </w:p>
    <w:p w14:paraId="6150FE4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"Endpoint executed"</w:t>
      </w:r>
      <w:r>
        <w:rPr>
          <w:rStyle w:val="HTMLCode"/>
        </w:rPr>
        <w:t>)</w:t>
      </w:r>
    </w:p>
    <w:p w14:paraId="7B38AC5B" w14:textId="77777777" w:rsidR="00DD2F83" w:rsidRDefault="00DD2F83" w:rsidP="00DD2F83">
      <w:pPr>
        <w:pStyle w:val="HTMLPreformatted"/>
        <w:rPr>
          <w:rStyle w:val="HTMLCode"/>
        </w:rPr>
      </w:pPr>
    </w:p>
    <w:p w14:paraId="48391DD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523A8178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2985B38F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}</w:t>
      </w:r>
    </w:p>
    <w:p w14:paraId="09463C0F" w14:textId="77777777" w:rsidR="00DD2F83" w:rsidRDefault="00DD2F83" w:rsidP="00DD2F83">
      <w:pPr>
        <w:pStyle w:val="NormalWeb"/>
      </w:pPr>
      <w:r>
        <w:t>Run:</w:t>
      </w:r>
    </w:p>
    <w:p w14:paraId="667ACD62" w14:textId="77777777" w:rsidR="00DD2F83" w:rsidRDefault="00DD2F83" w:rsidP="00DD2F83">
      <w:pPr>
        <w:pStyle w:val="HTMLPreformatted"/>
      </w:pPr>
      <w:r>
        <w:rPr>
          <w:rStyle w:val="m"/>
        </w:rPr>
        <w:t>python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</w:rPr>
        <w:t xml:space="preserve"> </w:t>
      </w:r>
      <w:r>
        <w:rPr>
          <w:rStyle w:val="m"/>
        </w:rPr>
        <w:t>uvicorn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g"/>
        </w:rPr>
        <w:t>:</w:t>
      </w: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--</w:t>
      </w:r>
      <w:r>
        <w:rPr>
          <w:rStyle w:val="m"/>
        </w:rPr>
        <w:t>reload</w:t>
      </w:r>
    </w:p>
    <w:p w14:paraId="26ED09B3" w14:textId="38BDE767" w:rsidR="00DD2F83" w:rsidRDefault="00DD2F83" w:rsidP="00DD2F83"/>
    <w:p w14:paraId="0E5490FE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Method</w:t>
      </w:r>
    </w:p>
    <w:p w14:paraId="5D4B1B04" w14:textId="77777777" w:rsidR="00DD2F83" w:rsidRDefault="00DD2F83" w:rsidP="00DD2F83">
      <w:pPr>
        <w:pStyle w:val="NormalWeb"/>
      </w:pPr>
      <w:r>
        <w:t>Modify:</w:t>
      </w:r>
    </w:p>
    <w:p w14:paraId="255851E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4849EE0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my_middleware</w:t>
      </w:r>
      <w:r>
        <w:rPr>
          <w:rStyle w:val="HTMLCode"/>
          <w:rFonts w:eastAsiaTheme="majorEastAsia"/>
        </w:rPr>
        <w:t>(</w:t>
      </w:r>
    </w:p>
    <w:p w14:paraId="573D0204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5A83493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799D97A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DD0C4FB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D2191D9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"Method:"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method)</w:t>
      </w:r>
    </w:p>
    <w:p w14:paraId="4BE5024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B96475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3F3AFE9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5545AC9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6863335B" w14:textId="35E718D0" w:rsidR="00DD2F83" w:rsidRDefault="00DD2F83" w:rsidP="00DD2F83"/>
    <w:p w14:paraId="06CE183F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URL</w:t>
      </w:r>
    </w:p>
    <w:p w14:paraId="2B84E3D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  <w:rFonts w:eastAsiaTheme="majorEastAsia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2426208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my_middleware</w:t>
      </w:r>
      <w:r>
        <w:rPr>
          <w:rStyle w:val="HTMLCode"/>
        </w:rPr>
        <w:t>(</w:t>
      </w:r>
    </w:p>
    <w:p w14:paraId="65BA97F5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426485B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2569C28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655865BF" w14:textId="77777777" w:rsidR="00DD2F83" w:rsidRDefault="00DD2F83" w:rsidP="00DD2F83">
      <w:pPr>
        <w:pStyle w:val="HTMLPreformatted"/>
        <w:rPr>
          <w:rStyle w:val="HTMLCode"/>
        </w:rPr>
      </w:pPr>
    </w:p>
    <w:p w14:paraId="0B442CC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"Method:"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method)</w:t>
      </w:r>
    </w:p>
    <w:p w14:paraId="51768058" w14:textId="77777777" w:rsidR="00DD2F83" w:rsidRDefault="00DD2F83" w:rsidP="00DD2F83">
      <w:pPr>
        <w:pStyle w:val="HTMLPreformatted"/>
        <w:rPr>
          <w:rStyle w:val="HTMLCode"/>
        </w:rPr>
      </w:pPr>
    </w:p>
    <w:p w14:paraId="4A2696B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"URL:"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url)</w:t>
      </w:r>
    </w:p>
    <w:p w14:paraId="457005A1" w14:textId="77777777" w:rsidR="00DD2F83" w:rsidRDefault="00DD2F83" w:rsidP="00DD2F83">
      <w:pPr>
        <w:pStyle w:val="HTMLPreformatted"/>
        <w:rPr>
          <w:rStyle w:val="HTMLCode"/>
        </w:rPr>
      </w:pPr>
    </w:p>
    <w:p w14:paraId="7594B898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"Path:"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url</w:t>
      </w:r>
      <w:r>
        <w:rPr>
          <w:rStyle w:val="g"/>
        </w:rPr>
        <w:t>.</w:t>
      </w:r>
      <w:r>
        <w:rPr>
          <w:rStyle w:val="HTMLCode"/>
        </w:rPr>
        <w:t>path)</w:t>
      </w:r>
    </w:p>
    <w:p w14:paraId="657A8784" w14:textId="77777777" w:rsidR="00DD2F83" w:rsidRDefault="00DD2F83" w:rsidP="00DD2F83">
      <w:pPr>
        <w:pStyle w:val="HTMLPreformatted"/>
        <w:rPr>
          <w:rStyle w:val="HTMLCode"/>
        </w:rPr>
      </w:pPr>
    </w:p>
    <w:p w14:paraId="28ADCD2A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2EA4818D" w14:textId="77777777" w:rsidR="00DD2F83" w:rsidRDefault="00DD2F83" w:rsidP="00DD2F83">
      <w:pPr>
        <w:pStyle w:val="HTMLPreformatted"/>
        <w:rPr>
          <w:rStyle w:val="HTMLCode"/>
        </w:rPr>
      </w:pPr>
    </w:p>
    <w:p w14:paraId="780AC806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7DAFA6FF" w14:textId="3A94E885" w:rsidR="00DD2F83" w:rsidRDefault="00DD2F83" w:rsidP="00DD2F83"/>
    <w:p w14:paraId="24E8AE7E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Query Parameters</w:t>
      </w:r>
    </w:p>
    <w:p w14:paraId="0D7AEF68" w14:textId="77777777" w:rsidR="00DD2F83" w:rsidRDefault="00DD2F83" w:rsidP="00DD2F83">
      <w:pPr>
        <w:pStyle w:val="NormalWeb"/>
      </w:pPr>
      <w:r>
        <w:t>Suppose API:</w:t>
      </w:r>
    </w:p>
    <w:p w14:paraId="403F1986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4FC2F65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05725DA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0F7F798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86704AB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32AE3E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</w:p>
    <w:p w14:paraId="6F76995E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33E693AD" w14:textId="77777777" w:rsidR="00DD2F83" w:rsidRDefault="00DD2F83" w:rsidP="00DD2F83">
      <w:pPr>
        <w:pStyle w:val="NormalWeb"/>
      </w:pPr>
      <w:r>
        <w:t>Call:</w:t>
      </w:r>
    </w:p>
    <w:p w14:paraId="2FBC164F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>/users?id=10</w:t>
      </w:r>
    </w:p>
    <w:p w14:paraId="5DB0B2F5" w14:textId="77777777" w:rsidR="00DD2F83" w:rsidRDefault="00DD2F83" w:rsidP="00DD2F83">
      <w:pPr>
        <w:pStyle w:val="NormalWeb"/>
      </w:pPr>
      <w:r>
        <w:t>Middleware:</w:t>
      </w:r>
    </w:p>
    <w:p w14:paraId="5ECE4E2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2B99E0C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my_middleware</w:t>
      </w:r>
      <w:r>
        <w:rPr>
          <w:rStyle w:val="HTMLCode"/>
          <w:rFonts w:eastAsiaTheme="majorEastAsia"/>
        </w:rPr>
        <w:t>(</w:t>
      </w:r>
    </w:p>
    <w:p w14:paraId="4950F04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411DF62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5784E3E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35E7CD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AE7EF3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</w:p>
    <w:p w14:paraId="6ECFEF48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"Query:"</w:t>
      </w:r>
      <w:r>
        <w:rPr>
          <w:rStyle w:val="HTMLCode"/>
          <w:rFonts w:eastAsiaTheme="majorEastAsia"/>
        </w:rPr>
        <w:t>,</w:t>
      </w:r>
    </w:p>
    <w:p w14:paraId="3A1B9E1C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query_params</w:t>
      </w:r>
    </w:p>
    <w:p w14:paraId="508D62E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5B1708E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1DBCBA5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6C4484B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1BA3A79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7DA91AF1" w14:textId="4C216C13" w:rsidR="00DD2F83" w:rsidRDefault="00DD2F83" w:rsidP="00DD2F83"/>
    <w:p w14:paraId="41941CB9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Read Request Headers</w:t>
      </w:r>
    </w:p>
    <w:p w14:paraId="6A1EC6E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f"/>
          <w:rFonts w:eastAsiaTheme="majorEastAsia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</w:rPr>
        <w:t>(</w:t>
      </w:r>
      <w:r>
        <w:rPr>
          <w:rStyle w:val="k"/>
        </w:rPr>
        <w:t>"http"</w:t>
      </w:r>
      <w:r>
        <w:rPr>
          <w:rStyle w:val="HTMLCode"/>
        </w:rPr>
        <w:t>)</w:t>
      </w:r>
    </w:p>
    <w:p w14:paraId="39C1D37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my_middleware</w:t>
      </w:r>
      <w:r>
        <w:rPr>
          <w:rStyle w:val="HTMLCode"/>
        </w:rPr>
        <w:t>(</w:t>
      </w:r>
    </w:p>
    <w:p w14:paraId="5BD9D7D0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4F393C20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61C4713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839144A" w14:textId="77777777" w:rsidR="00DD2F83" w:rsidRDefault="00DD2F83" w:rsidP="00DD2F83">
      <w:pPr>
        <w:pStyle w:val="HTMLPreformatted"/>
        <w:rPr>
          <w:rStyle w:val="HTMLCode"/>
        </w:rPr>
      </w:pPr>
    </w:p>
    <w:p w14:paraId="50CC40A2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user_agent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</w:p>
    <w:p w14:paraId="46D87A51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"user-agent"</w:t>
      </w:r>
    </w:p>
    <w:p w14:paraId="79D94BBD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203B9B75" w14:textId="77777777" w:rsidR="00DD2F83" w:rsidRDefault="00DD2F83" w:rsidP="00DD2F83">
      <w:pPr>
        <w:pStyle w:val="HTMLPreformatted"/>
        <w:rPr>
          <w:rStyle w:val="HTMLCode"/>
        </w:rPr>
      </w:pPr>
    </w:p>
    <w:p w14:paraId="29C78C7B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</w:p>
    <w:p w14:paraId="67650E4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</w:p>
    <w:p w14:paraId="2AE140C3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1E7E4E8F" w14:textId="77777777" w:rsidR="00DD2F83" w:rsidRDefault="00DD2F83" w:rsidP="00DD2F83">
      <w:pPr>
        <w:pStyle w:val="HTMLPreformatted"/>
        <w:rPr>
          <w:rStyle w:val="HTMLCode"/>
        </w:rPr>
      </w:pPr>
    </w:p>
    <w:p w14:paraId="6E9895FE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k"/>
        </w:rPr>
        <w:t>"User Agent:"</w:t>
      </w:r>
      <w:r>
        <w:rPr>
          <w:rStyle w:val="HTMLCode"/>
        </w:rPr>
        <w:t xml:space="preserve">, </w:t>
      </w:r>
      <w:r>
        <w:rPr>
          <w:rStyle w:val="m"/>
        </w:rPr>
        <w:t>user_agent</w:t>
      </w:r>
      <w:r>
        <w:rPr>
          <w:rStyle w:val="HTMLCode"/>
        </w:rPr>
        <w:t>)</w:t>
      </w:r>
    </w:p>
    <w:p w14:paraId="6EBF2D81" w14:textId="77777777" w:rsidR="00DD2F83" w:rsidRDefault="00DD2F83" w:rsidP="00DD2F83">
      <w:pPr>
        <w:pStyle w:val="HTMLPreformatted"/>
        <w:rPr>
          <w:rStyle w:val="HTMLCode"/>
        </w:rPr>
      </w:pPr>
    </w:p>
    <w:p w14:paraId="37418DFF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print</w:t>
      </w:r>
      <w:r>
        <w:rPr>
          <w:rStyle w:val="HTMLCode"/>
        </w:rPr>
        <w:t>(</w:t>
      </w:r>
    </w:p>
    <w:p w14:paraId="68F14B46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"Authorization:"</w:t>
      </w:r>
      <w:r>
        <w:rPr>
          <w:rStyle w:val="HTMLCode"/>
        </w:rPr>
        <w:t>,</w:t>
      </w:r>
    </w:p>
    <w:p w14:paraId="0BE19BE4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authorization</w:t>
      </w:r>
    </w:p>
    <w:p w14:paraId="69263D09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B007FD9" w14:textId="77777777" w:rsidR="00DD2F83" w:rsidRDefault="00DD2F83" w:rsidP="00DD2F83">
      <w:pPr>
        <w:pStyle w:val="HTMLPreformatted"/>
        <w:rPr>
          <w:rStyle w:val="HTMLCode"/>
        </w:rPr>
      </w:pPr>
    </w:p>
    <w:p w14:paraId="5D359227" w14:textId="77777777" w:rsidR="00DD2F83" w:rsidRDefault="00DD2F83" w:rsidP="00DD2F8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6B34D8C7" w14:textId="77777777" w:rsidR="00DD2F83" w:rsidRDefault="00DD2F83" w:rsidP="00DD2F83">
      <w:pPr>
        <w:pStyle w:val="HTMLPreformatted"/>
        <w:rPr>
          <w:rStyle w:val="HTMLCode"/>
        </w:rPr>
      </w:pPr>
    </w:p>
    <w:p w14:paraId="656D38BC" w14:textId="77777777" w:rsidR="00DD2F83" w:rsidRDefault="00DD2F83" w:rsidP="00DD2F83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393BFD6E" w14:textId="5D167BCE" w:rsidR="00DD2F83" w:rsidRDefault="00DD2F83" w:rsidP="00DD2F83"/>
    <w:p w14:paraId="6C6DC4EC" w14:textId="77777777" w:rsidR="00DD2F83" w:rsidRPr="00DD2F83" w:rsidRDefault="00DD2F83" w:rsidP="00DD2F83">
      <w:pPr>
        <w:rPr>
          <w:b/>
          <w:i/>
        </w:rPr>
      </w:pPr>
      <w:r w:rsidRPr="00DD2F83">
        <w:rPr>
          <w:b/>
          <w:i/>
          <w:highlight w:val="yellow"/>
        </w:rPr>
        <w:t>Measure API Execution Time</w:t>
      </w:r>
    </w:p>
    <w:p w14:paraId="4A288400" w14:textId="77777777" w:rsidR="00DD2F83" w:rsidRDefault="00DD2F83" w:rsidP="00DD2F83">
      <w:pPr>
        <w:pStyle w:val="NormalWeb"/>
      </w:pPr>
      <w:r>
        <w:t>This is one of the most useful middleware implementations.</w:t>
      </w:r>
    </w:p>
    <w:p w14:paraId="0F5CCDFE" w14:textId="77777777" w:rsidR="00DD2F83" w:rsidRDefault="00DD2F83" w:rsidP="00DD2F83">
      <w:pPr>
        <w:pStyle w:val="NormalWeb"/>
      </w:pPr>
      <w:r>
        <w:t>Import:</w:t>
      </w:r>
    </w:p>
    <w:p w14:paraId="76574284" w14:textId="77777777" w:rsidR="00DD2F83" w:rsidRDefault="00DD2F83" w:rsidP="00DD2F83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</w:p>
    <w:p w14:paraId="0C9FB978" w14:textId="77777777" w:rsidR="00DD2F83" w:rsidRDefault="00DD2F83" w:rsidP="00DD2F83">
      <w:pPr>
        <w:pStyle w:val="NormalWeb"/>
      </w:pPr>
      <w:r>
        <w:t>Middleware:</w:t>
      </w:r>
    </w:p>
    <w:p w14:paraId="669AD94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5D8E6AD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timing_middleware</w:t>
      </w:r>
      <w:r>
        <w:rPr>
          <w:rStyle w:val="HTMLCode"/>
          <w:rFonts w:eastAsiaTheme="majorEastAsia"/>
        </w:rPr>
        <w:t>(</w:t>
      </w:r>
    </w:p>
    <w:p w14:paraId="3BA558C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514AA2C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7529A4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6F4AF2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3EFD7C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43352C08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69E700BA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5E13C6E5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37C22B8A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end_time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2F0D19A3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249D472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end_time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40BF5AD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080CC260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</w:p>
    <w:p w14:paraId="6C898F4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method}</w:t>
      </w:r>
      <w:r>
        <w:rPr>
          <w:rStyle w:val="k"/>
        </w:rPr>
        <w:t xml:space="preserve"> "</w:t>
      </w:r>
    </w:p>
    <w:p w14:paraId="744B602D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url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path}</w:t>
      </w:r>
      <w:r>
        <w:rPr>
          <w:rStyle w:val="k"/>
        </w:rPr>
        <w:t xml:space="preserve"> "</w:t>
      </w:r>
    </w:p>
    <w:p w14:paraId="0AB58B12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 xml:space="preserve">f"took 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 xml:space="preserve"> seconds"</w:t>
      </w:r>
    </w:p>
    <w:p w14:paraId="71A4FA97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612E76E1" w14:textId="77777777" w:rsidR="00DD2F83" w:rsidRDefault="00DD2F83" w:rsidP="00DD2F83">
      <w:pPr>
        <w:pStyle w:val="HTMLPreformatted"/>
        <w:rPr>
          <w:rStyle w:val="HTMLCode"/>
          <w:rFonts w:eastAsiaTheme="majorEastAsia"/>
        </w:rPr>
      </w:pPr>
    </w:p>
    <w:p w14:paraId="4E9371AD" w14:textId="77777777" w:rsidR="00DD2F83" w:rsidRDefault="00DD2F83" w:rsidP="00DD2F8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42987756" w14:textId="518ECF2B" w:rsidR="00DD2F83" w:rsidRDefault="00DD2F83" w:rsidP="00DD2F83"/>
    <w:p w14:paraId="6B489CD6" w14:textId="77777777" w:rsidR="00705486" w:rsidRPr="00705486" w:rsidRDefault="00705486" w:rsidP="00705486">
      <w:pPr>
        <w:rPr>
          <w:b/>
          <w:i/>
        </w:rPr>
      </w:pPr>
      <w:r w:rsidRPr="00705486">
        <w:rPr>
          <w:b/>
          <w:i/>
          <w:highlight w:val="yellow"/>
        </w:rPr>
        <w:t>Add Execution Time to Response</w:t>
      </w:r>
    </w:p>
    <w:p w14:paraId="5BB5AD16" w14:textId="77777777" w:rsidR="00705486" w:rsidRDefault="00705486" w:rsidP="00705486">
      <w:pPr>
        <w:pStyle w:val="NormalWeb"/>
      </w:pPr>
      <w:r>
        <w:t>We can return the timing information as a response header.</w:t>
      </w:r>
    </w:p>
    <w:p w14:paraId="63BDFBD5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"http"</w:t>
      </w:r>
      <w:r>
        <w:rPr>
          <w:rStyle w:val="HTMLCode"/>
          <w:rFonts w:eastAsiaTheme="majorEastAsia"/>
        </w:rPr>
        <w:t>)</w:t>
      </w:r>
    </w:p>
    <w:p w14:paraId="0A73083A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timing_middleware</w:t>
      </w:r>
      <w:r>
        <w:rPr>
          <w:rStyle w:val="HTMLCode"/>
          <w:rFonts w:eastAsiaTheme="majorEastAsia"/>
        </w:rPr>
        <w:t>(</w:t>
      </w:r>
    </w:p>
    <w:p w14:paraId="7A0F577B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399C15A6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call_next</w:t>
      </w:r>
    </w:p>
    <w:p w14:paraId="33F766D5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530D7F0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2DD8F4DF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7736CAF4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0C14D879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16C147BE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0FE9F6D4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1DAEDC57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5847A75B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4FEC3F46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35444BE1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181FBC59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headers[</w:t>
      </w:r>
    </w:p>
    <w:p w14:paraId="1489725C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"X-Process-Time"</w:t>
      </w:r>
    </w:p>
    <w:p w14:paraId="77F4E698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"</w:t>
      </w:r>
    </w:p>
    <w:p w14:paraId="093F57BF" w14:textId="77777777" w:rsidR="00705486" w:rsidRDefault="00705486" w:rsidP="00705486">
      <w:pPr>
        <w:pStyle w:val="HTMLPreformatted"/>
        <w:rPr>
          <w:rStyle w:val="HTMLCode"/>
          <w:rFonts w:eastAsiaTheme="majorEastAsia"/>
        </w:rPr>
      </w:pPr>
    </w:p>
    <w:p w14:paraId="5E15FE0C" w14:textId="77777777" w:rsidR="00705486" w:rsidRDefault="00705486" w:rsidP="00705486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6EAE80DB" w14:textId="6A8DDE7E" w:rsidR="00DD2F83" w:rsidRDefault="00DD2F83" w:rsidP="00DD2F83"/>
    <w:p w14:paraId="5F9D6FEC" w14:textId="35DB9D02" w:rsidR="00064400" w:rsidRDefault="00064400" w:rsidP="00DD2F83"/>
    <w:p w14:paraId="45231B43" w14:textId="6ED9A264" w:rsidR="00064400" w:rsidRDefault="00064400" w:rsidP="00DD2F83"/>
    <w:p w14:paraId="2E37DA5A" w14:textId="2FC08AA2" w:rsidR="00064400" w:rsidRDefault="00064400" w:rsidP="00DD2F83"/>
    <w:p w14:paraId="08933DD3" w14:textId="13B77A62" w:rsidR="00064400" w:rsidRDefault="00064400" w:rsidP="00DD2F83"/>
    <w:p w14:paraId="00DEB3F5" w14:textId="7AAA73E0" w:rsidR="00064400" w:rsidRDefault="00064400" w:rsidP="00DD2F83"/>
    <w:p w14:paraId="782C4937" w14:textId="5601BD7D" w:rsidR="00064400" w:rsidRDefault="00064400" w:rsidP="00DD2F83"/>
    <w:p w14:paraId="1BCF3DA7" w14:textId="787CEFF4" w:rsidR="00064400" w:rsidRDefault="00064400" w:rsidP="00DD2F83"/>
    <w:p w14:paraId="6C0E5DFF" w14:textId="7E38F14D" w:rsidR="00064400" w:rsidRDefault="00064400" w:rsidP="00DD2F83"/>
    <w:p w14:paraId="698E05F0" w14:textId="0886C8D8" w:rsidR="00064400" w:rsidRDefault="00064400" w:rsidP="00DD2F83"/>
    <w:p w14:paraId="35D3B53A" w14:textId="77777777" w:rsidR="00064400" w:rsidRDefault="00064400" w:rsidP="00DD2F83"/>
    <w:p w14:paraId="223C04A6" w14:textId="77777777" w:rsidR="00E00AE8" w:rsidRPr="00E00AE8" w:rsidRDefault="00E00AE8" w:rsidP="00E00AE8">
      <w:pPr>
        <w:rPr>
          <w:b/>
          <w:i/>
        </w:rPr>
      </w:pPr>
      <w:r w:rsidRPr="00E00AE8">
        <w:rPr>
          <w:b/>
          <w:i/>
          <w:highlight w:val="yellow"/>
        </w:rPr>
        <w:lastRenderedPageBreak/>
        <w:t>Move Middleware to Separate File</w:t>
      </w:r>
    </w:p>
    <w:p w14:paraId="738B05E8" w14:textId="77777777" w:rsidR="00E00AE8" w:rsidRDefault="00E00AE8" w:rsidP="00E00AE8">
      <w:pPr>
        <w:pStyle w:val="NormalWeb"/>
      </w:pPr>
      <w:r>
        <w:t xml:space="preserve">Don't keep production middleware inside </w:t>
      </w:r>
      <w:r>
        <w:rPr>
          <w:rStyle w:val="HTMLCode"/>
        </w:rPr>
        <w:t>main.py</w:t>
      </w:r>
      <w:r>
        <w:t>.</w:t>
      </w:r>
    </w:p>
    <w:p w14:paraId="376E7890" w14:textId="77777777" w:rsidR="00E00AE8" w:rsidRDefault="00E00AE8" w:rsidP="00E00AE8">
      <w:pPr>
        <w:pStyle w:val="NormalWeb"/>
      </w:pPr>
      <w:r>
        <w:t>Create:</w:t>
      </w:r>
    </w:p>
    <w:p w14:paraId="2413F9B7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app/</w:t>
      </w:r>
    </w:p>
    <w:p w14:paraId="2D5FAD4F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A8882A5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├── __init__.py</w:t>
      </w:r>
    </w:p>
    <w:p w14:paraId="7208D0B3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├── main.py</w:t>
      </w:r>
    </w:p>
    <w:p w14:paraId="573B5E49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B9CE8B8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>└── middleware/</w:t>
      </w:r>
    </w:p>
    <w:p w14:paraId="6D989848" w14:textId="77777777" w:rsidR="00E00AE8" w:rsidRDefault="00E00AE8" w:rsidP="00E00AE8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__init__.py</w:t>
      </w:r>
    </w:p>
    <w:p w14:paraId="12170044" w14:textId="77777777" w:rsidR="00E00AE8" w:rsidRDefault="00E00AE8" w:rsidP="00E00AE8">
      <w:pPr>
        <w:pStyle w:val="HTMLPreformatted"/>
      </w:pPr>
      <w:r>
        <w:rPr>
          <w:rStyle w:val="HTMLCode"/>
        </w:rPr>
        <w:t xml:space="preserve">    └── timing.py</w:t>
      </w:r>
    </w:p>
    <w:p w14:paraId="3C9D4B5F" w14:textId="0987AFC2" w:rsidR="00064400" w:rsidRDefault="00064400" w:rsidP="00DD2F83"/>
    <w:p w14:paraId="56048584" w14:textId="77777777" w:rsidR="00DF1E9B" w:rsidRPr="00DF1E9B" w:rsidRDefault="00DF1E9B" w:rsidP="00DF1E9B">
      <w:pPr>
        <w:rPr>
          <w:b/>
          <w:i/>
        </w:rPr>
      </w:pPr>
      <w:r w:rsidRPr="00DF1E9B">
        <w:rPr>
          <w:b/>
          <w:i/>
          <w:highlight w:val="yellow"/>
        </w:rPr>
        <w:t>Create Timing Middleware</w:t>
      </w:r>
    </w:p>
    <w:p w14:paraId="0683054E" w14:textId="77777777" w:rsidR="00DF1E9B" w:rsidRDefault="00DF1E9B" w:rsidP="00DF1E9B">
      <w:pPr>
        <w:pStyle w:val="NormalWeb"/>
      </w:pPr>
      <w:r>
        <w:rPr>
          <w:rStyle w:val="HTMLCode"/>
        </w:rPr>
        <w:t>app/middleware/timing.py</w:t>
      </w:r>
    </w:p>
    <w:p w14:paraId="6B6F277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time</w:t>
      </w:r>
    </w:p>
    <w:p w14:paraId="224A3842" w14:textId="77777777" w:rsidR="00DF1E9B" w:rsidRDefault="00DF1E9B" w:rsidP="00DF1E9B">
      <w:pPr>
        <w:pStyle w:val="HTMLPreformatted"/>
        <w:rPr>
          <w:rStyle w:val="HTMLCode"/>
        </w:rPr>
      </w:pPr>
    </w:p>
    <w:p w14:paraId="145CF3A7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4CFBFF92" w14:textId="77777777" w:rsidR="00DF1E9B" w:rsidRDefault="00DF1E9B" w:rsidP="00DF1E9B">
      <w:pPr>
        <w:pStyle w:val="HTMLPreformatted"/>
        <w:rPr>
          <w:rStyle w:val="HTMLCode"/>
        </w:rPr>
      </w:pPr>
    </w:p>
    <w:p w14:paraId="7A885CD3" w14:textId="77777777" w:rsidR="00DF1E9B" w:rsidRDefault="00DF1E9B" w:rsidP="00DF1E9B">
      <w:pPr>
        <w:pStyle w:val="HTMLPreformatted"/>
        <w:rPr>
          <w:rStyle w:val="HTMLCode"/>
        </w:rPr>
      </w:pPr>
    </w:p>
    <w:p w14:paraId="5C5E1438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timing_middleware</w:t>
      </w:r>
      <w:r>
        <w:rPr>
          <w:rStyle w:val="HTMLCode"/>
        </w:rPr>
        <w:t>(</w:t>
      </w:r>
    </w:p>
    <w:p w14:paraId="203A9511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0275762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call_next</w:t>
      </w:r>
    </w:p>
    <w:p w14:paraId="6F42B339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6CE2719D" w14:textId="77777777" w:rsidR="00DF1E9B" w:rsidRDefault="00DF1E9B" w:rsidP="00DF1E9B">
      <w:pPr>
        <w:pStyle w:val="HTMLPreformatted"/>
        <w:rPr>
          <w:rStyle w:val="HTMLCode"/>
        </w:rPr>
      </w:pPr>
    </w:p>
    <w:p w14:paraId="462D9822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start_time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</w:rPr>
        <w:t>perf_counter()</w:t>
      </w:r>
    </w:p>
    <w:p w14:paraId="5E32332E" w14:textId="77777777" w:rsidR="00DF1E9B" w:rsidRDefault="00DF1E9B" w:rsidP="00DF1E9B">
      <w:pPr>
        <w:pStyle w:val="HTMLPreformatted"/>
        <w:rPr>
          <w:rStyle w:val="HTMLCode"/>
        </w:rPr>
      </w:pPr>
    </w:p>
    <w:p w14:paraId="46E25BF4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await</w:t>
      </w:r>
      <w:r>
        <w:rPr>
          <w:rStyle w:val="HTMLCode"/>
        </w:rPr>
        <w:t xml:space="preserve"> </w:t>
      </w:r>
      <w:r>
        <w:rPr>
          <w:rStyle w:val="m"/>
        </w:rPr>
        <w:t>call_next</w:t>
      </w:r>
      <w:r>
        <w:rPr>
          <w:rStyle w:val="HTMLCode"/>
        </w:rPr>
        <w:t>(</w:t>
      </w:r>
      <w:r>
        <w:rPr>
          <w:rStyle w:val="m"/>
        </w:rPr>
        <w:t>request</w:t>
      </w:r>
      <w:r>
        <w:rPr>
          <w:rStyle w:val="HTMLCode"/>
        </w:rPr>
        <w:t>)</w:t>
      </w:r>
    </w:p>
    <w:p w14:paraId="74EE7D39" w14:textId="77777777" w:rsidR="00DF1E9B" w:rsidRDefault="00DF1E9B" w:rsidP="00DF1E9B">
      <w:pPr>
        <w:pStyle w:val="HTMLPreformatted"/>
        <w:rPr>
          <w:rStyle w:val="HTMLCode"/>
        </w:rPr>
      </w:pPr>
    </w:p>
    <w:p w14:paraId="7C46EEE3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duration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(</w:t>
      </w:r>
    </w:p>
    <w:p w14:paraId="48476BFB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</w:rPr>
        <w:t>perf_counter()</w:t>
      </w:r>
    </w:p>
    <w:p w14:paraId="77065D36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start_time</w:t>
      </w:r>
    </w:p>
    <w:p w14:paraId="4A32E970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1E323B3E" w14:textId="77777777" w:rsidR="00DF1E9B" w:rsidRDefault="00DF1E9B" w:rsidP="00DF1E9B">
      <w:pPr>
        <w:pStyle w:val="HTMLPreformatted"/>
        <w:rPr>
          <w:rStyle w:val="HTMLCode"/>
        </w:rPr>
      </w:pPr>
    </w:p>
    <w:p w14:paraId="08176CEE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</w:rPr>
        <w:t>headers[</w:t>
      </w:r>
    </w:p>
    <w:p w14:paraId="05BA8ACE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"X-Process-Time"</w:t>
      </w:r>
    </w:p>
    <w:p w14:paraId="606BB7FB" w14:textId="77777777" w:rsidR="00DF1E9B" w:rsidRDefault="00DF1E9B" w:rsidP="00DF1E9B">
      <w:pPr>
        <w:pStyle w:val="HTMLPreformatted"/>
        <w:rPr>
          <w:rStyle w:val="HTMLCode"/>
        </w:rPr>
      </w:pPr>
      <w:r>
        <w:rPr>
          <w:rStyle w:val="HTMLCode"/>
        </w:rPr>
        <w:t xml:space="preserve">    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f"</w:t>
      </w:r>
      <w:r>
        <w:rPr>
          <w:rStyle w:val="HTMLCode"/>
        </w:rPr>
        <w:t>{</w:t>
      </w:r>
      <w:r>
        <w:rPr>
          <w:rStyle w:val="m"/>
        </w:rPr>
        <w:t>duration</w:t>
      </w:r>
      <w:r>
        <w:rPr>
          <w:rStyle w:val="HTMLCode"/>
        </w:rPr>
        <w:t>:</w:t>
      </w:r>
      <w:r>
        <w:rPr>
          <w:rStyle w:val="g"/>
        </w:rPr>
        <w:t>.4f</w:t>
      </w:r>
      <w:r>
        <w:rPr>
          <w:rStyle w:val="HTMLCode"/>
        </w:rPr>
        <w:t>}</w:t>
      </w:r>
      <w:r>
        <w:rPr>
          <w:rStyle w:val="k"/>
        </w:rPr>
        <w:t>"</w:t>
      </w:r>
    </w:p>
    <w:p w14:paraId="1F7E0C66" w14:textId="77777777" w:rsidR="00DF1E9B" w:rsidRDefault="00DF1E9B" w:rsidP="00DF1E9B">
      <w:pPr>
        <w:pStyle w:val="HTMLPreformatted"/>
        <w:rPr>
          <w:rStyle w:val="HTMLCode"/>
        </w:rPr>
      </w:pPr>
    </w:p>
    <w:p w14:paraId="41AE7454" w14:textId="77777777" w:rsidR="00DF1E9B" w:rsidRDefault="00DF1E9B" w:rsidP="00DF1E9B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</w:p>
    <w:p w14:paraId="0A4501AF" w14:textId="556AC159" w:rsidR="00E00AE8" w:rsidRDefault="00E00AE8" w:rsidP="00DD2F83"/>
    <w:p w14:paraId="1601F8F7" w14:textId="77777777" w:rsidR="0082730A" w:rsidRPr="0082730A" w:rsidRDefault="0082730A" w:rsidP="0082730A">
      <w:pPr>
        <w:rPr>
          <w:b/>
          <w:i/>
        </w:rPr>
      </w:pPr>
      <w:r w:rsidRPr="0082730A">
        <w:rPr>
          <w:b/>
          <w:i/>
          <w:highlight w:val="yellow"/>
        </w:rPr>
        <w:t>Register Middleware</w:t>
      </w:r>
    </w:p>
    <w:p w14:paraId="64B8D400" w14:textId="77777777" w:rsidR="0082730A" w:rsidRDefault="0082730A" w:rsidP="0082730A">
      <w:pPr>
        <w:pStyle w:val="NormalWeb"/>
      </w:pPr>
      <w:r>
        <w:rPr>
          <w:rStyle w:val="HTMLCode"/>
        </w:rPr>
        <w:t>app/main.py</w:t>
      </w:r>
    </w:p>
    <w:p w14:paraId="21A9EDA7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0F0ED77E" w14:textId="77777777" w:rsidR="0082730A" w:rsidRDefault="0082730A" w:rsidP="0082730A">
      <w:pPr>
        <w:pStyle w:val="HTMLPreformatted"/>
        <w:rPr>
          <w:rStyle w:val="HTMLCode"/>
        </w:rPr>
      </w:pPr>
    </w:p>
    <w:p w14:paraId="476DBC9D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timing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7E9A395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timing_middleware</w:t>
      </w:r>
    </w:p>
    <w:p w14:paraId="39356F16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)</w:t>
      </w:r>
    </w:p>
    <w:p w14:paraId="51F35E4E" w14:textId="77777777" w:rsidR="0082730A" w:rsidRDefault="0082730A" w:rsidP="0082730A">
      <w:pPr>
        <w:pStyle w:val="HTMLPreformatted"/>
        <w:rPr>
          <w:rStyle w:val="HTMLCode"/>
        </w:rPr>
      </w:pPr>
    </w:p>
    <w:p w14:paraId="0075C2D6" w14:textId="77777777" w:rsidR="0082730A" w:rsidRDefault="0082730A" w:rsidP="0082730A">
      <w:pPr>
        <w:pStyle w:val="HTMLPreformatted"/>
        <w:rPr>
          <w:rStyle w:val="HTMLCode"/>
        </w:rPr>
      </w:pPr>
    </w:p>
    <w:p w14:paraId="40C03FD1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2A5D17FC" w14:textId="77777777" w:rsidR="0082730A" w:rsidRDefault="0082730A" w:rsidP="0082730A">
      <w:pPr>
        <w:pStyle w:val="HTMLPreformatted"/>
        <w:rPr>
          <w:rStyle w:val="HTMLCode"/>
        </w:rPr>
      </w:pPr>
    </w:p>
    <w:p w14:paraId="506DE26E" w14:textId="77777777" w:rsidR="0082730A" w:rsidRDefault="0082730A" w:rsidP="0082730A">
      <w:pPr>
        <w:pStyle w:val="HTMLPreformatted"/>
        <w:rPr>
          <w:rStyle w:val="HTMLCode"/>
        </w:rPr>
      </w:pPr>
    </w:p>
    <w:p w14:paraId="22948588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middleware(</w:t>
      </w:r>
      <w:r>
        <w:rPr>
          <w:rStyle w:val="k"/>
        </w:rPr>
        <w:t>"http"</w:t>
      </w:r>
      <w:r>
        <w:rPr>
          <w:rStyle w:val="HTMLCode"/>
        </w:rPr>
        <w:t>)(</w:t>
      </w:r>
    </w:p>
    <w:p w14:paraId="36D377A4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timing_middleware</w:t>
      </w:r>
    </w:p>
    <w:p w14:paraId="69A1A21F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8D56D67" w14:textId="77777777" w:rsidR="0082730A" w:rsidRDefault="0082730A" w:rsidP="0082730A">
      <w:pPr>
        <w:pStyle w:val="HTMLPreformatted"/>
        <w:rPr>
          <w:rStyle w:val="HTMLCode"/>
        </w:rPr>
      </w:pPr>
    </w:p>
    <w:p w14:paraId="2ED30912" w14:textId="77777777" w:rsidR="0082730A" w:rsidRDefault="0082730A" w:rsidP="0082730A">
      <w:pPr>
        <w:pStyle w:val="HTMLPreformatted"/>
        <w:rPr>
          <w:rStyle w:val="HTMLCode"/>
        </w:rPr>
      </w:pPr>
    </w:p>
    <w:p w14:paraId="710FCCBB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"/"</w:t>
      </w:r>
      <w:r>
        <w:rPr>
          <w:rStyle w:val="HTMLCode"/>
        </w:rPr>
        <w:t>)</w:t>
      </w:r>
    </w:p>
    <w:p w14:paraId="062E0FEF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home</w:t>
      </w:r>
      <w:r>
        <w:rPr>
          <w:rStyle w:val="HTMLCode"/>
        </w:rPr>
        <w:t>():</w:t>
      </w:r>
    </w:p>
    <w:p w14:paraId="3025E9D0" w14:textId="77777777" w:rsidR="0082730A" w:rsidRDefault="0082730A" w:rsidP="0082730A">
      <w:pPr>
        <w:pStyle w:val="HTMLPreformatted"/>
        <w:rPr>
          <w:rStyle w:val="HTMLCode"/>
        </w:rPr>
      </w:pPr>
    </w:p>
    <w:p w14:paraId="3987ADED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25281D03" w14:textId="77777777" w:rsidR="0082730A" w:rsidRDefault="0082730A" w:rsidP="0082730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0EEDD39C" w14:textId="77777777" w:rsidR="0082730A" w:rsidRDefault="0082730A" w:rsidP="0082730A">
      <w:pPr>
        <w:pStyle w:val="HTMLPreformatted"/>
      </w:pPr>
      <w:r>
        <w:rPr>
          <w:rStyle w:val="HTMLCode"/>
        </w:rPr>
        <w:t xml:space="preserve">    }</w:t>
      </w:r>
    </w:p>
    <w:p w14:paraId="7B886692" w14:textId="5CD48E1A" w:rsidR="00DF1E9B" w:rsidRDefault="00DF1E9B" w:rsidP="00DD2F83"/>
    <w:p w14:paraId="615C585B" w14:textId="2EB67DE4" w:rsidR="003D1D33" w:rsidRDefault="003D1D33" w:rsidP="00DD2F83"/>
    <w:p w14:paraId="2A085DB6" w14:textId="1DFFC657" w:rsidR="003D1D33" w:rsidRDefault="003D1D33" w:rsidP="00DD2F83"/>
    <w:p w14:paraId="7868CC6C" w14:textId="67773CC0" w:rsidR="003D1D33" w:rsidRDefault="003D1D33" w:rsidP="00DD2F83"/>
    <w:p w14:paraId="646272C8" w14:textId="2FDA451D" w:rsidR="003D1D33" w:rsidRDefault="003D1D33" w:rsidP="00DD2F83"/>
    <w:p w14:paraId="639A36EF" w14:textId="2E3A6104" w:rsidR="003D1D33" w:rsidRDefault="003D1D33" w:rsidP="00DD2F83"/>
    <w:p w14:paraId="10A8A967" w14:textId="31778AD1" w:rsidR="003D1D33" w:rsidRDefault="003D1D33" w:rsidP="00DD2F83"/>
    <w:p w14:paraId="521548D2" w14:textId="1597726A" w:rsidR="003D1D33" w:rsidRDefault="003D1D33" w:rsidP="00DD2F83"/>
    <w:p w14:paraId="6E0D02FA" w14:textId="0438330D" w:rsidR="003D1D33" w:rsidRDefault="003D1D33" w:rsidP="00DD2F83"/>
    <w:p w14:paraId="7B0B2182" w14:textId="7511635F" w:rsidR="003D1D33" w:rsidRDefault="003D1D33" w:rsidP="00DD2F83"/>
    <w:p w14:paraId="371E2A20" w14:textId="1B42D5C9" w:rsidR="003D1D33" w:rsidRDefault="003D1D33" w:rsidP="00DD2F83"/>
    <w:p w14:paraId="6E10306C" w14:textId="7E1E861C" w:rsidR="003D1D33" w:rsidRDefault="003D1D33" w:rsidP="00DD2F83"/>
    <w:p w14:paraId="740BC925" w14:textId="03307CB8" w:rsidR="003D1D33" w:rsidRDefault="003D1D33" w:rsidP="00DD2F83"/>
    <w:p w14:paraId="762D3E16" w14:textId="40B3C862" w:rsidR="003D1D33" w:rsidRDefault="003D1D33" w:rsidP="00DD2F83"/>
    <w:p w14:paraId="4C1B21DB" w14:textId="47EEA89F" w:rsidR="003D1D33" w:rsidRDefault="003D1D33" w:rsidP="00DD2F83"/>
    <w:p w14:paraId="29C7C257" w14:textId="6F7750A1" w:rsidR="003D1D33" w:rsidRDefault="003D1D33" w:rsidP="00DD2F83"/>
    <w:p w14:paraId="4F5D2633" w14:textId="438F5A27" w:rsidR="003D1D33" w:rsidRDefault="003D1D33" w:rsidP="00DD2F83"/>
    <w:p w14:paraId="6D826C06" w14:textId="3F770490" w:rsidR="003D1D33" w:rsidRDefault="003D1D33" w:rsidP="00DD2F83"/>
    <w:p w14:paraId="53F6CED2" w14:textId="3E692535" w:rsidR="003D1D33" w:rsidRDefault="003D1D33" w:rsidP="00DD2F83"/>
    <w:p w14:paraId="62C530B4" w14:textId="41EA4A0C" w:rsidR="003D1D33" w:rsidRDefault="003D1D33" w:rsidP="00DD2F83"/>
    <w:p w14:paraId="0A289F17" w14:textId="77777777" w:rsidR="003D1D33" w:rsidRPr="003D1D33" w:rsidRDefault="003D1D33" w:rsidP="003D1D33">
      <w:pPr>
        <w:rPr>
          <w:b/>
          <w:i/>
        </w:rPr>
      </w:pPr>
      <w:r w:rsidRPr="003D1D33">
        <w:rPr>
          <w:b/>
          <w:i/>
          <w:highlight w:val="yellow"/>
        </w:rPr>
        <w:lastRenderedPageBreak/>
        <w:t>Class-Based Middleware</w:t>
      </w:r>
    </w:p>
    <w:p w14:paraId="536BDDBE" w14:textId="77777777" w:rsidR="003D1D33" w:rsidRDefault="003D1D33" w:rsidP="003D1D33">
      <w:pPr>
        <w:pStyle w:val="NormalWeb"/>
      </w:pPr>
      <w:r>
        <w:t>For a larger application, I recommend learning class-based middleware.</w:t>
      </w:r>
    </w:p>
    <w:p w14:paraId="6C269830" w14:textId="77777777" w:rsidR="003D1D33" w:rsidRDefault="003D1D33" w:rsidP="003D1D33">
      <w:pPr>
        <w:pStyle w:val="NormalWeb"/>
      </w:pPr>
      <w:r>
        <w:t>Create:</w:t>
      </w:r>
    </w:p>
    <w:p w14:paraId="1FA9654C" w14:textId="77777777" w:rsidR="003D1D33" w:rsidRDefault="003D1D33" w:rsidP="003D1D33">
      <w:pPr>
        <w:pStyle w:val="HTMLPreformatted"/>
      </w:pPr>
      <w:r>
        <w:rPr>
          <w:rStyle w:val="HTMLCode"/>
          <w:rFonts w:eastAsiaTheme="majorEastAsia"/>
        </w:rPr>
        <w:t>app/middleware/logging.py</w:t>
      </w:r>
    </w:p>
    <w:p w14:paraId="409FD1D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</w:p>
    <w:p w14:paraId="4E4174DA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02CA9EF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0C800E6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27B4E0A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11A533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9F70679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24C0313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C2CDBF9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5FFFED3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LoggingMiddleware</w:t>
      </w:r>
      <w:r>
        <w:rPr>
          <w:rStyle w:val="HTMLCode"/>
          <w:rFonts w:eastAsiaTheme="majorEastAsia"/>
        </w:rPr>
        <w:t>(</w:t>
      </w:r>
    </w:p>
    <w:p w14:paraId="783C70A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41BACBC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62856C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494EC3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</w:p>
    <w:p w14:paraId="2036425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5C9AAC1C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34C99F17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35E904EE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476EF48E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06A8BA1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start_time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11F8ABC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0BE392F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</w:p>
    <w:p w14:paraId="3489F01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f"REQUEST "</w:t>
      </w:r>
    </w:p>
    <w:p w14:paraId="2ACD4EF8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method}</w:t>
      </w:r>
      <w:r>
        <w:rPr>
          <w:rStyle w:val="k"/>
        </w:rPr>
        <w:t xml:space="preserve"> "</w:t>
      </w:r>
    </w:p>
    <w:p w14:paraId="215B500B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url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path}</w:t>
      </w:r>
      <w:r>
        <w:rPr>
          <w:rStyle w:val="k"/>
        </w:rPr>
        <w:t>"</w:t>
      </w:r>
    </w:p>
    <w:p w14:paraId="471A889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FF602F5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BDC5A8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4F88D71C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4FB13BB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5D4BCC11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time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perf_counter()</w:t>
      </w:r>
    </w:p>
    <w:p w14:paraId="3FE08F0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start_time</w:t>
      </w:r>
    </w:p>
    <w:p w14:paraId="24DCCEA0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45EF8EF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124D68F6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</w:p>
    <w:p w14:paraId="3EC0722B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f"RESPONSE "</w:t>
      </w:r>
    </w:p>
    <w:p w14:paraId="77E8BC6D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status_code}</w:t>
      </w:r>
      <w:r>
        <w:rPr>
          <w:rStyle w:val="k"/>
        </w:rPr>
        <w:t xml:space="preserve"> "</w:t>
      </w:r>
    </w:p>
    <w:p w14:paraId="36919583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f"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duration</w:t>
      </w:r>
      <w:r>
        <w:rPr>
          <w:rStyle w:val="HTMLCode"/>
          <w:rFonts w:eastAsiaTheme="majorEastAsia"/>
        </w:rPr>
        <w:t>:</w:t>
      </w:r>
      <w:r>
        <w:rPr>
          <w:rStyle w:val="g"/>
        </w:rPr>
        <w:t>.4f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s"</w:t>
      </w:r>
    </w:p>
    <w:p w14:paraId="0A219C6F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467AF9A2" w14:textId="77777777" w:rsidR="003D1D33" w:rsidRDefault="003D1D33" w:rsidP="003D1D33">
      <w:pPr>
        <w:pStyle w:val="HTMLPreformatted"/>
        <w:rPr>
          <w:rStyle w:val="HTMLCode"/>
          <w:rFonts w:eastAsiaTheme="majorEastAsia"/>
        </w:rPr>
      </w:pPr>
    </w:p>
    <w:p w14:paraId="76C7953D" w14:textId="77777777" w:rsidR="003D1D33" w:rsidRDefault="003D1D33" w:rsidP="003D1D33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54279456" w14:textId="4A175A4F" w:rsidR="003D1D33" w:rsidRDefault="003D1D33" w:rsidP="00DD2F83"/>
    <w:p w14:paraId="7CF05546" w14:textId="2B0450B2" w:rsidR="00225C06" w:rsidRDefault="00225C06" w:rsidP="00DD2F83"/>
    <w:p w14:paraId="5F9896A7" w14:textId="7BD86446" w:rsidR="00225C06" w:rsidRDefault="00225C06" w:rsidP="00DD2F83"/>
    <w:p w14:paraId="378BC8F1" w14:textId="77777777" w:rsidR="00225C06" w:rsidRDefault="00225C06" w:rsidP="00DD2F83"/>
    <w:p w14:paraId="13BEADE7" w14:textId="77777777" w:rsidR="00225C06" w:rsidRPr="00225C06" w:rsidRDefault="00225C06" w:rsidP="00225C06">
      <w:pPr>
        <w:rPr>
          <w:b/>
          <w:i/>
        </w:rPr>
      </w:pPr>
      <w:r w:rsidRPr="00225C06">
        <w:rPr>
          <w:b/>
          <w:i/>
          <w:highlight w:val="yellow"/>
        </w:rPr>
        <w:lastRenderedPageBreak/>
        <w:t>Register Class Middleware</w:t>
      </w:r>
    </w:p>
    <w:p w14:paraId="15223A48" w14:textId="77777777" w:rsidR="00225C06" w:rsidRDefault="00225C06" w:rsidP="00225C06">
      <w:pPr>
        <w:pStyle w:val="NormalWeb"/>
      </w:pPr>
      <w:r>
        <w:t xml:space="preserve">In </w:t>
      </w:r>
      <w:r>
        <w:rPr>
          <w:rStyle w:val="HTMLCode"/>
        </w:rPr>
        <w:t>main.py</w:t>
      </w:r>
      <w:r>
        <w:t>:</w:t>
      </w:r>
    </w:p>
    <w:p w14:paraId="5D229AF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139F1800" w14:textId="77777777" w:rsidR="00225C06" w:rsidRDefault="00225C06" w:rsidP="00225C06">
      <w:pPr>
        <w:pStyle w:val="HTMLPreformatted"/>
        <w:rPr>
          <w:rStyle w:val="HTMLCode"/>
        </w:rPr>
      </w:pPr>
    </w:p>
    <w:p w14:paraId="5968628F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logging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1499E863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6F74C8AC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E435CDA" w14:textId="77777777" w:rsidR="00225C06" w:rsidRDefault="00225C06" w:rsidP="00225C06">
      <w:pPr>
        <w:pStyle w:val="HTMLPreformatted"/>
        <w:rPr>
          <w:rStyle w:val="HTMLCode"/>
        </w:rPr>
      </w:pPr>
    </w:p>
    <w:p w14:paraId="294E0677" w14:textId="77777777" w:rsidR="00225C06" w:rsidRDefault="00225C06" w:rsidP="00225C06">
      <w:pPr>
        <w:pStyle w:val="HTMLPreformatted"/>
        <w:rPr>
          <w:rStyle w:val="HTMLCode"/>
        </w:rPr>
      </w:pPr>
    </w:p>
    <w:p w14:paraId="315AD308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045E9E8B" w14:textId="77777777" w:rsidR="00225C06" w:rsidRDefault="00225C06" w:rsidP="00225C06">
      <w:pPr>
        <w:pStyle w:val="HTMLPreformatted"/>
        <w:rPr>
          <w:rStyle w:val="HTMLCode"/>
        </w:rPr>
      </w:pPr>
    </w:p>
    <w:p w14:paraId="3CF4FCA9" w14:textId="77777777" w:rsidR="00225C06" w:rsidRDefault="00225C06" w:rsidP="00225C06">
      <w:pPr>
        <w:pStyle w:val="HTMLPreformatted"/>
        <w:rPr>
          <w:rStyle w:val="HTMLCode"/>
        </w:rPr>
      </w:pPr>
    </w:p>
    <w:p w14:paraId="1D8DA1C9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5D844CF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3788D135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6CEAA4F" w14:textId="77777777" w:rsidR="00225C06" w:rsidRDefault="00225C06" w:rsidP="00225C06">
      <w:pPr>
        <w:pStyle w:val="HTMLPreformatted"/>
        <w:rPr>
          <w:rStyle w:val="HTMLCode"/>
        </w:rPr>
      </w:pPr>
    </w:p>
    <w:p w14:paraId="11685A31" w14:textId="77777777" w:rsidR="00225C06" w:rsidRDefault="00225C06" w:rsidP="00225C06">
      <w:pPr>
        <w:pStyle w:val="HTMLPreformatted"/>
        <w:rPr>
          <w:rStyle w:val="HTMLCode"/>
        </w:rPr>
      </w:pPr>
    </w:p>
    <w:p w14:paraId="6B58B3D5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"/"</w:t>
      </w:r>
      <w:r>
        <w:rPr>
          <w:rStyle w:val="HTMLCode"/>
        </w:rPr>
        <w:t>)</w:t>
      </w:r>
    </w:p>
    <w:p w14:paraId="44F7EEC3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home</w:t>
      </w:r>
      <w:r>
        <w:rPr>
          <w:rStyle w:val="HTMLCode"/>
        </w:rPr>
        <w:t>():</w:t>
      </w:r>
    </w:p>
    <w:p w14:paraId="768F7665" w14:textId="77777777" w:rsidR="00225C06" w:rsidRDefault="00225C06" w:rsidP="00225C06">
      <w:pPr>
        <w:pStyle w:val="HTMLPreformatted"/>
        <w:rPr>
          <w:rStyle w:val="HTMLCode"/>
        </w:rPr>
      </w:pPr>
    </w:p>
    <w:p w14:paraId="78BDEC6F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29246652" w14:textId="77777777" w:rsidR="00225C06" w:rsidRDefault="00225C06" w:rsidP="00225C0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"Hello"</w:t>
      </w:r>
    </w:p>
    <w:p w14:paraId="74762556" w14:textId="77777777" w:rsidR="00225C06" w:rsidRDefault="00225C06" w:rsidP="00225C06">
      <w:pPr>
        <w:pStyle w:val="HTMLPreformatted"/>
      </w:pPr>
      <w:r>
        <w:rPr>
          <w:rStyle w:val="HTMLCode"/>
        </w:rPr>
        <w:t xml:space="preserve">    }</w:t>
      </w:r>
    </w:p>
    <w:p w14:paraId="44A05C7B" w14:textId="18202644" w:rsidR="002536F6" w:rsidRDefault="002536F6" w:rsidP="00DD2F83"/>
    <w:p w14:paraId="2468BE8B" w14:textId="6162AB0B" w:rsidR="002536F6" w:rsidRDefault="002536F6" w:rsidP="00DD2F83"/>
    <w:p w14:paraId="2148A8F4" w14:textId="7B8657F4" w:rsidR="002536F6" w:rsidRDefault="002536F6" w:rsidP="00DD2F83"/>
    <w:p w14:paraId="6BE91822" w14:textId="684FD127" w:rsidR="002536F6" w:rsidRDefault="002536F6" w:rsidP="00DD2F83"/>
    <w:p w14:paraId="5917A84C" w14:textId="7BA0515C" w:rsidR="002536F6" w:rsidRDefault="002536F6" w:rsidP="00DD2F83"/>
    <w:p w14:paraId="505E29E3" w14:textId="4779BFDB" w:rsidR="002536F6" w:rsidRDefault="002536F6" w:rsidP="00DD2F83"/>
    <w:p w14:paraId="24C21EF5" w14:textId="462A7425" w:rsidR="002536F6" w:rsidRDefault="002536F6" w:rsidP="00DD2F83"/>
    <w:p w14:paraId="65B692CB" w14:textId="282A7068" w:rsidR="002536F6" w:rsidRDefault="002536F6" w:rsidP="00DD2F83"/>
    <w:p w14:paraId="7F270684" w14:textId="1731F3C3" w:rsidR="002536F6" w:rsidRDefault="002536F6" w:rsidP="00DD2F83"/>
    <w:p w14:paraId="7261326A" w14:textId="15D7FDA7" w:rsidR="002536F6" w:rsidRDefault="002536F6" w:rsidP="00DD2F83"/>
    <w:p w14:paraId="1A2AADF0" w14:textId="725F817D" w:rsidR="002536F6" w:rsidRDefault="002536F6" w:rsidP="00DD2F83"/>
    <w:p w14:paraId="54F7862E" w14:textId="36E37099" w:rsidR="002536F6" w:rsidRDefault="002536F6" w:rsidP="00DD2F83"/>
    <w:p w14:paraId="4E6367E9" w14:textId="569636AD" w:rsidR="002536F6" w:rsidRDefault="002536F6" w:rsidP="00DD2F83"/>
    <w:p w14:paraId="5BBC6D4D" w14:textId="66BA16BC" w:rsidR="002536F6" w:rsidRDefault="002536F6" w:rsidP="00DD2F83"/>
    <w:p w14:paraId="0C071C7E" w14:textId="07DCBA5C" w:rsidR="002536F6" w:rsidRDefault="002536F6" w:rsidP="00DD2F83"/>
    <w:p w14:paraId="39E611D2" w14:textId="77777777" w:rsidR="002536F6" w:rsidRDefault="002536F6" w:rsidP="00DD2F83"/>
    <w:p w14:paraId="5CBB26AA" w14:textId="77777777" w:rsidR="002536F6" w:rsidRPr="002536F6" w:rsidRDefault="002536F6" w:rsidP="002536F6">
      <w:pPr>
        <w:rPr>
          <w:b/>
          <w:i/>
        </w:rPr>
      </w:pPr>
      <w:r w:rsidRPr="002536F6">
        <w:rPr>
          <w:b/>
          <w:i/>
          <w:highlight w:val="yellow"/>
        </w:rPr>
        <w:lastRenderedPageBreak/>
        <w:t>Add Correlation ID</w:t>
      </w:r>
    </w:p>
    <w:p w14:paraId="12C727AB" w14:textId="77777777" w:rsidR="002536F6" w:rsidRDefault="002536F6" w:rsidP="002536F6">
      <w:pPr>
        <w:pStyle w:val="NormalWeb"/>
      </w:pPr>
      <w:r>
        <w:t>This is important for microservices.</w:t>
      </w:r>
    </w:p>
    <w:p w14:paraId="7D4991C6" w14:textId="77777777" w:rsidR="002536F6" w:rsidRDefault="002536F6" w:rsidP="002536F6">
      <w:pPr>
        <w:pStyle w:val="NormalWeb"/>
      </w:pPr>
      <w:r>
        <w:t>Create:</w:t>
      </w:r>
    </w:p>
    <w:p w14:paraId="0A6A6426" w14:textId="77777777" w:rsidR="002536F6" w:rsidRDefault="002536F6" w:rsidP="002536F6">
      <w:pPr>
        <w:pStyle w:val="HTMLPreformatted"/>
      </w:pPr>
      <w:r>
        <w:rPr>
          <w:rStyle w:val="HTMLCode"/>
          <w:rFonts w:eastAsiaTheme="majorEastAsia"/>
        </w:rPr>
        <w:t>app/middleware/correlation.py</w:t>
      </w:r>
    </w:p>
    <w:p w14:paraId="2E90CC2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uuid</w:t>
      </w:r>
    </w:p>
    <w:p w14:paraId="03F5303E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0486AD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25380D1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725B8B7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3D023916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1954C75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647090A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4D6B138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1FD9750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CorrelationIdMiddleware</w:t>
      </w:r>
      <w:r>
        <w:rPr>
          <w:rStyle w:val="HTMLCode"/>
          <w:rFonts w:eastAsiaTheme="majorEastAsia"/>
        </w:rPr>
        <w:t>(</w:t>
      </w:r>
    </w:p>
    <w:p w14:paraId="746BEDA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6B890485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27F4F0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6907FBB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</w:p>
    <w:p w14:paraId="724F6C9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6C061C5F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417B4CD7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323FB656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5142E01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0D9C1DA4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3929C80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</w:p>
    <w:p w14:paraId="12EBE89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k"/>
        </w:rPr>
        <w:t>"X-Correlation-ID"</w:t>
      </w:r>
    </w:p>
    <w:p w14:paraId="7F46FB9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612DB62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31B2C7B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32A4C2D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>:</w:t>
      </w:r>
    </w:p>
    <w:p w14:paraId="75D3D2F9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5A5199F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correlation_id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>(</w:t>
      </w:r>
    </w:p>
    <w:p w14:paraId="078D3862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uuid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uuid4()</w:t>
      </w:r>
    </w:p>
    <w:p w14:paraId="4FB8C74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7EC24AD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EBE9FC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state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correlation_id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7203940A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correlation_id</w:t>
      </w:r>
    </w:p>
    <w:p w14:paraId="0E533740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97B5038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AC13022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</w:p>
    <w:p w14:paraId="6060869B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request</w:t>
      </w:r>
    </w:p>
    <w:p w14:paraId="7218C4B1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3B3EB914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704F1AF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response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headers[</w:t>
      </w:r>
    </w:p>
    <w:p w14:paraId="25CB5D3D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"X-Correlation-ID"</w:t>
      </w:r>
    </w:p>
    <w:p w14:paraId="05C4B46C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correlation_id</w:t>
      </w:r>
    </w:p>
    <w:p w14:paraId="664A3CBE" w14:textId="77777777" w:rsidR="002536F6" w:rsidRDefault="002536F6" w:rsidP="002536F6">
      <w:pPr>
        <w:pStyle w:val="HTMLPreformatted"/>
        <w:rPr>
          <w:rStyle w:val="HTMLCode"/>
          <w:rFonts w:eastAsiaTheme="majorEastAsia"/>
        </w:rPr>
      </w:pPr>
    </w:p>
    <w:p w14:paraId="490936FD" w14:textId="77777777" w:rsidR="002536F6" w:rsidRDefault="002536F6" w:rsidP="002536F6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046A4194" w14:textId="7E9B53AF" w:rsidR="002536F6" w:rsidRDefault="002536F6" w:rsidP="00DD2F83"/>
    <w:p w14:paraId="27E65889" w14:textId="77777777" w:rsidR="002E10B3" w:rsidRDefault="002E10B3" w:rsidP="00DD2F83"/>
    <w:p w14:paraId="5A27C1D7" w14:textId="77777777" w:rsidR="002E10B3" w:rsidRPr="002E10B3" w:rsidRDefault="002E10B3" w:rsidP="002E10B3">
      <w:pPr>
        <w:rPr>
          <w:b/>
          <w:i/>
        </w:rPr>
      </w:pPr>
      <w:r w:rsidRPr="002E10B3">
        <w:rPr>
          <w:b/>
          <w:i/>
          <w:highlight w:val="yellow"/>
        </w:rPr>
        <w:lastRenderedPageBreak/>
        <w:t>Exception Middleware</w:t>
      </w:r>
    </w:p>
    <w:p w14:paraId="424433E4" w14:textId="77777777" w:rsidR="002E10B3" w:rsidRDefault="002E10B3" w:rsidP="002E10B3">
      <w:pPr>
        <w:pStyle w:val="NormalWeb"/>
      </w:pPr>
      <w:r>
        <w:t>Create:</w:t>
      </w:r>
    </w:p>
    <w:p w14:paraId="4D87830D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app/middleware/exception.py</w:t>
      </w:r>
    </w:p>
    <w:p w14:paraId="62BB5FAA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logging</w:t>
      </w:r>
    </w:p>
    <w:p w14:paraId="4951E3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6599869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4DCE62D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01B3C81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90F4A2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0A9DB94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requests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5FD9BF3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3F89ACC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responses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1FB6E5B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JSONResponse</w:t>
      </w:r>
    </w:p>
    <w:p w14:paraId="4696EAD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26BBA8F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084D354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1501340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logger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logging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getLogger(</w:t>
      </w:r>
      <w:r>
        <w:rPr>
          <w:rStyle w:val="m"/>
        </w:rPr>
        <w:t>__name__</w:t>
      </w:r>
      <w:r>
        <w:rPr>
          <w:rStyle w:val="HTMLCode"/>
          <w:rFonts w:eastAsiaTheme="majorEastAsia"/>
        </w:rPr>
        <w:t>)</w:t>
      </w:r>
    </w:p>
    <w:p w14:paraId="6A354DC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19F59A5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7E2EEDA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ExceptionMiddleware</w:t>
      </w:r>
      <w:r>
        <w:rPr>
          <w:rStyle w:val="HTMLCode"/>
          <w:rFonts w:eastAsiaTheme="majorEastAsia"/>
        </w:rPr>
        <w:t>(</w:t>
      </w:r>
    </w:p>
    <w:p w14:paraId="695FBE50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BaseHTTPMiddleware</w:t>
      </w:r>
    </w:p>
    <w:p w14:paraId="1914E82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521A883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EE794D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dispatch</w:t>
      </w:r>
      <w:r>
        <w:rPr>
          <w:rStyle w:val="HTMLCode"/>
          <w:rFonts w:eastAsiaTheme="majorEastAsia"/>
        </w:rPr>
        <w:t>(</w:t>
      </w:r>
    </w:p>
    <w:p w14:paraId="7546028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19DBC9A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1FD34EE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call_next</w:t>
      </w:r>
    </w:p>
    <w:p w14:paraId="0886C1D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34C751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D968F9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try</w:t>
      </w:r>
      <w:r>
        <w:rPr>
          <w:rStyle w:val="HTMLCode"/>
          <w:rFonts w:eastAsiaTheme="majorEastAsia"/>
        </w:rPr>
        <w:t>:</w:t>
      </w:r>
    </w:p>
    <w:p w14:paraId="740F002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7E85946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call_next</w:t>
      </w:r>
      <w:r>
        <w:rPr>
          <w:rStyle w:val="HTMLCode"/>
          <w:rFonts w:eastAsiaTheme="majorEastAsia"/>
        </w:rPr>
        <w:t>(</w:t>
      </w:r>
    </w:p>
    <w:p w14:paraId="659B5B7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request</w:t>
      </w:r>
    </w:p>
    <w:p w14:paraId="141167B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7AC4656A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B738B7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response</w:t>
      </w:r>
    </w:p>
    <w:p w14:paraId="7ABA4D16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82C44A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except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Exception</w:t>
      </w:r>
      <w:r>
        <w:rPr>
          <w:rStyle w:val="HTMLCode"/>
          <w:rFonts w:eastAsiaTheme="majorEastAsia"/>
        </w:rPr>
        <w:t>:</w:t>
      </w:r>
    </w:p>
    <w:p w14:paraId="355341BE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560DE5E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logger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exception(</w:t>
      </w:r>
    </w:p>
    <w:p w14:paraId="6E397428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k"/>
        </w:rPr>
        <w:t>"Unhandled exception"</w:t>
      </w:r>
    </w:p>
    <w:p w14:paraId="2D2A06F0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4058E7F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</w:p>
    <w:p w14:paraId="2DC7290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</w:p>
    <w:p w14:paraId="4C7E8E0C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>,</w:t>
      </w:r>
    </w:p>
    <w:p w14:paraId="2E1C304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</w:p>
    <w:p w14:paraId="0A7536C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>:</w:t>
      </w:r>
    </w:p>
    <w:p w14:paraId="4DC2B34D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</w:t>
      </w:r>
      <w:r>
        <w:rPr>
          <w:rStyle w:val="k"/>
        </w:rPr>
        <w:t>"Internal server error"</w:t>
      </w:r>
    </w:p>
    <w:p w14:paraId="4165705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6B9435A9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 xml:space="preserve">            )</w:t>
      </w:r>
    </w:p>
    <w:p w14:paraId="0CCA2F33" w14:textId="4ADF5244" w:rsidR="002536F6" w:rsidRDefault="002536F6" w:rsidP="00DD2F83"/>
    <w:p w14:paraId="7463D404" w14:textId="34C98B13" w:rsidR="002E10B3" w:rsidRDefault="002E10B3" w:rsidP="00DD2F83"/>
    <w:p w14:paraId="224BCD69" w14:textId="77777777" w:rsidR="002E10B3" w:rsidRPr="002E10B3" w:rsidRDefault="002E10B3" w:rsidP="002E10B3">
      <w:pPr>
        <w:rPr>
          <w:b/>
          <w:i/>
        </w:rPr>
      </w:pPr>
      <w:r w:rsidRPr="002E10B3">
        <w:rPr>
          <w:b/>
          <w:i/>
          <w:highlight w:val="yellow"/>
        </w:rPr>
        <w:lastRenderedPageBreak/>
        <w:t>Add CORS</w:t>
      </w:r>
    </w:p>
    <w:p w14:paraId="5113F8F4" w14:textId="77777777" w:rsidR="002E10B3" w:rsidRDefault="002E10B3" w:rsidP="002E10B3">
      <w:pPr>
        <w:pStyle w:val="NormalWeb"/>
      </w:pPr>
      <w:r>
        <w:t>If your Angular application calls FastAPI, you may need CORS.</w:t>
      </w:r>
    </w:p>
    <w:p w14:paraId="0642913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42CAC0E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</w:p>
    <w:p w14:paraId="77564AE8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448497F3" w14:textId="77777777" w:rsidR="002E10B3" w:rsidRDefault="002E10B3" w:rsidP="002E10B3">
      <w:pPr>
        <w:pStyle w:val="NormalWeb"/>
      </w:pPr>
      <w:r>
        <w:t>Then:</w:t>
      </w:r>
    </w:p>
    <w:p w14:paraId="2DC60DE2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add_middleware(</w:t>
      </w:r>
    </w:p>
    <w:p w14:paraId="220F715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  <w:r>
        <w:rPr>
          <w:rStyle w:val="HTMLCode"/>
          <w:rFonts w:eastAsiaTheme="majorEastAsia"/>
        </w:rPr>
        <w:t>,</w:t>
      </w:r>
    </w:p>
    <w:p w14:paraId="457AFE9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allow_origins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1A85388D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"http://localhost:4200"</w:t>
      </w:r>
    </w:p>
    <w:p w14:paraId="03D74953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7524AF4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</w:p>
    <w:p w14:paraId="1B65CEA7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allow_methods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2BB5A0A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"GET"</w:t>
      </w:r>
      <w:r>
        <w:rPr>
          <w:rStyle w:val="HTMLCode"/>
          <w:rFonts w:eastAsiaTheme="majorEastAsia"/>
        </w:rPr>
        <w:t>,</w:t>
      </w:r>
    </w:p>
    <w:p w14:paraId="71E010A9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</w:p>
    <w:p w14:paraId="3BEC0AD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"PUT"</w:t>
      </w:r>
      <w:r>
        <w:rPr>
          <w:rStyle w:val="HTMLCode"/>
          <w:rFonts w:eastAsiaTheme="majorEastAsia"/>
        </w:rPr>
        <w:t>,</w:t>
      </w:r>
    </w:p>
    <w:p w14:paraId="6969E10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"DELETE"</w:t>
      </w:r>
    </w:p>
    <w:p w14:paraId="1DE9D4F5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2E9B7C91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allow_headers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1E069E0B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  <w:rFonts w:eastAsiaTheme="majorEastAsia"/>
        </w:rPr>
        <w:t>,</w:t>
      </w:r>
    </w:p>
    <w:p w14:paraId="7EE9DDE4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"Content-Type"</w:t>
      </w:r>
    </w:p>
    <w:p w14:paraId="6CF2621F" w14:textId="77777777" w:rsidR="002E10B3" w:rsidRDefault="002E10B3" w:rsidP="002E10B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29AB277D" w14:textId="77777777" w:rsidR="002E10B3" w:rsidRDefault="002E10B3" w:rsidP="002E10B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B10FE9B" w14:textId="132C2250" w:rsidR="008E7098" w:rsidRDefault="008E7098" w:rsidP="00DD2F83"/>
    <w:p w14:paraId="1F2D0871" w14:textId="77777777" w:rsidR="008E7098" w:rsidRDefault="008E7098" w:rsidP="00DD2F83"/>
    <w:p w14:paraId="5BC1308A" w14:textId="77777777" w:rsidR="008E7098" w:rsidRPr="008E7098" w:rsidRDefault="008E7098" w:rsidP="008E7098">
      <w:pPr>
        <w:rPr>
          <w:b/>
          <w:i/>
        </w:rPr>
      </w:pPr>
      <w:r w:rsidRPr="008E7098">
        <w:rPr>
          <w:b/>
          <w:i/>
          <w:highlight w:val="yellow"/>
        </w:rPr>
        <w:t xml:space="preserve">Complete </w:t>
      </w:r>
      <w:r w:rsidRPr="008E7098">
        <w:rPr>
          <w:rStyle w:val="HTMLCode"/>
          <w:rFonts w:eastAsiaTheme="minorHAnsi"/>
          <w:b/>
          <w:i/>
          <w:highlight w:val="yellow"/>
        </w:rPr>
        <w:t>main.py</w:t>
      </w:r>
    </w:p>
    <w:p w14:paraId="1D6FF2F4" w14:textId="77777777" w:rsidR="008E7098" w:rsidRDefault="008E7098" w:rsidP="008E7098">
      <w:pPr>
        <w:pStyle w:val="NormalWeb"/>
      </w:pPr>
      <w:r>
        <w:t xml:space="preserve">Your final </w:t>
      </w:r>
      <w:r>
        <w:rPr>
          <w:rStyle w:val="HTMLCode"/>
        </w:rPr>
        <w:t>main.py</w:t>
      </w:r>
      <w:r>
        <w:t xml:space="preserve"> can look like:</w:t>
      </w:r>
    </w:p>
    <w:p w14:paraId="6AC845C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202A5DB5" w14:textId="77777777" w:rsidR="008E7098" w:rsidRDefault="008E7098" w:rsidP="008E7098">
      <w:pPr>
        <w:pStyle w:val="HTMLPreformatted"/>
        <w:rPr>
          <w:rStyle w:val="HTMLCode"/>
        </w:rPr>
      </w:pPr>
    </w:p>
    <w:p w14:paraId="14599E0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4D10520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CORSMiddleware</w:t>
      </w:r>
    </w:p>
    <w:p w14:paraId="0626B39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5C3E59F" w14:textId="77777777" w:rsidR="008E7098" w:rsidRDefault="008E7098" w:rsidP="008E7098">
      <w:pPr>
        <w:pStyle w:val="HTMLPreformatted"/>
        <w:rPr>
          <w:rStyle w:val="HTMLCode"/>
        </w:rPr>
      </w:pPr>
    </w:p>
    <w:p w14:paraId="174CC8B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correlation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77BD316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CorrelationIdMiddleware</w:t>
      </w:r>
    </w:p>
    <w:p w14:paraId="301C3DB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4678697A" w14:textId="77777777" w:rsidR="008E7098" w:rsidRDefault="008E7098" w:rsidP="008E7098">
      <w:pPr>
        <w:pStyle w:val="HTMLPreformatted"/>
        <w:rPr>
          <w:rStyle w:val="HTMLCode"/>
        </w:rPr>
      </w:pPr>
    </w:p>
    <w:p w14:paraId="1473388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logging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234D3AC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64D5086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BAF8FDC" w14:textId="77777777" w:rsidR="008E7098" w:rsidRDefault="008E7098" w:rsidP="008E7098">
      <w:pPr>
        <w:pStyle w:val="HTMLPreformatted"/>
        <w:rPr>
          <w:rStyle w:val="HTMLCode"/>
        </w:rPr>
      </w:pPr>
    </w:p>
    <w:p w14:paraId="792ED93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timing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154FFB3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TimingMiddleware</w:t>
      </w:r>
    </w:p>
    <w:p w14:paraId="3864ED3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2ECD2A3" w14:textId="77777777" w:rsidR="008E7098" w:rsidRDefault="008E7098" w:rsidP="008E7098">
      <w:pPr>
        <w:pStyle w:val="HTMLPreformatted"/>
        <w:rPr>
          <w:rStyle w:val="HTMLCode"/>
        </w:rPr>
      </w:pPr>
    </w:p>
    <w:p w14:paraId="22597C8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exception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E0AFB3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ExceptionMiddleware</w:t>
      </w:r>
    </w:p>
    <w:p w14:paraId="665370D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A1C2951" w14:textId="77777777" w:rsidR="008E7098" w:rsidRDefault="008E7098" w:rsidP="008E7098">
      <w:pPr>
        <w:pStyle w:val="HTMLPreformatted"/>
        <w:rPr>
          <w:rStyle w:val="HTMLCode"/>
        </w:rPr>
      </w:pPr>
    </w:p>
    <w:p w14:paraId="1569DA07" w14:textId="77777777" w:rsidR="008E7098" w:rsidRDefault="008E7098" w:rsidP="008E7098">
      <w:pPr>
        <w:pStyle w:val="HTMLPreformatted"/>
        <w:rPr>
          <w:rStyle w:val="HTMLCode"/>
        </w:rPr>
      </w:pPr>
    </w:p>
    <w:p w14:paraId="18DDEA9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</w:t>
      </w:r>
    </w:p>
    <w:p w14:paraId="147DE84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title</w:t>
      </w:r>
      <w:r>
        <w:rPr>
          <w:rStyle w:val="g"/>
        </w:rPr>
        <w:t>=</w:t>
      </w:r>
      <w:r>
        <w:rPr>
          <w:rStyle w:val="k"/>
        </w:rPr>
        <w:t>"FastAPI Middleware Application"</w:t>
      </w:r>
      <w:r>
        <w:rPr>
          <w:rStyle w:val="HTMLCode"/>
        </w:rPr>
        <w:t>,</w:t>
      </w:r>
    </w:p>
    <w:p w14:paraId="3D4550A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version</w:t>
      </w:r>
      <w:r>
        <w:rPr>
          <w:rStyle w:val="g"/>
        </w:rPr>
        <w:t>=</w:t>
      </w:r>
      <w:r>
        <w:rPr>
          <w:rStyle w:val="k"/>
        </w:rPr>
        <w:t>"1.0.0"</w:t>
      </w:r>
    </w:p>
    <w:p w14:paraId="2732D9A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4D39E3F" w14:textId="77777777" w:rsidR="008E7098" w:rsidRDefault="008E7098" w:rsidP="008E7098">
      <w:pPr>
        <w:pStyle w:val="HTMLPreformatted"/>
        <w:rPr>
          <w:rStyle w:val="HTMLCode"/>
        </w:rPr>
      </w:pPr>
    </w:p>
    <w:p w14:paraId="256ACFE6" w14:textId="77777777" w:rsidR="008E7098" w:rsidRDefault="008E7098" w:rsidP="008E7098">
      <w:pPr>
        <w:pStyle w:val="HTMLPreformatted"/>
        <w:rPr>
          <w:rStyle w:val="HTMLCode"/>
        </w:rPr>
      </w:pPr>
    </w:p>
    <w:p w14:paraId="0DB66B7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CORS</w:t>
      </w:r>
    </w:p>
    <w:p w14:paraId="2A44B36E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28A4539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CORSMiddleware</w:t>
      </w:r>
      <w:r>
        <w:rPr>
          <w:rStyle w:val="HTMLCode"/>
        </w:rPr>
        <w:t>,</w:t>
      </w:r>
    </w:p>
    <w:p w14:paraId="4327660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allow_origins</w:t>
      </w:r>
      <w:r>
        <w:rPr>
          <w:rStyle w:val="g"/>
        </w:rPr>
        <w:t>=</w:t>
      </w:r>
      <w:r>
        <w:rPr>
          <w:rStyle w:val="HTMLCode"/>
        </w:rPr>
        <w:t>[</w:t>
      </w:r>
    </w:p>
    <w:p w14:paraId="5982E24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"http://localhost:4200"</w:t>
      </w:r>
    </w:p>
    <w:p w14:paraId="0D2FAAA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78B312AC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,</w:t>
      </w:r>
    </w:p>
    <w:p w14:paraId="08E0454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allow_methods</w:t>
      </w:r>
      <w:r>
        <w:rPr>
          <w:rStyle w:val="g"/>
        </w:rPr>
        <w:t>=</w:t>
      </w:r>
      <w:r>
        <w:rPr>
          <w:rStyle w:val="HTMLCode"/>
        </w:rPr>
        <w:t>[</w:t>
      </w:r>
    </w:p>
    <w:p w14:paraId="1ECF555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"GET"</w:t>
      </w:r>
      <w:r>
        <w:rPr>
          <w:rStyle w:val="HTMLCode"/>
        </w:rPr>
        <w:t>,</w:t>
      </w:r>
    </w:p>
    <w:p w14:paraId="1309D78E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"POST"</w:t>
      </w:r>
      <w:r>
        <w:rPr>
          <w:rStyle w:val="HTMLCode"/>
        </w:rPr>
        <w:t>,</w:t>
      </w:r>
    </w:p>
    <w:p w14:paraId="7B9F1A1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"PUT"</w:t>
      </w:r>
      <w:r>
        <w:rPr>
          <w:rStyle w:val="HTMLCode"/>
        </w:rPr>
        <w:t>,</w:t>
      </w:r>
    </w:p>
    <w:p w14:paraId="21B96E8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"DELETE"</w:t>
      </w:r>
    </w:p>
    <w:p w14:paraId="61D10588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2ACE14DD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allow_headers</w:t>
      </w:r>
      <w:r>
        <w:rPr>
          <w:rStyle w:val="g"/>
        </w:rPr>
        <w:t>=</w:t>
      </w:r>
      <w:r>
        <w:rPr>
          <w:rStyle w:val="HTMLCode"/>
        </w:rPr>
        <w:t>[</w:t>
      </w:r>
    </w:p>
    <w:p w14:paraId="3F032FB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>,</w:t>
      </w:r>
    </w:p>
    <w:p w14:paraId="78493EC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"Content-Type"</w:t>
      </w:r>
      <w:r>
        <w:rPr>
          <w:rStyle w:val="HTMLCode"/>
        </w:rPr>
        <w:t>,</w:t>
      </w:r>
    </w:p>
    <w:p w14:paraId="2CF9B8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"X-Correlation-ID"</w:t>
      </w:r>
    </w:p>
    <w:p w14:paraId="031A66A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26E07D7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D39260F" w14:textId="77777777" w:rsidR="008E7098" w:rsidRDefault="008E7098" w:rsidP="008E7098">
      <w:pPr>
        <w:pStyle w:val="HTMLPreformatted"/>
        <w:rPr>
          <w:rStyle w:val="HTMLCode"/>
        </w:rPr>
      </w:pPr>
    </w:p>
    <w:p w14:paraId="6475B4EF" w14:textId="77777777" w:rsidR="008E7098" w:rsidRDefault="008E7098" w:rsidP="008E7098">
      <w:pPr>
        <w:pStyle w:val="HTMLPreformatted"/>
        <w:rPr>
          <w:rStyle w:val="HTMLCode"/>
        </w:rPr>
      </w:pPr>
    </w:p>
    <w:p w14:paraId="12AB2A7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Correlation ID</w:t>
      </w:r>
    </w:p>
    <w:p w14:paraId="4B88D17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5AD807C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CorrelationIdMiddleware</w:t>
      </w:r>
    </w:p>
    <w:p w14:paraId="2CAF90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639CB62" w14:textId="77777777" w:rsidR="008E7098" w:rsidRDefault="008E7098" w:rsidP="008E7098">
      <w:pPr>
        <w:pStyle w:val="HTMLPreformatted"/>
        <w:rPr>
          <w:rStyle w:val="HTMLCode"/>
        </w:rPr>
      </w:pPr>
    </w:p>
    <w:p w14:paraId="523C56AD" w14:textId="77777777" w:rsidR="008E7098" w:rsidRDefault="008E7098" w:rsidP="008E7098">
      <w:pPr>
        <w:pStyle w:val="HTMLPreformatted"/>
        <w:rPr>
          <w:rStyle w:val="HTMLCode"/>
        </w:rPr>
      </w:pPr>
    </w:p>
    <w:p w14:paraId="6FD6102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Logging</w:t>
      </w:r>
    </w:p>
    <w:p w14:paraId="023671D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7DB9746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LoggingMiddleware</w:t>
      </w:r>
    </w:p>
    <w:p w14:paraId="4EB3A1E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C582ACF" w14:textId="77777777" w:rsidR="008E7098" w:rsidRDefault="008E7098" w:rsidP="008E7098">
      <w:pPr>
        <w:pStyle w:val="HTMLPreformatted"/>
        <w:rPr>
          <w:rStyle w:val="HTMLCode"/>
        </w:rPr>
      </w:pPr>
    </w:p>
    <w:p w14:paraId="3D6F3100" w14:textId="77777777" w:rsidR="008E7098" w:rsidRDefault="008E7098" w:rsidP="008E7098">
      <w:pPr>
        <w:pStyle w:val="HTMLPreformatted"/>
        <w:rPr>
          <w:rStyle w:val="HTMLCode"/>
        </w:rPr>
      </w:pPr>
    </w:p>
    <w:p w14:paraId="6DB792C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Timing</w:t>
      </w:r>
    </w:p>
    <w:p w14:paraId="3685FA7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4CE56C2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TimingMiddleware</w:t>
      </w:r>
    </w:p>
    <w:p w14:paraId="18723F34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1EF621D" w14:textId="77777777" w:rsidR="008E7098" w:rsidRDefault="008E7098" w:rsidP="008E7098">
      <w:pPr>
        <w:pStyle w:val="HTMLPreformatted"/>
        <w:rPr>
          <w:rStyle w:val="HTMLCode"/>
        </w:rPr>
      </w:pPr>
    </w:p>
    <w:p w14:paraId="0793E388" w14:textId="77777777" w:rsidR="008E7098" w:rsidRDefault="008E7098" w:rsidP="008E7098">
      <w:pPr>
        <w:pStyle w:val="HTMLPreformatted"/>
        <w:rPr>
          <w:rStyle w:val="HTMLCode"/>
        </w:rPr>
      </w:pPr>
    </w:p>
    <w:p w14:paraId="4F8C889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e"/>
        </w:rPr>
        <w:t># Exception handling</w:t>
      </w:r>
    </w:p>
    <w:p w14:paraId="5D60B47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61F8082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ExceptionMiddleware</w:t>
      </w:r>
    </w:p>
    <w:p w14:paraId="035CBE19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7F56BF9" w14:textId="77777777" w:rsidR="008E7098" w:rsidRDefault="008E7098" w:rsidP="008E7098">
      <w:pPr>
        <w:pStyle w:val="HTMLPreformatted"/>
        <w:rPr>
          <w:rStyle w:val="HTMLCode"/>
        </w:rPr>
      </w:pPr>
    </w:p>
    <w:p w14:paraId="3D3BED59" w14:textId="77777777" w:rsidR="008E7098" w:rsidRDefault="008E7098" w:rsidP="008E7098">
      <w:pPr>
        <w:pStyle w:val="HTMLPreformatted"/>
        <w:rPr>
          <w:rStyle w:val="HTMLCode"/>
        </w:rPr>
      </w:pPr>
    </w:p>
    <w:p w14:paraId="3F0D4A8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"/"</w:t>
      </w:r>
      <w:r>
        <w:rPr>
          <w:rStyle w:val="HTMLCode"/>
        </w:rPr>
        <w:t>)</w:t>
      </w:r>
    </w:p>
    <w:p w14:paraId="7BF0AC5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home</w:t>
      </w:r>
      <w:r>
        <w:rPr>
          <w:rStyle w:val="HTMLCode"/>
        </w:rPr>
        <w:t>():</w:t>
      </w:r>
    </w:p>
    <w:p w14:paraId="5B0FEE74" w14:textId="77777777" w:rsidR="008E7098" w:rsidRDefault="008E7098" w:rsidP="008E7098">
      <w:pPr>
        <w:pStyle w:val="HTMLPreformatted"/>
        <w:rPr>
          <w:rStyle w:val="HTMLCode"/>
        </w:rPr>
      </w:pPr>
    </w:p>
    <w:p w14:paraId="0D3BAD3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456FC422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>:</w:t>
      </w:r>
    </w:p>
    <w:p w14:paraId="6BC420F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"FastAPI middleware application"</w:t>
      </w:r>
    </w:p>
    <w:p w14:paraId="5E30C08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F56C201" w14:textId="77777777" w:rsidR="008E7098" w:rsidRDefault="008E7098" w:rsidP="008E7098">
      <w:pPr>
        <w:pStyle w:val="HTMLPreformatted"/>
        <w:rPr>
          <w:rStyle w:val="HTMLCode"/>
        </w:rPr>
      </w:pPr>
    </w:p>
    <w:p w14:paraId="0E5D545E" w14:textId="77777777" w:rsidR="008E7098" w:rsidRDefault="008E7098" w:rsidP="008E7098">
      <w:pPr>
        <w:pStyle w:val="HTMLPreformatted"/>
        <w:rPr>
          <w:rStyle w:val="HTMLCode"/>
        </w:rPr>
      </w:pPr>
    </w:p>
    <w:p w14:paraId="2D7A4FE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485700E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():</w:t>
      </w:r>
    </w:p>
    <w:p w14:paraId="4CCB0838" w14:textId="77777777" w:rsidR="008E7098" w:rsidRDefault="008E7098" w:rsidP="008E7098">
      <w:pPr>
        <w:pStyle w:val="HTMLPreformatted"/>
        <w:rPr>
          <w:rStyle w:val="HTMLCode"/>
        </w:rPr>
      </w:pPr>
    </w:p>
    <w:p w14:paraId="240725C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41424B6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"users"</w:t>
      </w:r>
      <w:r>
        <w:rPr>
          <w:rStyle w:val="HTMLCode"/>
        </w:rPr>
        <w:t>: [</w:t>
      </w:r>
    </w:p>
    <w:p w14:paraId="27532953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</w:t>
      </w:r>
    </w:p>
    <w:p w14:paraId="3C652181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0EC32F3A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70F783F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},</w:t>
      </w:r>
    </w:p>
    <w:p w14:paraId="628F321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</w:t>
      </w:r>
    </w:p>
    <w:p w14:paraId="2A806FA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2</w:t>
      </w:r>
      <w:r>
        <w:rPr>
          <w:rStyle w:val="HTMLCode"/>
        </w:rPr>
        <w:t>,</w:t>
      </w:r>
    </w:p>
    <w:p w14:paraId="1C47F2F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"Rahul"</w:t>
      </w:r>
    </w:p>
    <w:p w14:paraId="0F41E340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6DB7D415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]</w:t>
      </w:r>
    </w:p>
    <w:p w14:paraId="40500E8F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A4B5133" w14:textId="77777777" w:rsidR="008E7098" w:rsidRDefault="008E7098" w:rsidP="008E7098">
      <w:pPr>
        <w:pStyle w:val="HTMLPreformatted"/>
        <w:rPr>
          <w:rStyle w:val="HTMLCode"/>
        </w:rPr>
      </w:pPr>
    </w:p>
    <w:p w14:paraId="1676F5C9" w14:textId="77777777" w:rsidR="008E7098" w:rsidRDefault="008E7098" w:rsidP="008E7098">
      <w:pPr>
        <w:pStyle w:val="HTMLPreformatted"/>
        <w:rPr>
          <w:rStyle w:val="HTMLCode"/>
        </w:rPr>
      </w:pPr>
    </w:p>
    <w:p w14:paraId="6CBFD4D7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"/error"</w:t>
      </w:r>
      <w:r>
        <w:rPr>
          <w:rStyle w:val="HTMLCode"/>
        </w:rPr>
        <w:t>)</w:t>
      </w:r>
    </w:p>
    <w:p w14:paraId="16553E7C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error</w:t>
      </w:r>
      <w:r>
        <w:rPr>
          <w:rStyle w:val="HTMLCode"/>
        </w:rPr>
        <w:t>():</w:t>
      </w:r>
    </w:p>
    <w:p w14:paraId="5F4AD09E" w14:textId="77777777" w:rsidR="008E7098" w:rsidRDefault="008E7098" w:rsidP="008E7098">
      <w:pPr>
        <w:pStyle w:val="HTMLPreformatted"/>
        <w:rPr>
          <w:rStyle w:val="HTMLCode"/>
        </w:rPr>
      </w:pPr>
    </w:p>
    <w:p w14:paraId="543238BB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Exception</w:t>
      </w:r>
      <w:r>
        <w:rPr>
          <w:rStyle w:val="HTMLCode"/>
        </w:rPr>
        <w:t>(</w:t>
      </w:r>
    </w:p>
    <w:p w14:paraId="25B73706" w14:textId="77777777" w:rsidR="008E7098" w:rsidRDefault="008E7098" w:rsidP="008E709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"Test exception"</w:t>
      </w:r>
    </w:p>
    <w:p w14:paraId="00C6B9E6" w14:textId="77777777" w:rsidR="008E7098" w:rsidRDefault="008E7098" w:rsidP="008E7098">
      <w:pPr>
        <w:pStyle w:val="HTMLPreformatted"/>
      </w:pPr>
      <w:r>
        <w:rPr>
          <w:rStyle w:val="HTMLCode"/>
        </w:rPr>
        <w:t xml:space="preserve">    )</w:t>
      </w:r>
    </w:p>
    <w:p w14:paraId="44BA8893" w14:textId="667500A3" w:rsidR="008E7098" w:rsidRDefault="008E7098" w:rsidP="00DD2F83"/>
    <w:p w14:paraId="31A66CF8" w14:textId="58AF3451" w:rsidR="00684B38" w:rsidRDefault="00684B38" w:rsidP="00DD2F83"/>
    <w:p w14:paraId="5476F98A" w14:textId="73501578" w:rsidR="00684B38" w:rsidRDefault="00684B38" w:rsidP="00DD2F83"/>
    <w:p w14:paraId="6254A3D6" w14:textId="641E43B3" w:rsidR="00684B38" w:rsidRDefault="00684B38" w:rsidP="00DD2F83"/>
    <w:p w14:paraId="781806A3" w14:textId="4CC38889" w:rsidR="00684B38" w:rsidRDefault="00684B38" w:rsidP="00DD2F83"/>
    <w:p w14:paraId="0459CA36" w14:textId="03AF3650" w:rsidR="00684B38" w:rsidRDefault="00684B38" w:rsidP="00DD2F83"/>
    <w:p w14:paraId="73C3537B" w14:textId="27668D45" w:rsidR="00684B38" w:rsidRDefault="00684B38" w:rsidP="00DD2F83"/>
    <w:p w14:paraId="24466603" w14:textId="3BC441AE" w:rsidR="00684B38" w:rsidRDefault="00684B38" w:rsidP="00DD2F83"/>
    <w:p w14:paraId="731879B6" w14:textId="0D024297" w:rsidR="00684B38" w:rsidRDefault="00684B38" w:rsidP="00DD2F83"/>
    <w:p w14:paraId="2AC15DEB" w14:textId="573CC9A6" w:rsidR="00684B38" w:rsidRDefault="00684B38" w:rsidP="00DD2F83"/>
    <w:p w14:paraId="5210D7DF" w14:textId="6B36556F" w:rsidR="00684B38" w:rsidRDefault="00684B38" w:rsidP="00DD2F83"/>
    <w:p w14:paraId="1E7871D9" w14:textId="0DB44250" w:rsidR="00684B38" w:rsidRDefault="00684B38" w:rsidP="00DD2F83"/>
    <w:p w14:paraId="5760BE8B" w14:textId="357ABF47" w:rsidR="00684B38" w:rsidRDefault="00684B38" w:rsidP="00DD2F83"/>
    <w:p w14:paraId="2F2A38F7" w14:textId="30F01F4E" w:rsidR="00684B38" w:rsidRDefault="00684B38" w:rsidP="00DD2F83"/>
    <w:p w14:paraId="06EDC28A" w14:textId="3E9F0BB5" w:rsidR="00684B38" w:rsidRDefault="00684B38" w:rsidP="00684B38">
      <w:pPr>
        <w:pStyle w:val="Heading2"/>
      </w:pPr>
      <w:r>
        <w:lastRenderedPageBreak/>
        <w:t>Built-in Middleware</w:t>
      </w:r>
    </w:p>
    <w:p w14:paraId="103C204A" w14:textId="15D1D038" w:rsidR="008E7098" w:rsidRDefault="008E7098" w:rsidP="00DD2F83"/>
    <w:p w14:paraId="2D2DAA4B" w14:textId="4550E0B0" w:rsidR="00684B38" w:rsidRDefault="00751190" w:rsidP="00DD2F83">
      <w:pPr>
        <w:rPr>
          <w:b/>
          <w:i/>
          <w:highlight w:val="yellow"/>
        </w:rPr>
      </w:pPr>
      <w:r w:rsidRPr="00751190">
        <w:rPr>
          <w:b/>
          <w:i/>
          <w:highlight w:val="yellow"/>
        </w:rPr>
        <w:t>CORS Middleware</w:t>
      </w:r>
    </w:p>
    <w:p w14:paraId="7A8E615D" w14:textId="77777777" w:rsidR="00751190" w:rsidRDefault="00751190" w:rsidP="00751190">
      <w:pPr>
        <w:pStyle w:val="NormalWeb"/>
      </w:pPr>
      <w:r>
        <w:t>If your Angular application calls FastAPI, you may need CORS.</w:t>
      </w:r>
    </w:p>
    <w:p w14:paraId="433A1A2E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cors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270B380B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</w:p>
    <w:p w14:paraId="7471D5F6" w14:textId="77777777" w:rsidR="00751190" w:rsidRDefault="00751190" w:rsidP="00751190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4E2A21A6" w14:textId="77777777" w:rsidR="00751190" w:rsidRDefault="00751190" w:rsidP="00751190">
      <w:pPr>
        <w:pStyle w:val="NormalWeb"/>
      </w:pPr>
      <w:r>
        <w:t>Then:</w:t>
      </w:r>
    </w:p>
    <w:p w14:paraId="4159AAB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add_middleware(</w:t>
      </w:r>
    </w:p>
    <w:p w14:paraId="27F6AD9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CORSMiddleware</w:t>
      </w:r>
      <w:r>
        <w:rPr>
          <w:rStyle w:val="HTMLCode"/>
          <w:rFonts w:eastAsiaTheme="majorEastAsia"/>
        </w:rPr>
        <w:t>,</w:t>
      </w:r>
    </w:p>
    <w:p w14:paraId="3D6E0013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allow_origins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4005B5AA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"http://localhost:4200"</w:t>
      </w:r>
    </w:p>
    <w:p w14:paraId="36170FA7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2DC04BCA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allow_credentials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</w:p>
    <w:p w14:paraId="45286138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allow_methods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39267D35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"GET"</w:t>
      </w:r>
      <w:r>
        <w:rPr>
          <w:rStyle w:val="HTMLCode"/>
          <w:rFonts w:eastAsiaTheme="majorEastAsia"/>
        </w:rPr>
        <w:t>,</w:t>
      </w:r>
    </w:p>
    <w:p w14:paraId="149E2842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</w:p>
    <w:p w14:paraId="127B22D4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"PUT"</w:t>
      </w:r>
      <w:r>
        <w:rPr>
          <w:rStyle w:val="HTMLCode"/>
          <w:rFonts w:eastAsiaTheme="majorEastAsia"/>
        </w:rPr>
        <w:t>,</w:t>
      </w:r>
    </w:p>
    <w:p w14:paraId="18F3D0FF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"DELETE"</w:t>
      </w:r>
    </w:p>
    <w:p w14:paraId="5CA58008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542D91FD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allow_headers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</w:p>
    <w:p w14:paraId="73468401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  <w:rFonts w:eastAsiaTheme="majorEastAsia"/>
        </w:rPr>
        <w:t>,</w:t>
      </w:r>
    </w:p>
    <w:p w14:paraId="7343062F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"Content-Type"</w:t>
      </w:r>
    </w:p>
    <w:p w14:paraId="6D512199" w14:textId="77777777" w:rsidR="00751190" w:rsidRDefault="00751190" w:rsidP="007511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5C82D368" w14:textId="77777777" w:rsidR="00751190" w:rsidRDefault="00751190" w:rsidP="00751190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0BDF363D" w14:textId="21F51B1E" w:rsidR="00751190" w:rsidRDefault="00751190" w:rsidP="00DD2F83"/>
    <w:p w14:paraId="2E483431" w14:textId="77777777" w:rsidR="00F86396" w:rsidRPr="00F86396" w:rsidRDefault="00F86396" w:rsidP="00F86396">
      <w:pPr>
        <w:rPr>
          <w:b/>
          <w:i/>
        </w:rPr>
      </w:pPr>
      <w:r w:rsidRPr="00F86396">
        <w:rPr>
          <w:b/>
          <w:i/>
          <w:highlight w:val="yellow"/>
        </w:rPr>
        <w:t>Trusted Host Middleware</w:t>
      </w:r>
    </w:p>
    <w:p w14:paraId="2306F6EC" w14:textId="77777777" w:rsidR="00F86396" w:rsidRDefault="00F86396" w:rsidP="00F86396">
      <w:pPr>
        <w:pStyle w:val="NormalWeb"/>
      </w:pPr>
      <w:r>
        <w:t xml:space="preserve">Starlette provides </w:t>
      </w:r>
      <w:r>
        <w:rPr>
          <w:rStyle w:val="HTMLCode"/>
        </w:rPr>
        <w:t>TrustedHostMiddleware</w:t>
      </w:r>
      <w:r>
        <w:t>.</w:t>
      </w:r>
    </w:p>
    <w:p w14:paraId="5D3B7B46" w14:textId="77777777" w:rsidR="00F86396" w:rsidRDefault="00F86396" w:rsidP="00F86396">
      <w:pPr>
        <w:pStyle w:val="NormalWeb"/>
      </w:pPr>
      <w:r>
        <w:t xml:space="preserve">It helps restrict which </w:t>
      </w:r>
      <w:r>
        <w:rPr>
          <w:rStyle w:val="HTMLCode"/>
        </w:rPr>
        <w:t>Host</w:t>
      </w:r>
      <w:r>
        <w:t xml:space="preserve"> headers your application accepts.</w:t>
      </w:r>
    </w:p>
    <w:p w14:paraId="4DF50778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4C2C54AB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trustedhost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(</w:t>
      </w:r>
    </w:p>
    <w:p w14:paraId="5BB9084D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TrustedHostMiddleware</w:t>
      </w:r>
    </w:p>
    <w:p w14:paraId="64804631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811A5F0" w14:textId="77777777" w:rsidR="00F86396" w:rsidRDefault="00F86396" w:rsidP="00F86396">
      <w:pPr>
        <w:pStyle w:val="HTMLPreformatted"/>
        <w:rPr>
          <w:rStyle w:val="HTMLCode"/>
        </w:rPr>
      </w:pPr>
    </w:p>
    <w:p w14:paraId="48179D63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4CFDB774" w14:textId="77777777" w:rsidR="00F86396" w:rsidRDefault="00F86396" w:rsidP="00F86396">
      <w:pPr>
        <w:pStyle w:val="HTMLPreformatted"/>
        <w:rPr>
          <w:rStyle w:val="HTMLCode"/>
        </w:rPr>
      </w:pPr>
    </w:p>
    <w:p w14:paraId="3C73CAD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</w:rPr>
        <w:t>add_middleware(</w:t>
      </w:r>
    </w:p>
    <w:p w14:paraId="41394A9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TrustedHostMiddleware</w:t>
      </w:r>
      <w:r>
        <w:rPr>
          <w:rStyle w:val="HTMLCode"/>
        </w:rPr>
        <w:t>,</w:t>
      </w:r>
    </w:p>
    <w:p w14:paraId="4DEF23F9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allowed_hosts</w:t>
      </w:r>
      <w:r>
        <w:rPr>
          <w:rStyle w:val="g"/>
        </w:rPr>
        <w:t>=</w:t>
      </w:r>
      <w:r>
        <w:rPr>
          <w:rStyle w:val="HTMLCode"/>
        </w:rPr>
        <w:t>[</w:t>
      </w:r>
    </w:p>
    <w:p w14:paraId="6A43EC3C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"example.com"</w:t>
      </w:r>
      <w:r>
        <w:rPr>
          <w:rStyle w:val="HTMLCode"/>
        </w:rPr>
        <w:t>,</w:t>
      </w:r>
    </w:p>
    <w:p w14:paraId="4ACA9F66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"*.example.com"</w:t>
      </w:r>
    </w:p>
    <w:p w14:paraId="5A51F195" w14:textId="77777777" w:rsidR="00F86396" w:rsidRDefault="00F86396" w:rsidP="00F86396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14ADBFB1" w14:textId="77777777" w:rsidR="00F86396" w:rsidRDefault="00F86396" w:rsidP="00F86396">
      <w:pPr>
        <w:pStyle w:val="HTMLPreformatted"/>
      </w:pPr>
      <w:r>
        <w:rPr>
          <w:rStyle w:val="HTMLCode"/>
        </w:rPr>
        <w:t>)</w:t>
      </w:r>
    </w:p>
    <w:p w14:paraId="531E1BAC" w14:textId="01D35F39" w:rsidR="00751190" w:rsidRDefault="00751190" w:rsidP="00DD2F83"/>
    <w:p w14:paraId="3D0D66A9" w14:textId="77777777" w:rsidR="00E338C9" w:rsidRPr="00E338C9" w:rsidRDefault="00E338C9" w:rsidP="00E338C9">
      <w:pPr>
        <w:rPr>
          <w:b/>
          <w:i/>
        </w:rPr>
      </w:pPr>
      <w:r w:rsidRPr="00E338C9">
        <w:rPr>
          <w:b/>
          <w:i/>
          <w:highlight w:val="yellow"/>
        </w:rPr>
        <w:lastRenderedPageBreak/>
        <w:t>HTTPS Redirect Middleware</w:t>
      </w:r>
    </w:p>
    <w:p w14:paraId="46282B59" w14:textId="77777777" w:rsidR="00E338C9" w:rsidRDefault="00E338C9" w:rsidP="00E338C9">
      <w:pPr>
        <w:pStyle w:val="NormalWeb"/>
      </w:pPr>
      <w:r>
        <w:t>Starlette provides:</w:t>
      </w:r>
    </w:p>
    <w:p w14:paraId="0E13D9E4" w14:textId="77777777" w:rsidR="00E338C9" w:rsidRDefault="00E338C9" w:rsidP="00E338C9">
      <w:pPr>
        <w:pStyle w:val="HTMLPreformatted"/>
      </w:pPr>
      <w:r>
        <w:rPr>
          <w:rStyle w:val="m"/>
        </w:rPr>
        <w:t>HTTPSRedirectMiddleware</w:t>
      </w:r>
    </w:p>
    <w:p w14:paraId="2A9AAA2A" w14:textId="77777777" w:rsidR="00E338C9" w:rsidRDefault="00E338C9" w:rsidP="00E338C9">
      <w:pPr>
        <w:pStyle w:val="NormalWeb"/>
      </w:pPr>
      <w:r>
        <w:t>Import:</w:t>
      </w:r>
    </w:p>
    <w:p w14:paraId="0A7ED8CA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httpsredirect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3F4F747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HTTPSRedirectMiddleware</w:t>
      </w:r>
    </w:p>
    <w:p w14:paraId="66337362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EDE705C" w14:textId="77777777" w:rsidR="00E338C9" w:rsidRDefault="00E338C9" w:rsidP="00E338C9">
      <w:pPr>
        <w:pStyle w:val="NormalWeb"/>
      </w:pPr>
      <w:r>
        <w:t>Register:</w:t>
      </w:r>
    </w:p>
    <w:p w14:paraId="168959A2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add_middleware(</w:t>
      </w:r>
    </w:p>
    <w:p w14:paraId="2E40580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HTTPSRedirectMiddleware</w:t>
      </w:r>
    </w:p>
    <w:p w14:paraId="757D8C2F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6C77D524" w14:textId="77777777" w:rsidR="00E338C9" w:rsidRDefault="00E338C9" w:rsidP="00E338C9">
      <w:pPr>
        <w:pStyle w:val="NormalWeb"/>
      </w:pPr>
      <w:r>
        <w:t>Now:</w:t>
      </w:r>
    </w:p>
    <w:p w14:paraId="4C38BFD6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http://example.com</w:t>
      </w:r>
    </w:p>
    <w:p w14:paraId="38245507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64DEB0AD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307</w:t>
      </w:r>
    </w:p>
    <w:p w14:paraId="4E2CD375" w14:textId="77777777" w:rsidR="00E338C9" w:rsidRDefault="00E338C9" w:rsidP="00E338C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8B91DF3" w14:textId="77777777" w:rsidR="00E338C9" w:rsidRDefault="00E338C9" w:rsidP="00E338C9">
      <w:pPr>
        <w:pStyle w:val="HTMLPreformatted"/>
      </w:pPr>
      <w:r>
        <w:rPr>
          <w:rStyle w:val="HTMLCode"/>
          <w:rFonts w:eastAsiaTheme="majorEastAsia"/>
        </w:rPr>
        <w:t>https://example.com</w:t>
      </w:r>
    </w:p>
    <w:p w14:paraId="60BEC313" w14:textId="77777777" w:rsidR="00E338C9" w:rsidRDefault="00E338C9" w:rsidP="00E338C9">
      <w:pPr>
        <w:pStyle w:val="NormalWeb"/>
      </w:pPr>
      <w:r>
        <w:t>So HTTP requests are redirected to HTTPS.</w:t>
      </w:r>
    </w:p>
    <w:p w14:paraId="6C4E5DD0" w14:textId="77777777" w:rsidR="00356AD6" w:rsidRPr="00356AD6" w:rsidRDefault="00356AD6" w:rsidP="00356AD6">
      <w:pPr>
        <w:rPr>
          <w:b/>
          <w:i/>
        </w:rPr>
      </w:pPr>
      <w:r w:rsidRPr="00356AD6">
        <w:rPr>
          <w:b/>
          <w:i/>
          <w:highlight w:val="yellow"/>
        </w:rPr>
        <w:t>GZip Middleware</w:t>
      </w:r>
    </w:p>
    <w:p w14:paraId="1571DB98" w14:textId="77777777" w:rsidR="00356AD6" w:rsidRDefault="00356AD6" w:rsidP="00356AD6">
      <w:pPr>
        <w:pStyle w:val="NormalWeb"/>
      </w:pPr>
      <w:r>
        <w:t>Starlette also provides:</w:t>
      </w:r>
    </w:p>
    <w:p w14:paraId="4C020067" w14:textId="77777777" w:rsidR="00356AD6" w:rsidRDefault="00356AD6" w:rsidP="00356AD6">
      <w:pPr>
        <w:pStyle w:val="HTMLPreformatted"/>
      </w:pPr>
      <w:r>
        <w:rPr>
          <w:rStyle w:val="m"/>
        </w:rPr>
        <w:t>GZipMiddleware</w:t>
      </w:r>
    </w:p>
    <w:p w14:paraId="03D65360" w14:textId="77777777" w:rsidR="00356AD6" w:rsidRDefault="00356AD6" w:rsidP="00356AD6">
      <w:pPr>
        <w:pStyle w:val="NormalWeb"/>
      </w:pPr>
      <w:r>
        <w:t>It compresses sufficiently large responses.</w:t>
      </w:r>
    </w:p>
    <w:p w14:paraId="50494930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</w:p>
    <w:p w14:paraId="2689A2EF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gzip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093C8544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GZipMiddleware</w:t>
      </w:r>
    </w:p>
    <w:p w14:paraId="71D13E64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0353877B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</w:p>
    <w:p w14:paraId="3681249E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>()</w:t>
      </w:r>
    </w:p>
    <w:p w14:paraId="13669E51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</w:p>
    <w:p w14:paraId="62D43688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add_middleware(</w:t>
      </w:r>
    </w:p>
    <w:p w14:paraId="023CE696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GZipMiddleware</w:t>
      </w:r>
      <w:r>
        <w:rPr>
          <w:rStyle w:val="HTMLCode"/>
          <w:rFonts w:eastAsiaTheme="majorEastAsia"/>
        </w:rPr>
        <w:t>,</w:t>
      </w:r>
    </w:p>
    <w:p w14:paraId="7566C089" w14:textId="77777777" w:rsidR="00356AD6" w:rsidRDefault="00356AD6" w:rsidP="00356AD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minimum_size</w:t>
      </w:r>
      <w:r>
        <w:rPr>
          <w:rStyle w:val="g"/>
        </w:rPr>
        <w:t>=</w:t>
      </w:r>
      <w:r>
        <w:rPr>
          <w:rStyle w:val="j"/>
        </w:rPr>
        <w:t>1000</w:t>
      </w:r>
    </w:p>
    <w:p w14:paraId="01F542E2" w14:textId="77777777" w:rsidR="00356AD6" w:rsidRDefault="00356AD6" w:rsidP="00356AD6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24F8BB6A" w14:textId="16816D28" w:rsidR="00F86396" w:rsidRDefault="00F86396" w:rsidP="00DD2F83"/>
    <w:p w14:paraId="7E454708" w14:textId="77777777" w:rsidR="00CD19EB" w:rsidRDefault="00CD19EB" w:rsidP="00DD2F83"/>
    <w:p w14:paraId="09DB63B5" w14:textId="77777777" w:rsidR="00CD19EB" w:rsidRPr="00CD19EB" w:rsidRDefault="00CD19EB" w:rsidP="00CD19EB">
      <w:pPr>
        <w:rPr>
          <w:b/>
          <w:i/>
        </w:rPr>
      </w:pPr>
      <w:r w:rsidRPr="00CD19EB">
        <w:rPr>
          <w:b/>
          <w:i/>
          <w:highlight w:val="yellow"/>
        </w:rPr>
        <w:lastRenderedPageBreak/>
        <w:t>Session Middleware</w:t>
      </w:r>
    </w:p>
    <w:p w14:paraId="408CCAC1" w14:textId="77777777" w:rsidR="00CD19EB" w:rsidRDefault="00CD19EB" w:rsidP="00CD19EB">
      <w:pPr>
        <w:pStyle w:val="NormalWeb"/>
      </w:pPr>
      <w:r>
        <w:t>Starlette provides:</w:t>
      </w:r>
    </w:p>
    <w:p w14:paraId="744B2A33" w14:textId="77777777" w:rsidR="00CD19EB" w:rsidRDefault="00CD19EB" w:rsidP="00CD19EB">
      <w:pPr>
        <w:pStyle w:val="HTMLPreformatted"/>
      </w:pPr>
      <w:r>
        <w:rPr>
          <w:rStyle w:val="m"/>
        </w:rPr>
        <w:t>SessionMiddleware</w:t>
      </w:r>
    </w:p>
    <w:p w14:paraId="029EC970" w14:textId="77777777" w:rsidR="00CD19EB" w:rsidRDefault="00CD19EB" w:rsidP="00CD19EB">
      <w:pPr>
        <w:pStyle w:val="NormalWeb"/>
      </w:pPr>
      <w:r>
        <w:t>Import:</w:t>
      </w:r>
    </w:p>
    <w:p w14:paraId="20A2782D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starlette</w:t>
      </w:r>
      <w:r>
        <w:rPr>
          <w:rStyle w:val="g"/>
        </w:rPr>
        <w:t>.</w:t>
      </w:r>
      <w:r>
        <w:rPr>
          <w:rStyle w:val="m"/>
        </w:rPr>
        <w:t>middleware</w:t>
      </w:r>
      <w:r>
        <w:rPr>
          <w:rStyle w:val="g"/>
        </w:rPr>
        <w:t>.</w:t>
      </w:r>
      <w:r>
        <w:rPr>
          <w:rStyle w:val="m"/>
        </w:rPr>
        <w:t>sessions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13E90974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SessionMiddleware</w:t>
      </w:r>
    </w:p>
    <w:p w14:paraId="6E1C6CF9" w14:textId="77777777" w:rsidR="00CD19EB" w:rsidRDefault="00CD19EB" w:rsidP="00CD19EB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38D7162" w14:textId="77777777" w:rsidR="00CD19EB" w:rsidRDefault="00CD19EB" w:rsidP="00CD19EB">
      <w:pPr>
        <w:pStyle w:val="NormalWeb"/>
      </w:pPr>
      <w:r>
        <w:t>Example:</w:t>
      </w:r>
    </w:p>
    <w:p w14:paraId="7443B037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add_middleware(</w:t>
      </w:r>
    </w:p>
    <w:p w14:paraId="63CC123C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SessionMiddleware</w:t>
      </w:r>
      <w:r>
        <w:rPr>
          <w:rStyle w:val="HTMLCode"/>
          <w:rFonts w:eastAsiaTheme="majorEastAsia"/>
        </w:rPr>
        <w:t>,</w:t>
      </w:r>
    </w:p>
    <w:p w14:paraId="26E46323" w14:textId="77777777" w:rsidR="00CD19EB" w:rsidRDefault="00CD19EB" w:rsidP="00CD19E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secret_key</w:t>
      </w:r>
      <w:r>
        <w:rPr>
          <w:rStyle w:val="g"/>
        </w:rPr>
        <w:t>=</w:t>
      </w:r>
      <w:r>
        <w:rPr>
          <w:rStyle w:val="k"/>
        </w:rPr>
        <w:t>"your-secret-key"</w:t>
      </w:r>
    </w:p>
    <w:p w14:paraId="22BBF94D" w14:textId="77777777" w:rsidR="00CD19EB" w:rsidRDefault="00CD19EB" w:rsidP="00CD19EB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266B16F" w14:textId="42C30441" w:rsidR="00356AD6" w:rsidRDefault="00356AD6" w:rsidP="00DD2F83"/>
    <w:p w14:paraId="4E86FF50" w14:textId="28EC688E" w:rsidR="00CD19EB" w:rsidRDefault="00CD19EB" w:rsidP="00DD2F83"/>
    <w:p w14:paraId="1073CD8E" w14:textId="45A17C61" w:rsidR="001368E7" w:rsidRDefault="001368E7" w:rsidP="00DD2F83"/>
    <w:p w14:paraId="5F2D6D21" w14:textId="6CC0674C" w:rsidR="001368E7" w:rsidRDefault="001368E7" w:rsidP="00DD2F83"/>
    <w:p w14:paraId="2C47C66C" w14:textId="5893E1CB" w:rsidR="001368E7" w:rsidRDefault="001368E7" w:rsidP="00DD2F83"/>
    <w:p w14:paraId="3C4A0A4E" w14:textId="7F7A18D7" w:rsidR="001368E7" w:rsidRDefault="001368E7" w:rsidP="00DD2F83"/>
    <w:p w14:paraId="0A17ED64" w14:textId="52FABD6A" w:rsidR="001368E7" w:rsidRDefault="001368E7" w:rsidP="00DD2F83"/>
    <w:p w14:paraId="78416C2A" w14:textId="00DF6D3D" w:rsidR="001368E7" w:rsidRDefault="001368E7" w:rsidP="00DD2F83"/>
    <w:p w14:paraId="166E78E2" w14:textId="272020AA" w:rsidR="001368E7" w:rsidRDefault="001368E7" w:rsidP="00DD2F83"/>
    <w:p w14:paraId="1691DF55" w14:textId="7531793C" w:rsidR="001368E7" w:rsidRDefault="001368E7" w:rsidP="00DD2F83"/>
    <w:p w14:paraId="0604E195" w14:textId="044EC6DB" w:rsidR="001368E7" w:rsidRDefault="001368E7" w:rsidP="00DD2F83"/>
    <w:p w14:paraId="5D2F7C19" w14:textId="01B8C24C" w:rsidR="001368E7" w:rsidRDefault="001368E7" w:rsidP="00DD2F83"/>
    <w:p w14:paraId="280290B6" w14:textId="05766B51" w:rsidR="001368E7" w:rsidRDefault="001368E7" w:rsidP="00DD2F83"/>
    <w:p w14:paraId="2AFFBAB3" w14:textId="2FAA2850" w:rsidR="001368E7" w:rsidRDefault="001368E7" w:rsidP="00DD2F83"/>
    <w:p w14:paraId="2DD96340" w14:textId="07C14E18" w:rsidR="001368E7" w:rsidRDefault="001368E7" w:rsidP="00DD2F83"/>
    <w:p w14:paraId="1DDD98E8" w14:textId="593FB9DF" w:rsidR="001368E7" w:rsidRDefault="001368E7" w:rsidP="00DD2F83"/>
    <w:p w14:paraId="7CCA85B0" w14:textId="00779D70" w:rsidR="001368E7" w:rsidRDefault="001368E7" w:rsidP="00DD2F83"/>
    <w:p w14:paraId="1EA71BFF" w14:textId="519C788E" w:rsidR="001368E7" w:rsidRDefault="001368E7" w:rsidP="00DD2F83"/>
    <w:p w14:paraId="7AC9C7A8" w14:textId="68BEB069" w:rsidR="001368E7" w:rsidRDefault="001368E7" w:rsidP="00AF18F6">
      <w:pPr>
        <w:pStyle w:val="Heading1"/>
      </w:pPr>
      <w:r>
        <w:lastRenderedPageBreak/>
        <w:t xml:space="preserve">Token Generation </w:t>
      </w:r>
    </w:p>
    <w:p w14:paraId="7682956A" w14:textId="0AAB0B95" w:rsidR="00AF18F6" w:rsidRDefault="00AF18F6" w:rsidP="00AF18F6"/>
    <w:p w14:paraId="395B17D2" w14:textId="77777777" w:rsidR="005E0B82" w:rsidRPr="005E0B82" w:rsidRDefault="005E0B82" w:rsidP="005E0B82">
      <w:pPr>
        <w:rPr>
          <w:b/>
          <w:i/>
        </w:rPr>
      </w:pPr>
      <w:r w:rsidRPr="005E0B82">
        <w:rPr>
          <w:b/>
          <w:i/>
          <w:highlight w:val="yellow"/>
        </w:rPr>
        <w:t>Create the Project</w:t>
      </w:r>
    </w:p>
    <w:p w14:paraId="76ADA8DB" w14:textId="77777777" w:rsidR="005E0B82" w:rsidRDefault="005E0B82" w:rsidP="005E0B82">
      <w:pPr>
        <w:pStyle w:val="NormalWeb"/>
      </w:pPr>
      <w:r>
        <w:t>Create:</w:t>
      </w:r>
    </w:p>
    <w:p w14:paraId="7F33C407" w14:textId="77777777" w:rsidR="005E0B82" w:rsidRDefault="005E0B82" w:rsidP="005E0B82">
      <w:pPr>
        <w:pStyle w:val="HTMLPreformatted"/>
      </w:pPr>
      <w:r>
        <w:rPr>
          <w:rStyle w:val="HTMLCode"/>
          <w:rFonts w:eastAsiaTheme="majorEastAsia"/>
        </w:rPr>
        <w:t>D:\Python\FastAPI_JWT</w:t>
      </w:r>
    </w:p>
    <w:p w14:paraId="7FF44516" w14:textId="77777777" w:rsidR="005E0B82" w:rsidRDefault="005E0B82" w:rsidP="005E0B82">
      <w:pPr>
        <w:pStyle w:val="NormalWeb"/>
      </w:pPr>
      <w:r>
        <w:t>Project structure will eventually be:</w:t>
      </w:r>
    </w:p>
    <w:p w14:paraId="590B69A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FastAPI_JWT/</w:t>
      </w:r>
    </w:p>
    <w:p w14:paraId="25E0437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27882CDB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.venv/</w:t>
      </w:r>
    </w:p>
    <w:p w14:paraId="2E2D8921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23F279FA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app/</w:t>
      </w:r>
    </w:p>
    <w:p w14:paraId="283E2E22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__init__.py</w:t>
      </w:r>
    </w:p>
    <w:p w14:paraId="747C9EAC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main.py</w:t>
      </w:r>
    </w:p>
    <w:p w14:paraId="6BE021E5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config.py</w:t>
      </w:r>
    </w:p>
    <w:p w14:paraId="1081404F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security.py</w:t>
      </w:r>
    </w:p>
    <w:p w14:paraId="498CE2C0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auth.py</w:t>
      </w:r>
    </w:p>
    <w:p w14:paraId="3CE3C79A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schemas.py</w:t>
      </w:r>
    </w:p>
    <w:p w14:paraId="096D2F59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3CBE18FD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routers/</w:t>
      </w:r>
    </w:p>
    <w:p w14:paraId="63D16977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user_router.py</w:t>
      </w:r>
    </w:p>
    <w:p w14:paraId="73C7E5F9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56CE894D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services/</w:t>
      </w:r>
    </w:p>
    <w:p w14:paraId="4C7634F3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└── user_service.py</w:t>
      </w:r>
    </w:p>
    <w:p w14:paraId="6DDA3048" w14:textId="77777777" w:rsidR="005E0B82" w:rsidRDefault="005E0B82" w:rsidP="005E0B8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667B2A79" w14:textId="77777777" w:rsidR="005E0B82" w:rsidRDefault="005E0B82" w:rsidP="005E0B82">
      <w:pPr>
        <w:pStyle w:val="HTMLPreformatted"/>
      </w:pPr>
      <w:r>
        <w:rPr>
          <w:rStyle w:val="HTMLCode"/>
          <w:rFonts w:eastAsiaTheme="majorEastAsia"/>
        </w:rPr>
        <w:t>└── requirements.txt</w:t>
      </w:r>
    </w:p>
    <w:p w14:paraId="5EE80135" w14:textId="1E194897" w:rsidR="00AF18F6" w:rsidRDefault="00AF18F6" w:rsidP="00AF18F6"/>
    <w:p w14:paraId="5B602F6A" w14:textId="77777777" w:rsidR="00BC1A65" w:rsidRPr="00BC1A65" w:rsidRDefault="00BC1A65" w:rsidP="00BC1A65">
      <w:pPr>
        <w:rPr>
          <w:b/>
          <w:i/>
        </w:rPr>
      </w:pPr>
      <w:r w:rsidRPr="00BC1A65">
        <w:rPr>
          <w:b/>
          <w:i/>
          <w:highlight w:val="yellow"/>
        </w:rPr>
        <w:t>Install Required Packages</w:t>
      </w:r>
    </w:p>
    <w:p w14:paraId="1407ECF2" w14:textId="77777777" w:rsidR="00BC1A65" w:rsidRDefault="00BC1A65" w:rsidP="00BC1A65">
      <w:pPr>
        <w:pStyle w:val="NormalWeb"/>
      </w:pPr>
      <w:r>
        <w:t>Run:</w:t>
      </w:r>
    </w:p>
    <w:p w14:paraId="0F19C7EC" w14:textId="77777777" w:rsidR="00BC1A65" w:rsidRDefault="00BC1A65" w:rsidP="00BC1A65">
      <w:pPr>
        <w:pStyle w:val="HTMLPreformatted"/>
      </w:pPr>
      <w:r>
        <w:rPr>
          <w:rStyle w:val="m"/>
        </w:rPr>
        <w:t>python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pip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install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uvicorn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python-jose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cryptography</w:t>
      </w:r>
      <w:r>
        <w:rPr>
          <w:rStyle w:val="HTMLCode"/>
          <w:rFonts w:eastAsiaTheme="majorEastAsia"/>
        </w:rPr>
        <w:t xml:space="preserve">] </w:t>
      </w:r>
      <w:r>
        <w:rPr>
          <w:rStyle w:val="m"/>
        </w:rPr>
        <w:t>pwdlib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argon2</w:t>
      </w:r>
      <w:r>
        <w:rPr>
          <w:rStyle w:val="HTMLCode"/>
          <w:rFonts w:eastAsiaTheme="majorEastAsia"/>
        </w:rPr>
        <w:t>]</w:t>
      </w:r>
    </w:p>
    <w:p w14:paraId="4B027A28" w14:textId="59561EAF" w:rsidR="005E0B82" w:rsidRDefault="005E0B82" w:rsidP="00AF18F6"/>
    <w:p w14:paraId="57E41237" w14:textId="639B9E5F" w:rsidR="002057B2" w:rsidRDefault="002057B2" w:rsidP="00AF18F6"/>
    <w:p w14:paraId="64178CE8" w14:textId="76859DC8" w:rsidR="002057B2" w:rsidRDefault="002057B2" w:rsidP="00AF18F6"/>
    <w:p w14:paraId="7F030B5F" w14:textId="32D83652" w:rsidR="002057B2" w:rsidRDefault="002057B2" w:rsidP="00AF18F6"/>
    <w:p w14:paraId="2BA8B68A" w14:textId="026FA24E" w:rsidR="002057B2" w:rsidRDefault="002057B2" w:rsidP="00AF18F6"/>
    <w:p w14:paraId="0FB23978" w14:textId="43536DBD" w:rsidR="002057B2" w:rsidRDefault="002057B2" w:rsidP="00AF18F6"/>
    <w:p w14:paraId="72A5BE87" w14:textId="77777777" w:rsidR="002057B2" w:rsidRDefault="002057B2" w:rsidP="00AF18F6"/>
    <w:p w14:paraId="5AD12F1A" w14:textId="2608CD0B" w:rsidR="00380CD5" w:rsidRDefault="00380CD5" w:rsidP="00380CD5">
      <w:pPr>
        <w:pStyle w:val="Heading2"/>
      </w:pPr>
      <w:r w:rsidRPr="00BC1A65">
        <w:rPr>
          <w:rStyle w:val="HTMLCode"/>
          <w:rFonts w:eastAsiaTheme="majorEastAsia"/>
          <w:b/>
          <w:i/>
          <w:highlight w:val="yellow"/>
        </w:rPr>
        <w:lastRenderedPageBreak/>
        <w:t>config.py</w:t>
      </w:r>
    </w:p>
    <w:p w14:paraId="36731E62" w14:textId="77777777" w:rsidR="00BC1A65" w:rsidRPr="00BC1A65" w:rsidRDefault="00BC1A65" w:rsidP="00BC1A65">
      <w:pPr>
        <w:rPr>
          <w:b/>
          <w:i/>
        </w:rPr>
      </w:pPr>
      <w:r w:rsidRPr="00BC1A65">
        <w:rPr>
          <w:b/>
          <w:i/>
          <w:highlight w:val="yellow"/>
        </w:rPr>
        <w:t xml:space="preserve">Create </w:t>
      </w:r>
      <w:r w:rsidRPr="00BC1A65">
        <w:rPr>
          <w:rStyle w:val="HTMLCode"/>
          <w:rFonts w:eastAsiaTheme="minorHAnsi"/>
          <w:b/>
          <w:i/>
          <w:highlight w:val="yellow"/>
        </w:rPr>
        <w:t>config.py</w:t>
      </w:r>
    </w:p>
    <w:p w14:paraId="79616A6B" w14:textId="77777777" w:rsidR="00BC1A65" w:rsidRDefault="00BC1A65" w:rsidP="00BC1A65">
      <w:pPr>
        <w:pStyle w:val="NormalWeb"/>
      </w:pPr>
      <w:r>
        <w:t>Create:</w:t>
      </w:r>
    </w:p>
    <w:p w14:paraId="293C7C64" w14:textId="77777777" w:rsidR="00BC1A65" w:rsidRDefault="00BC1A65" w:rsidP="00BC1A65">
      <w:pPr>
        <w:pStyle w:val="HTMLPreformatted"/>
      </w:pPr>
      <w:r>
        <w:rPr>
          <w:rStyle w:val="HTMLCode"/>
        </w:rPr>
        <w:t>app/config.py</w:t>
      </w:r>
    </w:p>
    <w:p w14:paraId="107CC300" w14:textId="77777777" w:rsidR="00BC1A65" w:rsidRDefault="00BC1A65" w:rsidP="00BC1A65">
      <w:pPr>
        <w:pStyle w:val="NormalWeb"/>
      </w:pPr>
      <w:r>
        <w:t>Start with:</w:t>
      </w:r>
    </w:p>
    <w:p w14:paraId="49D2960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import os</w:t>
      </w:r>
    </w:p>
    <w:p w14:paraId="2ED14901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EA7E6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SECRET_KEY = os.getenv(</w:t>
      </w:r>
    </w:p>
    <w:p w14:paraId="17FF595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"JWT_SECRET_KEY",</w:t>
      </w:r>
    </w:p>
    <w:p w14:paraId="3A12E2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"development-secret-change-me"</w:t>
      </w:r>
    </w:p>
    <w:p w14:paraId="018DF32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DB66B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A49ADA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ALGORITHM = "HS256"</w:t>
      </w:r>
    </w:p>
    <w:p w14:paraId="179807B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E6D7AE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ACCESS_TOKEN_EXPIRE_MINUTES = 30</w:t>
      </w:r>
    </w:p>
    <w:p w14:paraId="62266263" w14:textId="00C4ABC8" w:rsidR="00BC1A65" w:rsidRDefault="00BC1A65" w:rsidP="00AF18F6"/>
    <w:p w14:paraId="13FEC67D" w14:textId="3011710B" w:rsidR="00380CD5" w:rsidRDefault="00380CD5" w:rsidP="00380CD5">
      <w:pPr>
        <w:pStyle w:val="Heading2"/>
      </w:pPr>
      <w:r>
        <w:rPr>
          <w:rStyle w:val="HTMLCode"/>
          <w:rFonts w:eastAsiaTheme="majorEastAsia"/>
        </w:rPr>
        <w:t>security.py</w:t>
      </w:r>
    </w:p>
    <w:p w14:paraId="2911DF46" w14:textId="77777777" w:rsidR="004F2637" w:rsidRPr="004F2637" w:rsidRDefault="004F2637" w:rsidP="004F2637">
      <w:pPr>
        <w:rPr>
          <w:b/>
          <w:i/>
        </w:rPr>
      </w:pPr>
      <w:r w:rsidRPr="004F2637">
        <w:rPr>
          <w:b/>
          <w:i/>
          <w:highlight w:val="yellow"/>
        </w:rPr>
        <w:t>Create JWT Security Module</w:t>
      </w:r>
    </w:p>
    <w:p w14:paraId="2DAF510E" w14:textId="77777777" w:rsidR="004F2637" w:rsidRDefault="004F2637" w:rsidP="004F2637">
      <w:pPr>
        <w:pStyle w:val="NormalWeb"/>
      </w:pPr>
      <w:r>
        <w:t>Create:</w:t>
      </w:r>
    </w:p>
    <w:p w14:paraId="39C54AA5" w14:textId="77777777" w:rsidR="004F2637" w:rsidRDefault="004F2637" w:rsidP="004F2637">
      <w:pPr>
        <w:pStyle w:val="HTMLPreformatted"/>
      </w:pPr>
      <w:r>
        <w:rPr>
          <w:rStyle w:val="HTMLCode"/>
          <w:rFonts w:eastAsiaTheme="majorEastAsia"/>
        </w:rPr>
        <w:t>app/security.py</w:t>
      </w:r>
    </w:p>
    <w:p w14:paraId="60CD7D7F" w14:textId="77777777" w:rsidR="004F2637" w:rsidRDefault="004F2637" w:rsidP="004F2637">
      <w:pPr>
        <w:pStyle w:val="NormalWeb"/>
      </w:pPr>
      <w:r>
        <w:t>Put:</w:t>
      </w:r>
    </w:p>
    <w:p w14:paraId="75038F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datetime import datetime, timedelta, timezone</w:t>
      </w:r>
    </w:p>
    <w:p w14:paraId="24A3897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pwdlib import PasswordHash</w:t>
      </w:r>
    </w:p>
    <w:p w14:paraId="30DE943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jose import JWTError, jwt</w:t>
      </w:r>
    </w:p>
    <w:p w14:paraId="65E9F6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FastAPI_JWT.app.config import (</w:t>
      </w:r>
    </w:p>
    <w:p w14:paraId="5BAED07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SECRET_KEY,</w:t>
      </w:r>
    </w:p>
    <w:p w14:paraId="5C817BC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ALGORITHM,</w:t>
      </w:r>
    </w:p>
    <w:p w14:paraId="6E76E48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ACCESS_TOKEN_EXPIRE_MINUTES</w:t>
      </w:r>
    </w:p>
    <w:p w14:paraId="622ACB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1EDAD0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B6C272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password_hash = PasswordHash.recommended()</w:t>
      </w:r>
    </w:p>
    <w:p w14:paraId="0F264E32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B929DE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hash_password(</w:t>
      </w:r>
    </w:p>
    <w:p w14:paraId="52C029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password: str</w:t>
      </w:r>
    </w:p>
    <w:p w14:paraId="3111FA2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str:</w:t>
      </w:r>
    </w:p>
    <w:p w14:paraId="19B70E0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EA1E42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password_hash.hash(</w:t>
      </w:r>
    </w:p>
    <w:p w14:paraId="43BB97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password</w:t>
      </w:r>
    </w:p>
    <w:p w14:paraId="0E9E752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0008805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F6F0C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verify_password(</w:t>
      </w:r>
    </w:p>
    <w:p w14:paraId="424028F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plain_password: str,</w:t>
      </w:r>
    </w:p>
    <w:p w14:paraId="326FDBE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hashed_password: str</w:t>
      </w:r>
    </w:p>
    <w:p w14:paraId="0854F14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bool:</w:t>
      </w:r>
    </w:p>
    <w:p w14:paraId="3DB93D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73C2F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password_hash.verify(</w:t>
      </w:r>
    </w:p>
    <w:p w14:paraId="220B880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plain_password,</w:t>
      </w:r>
    </w:p>
    <w:p w14:paraId="2F6F1A0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hashed_password</w:t>
      </w:r>
    </w:p>
    <w:p w14:paraId="5446B7C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3804B4A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792DA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create_access_token(</w:t>
      </w:r>
    </w:p>
    <w:p w14:paraId="47DA57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data: dict</w:t>
      </w:r>
    </w:p>
    <w:p w14:paraId="1E60D9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 -&gt; str:</w:t>
      </w:r>
    </w:p>
    <w:p w14:paraId="048273A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B9ACE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payload = data.copy()</w:t>
      </w:r>
    </w:p>
    <w:p w14:paraId="1CEE8E8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DFBE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expire = (</w:t>
      </w:r>
    </w:p>
    <w:p w14:paraId="50A375B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datetime.now(timezone.utc)</w:t>
      </w:r>
    </w:p>
    <w:p w14:paraId="29E829D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+ timedelta(</w:t>
      </w:r>
    </w:p>
    <w:p w14:paraId="4A9A5C6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minutes=ACCESS_TOKEN_EXPIRE_MINUTES</w:t>
      </w:r>
    </w:p>
    <w:p w14:paraId="1ED7847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022A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673250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05561E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payload["exp"] = expire</w:t>
      </w:r>
    </w:p>
    <w:p w14:paraId="36992A5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CFB170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 = jwt.encode(</w:t>
      </w:r>
    </w:p>
    <w:p w14:paraId="37AEB72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payload,</w:t>
      </w:r>
    </w:p>
    <w:p w14:paraId="44B4ACE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SECRET_KEY,</w:t>
      </w:r>
    </w:p>
    <w:p w14:paraId="6259148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algorithm=ALGORITHM</w:t>
      </w:r>
    </w:p>
    <w:p w14:paraId="0E760C6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61C6F1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83B425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token</w:t>
      </w:r>
    </w:p>
    <w:p w14:paraId="046D2DD9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B8485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def decode_access_token(</w:t>
      </w:r>
    </w:p>
    <w:p w14:paraId="55FB6A1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token: str</w:t>
      </w:r>
    </w:p>
    <w:p w14:paraId="2920C88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69BA697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F6BF1F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try:</w:t>
      </w:r>
    </w:p>
    <w:p w14:paraId="5B2D4E8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429FEF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payload = jwt.decode(</w:t>
      </w:r>
    </w:p>
    <w:p w14:paraId="0A27EC0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token,</w:t>
      </w:r>
    </w:p>
    <w:p w14:paraId="3895AFE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SECRET_KEY,</w:t>
      </w:r>
    </w:p>
    <w:p w14:paraId="618A7D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algorithms=[ALGORITHM]</w:t>
      </w:r>
    </w:p>
    <w:p w14:paraId="1907DF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E1B27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2C1E8A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return payload</w:t>
      </w:r>
    </w:p>
    <w:p w14:paraId="7406847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9158FF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except JWTError:</w:t>
      </w:r>
    </w:p>
    <w:p w14:paraId="0B41E2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995AA2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426085C2" w14:textId="478E94E5" w:rsidR="00BC1A65" w:rsidRDefault="00BC1A65" w:rsidP="00AF18F6"/>
    <w:p w14:paraId="43F2FA7F" w14:textId="5D854D3E" w:rsidR="009A04DD" w:rsidRDefault="009A04DD" w:rsidP="00AF18F6"/>
    <w:p w14:paraId="5DF11A10" w14:textId="0581D027" w:rsidR="002057B2" w:rsidRDefault="002057B2" w:rsidP="00AF18F6"/>
    <w:p w14:paraId="601B10B4" w14:textId="095CAD80" w:rsidR="002057B2" w:rsidRDefault="002057B2" w:rsidP="00AF18F6"/>
    <w:p w14:paraId="4378AE63" w14:textId="07C6F039" w:rsidR="002057B2" w:rsidRDefault="002057B2" w:rsidP="00AF18F6"/>
    <w:p w14:paraId="75FA6F87" w14:textId="2395906C" w:rsidR="002057B2" w:rsidRDefault="002057B2" w:rsidP="00AF18F6"/>
    <w:p w14:paraId="3BD234CF" w14:textId="77777777" w:rsidR="002057B2" w:rsidRDefault="002057B2" w:rsidP="00AF18F6"/>
    <w:p w14:paraId="7C3640E4" w14:textId="6FD52F21" w:rsidR="006531AD" w:rsidRDefault="00380CD5" w:rsidP="00380CD5">
      <w:pPr>
        <w:pStyle w:val="Heading2"/>
      </w:pPr>
      <w:r>
        <w:rPr>
          <w:rStyle w:val="HTMLCode"/>
          <w:rFonts w:eastAsiaTheme="majorEastAsia"/>
        </w:rPr>
        <w:lastRenderedPageBreak/>
        <w:t>schemas.py</w:t>
      </w:r>
    </w:p>
    <w:p w14:paraId="0353E421" w14:textId="77777777" w:rsidR="006531AD" w:rsidRPr="006531AD" w:rsidRDefault="006531AD" w:rsidP="006531AD">
      <w:pPr>
        <w:rPr>
          <w:b/>
          <w:i/>
        </w:rPr>
      </w:pPr>
      <w:r w:rsidRPr="006531AD">
        <w:rPr>
          <w:b/>
          <w:i/>
          <w:highlight w:val="yellow"/>
        </w:rPr>
        <w:t>Create User Schema</w:t>
      </w:r>
    </w:p>
    <w:p w14:paraId="44637EDC" w14:textId="77777777" w:rsidR="006531AD" w:rsidRDefault="006531AD" w:rsidP="006531AD">
      <w:pPr>
        <w:pStyle w:val="NormalWeb"/>
      </w:pPr>
      <w:r>
        <w:t>Create:</w:t>
      </w:r>
    </w:p>
    <w:p w14:paraId="38069298" w14:textId="77777777" w:rsidR="006531AD" w:rsidRDefault="006531AD" w:rsidP="006531AD">
      <w:pPr>
        <w:pStyle w:val="HTMLPreformatted"/>
      </w:pPr>
      <w:r>
        <w:rPr>
          <w:rStyle w:val="HTMLCode"/>
          <w:rFonts w:eastAsiaTheme="majorEastAsia"/>
        </w:rPr>
        <w:t>app/schemas.py</w:t>
      </w:r>
    </w:p>
    <w:p w14:paraId="6F32A570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</w:p>
    <w:p w14:paraId="050199D3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2976E8E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1D2AB8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LoginRequest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A0C502A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656C0C1C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D19787E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530704F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password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3E516E53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5024802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5391571B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TokenResponse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09C7939C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48767142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access_token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02E3C38D" w14:textId="77777777" w:rsidR="006531AD" w:rsidRDefault="006531AD" w:rsidP="006531AD">
      <w:pPr>
        <w:pStyle w:val="HTMLPreformatted"/>
        <w:rPr>
          <w:rStyle w:val="HTMLCode"/>
          <w:rFonts w:eastAsiaTheme="majorEastAsia"/>
        </w:rPr>
      </w:pPr>
    </w:p>
    <w:p w14:paraId="76D1B224" w14:textId="77777777" w:rsidR="006531AD" w:rsidRDefault="006531AD" w:rsidP="006531A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token_type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E26BA93" w14:textId="48645633" w:rsidR="009A04DD" w:rsidRDefault="009A04DD" w:rsidP="00AF18F6"/>
    <w:p w14:paraId="4FD51267" w14:textId="3C2FEC5C" w:rsidR="00380CD5" w:rsidRDefault="00380CD5" w:rsidP="00380CD5">
      <w:pPr>
        <w:pStyle w:val="Heading2"/>
        <w:rPr>
          <w:b/>
          <w:i/>
          <w:highlight w:val="yellow"/>
        </w:rPr>
      </w:pPr>
      <w:r>
        <w:rPr>
          <w:rStyle w:val="HTMLCode"/>
          <w:rFonts w:eastAsiaTheme="majorEastAsia"/>
        </w:rPr>
        <w:t>auth.py</w:t>
      </w:r>
    </w:p>
    <w:p w14:paraId="7796003D" w14:textId="3FC0504B" w:rsidR="00380CD5" w:rsidRPr="00380CD5" w:rsidRDefault="00380CD5" w:rsidP="00380CD5">
      <w:pPr>
        <w:rPr>
          <w:b/>
          <w:i/>
        </w:rPr>
      </w:pPr>
      <w:r w:rsidRPr="00380CD5">
        <w:rPr>
          <w:b/>
          <w:i/>
          <w:highlight w:val="yellow"/>
        </w:rPr>
        <w:t>Create Login API</w:t>
      </w:r>
    </w:p>
    <w:p w14:paraId="30D07746" w14:textId="77777777" w:rsidR="00FF4EDF" w:rsidRDefault="00FF4EDF" w:rsidP="00FF4EDF">
      <w:pPr>
        <w:pStyle w:val="pdq2pgselectionanchorcontainer"/>
      </w:pPr>
      <w:r>
        <w:t>At this point:</w:t>
      </w:r>
    </w:p>
    <w:p w14:paraId="1983E68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(</w:t>
      </w:r>
    </w:p>
    <w:p w14:paraId="7430A5D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APIRouter,</w:t>
      </w:r>
    </w:p>
    <w:p w14:paraId="09583AC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Depends,</w:t>
      </w:r>
    </w:p>
    <w:p w14:paraId="18D3058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HTTPException,</w:t>
      </w:r>
    </w:p>
    <w:p w14:paraId="72872EA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status</w:t>
      </w:r>
    </w:p>
    <w:p w14:paraId="4716BCF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E5C8EB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FDC291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fastapi.security import (</w:t>
      </w:r>
    </w:p>
    <w:p w14:paraId="4C2262E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OAuth2PasswordBearer</w:t>
      </w:r>
    </w:p>
    <w:p w14:paraId="5E390D2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DBBB9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5B67CD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FastAPI_JWT.app.schemas import (</w:t>
      </w:r>
    </w:p>
    <w:p w14:paraId="34E1080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LoginRequest,</w:t>
      </w:r>
    </w:p>
    <w:p w14:paraId="37FD8A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TokenResponse</w:t>
      </w:r>
    </w:p>
    <w:p w14:paraId="14B9EC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BAB9A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15D4C0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FastAPI_JWT.app.security import (</w:t>
      </w:r>
    </w:p>
    <w:p w14:paraId="3339DDC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hash_password,</w:t>
      </w:r>
    </w:p>
    <w:p w14:paraId="4DFD776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verify_password,</w:t>
      </w:r>
    </w:p>
    <w:p w14:paraId="0FDA84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create_access_token,</w:t>
      </w:r>
    </w:p>
    <w:p w14:paraId="4D080A0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decode_access_token</w:t>
      </w:r>
    </w:p>
    <w:p w14:paraId="4875E10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6D467047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24E507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router = APIRouter()</w:t>
      </w:r>
    </w:p>
    <w:p w14:paraId="51721563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0AB523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oauth2_scheme = OAuth2PasswordBearer(</w:t>
      </w:r>
    </w:p>
    <w:p w14:paraId="677E5E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tokenUrl="/auth/login"</w:t>
      </w:r>
    </w:p>
    <w:p w14:paraId="75EAF08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lastRenderedPageBreak/>
        <w:t>)</w:t>
      </w:r>
    </w:p>
    <w:p w14:paraId="511AB37A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6424F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users = {</w:t>
      </w:r>
    </w:p>
    <w:p w14:paraId="04EAE2D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"avadhut": {</w:t>
      </w:r>
    </w:p>
    <w:p w14:paraId="420BF93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"username": "avadhut",</w:t>
      </w:r>
    </w:p>
    <w:p w14:paraId="6063860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"password_hash": hash_password(</w:t>
      </w:r>
    </w:p>
    <w:p w14:paraId="651A4B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"Password123"</w:t>
      </w:r>
    </w:p>
    <w:p w14:paraId="3CCF893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),</w:t>
      </w:r>
    </w:p>
    <w:p w14:paraId="00CF549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"role": "admin"</w:t>
      </w:r>
    </w:p>
    <w:p w14:paraId="2CED611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9B1FA8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}</w:t>
      </w:r>
    </w:p>
    <w:p w14:paraId="2BE51693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E9FDB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@router.post(</w:t>
      </w:r>
    </w:p>
    <w:p w14:paraId="25B2F5B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"/login",</w:t>
      </w:r>
    </w:p>
    <w:p w14:paraId="5D89B71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response_model=TokenResponse</w:t>
      </w:r>
    </w:p>
    <w:p w14:paraId="074135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6BB1062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login(</w:t>
      </w:r>
    </w:p>
    <w:p w14:paraId="014586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request: LoginRequest</w:t>
      </w:r>
    </w:p>
    <w:p w14:paraId="634D18A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1FB6BAA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0232F4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 = users.get(</w:t>
      </w:r>
    </w:p>
    <w:p w14:paraId="20DA4A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request.username</w:t>
      </w:r>
    </w:p>
    <w:p w14:paraId="7178670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3315024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80476E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6E52E02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C6DF64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218E185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6347FED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username or password"</w:t>
      </w:r>
    </w:p>
    <w:p w14:paraId="5C08846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CB43E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9F88D0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not verify_password(</w:t>
      </w:r>
    </w:p>
    <w:p w14:paraId="1F47CB9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request.password,</w:t>
      </w:r>
    </w:p>
    <w:p w14:paraId="20595B1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user["password_hash"]</w:t>
      </w:r>
    </w:p>
    <w:p w14:paraId="1F08139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13E35A7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12A1A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29D091B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41739BC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username or password"</w:t>
      </w:r>
    </w:p>
    <w:p w14:paraId="0B2B3FB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538FC7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63A540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 = create_access_token(</w:t>
      </w:r>
    </w:p>
    <w:p w14:paraId="46B6282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552EF59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"sub": user["username"],</w:t>
      </w:r>
    </w:p>
    <w:p w14:paraId="0590C67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"role": user["role"]</w:t>
      </w:r>
    </w:p>
    <w:p w14:paraId="1E1AEC4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09E6E48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9D9606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355834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229A058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"access_token": token,</w:t>
      </w:r>
    </w:p>
    <w:p w14:paraId="09D1B6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"token_type": "bearer"</w:t>
      </w:r>
    </w:p>
    <w:p w14:paraId="4D58CC2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629CE9CE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8C2646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get_current_user(</w:t>
      </w:r>
    </w:p>
    <w:p w14:paraId="14933BE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token: str = Depends(oauth2_scheme)</w:t>
      </w:r>
    </w:p>
    <w:p w14:paraId="6F6D0CD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45936A3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35F1B4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payload = decode_access_token(</w:t>
      </w:r>
    </w:p>
    <w:p w14:paraId="32A6FF7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token</w:t>
      </w:r>
    </w:p>
    <w:p w14:paraId="4BA41F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7265AB1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1611EC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payload is None:</w:t>
      </w:r>
    </w:p>
    <w:p w14:paraId="45E632D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B38988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35403EA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7CB0245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or expired token",</w:t>
      </w:r>
    </w:p>
    <w:p w14:paraId="0C6F2D1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headers={</w:t>
      </w:r>
    </w:p>
    <w:p w14:paraId="2021C59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    "WWW-Authenticate": "Bearer"</w:t>
      </w:r>
    </w:p>
    <w:p w14:paraId="4AA508F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}</w:t>
      </w:r>
    </w:p>
    <w:p w14:paraId="3855DBE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0E1DD2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3EEB9E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username = payload.get("sub")</w:t>
      </w:r>
    </w:p>
    <w:p w14:paraId="785F83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3530CD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username is None:</w:t>
      </w:r>
    </w:p>
    <w:p w14:paraId="2420F75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FBE816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6A773C5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7B537D7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detail="Invalid token"</w:t>
      </w:r>
    </w:p>
    <w:p w14:paraId="4D02567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6DBAF6B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897466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 = users.get(username)</w:t>
      </w:r>
    </w:p>
    <w:p w14:paraId="1E75F1A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C4920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6921C6E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FD8F2B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raise HTTPException(</w:t>
      </w:r>
    </w:p>
    <w:p w14:paraId="50E381E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status_code=401,</w:t>
      </w:r>
    </w:p>
    <w:p w14:paraId="42FAB88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278615C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DFEE52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6AA3CA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75A3B66C" w14:textId="77777777" w:rsidR="00FF4EDF" w:rsidRDefault="00FF4EDF" w:rsidP="00AF18F6"/>
    <w:p w14:paraId="7BD0FD5F" w14:textId="1B951455" w:rsidR="00957890" w:rsidRDefault="00957890" w:rsidP="00957890">
      <w:pPr>
        <w:pStyle w:val="Heading2"/>
        <w:rPr>
          <w:highlight w:val="yellow"/>
        </w:rPr>
      </w:pPr>
      <w:r w:rsidRPr="00957890">
        <w:rPr>
          <w:rStyle w:val="HTMLCode"/>
          <w:rFonts w:eastAsiaTheme="majorEastAsia"/>
          <w:b/>
          <w:i/>
          <w:highlight w:val="yellow"/>
        </w:rPr>
        <w:t>main.py</w:t>
      </w:r>
    </w:p>
    <w:p w14:paraId="38F5E72E" w14:textId="0340797D" w:rsidR="00957890" w:rsidRDefault="00957890" w:rsidP="00957890">
      <w:pPr>
        <w:rPr>
          <w:rStyle w:val="HTMLCode"/>
          <w:rFonts w:eastAsiaTheme="minorHAnsi"/>
          <w:b/>
          <w:i/>
          <w:highlight w:val="yellow"/>
        </w:rPr>
      </w:pPr>
      <w:r w:rsidRPr="00957890">
        <w:rPr>
          <w:b/>
          <w:i/>
          <w:highlight w:val="yellow"/>
        </w:rPr>
        <w:t xml:space="preserve">Create </w:t>
      </w:r>
      <w:r w:rsidRPr="00957890">
        <w:rPr>
          <w:rStyle w:val="HTMLCode"/>
          <w:rFonts w:eastAsiaTheme="minorHAnsi"/>
          <w:b/>
          <w:i/>
          <w:highlight w:val="yellow"/>
        </w:rPr>
        <w:t>main.py</w:t>
      </w:r>
    </w:p>
    <w:p w14:paraId="73EA04DE" w14:textId="77777777" w:rsidR="00EC0399" w:rsidRPr="002057B2" w:rsidRDefault="00EC0399" w:rsidP="002057B2">
      <w:pPr>
        <w:pStyle w:val="HTMLPreformatted"/>
        <w:rPr>
          <w:rStyle w:val="g"/>
          <w:rFonts w:eastAsiaTheme="majorEastAsia"/>
          <w:sz w:val="18"/>
          <w:szCs w:val="18"/>
        </w:rPr>
      </w:pPr>
    </w:p>
    <w:p w14:paraId="5DC23E7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7FE313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57E5E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FastAPI_JWT.app.auth import (</w:t>
      </w:r>
    </w:p>
    <w:p w14:paraId="1BFC44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router as auth_router</w:t>
      </w:r>
    </w:p>
    <w:p w14:paraId="37DD6AF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445E99D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C3FD75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FastAPI_JWT.app.routers.user_router import (</w:t>
      </w:r>
    </w:p>
    <w:p w14:paraId="383429F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router as user_router</w:t>
      </w:r>
    </w:p>
    <w:p w14:paraId="443A1BE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044E4C5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AD32EA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app = FastAPI(</w:t>
      </w:r>
    </w:p>
    <w:p w14:paraId="22B2558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title="FastAPI JWT Authentication"</w:t>
      </w:r>
    </w:p>
    <w:p w14:paraId="2E86E14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077C0E40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D3B50F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app.include_router(</w:t>
      </w:r>
    </w:p>
    <w:p w14:paraId="279EEC6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auth_router,</w:t>
      </w:r>
    </w:p>
    <w:p w14:paraId="16DFF3E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prefix="/auth"</w:t>
      </w:r>
    </w:p>
    <w:p w14:paraId="289BA4A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7608710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CE636D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app.include_router(</w:t>
      </w:r>
    </w:p>
    <w:p w14:paraId="66D2F9F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user_router</w:t>
      </w:r>
    </w:p>
    <w:p w14:paraId="46CCA8D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47507DC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BB43A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lastRenderedPageBreak/>
        <w:t>@app.get("/")</w:t>
      </w:r>
    </w:p>
    <w:p w14:paraId="131F81D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home():</w:t>
      </w:r>
    </w:p>
    <w:p w14:paraId="3AC4C79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A2A6F7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3903AA49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"message": "FastAPI JWT application"</w:t>
      </w:r>
    </w:p>
    <w:p w14:paraId="5CA87BD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DEFE42" w14:textId="67608356" w:rsidR="00957890" w:rsidRDefault="00957890" w:rsidP="00957890"/>
    <w:p w14:paraId="08AAB060" w14:textId="251D1AB0" w:rsidR="004679B9" w:rsidRPr="004679B9" w:rsidRDefault="004679B9" w:rsidP="004679B9">
      <w:pPr>
        <w:rPr>
          <w:b/>
          <w:i/>
        </w:rPr>
      </w:pPr>
      <w:r w:rsidRPr="004679B9">
        <w:rPr>
          <w:b/>
          <w:i/>
          <w:highlight w:val="yellow"/>
        </w:rPr>
        <w:t>Test Login</w:t>
      </w:r>
    </w:p>
    <w:p w14:paraId="173D1171" w14:textId="77777777" w:rsidR="004679B9" w:rsidRDefault="004679B9" w:rsidP="004679B9">
      <w:pPr>
        <w:pStyle w:val="NormalWeb"/>
      </w:pPr>
      <w:r>
        <w:t>Click:</w:t>
      </w:r>
    </w:p>
    <w:p w14:paraId="1CD2E93B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POST /auth/login</w:t>
      </w:r>
    </w:p>
    <w:p w14:paraId="624A335B" w14:textId="77777777" w:rsidR="004679B9" w:rsidRDefault="004679B9" w:rsidP="004679B9">
      <w:pPr>
        <w:pStyle w:val="NormalWeb"/>
      </w:pPr>
      <w:r>
        <w:t>Request:</w:t>
      </w:r>
    </w:p>
    <w:p w14:paraId="53A1095E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3F136C9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7CF9C7B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"password": </w:t>
      </w:r>
      <w:r>
        <w:rPr>
          <w:rStyle w:val="k"/>
        </w:rPr>
        <w:t>"Password123"</w:t>
      </w:r>
    </w:p>
    <w:p w14:paraId="32B2DDE5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2F77169" w14:textId="77777777" w:rsidR="004679B9" w:rsidRDefault="004679B9" w:rsidP="004679B9">
      <w:pPr>
        <w:pStyle w:val="NormalWeb"/>
      </w:pPr>
      <w:r>
        <w:t>Response:</w:t>
      </w:r>
    </w:p>
    <w:p w14:paraId="39C68D1B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112014FC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"access_token": </w:t>
      </w:r>
      <w:r>
        <w:rPr>
          <w:rStyle w:val="k"/>
        </w:rPr>
        <w:t>"eyJhbGciOiJIUzI1NiIs..."</w:t>
      </w:r>
      <w:r>
        <w:rPr>
          <w:rStyle w:val="HTMLCode"/>
          <w:rFonts w:eastAsiaTheme="majorEastAsia"/>
        </w:rPr>
        <w:t>,</w:t>
      </w:r>
    </w:p>
    <w:p w14:paraId="16D1C8AA" w14:textId="77777777" w:rsidR="004679B9" w:rsidRDefault="004679B9" w:rsidP="004679B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"token_type": </w:t>
      </w:r>
      <w:r>
        <w:rPr>
          <w:rStyle w:val="k"/>
        </w:rPr>
        <w:t>"bearer"</w:t>
      </w:r>
    </w:p>
    <w:p w14:paraId="090BCF51" w14:textId="77777777" w:rsidR="004679B9" w:rsidRDefault="004679B9" w:rsidP="004679B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6A2DD45" w14:textId="5C46F274" w:rsidR="003C7831" w:rsidRDefault="003C7831" w:rsidP="00957890"/>
    <w:p w14:paraId="53D2456A" w14:textId="77777777" w:rsidR="00D00A4C" w:rsidRDefault="00D00A4C" w:rsidP="00D00A4C">
      <w:pPr>
        <w:pStyle w:val="Heading2"/>
      </w:pPr>
      <w:r>
        <w:rPr>
          <w:rStyle w:val="HTMLCode"/>
          <w:rFonts w:eastAsiaTheme="majorEastAsia"/>
        </w:rPr>
        <w:t>app/routers/user_router.py</w:t>
      </w:r>
    </w:p>
    <w:p w14:paraId="28D022C2" w14:textId="77777777" w:rsidR="00D00A4C" w:rsidRDefault="00D00A4C" w:rsidP="00957890"/>
    <w:p w14:paraId="4AF21299" w14:textId="77777777" w:rsidR="003C7831" w:rsidRPr="003C7831" w:rsidRDefault="003C7831" w:rsidP="003C7831">
      <w:pPr>
        <w:rPr>
          <w:b/>
          <w:i/>
        </w:rPr>
      </w:pPr>
      <w:r w:rsidRPr="003C7831">
        <w:rPr>
          <w:b/>
          <w:i/>
          <w:highlight w:val="yellow"/>
        </w:rPr>
        <w:t>Create Protected User API</w:t>
      </w:r>
    </w:p>
    <w:p w14:paraId="43C05B50" w14:textId="77777777" w:rsidR="003C7831" w:rsidRDefault="003C7831" w:rsidP="003C7831">
      <w:pPr>
        <w:pStyle w:val="NormalWeb"/>
      </w:pPr>
      <w:r>
        <w:t>Create:</w:t>
      </w:r>
    </w:p>
    <w:p w14:paraId="63ECCE93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 import (</w:t>
      </w:r>
    </w:p>
    <w:p w14:paraId="0EBDCFBF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APIRouter,</w:t>
      </w:r>
    </w:p>
    <w:p w14:paraId="22D78CE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Depends</w:t>
      </w:r>
    </w:p>
    <w:p w14:paraId="424574C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7D9EB21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23F3FA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from FastAPI_JWT.app.auth import get_current_user</w:t>
      </w:r>
    </w:p>
    <w:p w14:paraId="1A5397F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3F97F8D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router = APIRouter(</w:t>
      </w:r>
    </w:p>
    <w:p w14:paraId="659F0D2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prefix="/users",</w:t>
      </w:r>
    </w:p>
    <w:p w14:paraId="21C77AB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7CBB7C2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</w:t>
      </w:r>
    </w:p>
    <w:p w14:paraId="3F968416" w14:textId="77777777" w:rsidR="002057B2" w:rsidRPr="002057B2" w:rsidRDefault="002057B2" w:rsidP="002057B2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C562885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@router.get("/me")</w:t>
      </w:r>
    </w:p>
    <w:p w14:paraId="605D38B4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async def get_my_profile(</w:t>
      </w:r>
    </w:p>
    <w:p w14:paraId="735528A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current_user: dict = Depends(</w:t>
      </w:r>
    </w:p>
    <w:p w14:paraId="25068C81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get_current_user</w:t>
      </w:r>
    </w:p>
    <w:p w14:paraId="0748FCEB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161B84DC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):</w:t>
      </w:r>
    </w:p>
    <w:p w14:paraId="38C4BC5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E796BCE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4329ABC2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"username":</w:t>
      </w:r>
    </w:p>
    <w:p w14:paraId="30AEF6F0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current_user["username"],</w:t>
      </w:r>
    </w:p>
    <w:p w14:paraId="43441746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"role":</w:t>
      </w:r>
    </w:p>
    <w:p w14:paraId="263DBA37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        current_user["role"]</w:t>
      </w:r>
    </w:p>
    <w:p w14:paraId="291D8508" w14:textId="77777777" w:rsidR="002057B2" w:rsidRPr="002057B2" w:rsidRDefault="002057B2" w:rsidP="002057B2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2057B2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415984E6" w14:textId="224C5249" w:rsidR="00EC0399" w:rsidRDefault="00EC0399" w:rsidP="00957890"/>
    <w:p w14:paraId="1549536B" w14:textId="114278D3" w:rsidR="00EC0399" w:rsidRDefault="00EC0399" w:rsidP="00957890"/>
    <w:p w14:paraId="7CB12328" w14:textId="77777777" w:rsidR="00EC0399" w:rsidRPr="00EC0399" w:rsidRDefault="00EC0399" w:rsidP="00EC0399">
      <w:pPr>
        <w:rPr>
          <w:b/>
          <w:i/>
        </w:rPr>
      </w:pPr>
      <w:r w:rsidRPr="00EC0399">
        <w:rPr>
          <w:b/>
          <w:i/>
          <w:highlight w:val="yellow"/>
        </w:rPr>
        <w:t>Test Without Token</w:t>
      </w:r>
    </w:p>
    <w:p w14:paraId="329EBCA1" w14:textId="77777777" w:rsidR="00EC0399" w:rsidRDefault="00EC0399" w:rsidP="00EC0399">
      <w:pPr>
        <w:pStyle w:val="NormalWeb"/>
      </w:pPr>
      <w:r>
        <w:t>Call:</w:t>
      </w:r>
    </w:p>
    <w:p w14:paraId="0EB73326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GET /users/me</w:t>
      </w:r>
    </w:p>
    <w:p w14:paraId="2531F74C" w14:textId="77777777" w:rsidR="00EC0399" w:rsidRDefault="00EC0399" w:rsidP="00EC0399">
      <w:pPr>
        <w:pStyle w:val="NormalWeb"/>
      </w:pPr>
      <w:r>
        <w:t>You should get:</w:t>
      </w:r>
    </w:p>
    <w:p w14:paraId="08E8E4D2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401 Unauthorized</w:t>
      </w:r>
    </w:p>
    <w:p w14:paraId="699F0755" w14:textId="77777777" w:rsidR="00EC0399" w:rsidRDefault="00EC0399" w:rsidP="00EC0399">
      <w:pPr>
        <w:pStyle w:val="NormalWeb"/>
      </w:pPr>
      <w:r>
        <w:t>Because:</w:t>
      </w:r>
    </w:p>
    <w:p w14:paraId="14E926D1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Authorization header</w:t>
      </w:r>
    </w:p>
    <w:p w14:paraId="4F82D8B9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69C0FEE8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OAuth2PasswordBearer</w:t>
      </w:r>
    </w:p>
    <w:p w14:paraId="2BFFF1FC" w14:textId="77777777" w:rsidR="00EC0399" w:rsidRDefault="00EC0399" w:rsidP="00EC039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14F31303" w14:textId="77777777" w:rsidR="00EC0399" w:rsidRDefault="00EC0399" w:rsidP="00EC0399">
      <w:pPr>
        <w:pStyle w:val="HTMLPreformatted"/>
      </w:pPr>
      <w:r>
        <w:rPr>
          <w:rStyle w:val="HTMLCode"/>
          <w:rFonts w:eastAsiaTheme="majorEastAsia"/>
        </w:rPr>
        <w:t>401</w:t>
      </w:r>
    </w:p>
    <w:p w14:paraId="3E21E8B4" w14:textId="46A1A845" w:rsidR="00EC0399" w:rsidRDefault="00EC0399" w:rsidP="00957890"/>
    <w:p w14:paraId="501E4590" w14:textId="77777777" w:rsidR="00A351C6" w:rsidRPr="00A351C6" w:rsidRDefault="00A351C6" w:rsidP="00A351C6">
      <w:pPr>
        <w:rPr>
          <w:b/>
          <w:i/>
        </w:rPr>
      </w:pPr>
      <w:r w:rsidRPr="00A351C6">
        <w:rPr>
          <w:b/>
          <w:i/>
          <w:highlight w:val="yellow"/>
        </w:rPr>
        <w:t>Test With Token</w:t>
      </w:r>
    </w:p>
    <w:p w14:paraId="345F8CB7" w14:textId="77777777" w:rsidR="00A351C6" w:rsidRDefault="00A351C6" w:rsidP="00A351C6">
      <w:pPr>
        <w:pStyle w:val="NormalWeb"/>
      </w:pPr>
      <w:r>
        <w:t>First:</w:t>
      </w:r>
    </w:p>
    <w:p w14:paraId="50A6156E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POST /auth/login</w:t>
      </w:r>
    </w:p>
    <w:p w14:paraId="0E910BB5" w14:textId="77777777" w:rsidR="00A351C6" w:rsidRDefault="00A351C6" w:rsidP="00A351C6">
      <w:pPr>
        <w:pStyle w:val="NormalWeb"/>
      </w:pPr>
      <w:r>
        <w:t>Get:</w:t>
      </w:r>
    </w:p>
    <w:p w14:paraId="6D7AE40F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eyJhbGciOiJIUzI1Ni...</w:t>
      </w:r>
    </w:p>
    <w:p w14:paraId="1E8C1454" w14:textId="77777777" w:rsidR="00A351C6" w:rsidRDefault="00A351C6" w:rsidP="00A351C6">
      <w:pPr>
        <w:pStyle w:val="NormalWeb"/>
      </w:pPr>
      <w:r>
        <w:t>Then send:</w:t>
      </w:r>
    </w:p>
    <w:p w14:paraId="7EF49E2C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Authorization: Bearer eyJhbGciOiJIUzI1Ni...</w:t>
      </w:r>
    </w:p>
    <w:p w14:paraId="0964FF04" w14:textId="77777777" w:rsidR="00A351C6" w:rsidRDefault="00A351C6" w:rsidP="00A351C6">
      <w:pPr>
        <w:pStyle w:val="NormalWeb"/>
      </w:pPr>
      <w:r>
        <w:t>to:</w:t>
      </w:r>
    </w:p>
    <w:p w14:paraId="0297E7D7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GET /users/me</w:t>
      </w:r>
    </w:p>
    <w:p w14:paraId="18A5DD1A" w14:textId="77777777" w:rsidR="00A351C6" w:rsidRDefault="00A351C6" w:rsidP="00A351C6">
      <w:pPr>
        <w:pStyle w:val="NormalWeb"/>
      </w:pPr>
      <w:r>
        <w:t>Now:</w:t>
      </w:r>
    </w:p>
    <w:p w14:paraId="2E1FF88E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Client</w:t>
      </w:r>
    </w:p>
    <w:p w14:paraId="1B8F1C5B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│</w:t>
      </w:r>
    </w:p>
    <w:p w14:paraId="5C3F8E7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 Bearer JWT</w:t>
      </w:r>
    </w:p>
    <w:p w14:paraId="0D489EE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3603F40E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</w:t>
      </w:r>
    </w:p>
    <w:p w14:paraId="50B6A084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0938C338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61A5F7F6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oauth2_scheme</w:t>
      </w:r>
    </w:p>
    <w:p w14:paraId="3726702F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58AA906B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22732E71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get_current_user()</w:t>
      </w:r>
    </w:p>
    <w:p w14:paraId="37C9692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44D42801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1A0F8D9A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decode_access_token()</w:t>
      </w:r>
    </w:p>
    <w:p w14:paraId="61B7FB40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6A2EA9D4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1B361338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Validate signature + expiration</w:t>
      </w:r>
    </w:p>
    <w:p w14:paraId="048BFFB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09DE0E6A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26DBA07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Find user</w:t>
      </w:r>
    </w:p>
    <w:p w14:paraId="52A7082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│</w:t>
      </w:r>
    </w:p>
    <w:p w14:paraId="6CEFEE92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▼</w:t>
      </w:r>
    </w:p>
    <w:p w14:paraId="4BA0384C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/users/me</w:t>
      </w:r>
    </w:p>
    <w:p w14:paraId="5C9C8CC1" w14:textId="77777777" w:rsidR="00A351C6" w:rsidRDefault="00A351C6" w:rsidP="00A351C6">
      <w:pPr>
        <w:pStyle w:val="NormalWeb"/>
      </w:pPr>
      <w:r>
        <w:t>Response:</w:t>
      </w:r>
    </w:p>
    <w:p w14:paraId="7CD0BD73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F00CFD9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0D32A767" w14:textId="77777777" w:rsidR="00A351C6" w:rsidRDefault="00A351C6" w:rsidP="00A351C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"role": </w:t>
      </w:r>
      <w:r>
        <w:rPr>
          <w:rStyle w:val="k"/>
        </w:rPr>
        <w:t>"admin"</w:t>
      </w:r>
    </w:p>
    <w:p w14:paraId="6B4CDFB9" w14:textId="77777777" w:rsidR="00A351C6" w:rsidRDefault="00A351C6" w:rsidP="00A351C6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2C14365" w14:textId="224612F8" w:rsidR="00EC0399" w:rsidRDefault="00EC0399" w:rsidP="00957890"/>
    <w:p w14:paraId="75526B50" w14:textId="75EBD73E" w:rsidR="000A2746" w:rsidRDefault="000A2746" w:rsidP="00957890"/>
    <w:p w14:paraId="73AD5709" w14:textId="5BF0FBAA" w:rsidR="000A2746" w:rsidRDefault="000A2746" w:rsidP="00957890"/>
    <w:p w14:paraId="46F38B4A" w14:textId="08336A41" w:rsidR="000A2746" w:rsidRDefault="000A2746" w:rsidP="00957890"/>
    <w:p w14:paraId="37800752" w14:textId="45A5A81C" w:rsidR="000A2746" w:rsidRDefault="000A2746" w:rsidP="00957890"/>
    <w:p w14:paraId="7F2F1368" w14:textId="4C0889CC" w:rsidR="000A2746" w:rsidRDefault="000A2746" w:rsidP="00957890"/>
    <w:p w14:paraId="7E9B2B40" w14:textId="21D735C8" w:rsidR="000A2746" w:rsidRDefault="000A2746" w:rsidP="00957890"/>
    <w:p w14:paraId="5836F320" w14:textId="4F19F8AD" w:rsidR="000A2746" w:rsidRDefault="000A2746" w:rsidP="00957890"/>
    <w:p w14:paraId="3265EDD3" w14:textId="0B617D7D" w:rsidR="000A2746" w:rsidRDefault="000A2746" w:rsidP="00957890"/>
    <w:p w14:paraId="3617E2FA" w14:textId="4D6B5DFF" w:rsidR="000A2746" w:rsidRDefault="000A2746" w:rsidP="00957890"/>
    <w:p w14:paraId="2B01DCED" w14:textId="0185290C" w:rsidR="000A2746" w:rsidRDefault="000A2746" w:rsidP="00957890"/>
    <w:p w14:paraId="6C8466A2" w14:textId="2E623450" w:rsidR="000A2746" w:rsidRDefault="000A2746" w:rsidP="00957890"/>
    <w:p w14:paraId="087DAFD1" w14:textId="58CE94BB" w:rsidR="000A2746" w:rsidRDefault="000A2746" w:rsidP="00957890"/>
    <w:p w14:paraId="2DF9E1F2" w14:textId="015D88C9" w:rsidR="000A2746" w:rsidRDefault="000A2746" w:rsidP="00957890"/>
    <w:p w14:paraId="7C553EB0" w14:textId="47E1E08B" w:rsidR="000A2746" w:rsidRDefault="000A2746" w:rsidP="0064435B">
      <w:pPr>
        <w:pStyle w:val="Heading1"/>
      </w:pPr>
      <w:r>
        <w:lastRenderedPageBreak/>
        <w:t xml:space="preserve">Reading </w:t>
      </w:r>
      <w:r w:rsidR="0064435B">
        <w:t>Parameters From Url</w:t>
      </w:r>
    </w:p>
    <w:p w14:paraId="718AA358" w14:textId="3F701920" w:rsidR="00A351C6" w:rsidRDefault="00A351C6" w:rsidP="00957890"/>
    <w:p w14:paraId="6AF2C847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1. Query Parameters</w:t>
      </w:r>
    </w:p>
    <w:p w14:paraId="7EFA4360" w14:textId="77777777" w:rsidR="00207790" w:rsidRDefault="00207790" w:rsidP="00207790">
      <w:pPr>
        <w:pStyle w:val="NormalWeb"/>
      </w:pPr>
      <w:r>
        <w:t>Suppose the client calls:</w:t>
      </w:r>
    </w:p>
    <w:p w14:paraId="61F7B62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GET /users?id=10&amp;name=Avadhut</w:t>
      </w:r>
    </w:p>
    <w:p w14:paraId="7714E9BC" w14:textId="77777777" w:rsidR="00207790" w:rsidRDefault="00207790" w:rsidP="00207790">
      <w:pPr>
        <w:pStyle w:val="NormalWeb"/>
      </w:pPr>
      <w:r>
        <w:t xml:space="preserve">FastAPI can read </w:t>
      </w:r>
      <w:r>
        <w:rPr>
          <w:rStyle w:val="HTMLCode"/>
          <w:rFonts w:eastAsiaTheme="majorEastAsia"/>
        </w:rPr>
        <w:t>id</w:t>
      </w:r>
      <w:r>
        <w:t xml:space="preserve"> and </w:t>
      </w:r>
      <w:r>
        <w:rPr>
          <w:rStyle w:val="HTMLCode"/>
          <w:rFonts w:eastAsiaTheme="majorEastAsia"/>
        </w:rPr>
        <w:t>name</w:t>
      </w:r>
      <w:r>
        <w:t xml:space="preserve"> directly.</w:t>
      </w:r>
    </w:p>
    <w:p w14:paraId="7857C821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</w:rPr>
        <w:t>Basic example</w:t>
      </w:r>
    </w:p>
    <w:p w14:paraId="5AA59D7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</w:p>
    <w:p w14:paraId="1E9795D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385CDD6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>()</w:t>
      </w:r>
    </w:p>
    <w:p w14:paraId="5DA6B95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0223C2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1C6A079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2AB330B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37616B3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2F5A414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3486C15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0B324A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6393026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19CFDF1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56AD6B1D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5F30C81" w14:textId="77777777" w:rsidR="00207790" w:rsidRDefault="00207790" w:rsidP="00207790">
      <w:pPr>
        <w:pStyle w:val="NormalWeb"/>
      </w:pPr>
      <w:r>
        <w:t>Call:</w:t>
      </w:r>
    </w:p>
    <w:p w14:paraId="683389F3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http://127.0.0.1:8000/users?id=10&amp;name=Avadhut</w:t>
      </w:r>
    </w:p>
    <w:p w14:paraId="1C402E5C" w14:textId="77777777" w:rsidR="00207790" w:rsidRDefault="00207790" w:rsidP="00207790">
      <w:pPr>
        <w:pStyle w:val="NormalWeb"/>
      </w:pPr>
      <w:r>
        <w:t>Response:</w:t>
      </w:r>
    </w:p>
    <w:p w14:paraId="653F354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4EC6F1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"id":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,</w:t>
      </w:r>
    </w:p>
    <w:p w14:paraId="3D6E8DF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5548F094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A425247" w14:textId="77777777" w:rsidR="00207790" w:rsidRDefault="00207790" w:rsidP="00207790">
      <w:r>
        <w:pict w14:anchorId="0FB6CD97">
          <v:rect id="_x0000_i1141" style="width:0;height:1.5pt" o:hralign="center" o:hrstd="t" o:hr="t" fillcolor="#a0a0a0" stroked="f"/>
        </w:pict>
      </w:r>
    </w:p>
    <w:p w14:paraId="0D5B58F2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2. Optional Query Parameters</w:t>
      </w:r>
    </w:p>
    <w:p w14:paraId="046FE5A7" w14:textId="77777777" w:rsidR="00207790" w:rsidRDefault="00207790" w:rsidP="00207790">
      <w:pPr>
        <w:pStyle w:val="NormalWeb"/>
      </w:pPr>
      <w:r>
        <w:t>Use a default value:</w:t>
      </w:r>
    </w:p>
    <w:p w14:paraId="53C9F1D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054E90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320E4E3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69DA9D5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02D40A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BAD14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5A08DC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2104179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350A3B0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lastRenderedPageBreak/>
        <w:t xml:space="preserve">    }</w:t>
      </w:r>
    </w:p>
    <w:p w14:paraId="6486307C" w14:textId="77777777" w:rsidR="00207790" w:rsidRDefault="00207790" w:rsidP="00207790">
      <w:pPr>
        <w:pStyle w:val="NormalWeb"/>
      </w:pPr>
      <w:r>
        <w:t>Now all of these work:</w:t>
      </w:r>
    </w:p>
    <w:p w14:paraId="0AFEFBD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/users</w:t>
      </w:r>
    </w:p>
    <w:p w14:paraId="730F0A3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/users?id=10</w:t>
      </w:r>
    </w:p>
    <w:p w14:paraId="2307CDE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/users?id=10&amp;name=Avadhut</w:t>
      </w:r>
    </w:p>
    <w:p w14:paraId="7D72DC60" w14:textId="77777777" w:rsidR="00207790" w:rsidRDefault="00207790" w:rsidP="00207790">
      <w:r>
        <w:pict w14:anchorId="72F9DC50">
          <v:rect id="_x0000_i1142" style="width:0;height:1.5pt" o:hralign="center" o:hrstd="t" o:hr="t" fillcolor="#a0a0a0" stroked="f"/>
        </w:pict>
      </w:r>
    </w:p>
    <w:p w14:paraId="3A7D3753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 xml:space="preserve">3. Using </w:t>
      </w:r>
      <w:r w:rsidRPr="00207790">
        <w:rPr>
          <w:rStyle w:val="HTMLCode"/>
          <w:rFonts w:eastAsiaTheme="majorEastAsia"/>
          <w:b/>
          <w:i/>
          <w:highlight w:val="yellow"/>
        </w:rPr>
        <w:t>Query()</w:t>
      </w:r>
    </w:p>
    <w:p w14:paraId="70C04D15" w14:textId="77777777" w:rsidR="00207790" w:rsidRDefault="00207790" w:rsidP="00207790">
      <w:pPr>
        <w:pStyle w:val="NormalWeb"/>
      </w:pPr>
      <w:r>
        <w:t xml:space="preserve">For validation and documentation, use </w:t>
      </w:r>
      <w:r>
        <w:rPr>
          <w:rStyle w:val="HTMLCode"/>
          <w:rFonts w:eastAsiaTheme="majorEastAsia"/>
        </w:rPr>
        <w:t>Query</w:t>
      </w:r>
      <w:r>
        <w:t>.</w:t>
      </w:r>
    </w:p>
    <w:p w14:paraId="1C5A07F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Query</w:t>
      </w:r>
    </w:p>
    <w:p w14:paraId="44F0EA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9669A3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>()</w:t>
      </w:r>
    </w:p>
    <w:p w14:paraId="203683B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667367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20A0E47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5769B1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0CD4EA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(...),</w:t>
      </w:r>
    </w:p>
    <w:p w14:paraId="5F3A71E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(...)</w:t>
      </w:r>
    </w:p>
    <w:p w14:paraId="6030094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2DE0AD4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F64576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id</w:t>
      </w:r>
      <w:r>
        <w:rPr>
          <w:rStyle w:val="HTMLCode"/>
          <w:rFonts w:eastAsiaTheme="majorEastAsia"/>
        </w:rPr>
        <w:t>,</w:t>
      </w:r>
    </w:p>
    <w:p w14:paraId="6779153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2B304EFA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77529ECA" w14:textId="77777777" w:rsidR="00207790" w:rsidRDefault="00207790" w:rsidP="00207790">
      <w:pPr>
        <w:pStyle w:val="NormalWeb"/>
      </w:pPr>
      <w:r>
        <w:rPr>
          <w:rStyle w:val="HTMLCode"/>
          <w:rFonts w:eastAsiaTheme="majorEastAsia"/>
        </w:rPr>
        <w:t>...</w:t>
      </w:r>
      <w:r>
        <w:t xml:space="preserve"> means the parameter is required.</w:t>
      </w:r>
    </w:p>
    <w:p w14:paraId="37A2A0A5" w14:textId="77777777" w:rsidR="00207790" w:rsidRDefault="00207790" w:rsidP="00207790">
      <w:r>
        <w:pict w14:anchorId="7685EDAF">
          <v:rect id="_x0000_i1143" style="width:0;height:1.5pt" o:hralign="center" o:hrstd="t" o:hr="t" fillcolor="#a0a0a0" stroked="f"/>
        </w:pict>
      </w:r>
    </w:p>
    <w:p w14:paraId="74F9BE1E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4. Query Parameter Validation</w:t>
      </w:r>
    </w:p>
    <w:p w14:paraId="2BFF7F7C" w14:textId="77777777" w:rsidR="00207790" w:rsidRDefault="00207790" w:rsidP="00207790">
      <w:pPr>
        <w:pStyle w:val="NormalWeb"/>
      </w:pPr>
      <w:r>
        <w:t>You can specify constraints:</w:t>
      </w:r>
    </w:p>
    <w:p w14:paraId="03CA71D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087D3A7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4739A5E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</w:p>
    <w:p w14:paraId="099E564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1A5FAC1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>,</w:t>
      </w:r>
    </w:p>
    <w:p w14:paraId="6359DC3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0961754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7ADE16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522DAB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152D7D1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age</w:t>
      </w:r>
    </w:p>
    <w:p w14:paraId="0D25AB3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79250842" w14:textId="77777777" w:rsidR="00207790" w:rsidRDefault="00207790" w:rsidP="00207790">
      <w:pPr>
        <w:pStyle w:val="NormalWeb"/>
      </w:pPr>
      <w:r>
        <w:t>Now:</w:t>
      </w:r>
    </w:p>
    <w:p w14:paraId="1CBAB22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age=25</w:t>
      </w:r>
    </w:p>
    <w:p w14:paraId="41525F42" w14:textId="77777777" w:rsidR="00207790" w:rsidRDefault="00207790" w:rsidP="00207790">
      <w:pPr>
        <w:pStyle w:val="NormalWeb"/>
      </w:pPr>
      <w:r>
        <w:lastRenderedPageBreak/>
        <w:t>is valid.</w:t>
      </w:r>
    </w:p>
    <w:p w14:paraId="101D4AEF" w14:textId="77777777" w:rsidR="00207790" w:rsidRDefault="00207790" w:rsidP="00207790">
      <w:pPr>
        <w:pStyle w:val="NormalWeb"/>
      </w:pPr>
      <w:r>
        <w:t>But:</w:t>
      </w:r>
    </w:p>
    <w:p w14:paraId="4ED07223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age=10</w:t>
      </w:r>
    </w:p>
    <w:p w14:paraId="2DB79536" w14:textId="77777777" w:rsidR="00207790" w:rsidRDefault="00207790" w:rsidP="00207790">
      <w:pPr>
        <w:pStyle w:val="NormalWeb"/>
      </w:pPr>
      <w:r>
        <w:t>returns a validation error.</w:t>
      </w:r>
    </w:p>
    <w:p w14:paraId="76E4130D" w14:textId="77777777" w:rsidR="00207790" w:rsidRDefault="00207790" w:rsidP="00207790">
      <w:r>
        <w:pict w14:anchorId="0AFC3FE6">
          <v:rect id="_x0000_i1144" style="width:0;height:1.5pt" o:hralign="center" o:hrstd="t" o:hr="t" fillcolor="#a0a0a0" stroked="f"/>
        </w:pict>
      </w:r>
    </w:p>
    <w:p w14:paraId="26BBE325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5. Query Parameter with Default</w:t>
      </w:r>
    </w:p>
    <w:p w14:paraId="1105BB0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23E4414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06A801F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</w:p>
    <w:p w14:paraId="765FAEF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4FC895A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</w:t>
      </w:r>
    </w:p>
    <w:p w14:paraId="5D21B94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),</w:t>
      </w:r>
    </w:p>
    <w:p w14:paraId="71CDA69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page_size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Query</w:t>
      </w:r>
      <w:r>
        <w:rPr>
          <w:rStyle w:val="HTMLCode"/>
          <w:rFonts w:eastAsiaTheme="majorEastAsia"/>
        </w:rPr>
        <w:t>(</w:t>
      </w:r>
    </w:p>
    <w:p w14:paraId="797BF75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,</w:t>
      </w:r>
    </w:p>
    <w:p w14:paraId="23CCCFC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034AB81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64842A4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3D57F32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2177FC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0A8DA4A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"page"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page</w:t>
      </w:r>
      <w:r>
        <w:rPr>
          <w:rStyle w:val="HTMLCode"/>
          <w:rFonts w:eastAsiaTheme="majorEastAsia"/>
        </w:rPr>
        <w:t>,</w:t>
      </w:r>
    </w:p>
    <w:p w14:paraId="76F2465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"page_size"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page_size</w:t>
      </w:r>
    </w:p>
    <w:p w14:paraId="4781C090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7C53472" w14:textId="77777777" w:rsidR="00207790" w:rsidRDefault="00207790" w:rsidP="00207790">
      <w:pPr>
        <w:pStyle w:val="NormalWeb"/>
      </w:pPr>
      <w:r>
        <w:t>Call:</w:t>
      </w:r>
    </w:p>
    <w:p w14:paraId="4379D4FA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/users?page=2&amp;page_size=20</w:t>
      </w:r>
    </w:p>
    <w:p w14:paraId="33EC5350" w14:textId="77777777" w:rsidR="00207790" w:rsidRDefault="00207790" w:rsidP="00207790">
      <w:pPr>
        <w:pStyle w:val="NormalWeb"/>
      </w:pPr>
      <w:r>
        <w:t>Response:</w:t>
      </w:r>
    </w:p>
    <w:p w14:paraId="0C44EB6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B07588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"page":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,</w:t>
      </w:r>
    </w:p>
    <w:p w14:paraId="73DC4740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"page_size": </w:t>
      </w:r>
      <w:r>
        <w:rPr>
          <w:rStyle w:val="j"/>
        </w:rPr>
        <w:t>20</w:t>
      </w:r>
    </w:p>
    <w:p w14:paraId="64A6470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59FFBD38" w14:textId="77777777" w:rsidR="00207790" w:rsidRDefault="00207790" w:rsidP="00207790">
      <w:r>
        <w:pict w14:anchorId="0A2C0EA2">
          <v:rect id="_x0000_i1145" style="width:0;height:1.5pt" o:hralign="center" o:hrstd="t" o:hr="t" fillcolor="#a0a0a0" stroked="f"/>
        </w:pict>
      </w:r>
    </w:p>
    <w:p w14:paraId="430AF9D7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>6. Multiple Query Parameters</w:t>
      </w:r>
    </w:p>
    <w:p w14:paraId="171F878C" w14:textId="77777777" w:rsidR="00207790" w:rsidRDefault="00207790" w:rsidP="00207790">
      <w:pPr>
        <w:pStyle w:val="NormalWeb"/>
      </w:pPr>
      <w:r>
        <w:t>Example:</w:t>
      </w:r>
    </w:p>
    <w:p w14:paraId="2F9FC28D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GET /products?category=mobile&amp;min_price=10000&amp;max_price=50000</w:t>
      </w:r>
    </w:p>
    <w:p w14:paraId="1EF77A02" w14:textId="77777777" w:rsidR="00207790" w:rsidRDefault="00207790" w:rsidP="00207790">
      <w:pPr>
        <w:pStyle w:val="NormalWeb"/>
      </w:pPr>
      <w:r>
        <w:t>FastAPI:</w:t>
      </w:r>
    </w:p>
    <w:p w14:paraId="17106FF4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"/products"</w:t>
      </w:r>
      <w:r>
        <w:rPr>
          <w:rStyle w:val="HTMLCode"/>
          <w:rFonts w:eastAsiaTheme="majorEastAsia"/>
        </w:rPr>
        <w:t>)</w:t>
      </w:r>
    </w:p>
    <w:p w14:paraId="6CA3933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get_products</w:t>
      </w:r>
      <w:r>
        <w:rPr>
          <w:rStyle w:val="HTMLCode"/>
          <w:rFonts w:eastAsiaTheme="majorEastAsia"/>
        </w:rPr>
        <w:t>(</w:t>
      </w:r>
    </w:p>
    <w:p w14:paraId="5A53B24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category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57EBD74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min_price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float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,</w:t>
      </w:r>
    </w:p>
    <w:p w14:paraId="0DAE1463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max_price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float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6A50D4C8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9FFED0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2A35D0E2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"category"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category</w:t>
      </w:r>
      <w:r>
        <w:rPr>
          <w:rStyle w:val="HTMLCode"/>
          <w:rFonts w:eastAsiaTheme="majorEastAsia"/>
        </w:rPr>
        <w:t>,</w:t>
      </w:r>
    </w:p>
    <w:p w14:paraId="6D9B3AA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"min_price"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min_price</w:t>
      </w:r>
      <w:r>
        <w:rPr>
          <w:rStyle w:val="HTMLCode"/>
          <w:rFonts w:eastAsiaTheme="majorEastAsia"/>
        </w:rPr>
        <w:t>,</w:t>
      </w:r>
    </w:p>
    <w:p w14:paraId="7726F11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"max_price"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max_price</w:t>
      </w:r>
    </w:p>
    <w:p w14:paraId="2BFCBF87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1A4C575E" w14:textId="77777777" w:rsidR="00207790" w:rsidRDefault="00207790" w:rsidP="00207790">
      <w:r>
        <w:pict w14:anchorId="573A198B">
          <v:rect id="_x0000_i1146" style="width:0;height:1.5pt" o:hralign="center" o:hrstd="t" o:hr="t" fillcolor="#a0a0a0" stroked="f"/>
        </w:pict>
      </w:r>
    </w:p>
    <w:p w14:paraId="7DC062E6" w14:textId="77777777" w:rsidR="00207790" w:rsidRPr="00207790" w:rsidRDefault="00207790" w:rsidP="00207790">
      <w:pPr>
        <w:rPr>
          <w:b/>
          <w:i/>
        </w:rPr>
      </w:pPr>
      <w:r w:rsidRPr="00207790">
        <w:rPr>
          <w:b/>
          <w:i/>
          <w:highlight w:val="yellow"/>
        </w:rPr>
        <w:t xml:space="preserve">7. Reading Query Parameters Using </w:t>
      </w:r>
      <w:r w:rsidRPr="00207790">
        <w:rPr>
          <w:rStyle w:val="HTMLCode"/>
          <w:rFonts w:eastAsiaTheme="majorEastAsia"/>
          <w:b/>
          <w:i/>
          <w:highlight w:val="yellow"/>
        </w:rPr>
        <w:t>Request</w:t>
      </w:r>
    </w:p>
    <w:p w14:paraId="589F02C5" w14:textId="77777777" w:rsidR="00207790" w:rsidRDefault="00207790" w:rsidP="00207790">
      <w:pPr>
        <w:pStyle w:val="NormalWeb"/>
      </w:pPr>
      <w:r>
        <w:t xml:space="preserve">You can also use the </w:t>
      </w:r>
      <w:r>
        <w:rPr>
          <w:rStyle w:val="HTMLCode"/>
          <w:rFonts w:eastAsiaTheme="majorEastAsia"/>
        </w:rPr>
        <w:t>Request</w:t>
      </w:r>
      <w:r>
        <w:t xml:space="preserve"> object.</w:t>
      </w:r>
    </w:p>
    <w:p w14:paraId="673A2B1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Request</w:t>
      </w:r>
    </w:p>
    <w:p w14:paraId="3D93DDEF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CB5E5B9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>()</w:t>
      </w:r>
    </w:p>
    <w:p w14:paraId="193AEA7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04426FB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03C38836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"/users"</w:t>
      </w:r>
      <w:r>
        <w:rPr>
          <w:rStyle w:val="HTMLCode"/>
          <w:rFonts w:eastAsiaTheme="majorEastAsia"/>
        </w:rPr>
        <w:t>)</w:t>
      </w:r>
    </w:p>
    <w:p w14:paraId="7F4D27D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get_users</w:t>
      </w:r>
      <w:r>
        <w:rPr>
          <w:rStyle w:val="HTMLCode"/>
          <w:rFonts w:eastAsiaTheme="majorEastAsia"/>
        </w:rPr>
        <w:t>(</w:t>
      </w:r>
    </w:p>
    <w:p w14:paraId="4DFEC4C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</w:p>
    <w:p w14:paraId="41D0571E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0AAFCA7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6AAB7BF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query_params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>)</w:t>
      </w:r>
    </w:p>
    <w:p w14:paraId="4FBEAE5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query_params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>)</w:t>
      </w:r>
    </w:p>
    <w:p w14:paraId="6132CE4A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</w:p>
    <w:p w14:paraId="7520DDCC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08E9D10D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"id"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>,</w:t>
      </w:r>
    </w:p>
    <w:p w14:paraId="0D058F9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name</w:t>
      </w:r>
    </w:p>
    <w:p w14:paraId="2962E369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51BAEC2A" w14:textId="77777777" w:rsidR="00207790" w:rsidRDefault="00207790" w:rsidP="00207790">
      <w:pPr>
        <w:pStyle w:val="NormalWeb"/>
      </w:pPr>
      <w:r>
        <w:t>Call:</w:t>
      </w:r>
    </w:p>
    <w:p w14:paraId="0B02E9DE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/users?id=10&amp;name=Avadhut</w:t>
      </w:r>
    </w:p>
    <w:p w14:paraId="09D29EA0" w14:textId="77777777" w:rsidR="00207790" w:rsidRDefault="00207790" w:rsidP="00207790">
      <w:pPr>
        <w:pStyle w:val="NormalWeb"/>
      </w:pPr>
      <w:r>
        <w:t>Response:</w:t>
      </w:r>
    </w:p>
    <w:p w14:paraId="701C23B5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292D0D1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"id": </w:t>
      </w:r>
      <w:r>
        <w:rPr>
          <w:rStyle w:val="k"/>
        </w:rPr>
        <w:t>"10"</w:t>
      </w:r>
      <w:r>
        <w:rPr>
          <w:rStyle w:val="HTMLCode"/>
          <w:rFonts w:eastAsiaTheme="majorEastAsia"/>
        </w:rPr>
        <w:t>,</w:t>
      </w:r>
    </w:p>
    <w:p w14:paraId="5561915B" w14:textId="77777777" w:rsidR="00207790" w:rsidRDefault="00207790" w:rsidP="0020779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1B122914" w14:textId="77777777" w:rsidR="00207790" w:rsidRDefault="00207790" w:rsidP="00207790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A80B84A" w14:textId="4471FDE0" w:rsidR="0064435B" w:rsidRDefault="0064435B" w:rsidP="00957890"/>
    <w:p w14:paraId="64254826" w14:textId="054DC87A" w:rsidR="00207790" w:rsidRDefault="00207790" w:rsidP="00957890"/>
    <w:p w14:paraId="1410AEAA" w14:textId="5F096807" w:rsidR="00207790" w:rsidRDefault="00207790" w:rsidP="00957890"/>
    <w:p w14:paraId="06E8BE32" w14:textId="29D53BFD" w:rsidR="00207790" w:rsidRDefault="00207790" w:rsidP="00957890"/>
    <w:p w14:paraId="746B18BF" w14:textId="4BA14E4C" w:rsidR="00207790" w:rsidRDefault="00207790" w:rsidP="00957890"/>
    <w:p w14:paraId="32C75EC5" w14:textId="283CF3BA" w:rsidR="00207790" w:rsidRDefault="00207790" w:rsidP="00957890"/>
    <w:p w14:paraId="455EE3A3" w14:textId="1E0E9BAE" w:rsidR="00207790" w:rsidRDefault="00207790" w:rsidP="00207790">
      <w:pPr>
        <w:pStyle w:val="Heading1"/>
      </w:pPr>
      <w:r>
        <w:lastRenderedPageBreak/>
        <w:t>Reading Header</w:t>
      </w:r>
    </w:p>
    <w:p w14:paraId="31771EAE" w14:textId="7A17A5B7" w:rsidR="00207790" w:rsidRDefault="00207790" w:rsidP="00207790"/>
    <w:p w14:paraId="5CB0B780" w14:textId="77777777" w:rsidR="004715AB" w:rsidRDefault="004715AB" w:rsidP="004715AB">
      <w:pPr>
        <w:pStyle w:val="pdq2pgselectionanchorcontainer"/>
      </w:pPr>
      <w:r>
        <w:t>Suppose the request contains:</w:t>
      </w:r>
    </w:p>
    <w:p w14:paraId="027C848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Authorization: Bearer abc123</w:t>
      </w:r>
    </w:p>
    <w:p w14:paraId="7DF5703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X-Correlation-ID: 12345</w:t>
      </w:r>
    </w:p>
    <w:p w14:paraId="4BDE856F" w14:textId="77777777" w:rsidR="004715AB" w:rsidRDefault="004715AB" w:rsidP="004715AB">
      <w:pPr>
        <w:pStyle w:val="HTMLPreformatted"/>
      </w:pPr>
      <w:r>
        <w:rPr>
          <w:rStyle w:val="HTMLCode"/>
        </w:rPr>
        <w:t>X-Client-ID: mobile-app</w:t>
      </w:r>
    </w:p>
    <w:p w14:paraId="32B1DE8C" w14:textId="77777777" w:rsidR="004715AB" w:rsidRDefault="004715AB" w:rsidP="004715AB">
      <w:pPr>
        <w:pStyle w:val="NormalWeb"/>
      </w:pPr>
      <w:r>
        <w:t xml:space="preserve">FastAPI can read them using </w:t>
      </w:r>
      <w:r>
        <w:rPr>
          <w:rStyle w:val="HTMLCode"/>
        </w:rPr>
        <w:t>Header()</w:t>
      </w:r>
      <w:r>
        <w:t>.</w:t>
      </w:r>
    </w:p>
    <w:p w14:paraId="6CB377EC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Header</w:t>
      </w:r>
    </w:p>
    <w:p w14:paraId="3C0C9B7C" w14:textId="77777777" w:rsidR="004715AB" w:rsidRDefault="004715AB" w:rsidP="004715AB">
      <w:pPr>
        <w:pStyle w:val="HTMLPreformatted"/>
        <w:rPr>
          <w:rStyle w:val="HTMLCode"/>
        </w:rPr>
      </w:pPr>
    </w:p>
    <w:p w14:paraId="4AB5BC8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390EC177" w14:textId="77777777" w:rsidR="004715AB" w:rsidRDefault="004715AB" w:rsidP="004715AB">
      <w:pPr>
        <w:pStyle w:val="HTMLPreformatted"/>
        <w:rPr>
          <w:rStyle w:val="HTMLCode"/>
        </w:rPr>
      </w:pPr>
    </w:p>
    <w:p w14:paraId="0620C914" w14:textId="77777777" w:rsidR="004715AB" w:rsidRDefault="004715AB" w:rsidP="004715AB">
      <w:pPr>
        <w:pStyle w:val="HTMLPreformatted"/>
        <w:rPr>
          <w:rStyle w:val="HTMLCode"/>
        </w:rPr>
      </w:pPr>
    </w:p>
    <w:p w14:paraId="32CEA56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3CAB856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</w:p>
    <w:p w14:paraId="1B28BFD8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),</w:t>
      </w:r>
    </w:p>
    <w:p w14:paraId="055480A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),</w:t>
      </w:r>
    </w:p>
    <w:p w14:paraId="15D7A56A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</w:t>
      </w:r>
    </w:p>
    <w:p w14:paraId="0CF18FD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2A2773F6" w14:textId="77777777" w:rsidR="004715AB" w:rsidRDefault="004715AB" w:rsidP="004715AB">
      <w:pPr>
        <w:pStyle w:val="HTMLPreformatted"/>
        <w:rPr>
          <w:rStyle w:val="HTMLCode"/>
        </w:rPr>
      </w:pPr>
    </w:p>
    <w:p w14:paraId="469863D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5F3AB67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 xml:space="preserve">: </w:t>
      </w:r>
      <w:r>
        <w:rPr>
          <w:rStyle w:val="m"/>
        </w:rPr>
        <w:t>authorization</w:t>
      </w:r>
      <w:r>
        <w:rPr>
          <w:rStyle w:val="HTMLCode"/>
        </w:rPr>
        <w:t>,</w:t>
      </w:r>
    </w:p>
    <w:p w14:paraId="6A762BF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  <w:r>
        <w:rPr>
          <w:rStyle w:val="HTMLCode"/>
        </w:rPr>
        <w:t>,</w:t>
      </w:r>
    </w:p>
    <w:p w14:paraId="5281D34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59928914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65A1B900" w14:textId="77777777" w:rsidR="004715AB" w:rsidRDefault="004715AB" w:rsidP="004715AB">
      <w:r>
        <w:pict w14:anchorId="737B4704">
          <v:rect id="_x0000_i1153" style="width:0;height:1.5pt" o:hralign="center" o:hrstd="t" o:hr="t" fillcolor="#a0a0a0" stroked="f"/>
        </w:pict>
      </w:r>
    </w:p>
    <w:p w14:paraId="0843350E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9. Header Naming</w:t>
      </w:r>
    </w:p>
    <w:p w14:paraId="15571DD3" w14:textId="77777777" w:rsidR="004715AB" w:rsidRDefault="004715AB" w:rsidP="004715AB">
      <w:pPr>
        <w:pStyle w:val="NormalWeb"/>
      </w:pPr>
      <w:r>
        <w:t>Suppose the HTTP header is:</w:t>
      </w:r>
    </w:p>
    <w:p w14:paraId="4A1FE2EC" w14:textId="77777777" w:rsidR="004715AB" w:rsidRDefault="004715AB" w:rsidP="004715AB">
      <w:pPr>
        <w:pStyle w:val="HTMLPreformatted"/>
      </w:pPr>
      <w:r>
        <w:rPr>
          <w:rStyle w:val="HTMLCode"/>
        </w:rPr>
        <w:t>X-Correlation-ID</w:t>
      </w:r>
    </w:p>
    <w:p w14:paraId="44514536" w14:textId="77777777" w:rsidR="004715AB" w:rsidRDefault="004715AB" w:rsidP="004715AB">
      <w:pPr>
        <w:pStyle w:val="NormalWeb"/>
      </w:pPr>
      <w:r>
        <w:t>Python variable:</w:t>
      </w:r>
    </w:p>
    <w:p w14:paraId="7CD8FB69" w14:textId="77777777" w:rsidR="004715AB" w:rsidRDefault="004715AB" w:rsidP="004715AB">
      <w:pPr>
        <w:pStyle w:val="HTMLPreformatted"/>
      </w:pPr>
      <w:r>
        <w:rPr>
          <w:rStyle w:val="m"/>
        </w:rPr>
        <w:t>correlation_id</w:t>
      </w:r>
    </w:p>
    <w:p w14:paraId="2B31E055" w14:textId="77777777" w:rsidR="004715AB" w:rsidRDefault="004715AB" w:rsidP="004715AB">
      <w:pPr>
        <w:pStyle w:val="NormalWeb"/>
      </w:pPr>
      <w:r>
        <w:t>FastAPI automatically handles the underscore-to-hyphen conversion.</w:t>
      </w:r>
    </w:p>
    <w:p w14:paraId="3377FA04" w14:textId="77777777" w:rsidR="004715AB" w:rsidRDefault="004715AB" w:rsidP="004715AB">
      <w:pPr>
        <w:pStyle w:val="HTMLPreformatted"/>
      </w:pP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</w:t>
      </w:r>
    </w:p>
    <w:p w14:paraId="1CBF3CD4" w14:textId="77777777" w:rsidR="004715AB" w:rsidRDefault="004715AB" w:rsidP="004715AB">
      <w:pPr>
        <w:pStyle w:val="NormalWeb"/>
      </w:pPr>
      <w:r>
        <w:t>maps to:</w:t>
      </w:r>
    </w:p>
    <w:p w14:paraId="6F8D4E87" w14:textId="77777777" w:rsidR="004715AB" w:rsidRDefault="004715AB" w:rsidP="004715AB">
      <w:pPr>
        <w:pStyle w:val="HTMLPreformatted"/>
      </w:pPr>
      <w:r>
        <w:rPr>
          <w:rStyle w:val="HTMLCode"/>
        </w:rPr>
        <w:t>X-Correlation-ID</w:t>
      </w:r>
    </w:p>
    <w:p w14:paraId="1B0A961E" w14:textId="77777777" w:rsidR="004715AB" w:rsidRDefault="004715AB" w:rsidP="004715AB">
      <w:r>
        <w:pict w14:anchorId="5B6062B5">
          <v:rect id="_x0000_i1154" style="width:0;height:1.5pt" o:hralign="center" o:hrstd="t" o:hr="t" fillcolor="#a0a0a0" stroked="f"/>
        </w:pict>
      </w:r>
    </w:p>
    <w:p w14:paraId="002DC728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10. Explicit Header Alias</w:t>
      </w:r>
    </w:p>
    <w:p w14:paraId="773DFD3B" w14:textId="77777777" w:rsidR="004715AB" w:rsidRDefault="004715AB" w:rsidP="004715AB">
      <w:pPr>
        <w:pStyle w:val="NormalWeb"/>
      </w:pPr>
      <w:r>
        <w:lastRenderedPageBreak/>
        <w:t>You can explicitly specify the header name:</w:t>
      </w:r>
    </w:p>
    <w:p w14:paraId="2028A70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Header</w:t>
      </w:r>
    </w:p>
    <w:p w14:paraId="529BF994" w14:textId="77777777" w:rsidR="004715AB" w:rsidRDefault="004715AB" w:rsidP="004715AB">
      <w:pPr>
        <w:pStyle w:val="HTMLPreformatted"/>
        <w:rPr>
          <w:rStyle w:val="HTMLCode"/>
        </w:rPr>
      </w:pPr>
    </w:p>
    <w:p w14:paraId="44C2744A" w14:textId="77777777" w:rsidR="004715AB" w:rsidRDefault="004715AB" w:rsidP="004715AB">
      <w:pPr>
        <w:pStyle w:val="HTMLPreformatted"/>
        <w:rPr>
          <w:rStyle w:val="HTMLCode"/>
        </w:rPr>
      </w:pPr>
    </w:p>
    <w:p w14:paraId="72F4065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"/test"</w:t>
      </w:r>
      <w:r>
        <w:rPr>
          <w:rStyle w:val="HTMLCode"/>
        </w:rPr>
        <w:t>)</w:t>
      </w:r>
    </w:p>
    <w:p w14:paraId="16A3E7B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test</w:t>
      </w:r>
      <w:r>
        <w:rPr>
          <w:rStyle w:val="HTMLCode"/>
        </w:rPr>
        <w:t>(</w:t>
      </w:r>
    </w:p>
    <w:p w14:paraId="28FCFC4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</w:p>
    <w:p w14:paraId="0C66C407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None</w:t>
      </w:r>
      <w:r>
        <w:rPr>
          <w:rStyle w:val="HTMLCode"/>
        </w:rPr>
        <w:t>,</w:t>
      </w:r>
    </w:p>
    <w:p w14:paraId="5D7AF5AA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alias</w:t>
      </w:r>
      <w:r>
        <w:rPr>
          <w:rStyle w:val="g"/>
        </w:rPr>
        <w:t>=</w:t>
      </w:r>
      <w:r>
        <w:rPr>
          <w:rStyle w:val="k"/>
        </w:rPr>
        <w:t>"X-Correlation-ID"</w:t>
      </w:r>
    </w:p>
    <w:p w14:paraId="512F72A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244DEF6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CE5CC28" w14:textId="77777777" w:rsidR="004715AB" w:rsidRDefault="004715AB" w:rsidP="004715AB">
      <w:pPr>
        <w:pStyle w:val="HTMLPreformatted"/>
        <w:rPr>
          <w:rStyle w:val="HTMLCode"/>
        </w:rPr>
      </w:pPr>
    </w:p>
    <w:p w14:paraId="76D60BE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0C93499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</w:p>
    <w:p w14:paraId="097A7023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392C9920" w14:textId="77777777" w:rsidR="004715AB" w:rsidRDefault="004715AB" w:rsidP="004715AB">
      <w:pPr>
        <w:pStyle w:val="NormalWeb"/>
      </w:pPr>
      <w:r>
        <w:t>This is useful when the header name doesn't map cleanly to a Python variable.</w:t>
      </w:r>
    </w:p>
    <w:p w14:paraId="7EFB331E" w14:textId="77777777" w:rsidR="004715AB" w:rsidRDefault="004715AB" w:rsidP="004715AB">
      <w:r>
        <w:pict w14:anchorId="1BB79625">
          <v:rect id="_x0000_i1155" style="width:0;height:1.5pt" o:hralign="center" o:hrstd="t" o:hr="t" fillcolor="#a0a0a0" stroked="f"/>
        </w:pict>
      </w:r>
    </w:p>
    <w:p w14:paraId="05E50595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>11. Required Header</w:t>
      </w:r>
    </w:p>
    <w:p w14:paraId="3E13C606" w14:textId="77777777" w:rsidR="004715AB" w:rsidRDefault="004715AB" w:rsidP="004715AB">
      <w:pPr>
        <w:pStyle w:val="NormalWeb"/>
      </w:pPr>
      <w:r>
        <w:t>If the header must exist:</w:t>
      </w:r>
    </w:p>
    <w:p w14:paraId="17A0A40E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08C278B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</w:p>
    <w:p w14:paraId="279CDC58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(...)</w:t>
      </w:r>
    </w:p>
    <w:p w14:paraId="47BDDEB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A167FB4" w14:textId="77777777" w:rsidR="004715AB" w:rsidRDefault="004715AB" w:rsidP="004715AB">
      <w:pPr>
        <w:pStyle w:val="HTMLPreformatted"/>
        <w:rPr>
          <w:rStyle w:val="HTMLCode"/>
        </w:rPr>
      </w:pPr>
    </w:p>
    <w:p w14:paraId="2C2DF91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7AB94230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302D280B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4F660A88" w14:textId="77777777" w:rsidR="004715AB" w:rsidRDefault="004715AB" w:rsidP="004715AB">
      <w:pPr>
        <w:pStyle w:val="NormalWeb"/>
      </w:pPr>
      <w:r>
        <w:t>If the client doesn't send:</w:t>
      </w:r>
    </w:p>
    <w:p w14:paraId="18AEE9C3" w14:textId="77777777" w:rsidR="004715AB" w:rsidRDefault="004715AB" w:rsidP="004715AB">
      <w:pPr>
        <w:pStyle w:val="HTMLPreformatted"/>
      </w:pPr>
      <w:r>
        <w:rPr>
          <w:rStyle w:val="HTMLCode"/>
        </w:rPr>
        <w:t>client-id</w:t>
      </w:r>
    </w:p>
    <w:p w14:paraId="094A95F7" w14:textId="77777777" w:rsidR="004715AB" w:rsidRDefault="004715AB" w:rsidP="004715AB">
      <w:pPr>
        <w:pStyle w:val="NormalWeb"/>
      </w:pPr>
      <w:r>
        <w:t>FastAPI returns a validation error.</w:t>
      </w:r>
    </w:p>
    <w:p w14:paraId="0D67DA15" w14:textId="77777777" w:rsidR="004715AB" w:rsidRDefault="004715AB" w:rsidP="004715AB">
      <w:r>
        <w:pict w14:anchorId="6D07BB7E">
          <v:rect id="_x0000_i1156" style="width:0;height:1.5pt" o:hralign="center" o:hrstd="t" o:hr="t" fillcolor="#a0a0a0" stroked="f"/>
        </w:pict>
      </w:r>
    </w:p>
    <w:p w14:paraId="642617B1" w14:textId="77777777" w:rsidR="004715AB" w:rsidRPr="004715AB" w:rsidRDefault="004715AB" w:rsidP="004715AB">
      <w:pPr>
        <w:rPr>
          <w:b/>
          <w:i/>
        </w:rPr>
      </w:pPr>
      <w:r w:rsidRPr="004715AB">
        <w:rPr>
          <w:b/>
          <w:i/>
          <w:highlight w:val="yellow"/>
        </w:rPr>
        <w:t xml:space="preserve">12. Reading Headers Using </w:t>
      </w:r>
      <w:r w:rsidRPr="004715AB">
        <w:rPr>
          <w:rStyle w:val="HTMLCode"/>
          <w:rFonts w:eastAsiaTheme="minorHAnsi"/>
          <w:b/>
          <w:i/>
          <w:highlight w:val="yellow"/>
        </w:rPr>
        <w:t>Request</w:t>
      </w:r>
    </w:p>
    <w:p w14:paraId="2467C6C1" w14:textId="77777777" w:rsidR="004715AB" w:rsidRDefault="004715AB" w:rsidP="004715AB">
      <w:pPr>
        <w:pStyle w:val="NormalWeb"/>
      </w:pPr>
      <w:r>
        <w:t>This is especially useful in middleware.</w:t>
      </w:r>
    </w:p>
    <w:p w14:paraId="3C40B1B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Request</w:t>
      </w:r>
    </w:p>
    <w:p w14:paraId="18EE2D32" w14:textId="77777777" w:rsidR="004715AB" w:rsidRDefault="004715AB" w:rsidP="004715AB">
      <w:pPr>
        <w:pStyle w:val="HTMLPreformatted"/>
        <w:rPr>
          <w:rStyle w:val="HTMLCode"/>
        </w:rPr>
      </w:pPr>
    </w:p>
    <w:p w14:paraId="044892BC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6F31F948" w14:textId="77777777" w:rsidR="004715AB" w:rsidRDefault="004715AB" w:rsidP="004715AB">
      <w:pPr>
        <w:pStyle w:val="HTMLPreformatted"/>
        <w:rPr>
          <w:rStyle w:val="HTMLCode"/>
        </w:rPr>
      </w:pPr>
    </w:p>
    <w:p w14:paraId="6B3527D4" w14:textId="77777777" w:rsidR="004715AB" w:rsidRDefault="004715AB" w:rsidP="004715AB">
      <w:pPr>
        <w:pStyle w:val="HTMLPreformatted"/>
        <w:rPr>
          <w:rStyle w:val="HTMLCode"/>
        </w:rPr>
      </w:pPr>
    </w:p>
    <w:p w14:paraId="7145E6C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21B33663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g"/>
        </w:rPr>
        <w:lastRenderedPageBreak/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</w:p>
    <w:p w14:paraId="733A4290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</w:p>
    <w:p w14:paraId="1D187CE9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F7CAE04" w14:textId="77777777" w:rsidR="004715AB" w:rsidRDefault="004715AB" w:rsidP="004715AB">
      <w:pPr>
        <w:pStyle w:val="HTMLPreformatted"/>
        <w:rPr>
          <w:rStyle w:val="HTMLCode"/>
        </w:rPr>
      </w:pPr>
    </w:p>
    <w:p w14:paraId="7D2CB235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authorization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</w:p>
    <w:p w14:paraId="36BD8487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</w:p>
    <w:p w14:paraId="1F9210D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419C4A11" w14:textId="77777777" w:rsidR="004715AB" w:rsidRDefault="004715AB" w:rsidP="004715AB">
      <w:pPr>
        <w:pStyle w:val="HTMLPreformatted"/>
        <w:rPr>
          <w:rStyle w:val="HTMLCode"/>
        </w:rPr>
      </w:pPr>
    </w:p>
    <w:p w14:paraId="23D238B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correlation_id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</w:p>
    <w:p w14:paraId="52D72D8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"X-Correlation-ID"</w:t>
      </w:r>
    </w:p>
    <w:p w14:paraId="23F9AA52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3C07DA51" w14:textId="77777777" w:rsidR="004715AB" w:rsidRDefault="004715AB" w:rsidP="004715AB">
      <w:pPr>
        <w:pStyle w:val="HTMLPreformatted"/>
        <w:rPr>
          <w:rStyle w:val="HTMLCode"/>
        </w:rPr>
      </w:pPr>
    </w:p>
    <w:p w14:paraId="144F16B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client_id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</w:rPr>
        <w:t>headers</w:t>
      </w:r>
      <w:r>
        <w:rPr>
          <w:rStyle w:val="g"/>
        </w:rPr>
        <w:t>.</w:t>
      </w:r>
      <w:r>
        <w:rPr>
          <w:rStyle w:val="HTMLCode"/>
        </w:rPr>
        <w:t>get(</w:t>
      </w:r>
    </w:p>
    <w:p w14:paraId="39263FCB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"X-Client-ID"</w:t>
      </w:r>
    </w:p>
    <w:p w14:paraId="0B6A312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03EB856D" w14:textId="77777777" w:rsidR="004715AB" w:rsidRDefault="004715AB" w:rsidP="004715AB">
      <w:pPr>
        <w:pStyle w:val="HTMLPreformatted"/>
        <w:rPr>
          <w:rStyle w:val="HTMLCode"/>
        </w:rPr>
      </w:pPr>
    </w:p>
    <w:p w14:paraId="7D6A502E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7292EDA4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"authorization"</w:t>
      </w:r>
      <w:r>
        <w:rPr>
          <w:rStyle w:val="HTMLCode"/>
        </w:rPr>
        <w:t xml:space="preserve">: </w:t>
      </w:r>
      <w:r>
        <w:rPr>
          <w:rStyle w:val="m"/>
        </w:rPr>
        <w:t>authorization</w:t>
      </w:r>
      <w:r>
        <w:rPr>
          <w:rStyle w:val="HTMLCode"/>
        </w:rPr>
        <w:t>,</w:t>
      </w:r>
    </w:p>
    <w:p w14:paraId="09B3B361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"correlation_id"</w:t>
      </w:r>
      <w:r>
        <w:rPr>
          <w:rStyle w:val="HTMLCode"/>
        </w:rPr>
        <w:t xml:space="preserve">: </w:t>
      </w:r>
      <w:r>
        <w:rPr>
          <w:rStyle w:val="m"/>
        </w:rPr>
        <w:t>correlation_id</w:t>
      </w:r>
      <w:r>
        <w:rPr>
          <w:rStyle w:val="HTMLCode"/>
        </w:rPr>
        <w:t>,</w:t>
      </w:r>
    </w:p>
    <w:p w14:paraId="4DF53B06" w14:textId="77777777" w:rsidR="004715AB" w:rsidRDefault="004715AB" w:rsidP="004715A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"client_id"</w:t>
      </w:r>
      <w:r>
        <w:rPr>
          <w:rStyle w:val="HTMLCode"/>
        </w:rPr>
        <w:t xml:space="preserve">: </w:t>
      </w:r>
      <w:r>
        <w:rPr>
          <w:rStyle w:val="m"/>
        </w:rPr>
        <w:t>client_id</w:t>
      </w:r>
    </w:p>
    <w:p w14:paraId="53E62427" w14:textId="77777777" w:rsidR="004715AB" w:rsidRDefault="004715AB" w:rsidP="004715AB">
      <w:pPr>
        <w:pStyle w:val="HTMLPreformatted"/>
      </w:pPr>
      <w:r>
        <w:rPr>
          <w:rStyle w:val="HTMLCode"/>
        </w:rPr>
        <w:t xml:space="preserve">    }</w:t>
      </w:r>
    </w:p>
    <w:p w14:paraId="783D4FF8" w14:textId="3CAC1C6B" w:rsidR="004715AB" w:rsidRDefault="004715AB" w:rsidP="00207790"/>
    <w:p w14:paraId="31CB112F" w14:textId="565F0985" w:rsidR="00702B3B" w:rsidRDefault="00702B3B" w:rsidP="00207790"/>
    <w:p w14:paraId="16FD1E2B" w14:textId="077B0BDA" w:rsidR="00702B3B" w:rsidRDefault="00702B3B" w:rsidP="00207790"/>
    <w:p w14:paraId="16824E77" w14:textId="2008DB69" w:rsidR="00702B3B" w:rsidRDefault="00702B3B" w:rsidP="00207790"/>
    <w:p w14:paraId="0ED61D1F" w14:textId="4727D6CC" w:rsidR="00702B3B" w:rsidRDefault="00702B3B" w:rsidP="00207790"/>
    <w:p w14:paraId="5E683436" w14:textId="5EA7EF3B" w:rsidR="00702B3B" w:rsidRDefault="00702B3B" w:rsidP="00207790"/>
    <w:p w14:paraId="6B918EAF" w14:textId="4A1BD120" w:rsidR="00702B3B" w:rsidRDefault="00702B3B" w:rsidP="00207790"/>
    <w:p w14:paraId="283294B7" w14:textId="377FED06" w:rsidR="00702B3B" w:rsidRDefault="00702B3B" w:rsidP="00207790"/>
    <w:p w14:paraId="41B4D007" w14:textId="509D7602" w:rsidR="00702B3B" w:rsidRDefault="00702B3B" w:rsidP="00207790"/>
    <w:p w14:paraId="43C4FFEC" w14:textId="779AC85D" w:rsidR="00702B3B" w:rsidRDefault="00702B3B" w:rsidP="00207790"/>
    <w:p w14:paraId="08058A81" w14:textId="579F2DEF" w:rsidR="00702B3B" w:rsidRDefault="00702B3B" w:rsidP="00207790"/>
    <w:p w14:paraId="10B21713" w14:textId="1B2BE0F0" w:rsidR="00702B3B" w:rsidRDefault="00702B3B" w:rsidP="00207790"/>
    <w:p w14:paraId="7D611107" w14:textId="0FD74271" w:rsidR="00702B3B" w:rsidRDefault="00702B3B" w:rsidP="00207790"/>
    <w:p w14:paraId="501C9722" w14:textId="73DEC206" w:rsidR="00702B3B" w:rsidRDefault="00702B3B" w:rsidP="00207790"/>
    <w:p w14:paraId="43C655BE" w14:textId="2AD433B7" w:rsidR="00702B3B" w:rsidRDefault="00702B3B" w:rsidP="00207790"/>
    <w:p w14:paraId="29D0B738" w14:textId="47119A9D" w:rsidR="00702B3B" w:rsidRDefault="00702B3B" w:rsidP="00207790"/>
    <w:p w14:paraId="09654684" w14:textId="0D4EE264" w:rsidR="00702B3B" w:rsidRDefault="00702B3B" w:rsidP="00207790"/>
    <w:p w14:paraId="264FBECB" w14:textId="5C572884" w:rsidR="00702B3B" w:rsidRDefault="00702B3B" w:rsidP="00207790"/>
    <w:p w14:paraId="16BA47B1" w14:textId="799CFD81" w:rsidR="00702B3B" w:rsidRDefault="00702B3B" w:rsidP="00702B3B">
      <w:pPr>
        <w:pStyle w:val="Heading1"/>
      </w:pPr>
      <w:r>
        <w:lastRenderedPageBreak/>
        <w:t>Model Validation</w:t>
      </w:r>
    </w:p>
    <w:p w14:paraId="16B63407" w14:textId="509128A7" w:rsidR="00702B3B" w:rsidRDefault="00702B3B" w:rsidP="00207790"/>
    <w:p w14:paraId="54179832" w14:textId="77777777" w:rsidR="000F5C3A" w:rsidRPr="000F5C3A" w:rsidRDefault="000F5C3A" w:rsidP="000F5C3A">
      <w:pPr>
        <w:rPr>
          <w:b/>
          <w:i/>
        </w:rPr>
      </w:pPr>
      <w:r w:rsidRPr="000F5C3A">
        <w:rPr>
          <w:b/>
          <w:i/>
          <w:highlight w:val="yellow"/>
        </w:rPr>
        <w:t>1. What is Model Validation?</w:t>
      </w:r>
    </w:p>
    <w:p w14:paraId="283695D9" w14:textId="77777777" w:rsidR="000F5C3A" w:rsidRDefault="000F5C3A" w:rsidP="000F5C3A">
      <w:pPr>
        <w:pStyle w:val="NormalWeb"/>
      </w:pPr>
      <w:r>
        <w:t>Suppose your API expects:</w:t>
      </w:r>
    </w:p>
    <w:p w14:paraId="511F7DF2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02F9E22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7DD2436F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,</w:t>
      </w:r>
    </w:p>
    <w:p w14:paraId="0671E54D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"avadhut@example.com"</w:t>
      </w:r>
    </w:p>
    <w:p w14:paraId="5A7664B5" w14:textId="77777777" w:rsidR="000F5C3A" w:rsidRDefault="000F5C3A" w:rsidP="000F5C3A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B025444" w14:textId="77777777" w:rsidR="000F5C3A" w:rsidRDefault="000F5C3A" w:rsidP="000F5C3A">
      <w:pPr>
        <w:pStyle w:val="NormalWeb"/>
      </w:pPr>
      <w:r>
        <w:t>You can define a Pydantic model:</w:t>
      </w:r>
    </w:p>
    <w:p w14:paraId="73676661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EmailStr</w:t>
      </w:r>
    </w:p>
    <w:p w14:paraId="60CF817C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</w:p>
    <w:p w14:paraId="13A761C5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75E6F60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CE3812E" w14:textId="77777777" w:rsidR="000F5C3A" w:rsidRDefault="000F5C3A" w:rsidP="000F5C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5EDF8A3D" w14:textId="77777777" w:rsidR="000F5C3A" w:rsidRDefault="000F5C3A" w:rsidP="000F5C3A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40C73FC5" w14:textId="77777777" w:rsidR="000F5C3A" w:rsidRDefault="000F5C3A" w:rsidP="000F5C3A">
      <w:pPr>
        <w:pStyle w:val="NormalWeb"/>
      </w:pPr>
      <w:r>
        <w:t>FastAPI automatically validates the request.</w:t>
      </w:r>
    </w:p>
    <w:p w14:paraId="39BDC30F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3. Required Fields</w:t>
      </w:r>
    </w:p>
    <w:p w14:paraId="3FF0DCCF" w14:textId="77777777" w:rsidR="00A26401" w:rsidRDefault="00A26401" w:rsidP="00A26401">
      <w:pPr>
        <w:pStyle w:val="NormalWeb"/>
      </w:pPr>
      <w:r>
        <w:t>This:</w:t>
      </w:r>
    </w:p>
    <w:p w14:paraId="1653BA2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251A4D6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D18485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279B852D" w14:textId="77777777" w:rsidR="00A26401" w:rsidRDefault="00A26401" w:rsidP="00A26401">
      <w:pPr>
        <w:pStyle w:val="NormalWeb"/>
      </w:pPr>
      <w:r>
        <w:t>means both fields are required.</w:t>
      </w:r>
    </w:p>
    <w:p w14:paraId="1450CDEA" w14:textId="77777777" w:rsidR="00A26401" w:rsidRDefault="00A26401" w:rsidP="00A26401">
      <w:pPr>
        <w:pStyle w:val="NormalWeb"/>
      </w:pPr>
      <w:r>
        <w:t>Request:</w:t>
      </w:r>
    </w:p>
    <w:p w14:paraId="7AF8572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435835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33FD3FCF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585A472" w14:textId="77777777" w:rsidR="00A26401" w:rsidRDefault="00A26401" w:rsidP="00A26401">
      <w:pPr>
        <w:pStyle w:val="NormalWeb"/>
      </w:pPr>
      <w:r>
        <w:t xml:space="preserve">will fail because </w:t>
      </w:r>
      <w:r>
        <w:rPr>
          <w:rStyle w:val="HTMLCode"/>
          <w:rFonts w:eastAsiaTheme="majorEastAsia"/>
        </w:rPr>
        <w:t>age</w:t>
      </w:r>
      <w:r>
        <w:t xml:space="preserve"> is missing.</w:t>
      </w:r>
    </w:p>
    <w:p w14:paraId="43025E63" w14:textId="77777777" w:rsidR="00A26401" w:rsidRDefault="00A26401" w:rsidP="00A26401">
      <w:pPr>
        <w:pStyle w:val="NormalWeb"/>
      </w:pPr>
      <w:r>
        <w:t>FastAPI returns a validation error such as:</w:t>
      </w:r>
    </w:p>
    <w:p w14:paraId="4CEBE5E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10E015B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"detail": [</w:t>
      </w:r>
    </w:p>
    <w:p w14:paraId="7FAD701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{</w:t>
      </w:r>
    </w:p>
    <w:p w14:paraId="3BB2B43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"type": </w:t>
      </w:r>
      <w:r>
        <w:rPr>
          <w:rStyle w:val="k"/>
        </w:rPr>
        <w:t>"missing"</w:t>
      </w:r>
      <w:r>
        <w:rPr>
          <w:rStyle w:val="HTMLCode"/>
          <w:rFonts w:eastAsiaTheme="majorEastAsia"/>
        </w:rPr>
        <w:t>,</w:t>
      </w:r>
    </w:p>
    <w:p w14:paraId="51B89E4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"loc": [</w:t>
      </w:r>
      <w:r>
        <w:rPr>
          <w:rStyle w:val="k"/>
        </w:rPr>
        <w:t>"body"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>],</w:t>
      </w:r>
    </w:p>
    <w:p w14:paraId="329D3D7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"msg": </w:t>
      </w:r>
      <w:r>
        <w:rPr>
          <w:rStyle w:val="k"/>
        </w:rPr>
        <w:t>"Field required"</w:t>
      </w:r>
    </w:p>
    <w:p w14:paraId="554C147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}</w:t>
      </w:r>
    </w:p>
    <w:p w14:paraId="62B9D3F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0E05E0E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2910762" w14:textId="77777777" w:rsidR="00A26401" w:rsidRDefault="00A26401" w:rsidP="00A26401">
      <w:r>
        <w:pict w14:anchorId="5343F2A6">
          <v:rect id="_x0000_i1161" style="width:0;height:1.5pt" o:hralign="center" o:hrstd="t" o:hr="t" fillcolor="#a0a0a0" stroked="f"/>
        </w:pict>
      </w:r>
    </w:p>
    <w:p w14:paraId="60D506CD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4. Optional Fields</w:t>
      </w:r>
    </w:p>
    <w:p w14:paraId="6772DC42" w14:textId="77777777" w:rsidR="00A26401" w:rsidRDefault="00A26401" w:rsidP="00A26401">
      <w:pPr>
        <w:pStyle w:val="NormalWeb"/>
      </w:pPr>
      <w:r>
        <w:t xml:space="preserve">Use </w:t>
      </w:r>
      <w:r>
        <w:rPr>
          <w:rStyle w:val="HTMLCode"/>
          <w:rFonts w:eastAsiaTheme="majorEastAsia"/>
        </w:rPr>
        <w:t>None</w:t>
      </w:r>
      <w:r>
        <w:t xml:space="preserve"> when a field is optional.</w:t>
      </w:r>
    </w:p>
    <w:p w14:paraId="3C78BE7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7F30E4E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11CA58CC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</w:p>
    <w:p w14:paraId="1ABD4CB9" w14:textId="77777777" w:rsidR="00A26401" w:rsidRDefault="00A26401" w:rsidP="00A26401">
      <w:pPr>
        <w:pStyle w:val="NormalWeb"/>
      </w:pPr>
      <w:r>
        <w:t>Now this is valid:</w:t>
      </w:r>
    </w:p>
    <w:p w14:paraId="6B351B0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F5B338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18D5E891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147C0A4" w14:textId="77777777" w:rsidR="00A26401" w:rsidRDefault="00A26401" w:rsidP="00A26401">
      <w:pPr>
        <w:pStyle w:val="NormalWeb"/>
      </w:pPr>
      <w:r>
        <w:t>And this is also valid:</w:t>
      </w:r>
    </w:p>
    <w:p w14:paraId="18B635B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138453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06C31EC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</w:p>
    <w:p w14:paraId="067F7D3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3F2D203" w14:textId="77777777" w:rsidR="00A26401" w:rsidRDefault="00A26401" w:rsidP="00A26401">
      <w:r>
        <w:pict w14:anchorId="70C0AB09">
          <v:rect id="_x0000_i1162" style="width:0;height:1.5pt" o:hralign="center" o:hrstd="t" o:hr="t" fillcolor="#a0a0a0" stroked="f"/>
        </w:pict>
      </w:r>
    </w:p>
    <w:p w14:paraId="756F97AD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5. Default Values</w:t>
      </w:r>
    </w:p>
    <w:p w14:paraId="551AB8D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7D31E6A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E6A404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18</w:t>
      </w:r>
    </w:p>
    <w:p w14:paraId="4D30B2D8" w14:textId="77777777" w:rsidR="00A26401" w:rsidRDefault="00A26401" w:rsidP="00A26401">
      <w:pPr>
        <w:pStyle w:val="NormalWeb"/>
      </w:pPr>
      <w:r>
        <w:t>If the client sends:</w:t>
      </w:r>
    </w:p>
    <w:p w14:paraId="6049D43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B5F5AB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6426CC74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3F7E7906" w14:textId="77777777" w:rsidR="00A26401" w:rsidRDefault="00A26401" w:rsidP="00A26401">
      <w:pPr>
        <w:pStyle w:val="NormalWeb"/>
      </w:pPr>
      <w:r>
        <w:t>Pydantic produces:</w:t>
      </w:r>
    </w:p>
    <w:p w14:paraId="71F5B0D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98D59B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EB8351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"age"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18</w:t>
      </w:r>
    </w:p>
    <w:p w14:paraId="3BD8E129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A42B1C6" w14:textId="77777777" w:rsidR="00A26401" w:rsidRDefault="00A26401" w:rsidP="00A26401">
      <w:r>
        <w:pict w14:anchorId="2A6E6538">
          <v:rect id="_x0000_i1163" style="width:0;height:1.5pt" o:hralign="center" o:hrstd="t" o:hr="t" fillcolor="#a0a0a0" stroked="f"/>
        </w:pict>
      </w:r>
    </w:p>
    <w:p w14:paraId="3BAA9E2B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6. String Validation</w:t>
      </w:r>
    </w:p>
    <w:p w14:paraId="1B82BC07" w14:textId="77777777" w:rsidR="00A26401" w:rsidRDefault="00A26401" w:rsidP="00A26401">
      <w:pPr>
        <w:pStyle w:val="NormalWeb"/>
      </w:pPr>
      <w:r>
        <w:t xml:space="preserve">Pydantic provides constraints through </w:t>
      </w:r>
      <w:r>
        <w:rPr>
          <w:rStyle w:val="HTMLCode"/>
          <w:rFonts w:eastAsiaTheme="majorEastAsia"/>
        </w:rPr>
        <w:t>Field()</w:t>
      </w:r>
      <w:r>
        <w:t>.</w:t>
      </w:r>
    </w:p>
    <w:p w14:paraId="01741B4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Field</w:t>
      </w:r>
    </w:p>
    <w:p w14:paraId="5E48531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17A90F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4BC4548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5EB8D4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8975BD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61AA534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5E4938BC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min_length</w:t>
      </w:r>
      <w:r>
        <w:rPr>
          <w:rStyle w:val="g"/>
        </w:rPr>
        <w:t>=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,</w:t>
      </w:r>
    </w:p>
    <w:p w14:paraId="3A1266C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max_length</w:t>
      </w:r>
      <w:r>
        <w:rPr>
          <w:rStyle w:val="g"/>
        </w:rPr>
        <w:t>=</w:t>
      </w:r>
      <w:r>
        <w:rPr>
          <w:rStyle w:val="j"/>
        </w:rPr>
        <w:t>50</w:t>
      </w:r>
    </w:p>
    <w:p w14:paraId="6EFCC78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727EDEC7" w14:textId="77777777" w:rsidR="00A26401" w:rsidRDefault="00A26401" w:rsidP="00A26401">
      <w:pPr>
        <w:pStyle w:val="NormalWeb"/>
      </w:pPr>
      <w:r>
        <w:t>Now:</w:t>
      </w:r>
    </w:p>
    <w:p w14:paraId="0835719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553FDC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"A"</w:t>
      </w:r>
    </w:p>
    <w:p w14:paraId="023BBD8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8E26551" w14:textId="77777777" w:rsidR="00A26401" w:rsidRDefault="00A26401" w:rsidP="00A26401">
      <w:pPr>
        <w:pStyle w:val="NormalWeb"/>
      </w:pPr>
      <w:r>
        <w:t>fails.</w:t>
      </w:r>
    </w:p>
    <w:p w14:paraId="3055B1A4" w14:textId="77777777" w:rsidR="00A26401" w:rsidRDefault="00A26401" w:rsidP="00A26401">
      <w:pPr>
        <w:pStyle w:val="NormalWeb"/>
      </w:pPr>
      <w:r>
        <w:t>And:</w:t>
      </w:r>
    </w:p>
    <w:p w14:paraId="628CA98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951A9A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</w:p>
    <w:p w14:paraId="5CE5D87C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78AEFA10" w14:textId="77777777" w:rsidR="00A26401" w:rsidRDefault="00A26401" w:rsidP="00A26401">
      <w:pPr>
        <w:pStyle w:val="NormalWeb"/>
      </w:pPr>
      <w:r>
        <w:t>passes.</w:t>
      </w:r>
    </w:p>
    <w:p w14:paraId="6BBC4307" w14:textId="77777777" w:rsidR="00A26401" w:rsidRDefault="00A26401" w:rsidP="00A26401">
      <w:r>
        <w:pict w14:anchorId="682DCD03">
          <v:rect id="_x0000_i1164" style="width:0;height:1.5pt" o:hralign="center" o:hrstd="t" o:hr="t" fillcolor="#a0a0a0" stroked="f"/>
        </w:pict>
      </w:r>
    </w:p>
    <w:p w14:paraId="30645044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7. Numeric Validation</w:t>
      </w:r>
    </w:p>
    <w:p w14:paraId="136809C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194B352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5425B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0DBD2AE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2D23748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</w:t>
      </w:r>
      <w:r>
        <w:rPr>
          <w:rStyle w:val="g"/>
        </w:rPr>
        <w:t>=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>,</w:t>
      </w:r>
    </w:p>
    <w:p w14:paraId="443A10A5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le</w:t>
      </w:r>
      <w:r>
        <w:rPr>
          <w:rStyle w:val="g"/>
        </w:rPr>
        <w:t>=</w:t>
      </w:r>
      <w:r>
        <w:rPr>
          <w:rStyle w:val="j"/>
        </w:rPr>
        <w:t>100</w:t>
      </w:r>
    </w:p>
    <w:p w14:paraId="029D6D3A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6C73F108" w14:textId="77777777" w:rsidR="00A26401" w:rsidRDefault="00A26401" w:rsidP="00A26401">
      <w:pPr>
        <w:pStyle w:val="NormalWeb"/>
      </w:pPr>
      <w:r>
        <w:t>Meaning:</w:t>
      </w:r>
    </w:p>
    <w:p w14:paraId="36F2AB2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 = greater than or equal</w:t>
      </w:r>
    </w:p>
    <w:p w14:paraId="169BFF10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le = less than or equal</w:t>
      </w:r>
    </w:p>
    <w:p w14:paraId="7994B5C4" w14:textId="77777777" w:rsidR="00A26401" w:rsidRDefault="00A26401" w:rsidP="00A26401">
      <w:pPr>
        <w:pStyle w:val="NormalWeb"/>
      </w:pPr>
      <w:r>
        <w:t>Valid:</w:t>
      </w:r>
    </w:p>
    <w:p w14:paraId="590E1FC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DE7089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j"/>
        </w:rPr>
        <w:t>30</w:t>
      </w:r>
    </w:p>
    <w:p w14:paraId="7340574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66105E7" w14:textId="77777777" w:rsidR="00A26401" w:rsidRDefault="00A26401" w:rsidP="00A26401">
      <w:pPr>
        <w:pStyle w:val="NormalWeb"/>
      </w:pPr>
      <w:r>
        <w:t>Invalid:</w:t>
      </w:r>
    </w:p>
    <w:p w14:paraId="532C30E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615DF54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"age": </w:t>
      </w:r>
      <w:r>
        <w:rPr>
          <w:rStyle w:val="j"/>
        </w:rPr>
        <w:t>15</w:t>
      </w:r>
    </w:p>
    <w:p w14:paraId="6C975DF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5FC96EA" w14:textId="77777777" w:rsidR="00A26401" w:rsidRDefault="00A26401" w:rsidP="00A26401">
      <w:pPr>
        <w:pStyle w:val="NormalWeb"/>
      </w:pPr>
      <w:r>
        <w:t>You can also use:</w:t>
      </w:r>
    </w:p>
    <w:p w14:paraId="46363BE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gt</w:t>
      </w:r>
      <w:r>
        <w:rPr>
          <w:rStyle w:val="g"/>
        </w:rPr>
        <w:t>=</w:t>
      </w:r>
      <w:r>
        <w:rPr>
          <w:rStyle w:val="j"/>
        </w:rPr>
        <w:t>18</w:t>
      </w:r>
    </w:p>
    <w:p w14:paraId="29A46C1A" w14:textId="77777777" w:rsidR="00A26401" w:rsidRDefault="00A26401" w:rsidP="00A26401">
      <w:pPr>
        <w:pStyle w:val="HTMLPreformatted"/>
      </w:pPr>
      <w:r>
        <w:rPr>
          <w:rStyle w:val="m"/>
        </w:rPr>
        <w:t>lt</w:t>
      </w:r>
      <w:r>
        <w:rPr>
          <w:rStyle w:val="g"/>
        </w:rPr>
        <w:t>=</w:t>
      </w:r>
      <w:r>
        <w:rPr>
          <w:rStyle w:val="j"/>
        </w:rPr>
        <w:t>100</w:t>
      </w:r>
    </w:p>
    <w:p w14:paraId="23D3E5DB" w14:textId="77777777" w:rsidR="00A26401" w:rsidRDefault="00A26401" w:rsidP="00A26401">
      <w:pPr>
        <w:pStyle w:val="NormalWeb"/>
      </w:pPr>
      <w:r>
        <w:t>Meaning:</w:t>
      </w:r>
    </w:p>
    <w:p w14:paraId="1325D62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gt → greater than</w:t>
      </w:r>
    </w:p>
    <w:p w14:paraId="2D96717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lt → less than</w:t>
      </w:r>
    </w:p>
    <w:p w14:paraId="7F8B9208" w14:textId="77777777" w:rsidR="00A26401" w:rsidRDefault="00A26401" w:rsidP="00A26401">
      <w:r>
        <w:pict w14:anchorId="401EEAB8">
          <v:rect id="_x0000_i1165" style="width:0;height:1.5pt" o:hralign="center" o:hrstd="t" o:hr="t" fillcolor="#a0a0a0" stroked="f"/>
        </w:pict>
      </w:r>
    </w:p>
    <w:p w14:paraId="286E38C4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8. Email Validation</w:t>
      </w:r>
    </w:p>
    <w:p w14:paraId="2784746C" w14:textId="77777777" w:rsidR="00A26401" w:rsidRDefault="00A26401" w:rsidP="00A26401">
      <w:pPr>
        <w:pStyle w:val="NormalWeb"/>
      </w:pPr>
      <w:r>
        <w:t>Install:</w:t>
      </w:r>
    </w:p>
    <w:p w14:paraId="1F731613" w14:textId="77777777" w:rsidR="00A26401" w:rsidRDefault="00A26401" w:rsidP="00A26401">
      <w:pPr>
        <w:pStyle w:val="HTMLPreformatted"/>
      </w:pPr>
      <w:r>
        <w:rPr>
          <w:rStyle w:val="m"/>
        </w:rPr>
        <w:t>python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pip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install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email-validator</w:t>
      </w:r>
    </w:p>
    <w:p w14:paraId="1D228B48" w14:textId="77777777" w:rsidR="00A26401" w:rsidRDefault="00A26401" w:rsidP="00A26401">
      <w:pPr>
        <w:pStyle w:val="NormalWeb"/>
      </w:pPr>
      <w:r>
        <w:t>Then:</w:t>
      </w:r>
    </w:p>
    <w:p w14:paraId="5145FB5C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EmailStr</w:t>
      </w:r>
    </w:p>
    <w:p w14:paraId="04C8C6B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257C79E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335E675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7AE6FA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09FF5D93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24B59171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64996900" w14:textId="77777777" w:rsidR="00A26401" w:rsidRDefault="00A26401" w:rsidP="00A26401">
      <w:pPr>
        <w:pStyle w:val="NormalWeb"/>
      </w:pPr>
      <w:r>
        <w:t>Valid:</w:t>
      </w:r>
    </w:p>
    <w:p w14:paraId="6C5E13BE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0284BB1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54ECC64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"avadhut@example.com"</w:t>
      </w:r>
    </w:p>
    <w:p w14:paraId="1A7E765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08DDEF1" w14:textId="77777777" w:rsidR="00A26401" w:rsidRDefault="00A26401" w:rsidP="00A26401">
      <w:pPr>
        <w:pStyle w:val="NormalWeb"/>
      </w:pPr>
      <w:r>
        <w:t>Invalid:</w:t>
      </w:r>
    </w:p>
    <w:p w14:paraId="5DAE6B0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074D2DE9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36E7095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"email": </w:t>
      </w:r>
      <w:r>
        <w:rPr>
          <w:rStyle w:val="k"/>
        </w:rPr>
        <w:t>"hello"</w:t>
      </w:r>
    </w:p>
    <w:p w14:paraId="585DB28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1D95FAA6" w14:textId="77777777" w:rsidR="00A26401" w:rsidRDefault="00A26401" w:rsidP="00A26401">
      <w:r>
        <w:pict w14:anchorId="7D1F6DA1">
          <v:rect id="_x0000_i1166" style="width:0;height:1.5pt" o:hralign="center" o:hrstd="t" o:hr="t" fillcolor="#a0a0a0" stroked="f"/>
        </w:pict>
      </w:r>
    </w:p>
    <w:p w14:paraId="1DBD687B" w14:textId="77777777" w:rsidR="00A26401" w:rsidRPr="00A26401" w:rsidRDefault="00A26401" w:rsidP="00A26401">
      <w:pPr>
        <w:rPr>
          <w:b/>
          <w:i/>
        </w:rPr>
      </w:pPr>
      <w:r w:rsidRPr="00A26401">
        <w:rPr>
          <w:b/>
          <w:i/>
          <w:highlight w:val="yellow"/>
        </w:rPr>
        <w:t>9. Pattern Validation</w:t>
      </w:r>
    </w:p>
    <w:p w14:paraId="065DF6AD" w14:textId="77777777" w:rsidR="00A26401" w:rsidRDefault="00A26401" w:rsidP="00A26401">
      <w:pPr>
        <w:pStyle w:val="NormalWeb"/>
      </w:pPr>
      <w:r>
        <w:t>Suppose you want an employee ID like:</w:t>
      </w:r>
    </w:p>
    <w:p w14:paraId="5DCD02F8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EMP1001</w:t>
      </w:r>
    </w:p>
    <w:p w14:paraId="1CF7BFCF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EMP1002</w:t>
      </w:r>
    </w:p>
    <w:p w14:paraId="67862843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lastRenderedPageBreak/>
        <w:t>EMP1003</w:t>
      </w:r>
    </w:p>
    <w:p w14:paraId="20C377CC" w14:textId="77777777" w:rsidR="00A26401" w:rsidRDefault="00A26401" w:rsidP="00A26401">
      <w:pPr>
        <w:pStyle w:val="NormalWeb"/>
      </w:pPr>
      <w:r>
        <w:t>You can use a regex pattern.</w:t>
      </w:r>
    </w:p>
    <w:p w14:paraId="05D77E57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Field</w:t>
      </w:r>
    </w:p>
    <w:p w14:paraId="3716900B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7A0D7E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70888872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0E7663D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</w:p>
    <w:p w14:paraId="084A108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1C67A5E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4F54CA50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pattern</w:t>
      </w:r>
      <w:r>
        <w:rPr>
          <w:rStyle w:val="g"/>
        </w:rPr>
        <w:t>=</w:t>
      </w:r>
      <w:r>
        <w:rPr>
          <w:rStyle w:val="k"/>
        </w:rPr>
        <w:t>r"^EMP[0-9]{4}$"</w:t>
      </w:r>
    </w:p>
    <w:p w14:paraId="02E243C5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3D4E94D7" w14:textId="77777777" w:rsidR="00A26401" w:rsidRDefault="00A26401" w:rsidP="00A26401">
      <w:pPr>
        <w:pStyle w:val="NormalWeb"/>
      </w:pPr>
      <w:r>
        <w:t>Valid:</w:t>
      </w:r>
    </w:p>
    <w:p w14:paraId="0AB0BF66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39AB5484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"employee_id": </w:t>
      </w:r>
      <w:r>
        <w:rPr>
          <w:rStyle w:val="k"/>
        </w:rPr>
        <w:t>"EMP1001"</w:t>
      </w:r>
    </w:p>
    <w:p w14:paraId="7CD62916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3EF328BA" w14:textId="77777777" w:rsidR="00A26401" w:rsidRDefault="00A26401" w:rsidP="00A26401">
      <w:pPr>
        <w:pStyle w:val="NormalWeb"/>
      </w:pPr>
      <w:r>
        <w:t>Invalid:</w:t>
      </w:r>
    </w:p>
    <w:p w14:paraId="116E4B9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F57193A" w14:textId="77777777" w:rsidR="00A26401" w:rsidRDefault="00A26401" w:rsidP="00A26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"employee_id": </w:t>
      </w:r>
      <w:r>
        <w:rPr>
          <w:rStyle w:val="k"/>
        </w:rPr>
        <w:t>"ABC1001"</w:t>
      </w:r>
    </w:p>
    <w:p w14:paraId="5B6FAE72" w14:textId="77777777" w:rsidR="00A26401" w:rsidRDefault="00A26401" w:rsidP="00A26401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BD16655" w14:textId="333FB55A" w:rsidR="00702B3B" w:rsidRDefault="00702B3B" w:rsidP="00207790"/>
    <w:p w14:paraId="2E1D1909" w14:textId="2D5631DB" w:rsidR="00682F71" w:rsidRDefault="00682F71" w:rsidP="00207790"/>
    <w:p w14:paraId="4B44FF6D" w14:textId="77777777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t>11. Custom Model Validation</w:t>
      </w:r>
    </w:p>
    <w:p w14:paraId="3107C8EC" w14:textId="77777777" w:rsidR="002D5C82" w:rsidRDefault="002D5C82" w:rsidP="002D5C82">
      <w:pPr>
        <w:pStyle w:val="NormalWeb"/>
      </w:pPr>
      <w:r>
        <w:t xml:space="preserve">Sometimes simple </w:t>
      </w:r>
      <w:r>
        <w:rPr>
          <w:rStyle w:val="HTMLCode"/>
        </w:rPr>
        <w:t>Field()</w:t>
      </w:r>
      <w:r>
        <w:t xml:space="preserve"> validation isn't enough.</w:t>
      </w:r>
    </w:p>
    <w:p w14:paraId="12B3D4C9" w14:textId="77777777" w:rsidR="002D5C82" w:rsidRDefault="002D5C82" w:rsidP="002D5C82">
      <w:pPr>
        <w:pStyle w:val="NormalWeb"/>
      </w:pPr>
      <w:r>
        <w:t>For example:</w:t>
      </w:r>
    </w:p>
    <w:p w14:paraId="17F6EEB3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password</w:t>
      </w:r>
    </w:p>
    <w:p w14:paraId="77300E09" w14:textId="77777777" w:rsidR="002D5C82" w:rsidRDefault="002D5C82" w:rsidP="002D5C82">
      <w:pPr>
        <w:pStyle w:val="HTMLPreformatted"/>
      </w:pPr>
      <w:r>
        <w:rPr>
          <w:rStyle w:val="HTMLCode"/>
        </w:rPr>
        <w:t>confirm_password</w:t>
      </w:r>
    </w:p>
    <w:p w14:paraId="09975447" w14:textId="77777777" w:rsidR="002D5C82" w:rsidRDefault="002D5C82" w:rsidP="002D5C82">
      <w:pPr>
        <w:pStyle w:val="NormalWeb"/>
      </w:pPr>
      <w:r>
        <w:t>must be the same.</w:t>
      </w:r>
    </w:p>
    <w:p w14:paraId="0D88D59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model_validator</w:t>
      </w:r>
    </w:p>
    <w:p w14:paraId="55764191" w14:textId="77777777" w:rsidR="002D5C82" w:rsidRDefault="002D5C82" w:rsidP="002D5C82">
      <w:pPr>
        <w:pStyle w:val="HTMLPreformatted"/>
        <w:rPr>
          <w:rStyle w:val="HTMLCode"/>
        </w:rPr>
      </w:pPr>
    </w:p>
    <w:p w14:paraId="34BE375C" w14:textId="77777777" w:rsidR="002D5C82" w:rsidRDefault="002D5C82" w:rsidP="002D5C82">
      <w:pPr>
        <w:pStyle w:val="HTMLPreformatted"/>
        <w:rPr>
          <w:rStyle w:val="HTMLCode"/>
        </w:rPr>
      </w:pPr>
    </w:p>
    <w:p w14:paraId="005E9C8B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RegisterRequest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48A824FC" w14:textId="77777777" w:rsidR="002D5C82" w:rsidRDefault="002D5C82" w:rsidP="002D5C82">
      <w:pPr>
        <w:pStyle w:val="HTMLPreformatted"/>
        <w:rPr>
          <w:rStyle w:val="HTMLCode"/>
        </w:rPr>
      </w:pPr>
    </w:p>
    <w:p w14:paraId="759FC2F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0D0884A3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password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1AD5062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confirm_password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7959F50F" w14:textId="77777777" w:rsidR="002D5C82" w:rsidRDefault="002D5C82" w:rsidP="002D5C82">
      <w:pPr>
        <w:pStyle w:val="HTMLPreformatted"/>
        <w:rPr>
          <w:rStyle w:val="HTMLCode"/>
        </w:rPr>
      </w:pPr>
    </w:p>
    <w:p w14:paraId="0B1B3A10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model_validator</w:t>
      </w:r>
      <w:r>
        <w:rPr>
          <w:rStyle w:val="HTMLCode"/>
        </w:rPr>
        <w:t>(</w:t>
      </w:r>
      <w:r>
        <w:rPr>
          <w:rStyle w:val="m"/>
        </w:rPr>
        <w:t>mode</w:t>
      </w:r>
      <w:r>
        <w:rPr>
          <w:rStyle w:val="g"/>
        </w:rPr>
        <w:t>=</w:t>
      </w:r>
      <w:r>
        <w:rPr>
          <w:rStyle w:val="k"/>
        </w:rPr>
        <w:t>"after"</w:t>
      </w:r>
      <w:r>
        <w:rPr>
          <w:rStyle w:val="HTMLCode"/>
        </w:rPr>
        <w:t>)</w:t>
      </w:r>
    </w:p>
    <w:p w14:paraId="2E8F23CC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validate_password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>):</w:t>
      </w:r>
    </w:p>
    <w:p w14:paraId="445D147D" w14:textId="77777777" w:rsidR="002D5C82" w:rsidRDefault="002D5C82" w:rsidP="002D5C82">
      <w:pPr>
        <w:pStyle w:val="HTMLPreformatted"/>
        <w:rPr>
          <w:rStyle w:val="HTMLCode"/>
        </w:rPr>
      </w:pPr>
    </w:p>
    <w:p w14:paraId="41E7CEE9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 xml:space="preserve">password </w:t>
      </w:r>
      <w:r>
        <w:rPr>
          <w:rStyle w:val="g"/>
        </w:rPr>
        <w:t>!=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confirm_password:</w:t>
      </w:r>
    </w:p>
    <w:p w14:paraId="74F98FC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ValueError</w:t>
      </w:r>
      <w:r>
        <w:rPr>
          <w:rStyle w:val="HTMLCode"/>
        </w:rPr>
        <w:t>(</w:t>
      </w:r>
      <w:r>
        <w:rPr>
          <w:rStyle w:val="k"/>
        </w:rPr>
        <w:t>"Passwords do not match"</w:t>
      </w:r>
      <w:r>
        <w:rPr>
          <w:rStyle w:val="HTMLCode"/>
        </w:rPr>
        <w:t>)</w:t>
      </w:r>
    </w:p>
    <w:p w14:paraId="250D4B37" w14:textId="77777777" w:rsidR="002D5C82" w:rsidRDefault="002D5C82" w:rsidP="002D5C82">
      <w:pPr>
        <w:pStyle w:val="HTMLPreformatted"/>
        <w:rPr>
          <w:rStyle w:val="HTMLCode"/>
        </w:rPr>
      </w:pPr>
    </w:p>
    <w:p w14:paraId="0A0B3DF2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</w:p>
    <w:p w14:paraId="6C5432E5" w14:textId="77777777" w:rsidR="002D5C82" w:rsidRDefault="002D5C82" w:rsidP="002D5C82">
      <w:pPr>
        <w:pStyle w:val="NormalWeb"/>
      </w:pPr>
      <w:r>
        <w:t>Request:</w:t>
      </w:r>
    </w:p>
    <w:p w14:paraId="75316E0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457FA76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3E303F95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"password": </w:t>
      </w:r>
      <w:r>
        <w:rPr>
          <w:rStyle w:val="k"/>
        </w:rPr>
        <w:t>"Password123"</w:t>
      </w:r>
      <w:r>
        <w:rPr>
          <w:rStyle w:val="HTMLCode"/>
        </w:rPr>
        <w:t>,</w:t>
      </w:r>
    </w:p>
    <w:p w14:paraId="5C04123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"confirm_password": </w:t>
      </w:r>
      <w:r>
        <w:rPr>
          <w:rStyle w:val="k"/>
        </w:rPr>
        <w:t>"Password456"</w:t>
      </w:r>
    </w:p>
    <w:p w14:paraId="233CA992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941FFBB" w14:textId="77777777" w:rsidR="002D5C82" w:rsidRDefault="002D5C82" w:rsidP="002D5C82">
      <w:pPr>
        <w:pStyle w:val="NormalWeb"/>
      </w:pPr>
      <w:r>
        <w:t>will fail.</w:t>
      </w:r>
    </w:p>
    <w:p w14:paraId="23FCA3E5" w14:textId="77777777" w:rsidR="002D5C82" w:rsidRDefault="002D5C82" w:rsidP="002D5C82">
      <w:pPr>
        <w:pStyle w:val="NormalWeb"/>
      </w:pPr>
      <w:r>
        <w:t xml:space="preserve">This is </w:t>
      </w:r>
      <w:r>
        <w:rPr>
          <w:rStyle w:val="Strong"/>
        </w:rPr>
        <w:t>model-level validation</w:t>
      </w:r>
      <w:r>
        <w:t xml:space="preserve"> because validation depends on multiple fields.</w:t>
      </w:r>
    </w:p>
    <w:p w14:paraId="2E283E71" w14:textId="77777777" w:rsidR="002D5C82" w:rsidRDefault="002D5C82" w:rsidP="002D5C82">
      <w:r>
        <w:pict w14:anchorId="13F59994">
          <v:rect id="_x0000_i1173" style="width:0;height:1.5pt" o:hralign="center" o:hrstd="t" o:hr="t" fillcolor="#a0a0a0" stroked="f"/>
        </w:pict>
      </w:r>
    </w:p>
    <w:p w14:paraId="58F03C02" w14:textId="77777777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t>12. Field-Level Custom Validation</w:t>
      </w:r>
    </w:p>
    <w:p w14:paraId="133AF318" w14:textId="77777777" w:rsidR="002D5C82" w:rsidRDefault="002D5C82" w:rsidP="002D5C82">
      <w:pPr>
        <w:pStyle w:val="NormalWeb"/>
      </w:pPr>
      <w:r>
        <w:t xml:space="preserve">You can validate one specific field using </w:t>
      </w:r>
      <w:r>
        <w:rPr>
          <w:rStyle w:val="HTMLCode"/>
        </w:rPr>
        <w:t>field_validator</w:t>
      </w:r>
      <w:r>
        <w:t>.</w:t>
      </w:r>
    </w:p>
    <w:p w14:paraId="578C9571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field_validator</w:t>
      </w:r>
    </w:p>
    <w:p w14:paraId="474DF2F5" w14:textId="77777777" w:rsidR="002D5C82" w:rsidRDefault="002D5C82" w:rsidP="002D5C82">
      <w:pPr>
        <w:pStyle w:val="HTMLPreformatted"/>
        <w:rPr>
          <w:rStyle w:val="HTMLCode"/>
        </w:rPr>
      </w:pPr>
    </w:p>
    <w:p w14:paraId="146E71DB" w14:textId="77777777" w:rsidR="002D5C82" w:rsidRDefault="002D5C82" w:rsidP="002D5C82">
      <w:pPr>
        <w:pStyle w:val="HTMLPreformatted"/>
        <w:rPr>
          <w:rStyle w:val="HTMLCode"/>
        </w:rPr>
      </w:pPr>
    </w:p>
    <w:p w14:paraId="6C1291A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1F6AD597" w14:textId="77777777" w:rsidR="002D5C82" w:rsidRDefault="002D5C82" w:rsidP="002D5C82">
      <w:pPr>
        <w:pStyle w:val="HTMLPreformatted"/>
        <w:rPr>
          <w:rStyle w:val="HTMLCode"/>
        </w:rPr>
      </w:pPr>
    </w:p>
    <w:p w14:paraId="6090C98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2D916CA2" w14:textId="77777777" w:rsidR="002D5C82" w:rsidRDefault="002D5C82" w:rsidP="002D5C82">
      <w:pPr>
        <w:pStyle w:val="HTMLPreformatted"/>
        <w:rPr>
          <w:rStyle w:val="HTMLCode"/>
        </w:rPr>
      </w:pPr>
    </w:p>
    <w:p w14:paraId="3F015C1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field_validator</w:t>
      </w:r>
      <w:r>
        <w:rPr>
          <w:rStyle w:val="HTMLCode"/>
        </w:rPr>
        <w:t>(</w:t>
      </w:r>
      <w:r>
        <w:rPr>
          <w:rStyle w:val="k"/>
        </w:rPr>
        <w:t>"username"</w:t>
      </w:r>
      <w:r>
        <w:rPr>
          <w:rStyle w:val="HTMLCode"/>
        </w:rPr>
        <w:t>)</w:t>
      </w:r>
    </w:p>
    <w:p w14:paraId="3236C50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classmethod</w:t>
      </w:r>
    </w:p>
    <w:p w14:paraId="7A30B1B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validate_username</w:t>
      </w:r>
      <w:r>
        <w:rPr>
          <w:rStyle w:val="HTMLCode"/>
        </w:rPr>
        <w:t>(</w:t>
      </w:r>
      <w:r>
        <w:rPr>
          <w:rStyle w:val="m"/>
        </w:rPr>
        <w:t>cls</w:t>
      </w:r>
      <w:r>
        <w:rPr>
          <w:rStyle w:val="HTMLCode"/>
        </w:rPr>
        <w:t xml:space="preserve">, </w:t>
      </w:r>
      <w:r>
        <w:rPr>
          <w:rStyle w:val="m"/>
        </w:rPr>
        <w:t>value</w:t>
      </w:r>
      <w:r>
        <w:rPr>
          <w:rStyle w:val="HTMLCode"/>
        </w:rPr>
        <w:t>):</w:t>
      </w:r>
    </w:p>
    <w:p w14:paraId="391ED170" w14:textId="77777777" w:rsidR="002D5C82" w:rsidRDefault="002D5C82" w:rsidP="002D5C82">
      <w:pPr>
        <w:pStyle w:val="HTMLPreformatted"/>
        <w:rPr>
          <w:rStyle w:val="HTMLCode"/>
        </w:rPr>
      </w:pPr>
    </w:p>
    <w:p w14:paraId="6E55773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value</w:t>
      </w:r>
      <w:r>
        <w:rPr>
          <w:rStyle w:val="HTMLCode"/>
        </w:rPr>
        <w:t>:</w:t>
      </w:r>
    </w:p>
    <w:p w14:paraId="5FCCA99D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ValueError</w:t>
      </w:r>
      <w:r>
        <w:rPr>
          <w:rStyle w:val="HTMLCode"/>
        </w:rPr>
        <w:t>(</w:t>
      </w:r>
      <w:r>
        <w:rPr>
          <w:rStyle w:val="k"/>
        </w:rPr>
        <w:t>"Username cannot contain spaces"</w:t>
      </w:r>
      <w:r>
        <w:rPr>
          <w:rStyle w:val="HTMLCode"/>
        </w:rPr>
        <w:t>)</w:t>
      </w:r>
    </w:p>
    <w:p w14:paraId="4993E472" w14:textId="77777777" w:rsidR="002D5C82" w:rsidRDefault="002D5C82" w:rsidP="002D5C82">
      <w:pPr>
        <w:pStyle w:val="HTMLPreformatted"/>
        <w:rPr>
          <w:rStyle w:val="HTMLCode"/>
        </w:rPr>
      </w:pPr>
    </w:p>
    <w:p w14:paraId="49AFBF48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value</w:t>
      </w:r>
    </w:p>
    <w:p w14:paraId="764A0D23" w14:textId="77777777" w:rsidR="002D5C82" w:rsidRDefault="002D5C82" w:rsidP="002D5C82">
      <w:pPr>
        <w:pStyle w:val="NormalWeb"/>
      </w:pPr>
      <w:r>
        <w:t>Valid:</w:t>
      </w:r>
    </w:p>
    <w:p w14:paraId="11E6EBB5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2ED391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</w:p>
    <w:p w14:paraId="41B54735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2799A23" w14:textId="77777777" w:rsidR="002D5C82" w:rsidRDefault="002D5C82" w:rsidP="002D5C82">
      <w:pPr>
        <w:pStyle w:val="NormalWeb"/>
      </w:pPr>
      <w:r>
        <w:t>Invalid:</w:t>
      </w:r>
    </w:p>
    <w:p w14:paraId="6E1B216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1DD73D1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 parab"</w:t>
      </w:r>
    </w:p>
    <w:p w14:paraId="47B0D518" w14:textId="77777777" w:rsidR="002D5C82" w:rsidRDefault="002D5C82" w:rsidP="002D5C82">
      <w:pPr>
        <w:pStyle w:val="HTMLPreformatted"/>
      </w:pPr>
      <w:r>
        <w:rPr>
          <w:rStyle w:val="HTMLCode"/>
        </w:rPr>
        <w:t>}</w:t>
      </w:r>
    </w:p>
    <w:p w14:paraId="65EBCE16" w14:textId="77777777" w:rsidR="002D5C82" w:rsidRDefault="002D5C82" w:rsidP="002D5C82">
      <w:r>
        <w:pict w14:anchorId="501185C0">
          <v:rect id="_x0000_i1174" style="width:0;height:1.5pt" o:hralign="center" o:hrstd="t" o:hr="t" fillcolor="#a0a0a0" stroked="f"/>
        </w:pict>
      </w:r>
    </w:p>
    <w:p w14:paraId="067A25F7" w14:textId="77777777" w:rsidR="002D5C82" w:rsidRDefault="002D5C82" w:rsidP="002D5C82">
      <w:pPr>
        <w:rPr>
          <w:b/>
          <w:i/>
          <w:highlight w:val="yellow"/>
        </w:rPr>
      </w:pPr>
    </w:p>
    <w:p w14:paraId="224E1010" w14:textId="4B93F711" w:rsidR="002D5C82" w:rsidRPr="002D5C82" w:rsidRDefault="002D5C82" w:rsidP="002D5C82">
      <w:pPr>
        <w:rPr>
          <w:b/>
          <w:i/>
        </w:rPr>
      </w:pPr>
      <w:r w:rsidRPr="002D5C82">
        <w:rPr>
          <w:b/>
          <w:i/>
          <w:highlight w:val="yellow"/>
        </w:rPr>
        <w:lastRenderedPageBreak/>
        <w:t>13. Multiple Validators</w:t>
      </w:r>
    </w:p>
    <w:p w14:paraId="27CB092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field_validator</w:t>
      </w:r>
    </w:p>
    <w:p w14:paraId="332A3698" w14:textId="77777777" w:rsidR="002D5C82" w:rsidRDefault="002D5C82" w:rsidP="002D5C82">
      <w:pPr>
        <w:pStyle w:val="HTMLPreformatted"/>
        <w:rPr>
          <w:rStyle w:val="HTMLCode"/>
        </w:rPr>
      </w:pPr>
    </w:p>
    <w:p w14:paraId="757D2581" w14:textId="77777777" w:rsidR="002D5C82" w:rsidRDefault="002D5C82" w:rsidP="002D5C82">
      <w:pPr>
        <w:pStyle w:val="HTMLPreformatted"/>
        <w:rPr>
          <w:rStyle w:val="HTMLCode"/>
        </w:rPr>
      </w:pPr>
    </w:p>
    <w:p w14:paraId="5D14C03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001F1604" w14:textId="77777777" w:rsidR="002D5C82" w:rsidRDefault="002D5C82" w:rsidP="002D5C82">
      <w:pPr>
        <w:pStyle w:val="HTMLPreformatted"/>
        <w:rPr>
          <w:rStyle w:val="HTMLCode"/>
        </w:rPr>
      </w:pPr>
    </w:p>
    <w:p w14:paraId="439C399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5B5B5C02" w14:textId="77777777" w:rsidR="002D5C82" w:rsidRDefault="002D5C82" w:rsidP="002D5C82">
      <w:pPr>
        <w:pStyle w:val="HTMLPreformatted"/>
        <w:rPr>
          <w:rStyle w:val="HTMLCode"/>
        </w:rPr>
      </w:pPr>
    </w:p>
    <w:p w14:paraId="5AE59962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field_validator</w:t>
      </w:r>
      <w:r>
        <w:rPr>
          <w:rStyle w:val="HTMLCode"/>
        </w:rPr>
        <w:t>(</w:t>
      </w:r>
      <w:r>
        <w:rPr>
          <w:rStyle w:val="k"/>
        </w:rPr>
        <w:t>"username"</w:t>
      </w:r>
      <w:r>
        <w:rPr>
          <w:rStyle w:val="HTMLCode"/>
        </w:rPr>
        <w:t>)</w:t>
      </w:r>
    </w:p>
    <w:p w14:paraId="353A2A94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classmethod</w:t>
      </w:r>
    </w:p>
    <w:p w14:paraId="138051C6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validate_username</w:t>
      </w:r>
      <w:r>
        <w:rPr>
          <w:rStyle w:val="HTMLCode"/>
        </w:rPr>
        <w:t>(</w:t>
      </w:r>
      <w:r>
        <w:rPr>
          <w:rStyle w:val="m"/>
        </w:rPr>
        <w:t>cls</w:t>
      </w:r>
      <w:r>
        <w:rPr>
          <w:rStyle w:val="HTMLCode"/>
        </w:rPr>
        <w:t xml:space="preserve">, </w:t>
      </w:r>
      <w:r>
        <w:rPr>
          <w:rStyle w:val="m"/>
        </w:rPr>
        <w:t>value</w:t>
      </w:r>
      <w:r>
        <w:rPr>
          <w:rStyle w:val="HTMLCode"/>
        </w:rPr>
        <w:t>):</w:t>
      </w:r>
    </w:p>
    <w:p w14:paraId="3CCDE2E2" w14:textId="77777777" w:rsidR="002D5C82" w:rsidRDefault="002D5C82" w:rsidP="002D5C82">
      <w:pPr>
        <w:pStyle w:val="HTMLPreformatted"/>
        <w:rPr>
          <w:rStyle w:val="HTMLCode"/>
        </w:rPr>
      </w:pPr>
    </w:p>
    <w:p w14:paraId="4185DCA8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value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value</w:t>
      </w:r>
      <w:r>
        <w:rPr>
          <w:rStyle w:val="g"/>
        </w:rPr>
        <w:t>.</w:t>
      </w:r>
      <w:r>
        <w:rPr>
          <w:rStyle w:val="HTMLCode"/>
        </w:rPr>
        <w:t>strip()</w:t>
      </w:r>
    </w:p>
    <w:p w14:paraId="476EE9BB" w14:textId="77777777" w:rsidR="002D5C82" w:rsidRDefault="002D5C82" w:rsidP="002D5C82">
      <w:pPr>
        <w:pStyle w:val="HTMLPreformatted"/>
        <w:rPr>
          <w:rStyle w:val="HTMLCode"/>
        </w:rPr>
      </w:pPr>
    </w:p>
    <w:p w14:paraId="0509767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len</w:t>
      </w:r>
      <w:r>
        <w:rPr>
          <w:rStyle w:val="HTMLCode"/>
        </w:rPr>
        <w:t>(</w:t>
      </w:r>
      <w:r>
        <w:rPr>
          <w:rStyle w:val="m"/>
        </w:rPr>
        <w:t>value</w:t>
      </w:r>
      <w:r>
        <w:rPr>
          <w:rStyle w:val="HTMLCode"/>
        </w:rPr>
        <w:t xml:space="preserve">) </w:t>
      </w:r>
      <w:r>
        <w:rPr>
          <w:rStyle w:val="g"/>
        </w:rPr>
        <w:t>&lt;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>:</w:t>
      </w:r>
    </w:p>
    <w:p w14:paraId="57126A4D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ValueError</w:t>
      </w:r>
      <w:r>
        <w:rPr>
          <w:rStyle w:val="HTMLCode"/>
        </w:rPr>
        <w:t>(</w:t>
      </w:r>
    </w:p>
    <w:p w14:paraId="7884F937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"Username must contain at least 3 characters"</w:t>
      </w:r>
    </w:p>
    <w:p w14:paraId="2059ACB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2B44AEF2" w14:textId="77777777" w:rsidR="002D5C82" w:rsidRDefault="002D5C82" w:rsidP="002D5C82">
      <w:pPr>
        <w:pStyle w:val="HTMLPreformatted"/>
        <w:rPr>
          <w:rStyle w:val="HTMLCode"/>
        </w:rPr>
      </w:pPr>
    </w:p>
    <w:p w14:paraId="04F83D0E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value</w:t>
      </w:r>
      <w:r>
        <w:rPr>
          <w:rStyle w:val="HTMLCode"/>
        </w:rPr>
        <w:t>:</w:t>
      </w:r>
    </w:p>
    <w:p w14:paraId="424AEBF9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ValueError</w:t>
      </w:r>
      <w:r>
        <w:rPr>
          <w:rStyle w:val="HTMLCode"/>
        </w:rPr>
        <w:t>(</w:t>
      </w:r>
    </w:p>
    <w:p w14:paraId="4F4B778A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k"/>
        </w:rPr>
        <w:t>"Username cannot contain spaces"</w:t>
      </w:r>
    </w:p>
    <w:p w14:paraId="1D35B8EF" w14:textId="77777777" w:rsidR="002D5C82" w:rsidRDefault="002D5C82" w:rsidP="002D5C8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31046D76" w14:textId="77777777" w:rsidR="002D5C82" w:rsidRDefault="002D5C82" w:rsidP="002D5C82">
      <w:pPr>
        <w:pStyle w:val="HTMLPreformatted"/>
        <w:rPr>
          <w:rStyle w:val="HTMLCode"/>
        </w:rPr>
      </w:pPr>
    </w:p>
    <w:p w14:paraId="11E80A08" w14:textId="77777777" w:rsidR="002D5C82" w:rsidRDefault="002D5C82" w:rsidP="002D5C82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value</w:t>
      </w:r>
    </w:p>
    <w:p w14:paraId="0DD5974C" w14:textId="77777777" w:rsidR="002D5C82" w:rsidRDefault="002D5C82" w:rsidP="002D5C82">
      <w:pPr>
        <w:pStyle w:val="NormalWeb"/>
      </w:pPr>
      <w:r>
        <w:t>Now:</w:t>
      </w:r>
    </w:p>
    <w:p w14:paraId="5619EF89" w14:textId="77777777" w:rsidR="002D5C82" w:rsidRDefault="002D5C82" w:rsidP="002D5C82">
      <w:pPr>
        <w:pStyle w:val="HTMLPreformatted"/>
      </w:pPr>
      <w:r>
        <w:rPr>
          <w:rStyle w:val="HTMLCode"/>
        </w:rPr>
        <w:t>" Avadhut "</w:t>
      </w:r>
    </w:p>
    <w:p w14:paraId="3C074C10" w14:textId="77777777" w:rsidR="002D5C82" w:rsidRDefault="002D5C82" w:rsidP="002D5C82">
      <w:pPr>
        <w:pStyle w:val="NormalWeb"/>
      </w:pPr>
      <w:r>
        <w:t>becomes:</w:t>
      </w:r>
    </w:p>
    <w:p w14:paraId="7EFDCDDC" w14:textId="77777777" w:rsidR="002D5C82" w:rsidRDefault="002D5C82" w:rsidP="002D5C82">
      <w:pPr>
        <w:pStyle w:val="HTMLPreformatted"/>
      </w:pPr>
      <w:r>
        <w:rPr>
          <w:rStyle w:val="HTMLCode"/>
        </w:rPr>
        <w:t>"Avadhut"</w:t>
      </w:r>
    </w:p>
    <w:p w14:paraId="5EC37240" w14:textId="0B02FD56" w:rsidR="00682F71" w:rsidRDefault="00682F71" w:rsidP="00207790"/>
    <w:p w14:paraId="0CA51628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15. List Validation</w:t>
      </w:r>
    </w:p>
    <w:p w14:paraId="344FC5D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736488C3" w14:textId="77777777" w:rsidR="007C285B" w:rsidRDefault="007C285B" w:rsidP="007C285B">
      <w:pPr>
        <w:pStyle w:val="HTMLPreformatted"/>
        <w:rPr>
          <w:rStyle w:val="HTMLCode"/>
        </w:rPr>
      </w:pPr>
    </w:p>
    <w:p w14:paraId="72DF96A0" w14:textId="77777777" w:rsidR="007C285B" w:rsidRDefault="007C285B" w:rsidP="007C285B">
      <w:pPr>
        <w:pStyle w:val="HTMLPreformatted"/>
        <w:rPr>
          <w:rStyle w:val="HTMLCode"/>
        </w:rPr>
      </w:pPr>
    </w:p>
    <w:p w14:paraId="06A266A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1F489EC9" w14:textId="77777777" w:rsidR="007C285B" w:rsidRDefault="007C285B" w:rsidP="007C285B">
      <w:pPr>
        <w:pStyle w:val="HTMLPreformatted"/>
        <w:rPr>
          <w:rStyle w:val="HTMLCode"/>
        </w:rPr>
      </w:pPr>
    </w:p>
    <w:p w14:paraId="40004C8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6683AF4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skills</w:t>
      </w:r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str</w:t>
      </w:r>
      <w:r>
        <w:rPr>
          <w:rStyle w:val="HTMLCode"/>
        </w:rPr>
        <w:t>]</w:t>
      </w:r>
    </w:p>
    <w:p w14:paraId="64E81C65" w14:textId="77777777" w:rsidR="007C285B" w:rsidRDefault="007C285B" w:rsidP="007C285B">
      <w:pPr>
        <w:pStyle w:val="NormalWeb"/>
      </w:pPr>
      <w:r>
        <w:t>Request:</w:t>
      </w:r>
    </w:p>
    <w:p w14:paraId="3796343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85E26E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F074E9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"skills": [</w:t>
      </w:r>
    </w:p>
    <w:p w14:paraId="065F25E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"Python"</w:t>
      </w:r>
      <w:r>
        <w:rPr>
          <w:rStyle w:val="HTMLCode"/>
        </w:rPr>
        <w:t>,</w:t>
      </w:r>
    </w:p>
    <w:p w14:paraId="0B3D5B4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"FastAPI"</w:t>
      </w:r>
      <w:r>
        <w:rPr>
          <w:rStyle w:val="HTMLCode"/>
        </w:rPr>
        <w:t>,</w:t>
      </w:r>
    </w:p>
    <w:p w14:paraId="4BE4205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"AWS"</w:t>
      </w:r>
    </w:p>
    <w:p w14:paraId="09B895A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950D892" w14:textId="77777777" w:rsidR="007C285B" w:rsidRDefault="007C285B" w:rsidP="007C285B">
      <w:pPr>
        <w:pStyle w:val="HTMLPreformatted"/>
      </w:pPr>
      <w:r>
        <w:rPr>
          <w:rStyle w:val="HTMLCode"/>
        </w:rPr>
        <w:lastRenderedPageBreak/>
        <w:t>}</w:t>
      </w:r>
    </w:p>
    <w:p w14:paraId="7D910A6A" w14:textId="77777777" w:rsidR="007C285B" w:rsidRDefault="007C285B" w:rsidP="007C285B">
      <w:pPr>
        <w:pStyle w:val="NormalWeb"/>
      </w:pPr>
      <w:r>
        <w:t>You can also constrain the list:</w:t>
      </w:r>
    </w:p>
    <w:p w14:paraId="4049793F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Field</w:t>
      </w:r>
    </w:p>
    <w:p w14:paraId="5DBD3FB9" w14:textId="77777777" w:rsidR="007C285B" w:rsidRDefault="007C285B" w:rsidP="007C285B">
      <w:pPr>
        <w:pStyle w:val="HTMLPreformatted"/>
        <w:rPr>
          <w:rStyle w:val="HTMLCode"/>
        </w:rPr>
      </w:pPr>
    </w:p>
    <w:p w14:paraId="4042943E" w14:textId="77777777" w:rsidR="007C285B" w:rsidRDefault="007C285B" w:rsidP="007C285B">
      <w:pPr>
        <w:pStyle w:val="HTMLPreformatted"/>
        <w:rPr>
          <w:rStyle w:val="HTMLCode"/>
        </w:rPr>
      </w:pPr>
    </w:p>
    <w:p w14:paraId="553DE7E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42F6CA3C" w14:textId="77777777" w:rsidR="007C285B" w:rsidRDefault="007C285B" w:rsidP="007C285B">
      <w:pPr>
        <w:pStyle w:val="HTMLPreformatted"/>
        <w:rPr>
          <w:rStyle w:val="HTMLCode"/>
        </w:rPr>
      </w:pPr>
    </w:p>
    <w:p w14:paraId="10B92B8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skills</w:t>
      </w:r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str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Field</w:t>
      </w:r>
      <w:r>
        <w:rPr>
          <w:rStyle w:val="HTMLCode"/>
        </w:rPr>
        <w:t>(</w:t>
      </w:r>
    </w:p>
    <w:p w14:paraId="2AC88C3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...,</w:t>
      </w:r>
    </w:p>
    <w:p w14:paraId="6AB7616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min_length</w:t>
      </w:r>
      <w:r>
        <w:rPr>
          <w:rStyle w:val="g"/>
          <w:rFonts w:eastAsiaTheme="majorEastAsia"/>
        </w:rPr>
        <w:t>=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1820CDAB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max_length</w:t>
      </w:r>
      <w:r>
        <w:rPr>
          <w:rStyle w:val="g"/>
          <w:rFonts w:eastAsiaTheme="majorEastAsia"/>
        </w:rPr>
        <w:t>=</w:t>
      </w:r>
      <w:r>
        <w:rPr>
          <w:rStyle w:val="j"/>
        </w:rPr>
        <w:t>5</w:t>
      </w:r>
    </w:p>
    <w:p w14:paraId="3D7EC86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)</w:t>
      </w:r>
    </w:p>
    <w:p w14:paraId="43DAE27F" w14:textId="77777777" w:rsidR="007C285B" w:rsidRDefault="007C285B" w:rsidP="007C285B">
      <w:r>
        <w:pict w14:anchorId="53DEF6AF">
          <v:rect id="_x0000_i1177" style="width:0;height:1.5pt" o:hralign="center" o:hrstd="t" o:hr="t" fillcolor="#a0a0a0" stroked="f"/>
        </w:pict>
      </w:r>
    </w:p>
    <w:p w14:paraId="3F2FFC20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16. Enum Validation</w:t>
      </w:r>
    </w:p>
    <w:p w14:paraId="2EE8373C" w14:textId="77777777" w:rsidR="007C285B" w:rsidRDefault="007C285B" w:rsidP="007C285B">
      <w:pPr>
        <w:pStyle w:val="NormalWeb"/>
      </w:pPr>
      <w:r>
        <w:t>Suppose role can only be:</w:t>
      </w:r>
    </w:p>
    <w:p w14:paraId="1D9BC9F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admin</w:t>
      </w:r>
    </w:p>
    <w:p w14:paraId="7C9F17E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user</w:t>
      </w:r>
    </w:p>
    <w:p w14:paraId="7E644A89" w14:textId="77777777" w:rsidR="007C285B" w:rsidRDefault="007C285B" w:rsidP="007C285B">
      <w:pPr>
        <w:pStyle w:val="HTMLPreformatted"/>
      </w:pPr>
      <w:r>
        <w:rPr>
          <w:rStyle w:val="HTMLCode"/>
        </w:rPr>
        <w:t>manager</w:t>
      </w:r>
    </w:p>
    <w:p w14:paraId="688C5956" w14:textId="77777777" w:rsidR="007C285B" w:rsidRDefault="007C285B" w:rsidP="007C285B">
      <w:pPr>
        <w:pStyle w:val="NormalWeb"/>
      </w:pPr>
      <w:r>
        <w:t>Use an enum:</w:t>
      </w:r>
    </w:p>
    <w:p w14:paraId="6B4C23E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enum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Enum</w:t>
      </w:r>
    </w:p>
    <w:p w14:paraId="630AA28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2A09B257" w14:textId="77777777" w:rsidR="007C285B" w:rsidRDefault="007C285B" w:rsidP="007C285B">
      <w:pPr>
        <w:pStyle w:val="HTMLPreformatted"/>
        <w:rPr>
          <w:rStyle w:val="HTMLCode"/>
        </w:rPr>
      </w:pPr>
    </w:p>
    <w:p w14:paraId="510B8E45" w14:textId="77777777" w:rsidR="007C285B" w:rsidRDefault="007C285B" w:rsidP="007C285B">
      <w:pPr>
        <w:pStyle w:val="HTMLPreformatted"/>
        <w:rPr>
          <w:rStyle w:val="HTMLCode"/>
        </w:rPr>
      </w:pPr>
    </w:p>
    <w:p w14:paraId="435DBEA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UserRole</w:t>
      </w:r>
      <w:r>
        <w:rPr>
          <w:rStyle w:val="HTMLCode"/>
        </w:rPr>
        <w:t>(</w:t>
      </w:r>
      <w:r>
        <w:rPr>
          <w:rStyle w:val="m"/>
        </w:rPr>
        <w:t>str</w:t>
      </w:r>
      <w:r>
        <w:rPr>
          <w:rStyle w:val="HTMLCode"/>
        </w:rPr>
        <w:t xml:space="preserve">, </w:t>
      </w:r>
      <w:r>
        <w:rPr>
          <w:rStyle w:val="m"/>
        </w:rPr>
        <w:t>Enum</w:t>
      </w:r>
      <w:r>
        <w:rPr>
          <w:rStyle w:val="HTMLCode"/>
        </w:rPr>
        <w:t>):</w:t>
      </w:r>
    </w:p>
    <w:p w14:paraId="7E68522D" w14:textId="77777777" w:rsidR="007C285B" w:rsidRDefault="007C285B" w:rsidP="007C285B">
      <w:pPr>
        <w:pStyle w:val="HTMLPreformatted"/>
        <w:rPr>
          <w:rStyle w:val="HTMLCode"/>
        </w:rPr>
      </w:pPr>
    </w:p>
    <w:p w14:paraId="03258110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ADMIN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"admin"</w:t>
      </w:r>
    </w:p>
    <w:p w14:paraId="50D4E7E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"user"</w:t>
      </w:r>
    </w:p>
    <w:p w14:paraId="12D15F6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MANAGER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"manager"</w:t>
      </w:r>
    </w:p>
    <w:p w14:paraId="05453AFA" w14:textId="77777777" w:rsidR="007C285B" w:rsidRDefault="007C285B" w:rsidP="007C285B">
      <w:pPr>
        <w:pStyle w:val="HTMLPreformatted"/>
        <w:rPr>
          <w:rStyle w:val="HTMLCode"/>
        </w:rPr>
      </w:pPr>
    </w:p>
    <w:p w14:paraId="4BF42C69" w14:textId="77777777" w:rsidR="007C285B" w:rsidRDefault="007C285B" w:rsidP="007C285B">
      <w:pPr>
        <w:pStyle w:val="HTMLPreformatted"/>
        <w:rPr>
          <w:rStyle w:val="HTMLCode"/>
        </w:rPr>
      </w:pPr>
    </w:p>
    <w:p w14:paraId="71589CB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6F804FB9" w14:textId="77777777" w:rsidR="007C285B" w:rsidRDefault="007C285B" w:rsidP="007C285B">
      <w:pPr>
        <w:pStyle w:val="HTMLPreformatted"/>
        <w:rPr>
          <w:rStyle w:val="HTMLCode"/>
        </w:rPr>
      </w:pPr>
    </w:p>
    <w:p w14:paraId="287F5E2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394CA27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role</w:t>
      </w:r>
      <w:r>
        <w:rPr>
          <w:rStyle w:val="HTMLCode"/>
        </w:rPr>
        <w:t xml:space="preserve">: </w:t>
      </w:r>
      <w:r>
        <w:rPr>
          <w:rStyle w:val="m"/>
        </w:rPr>
        <w:t>UserRole</w:t>
      </w:r>
    </w:p>
    <w:p w14:paraId="4C0178F6" w14:textId="77777777" w:rsidR="007C285B" w:rsidRDefault="007C285B" w:rsidP="007C285B">
      <w:pPr>
        <w:pStyle w:val="NormalWeb"/>
      </w:pPr>
      <w:r>
        <w:t>Valid:</w:t>
      </w:r>
    </w:p>
    <w:p w14:paraId="6F8A450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686878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12099D8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"role": </w:t>
      </w:r>
      <w:r>
        <w:rPr>
          <w:rStyle w:val="k"/>
        </w:rPr>
        <w:t>"admin"</w:t>
      </w:r>
    </w:p>
    <w:p w14:paraId="15EC53CE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2657B591" w14:textId="77777777" w:rsidR="007C285B" w:rsidRDefault="007C285B" w:rsidP="007C285B">
      <w:pPr>
        <w:pStyle w:val="NormalWeb"/>
      </w:pPr>
      <w:r>
        <w:t>Invalid:</w:t>
      </w:r>
    </w:p>
    <w:p w14:paraId="0DDD4A34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D746E2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"username":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6B2B00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"role": </w:t>
      </w:r>
      <w:r>
        <w:rPr>
          <w:rStyle w:val="k"/>
        </w:rPr>
        <w:t>"superadmin"</w:t>
      </w:r>
    </w:p>
    <w:p w14:paraId="4017B8B6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6915F28F" w14:textId="77777777" w:rsidR="007C285B" w:rsidRDefault="007C285B" w:rsidP="007C285B">
      <w:r>
        <w:pict w14:anchorId="2BAA7E87">
          <v:rect id="_x0000_i1178" style="width:0;height:1.5pt" o:hralign="center" o:hrstd="t" o:hr="t" fillcolor="#a0a0a0" stroked="f"/>
        </w:pict>
      </w:r>
    </w:p>
    <w:p w14:paraId="0A074CFE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17. Date Validation</w:t>
      </w:r>
    </w:p>
    <w:p w14:paraId="5521551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datetime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date</w:t>
      </w:r>
    </w:p>
    <w:p w14:paraId="7ACAECC8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55EABE26" w14:textId="77777777" w:rsidR="007C285B" w:rsidRDefault="007C285B" w:rsidP="007C285B">
      <w:pPr>
        <w:pStyle w:val="HTMLPreformatted"/>
        <w:rPr>
          <w:rStyle w:val="HTMLCode"/>
        </w:rPr>
      </w:pPr>
    </w:p>
    <w:p w14:paraId="298D9DA2" w14:textId="77777777" w:rsidR="007C285B" w:rsidRDefault="007C285B" w:rsidP="007C285B">
      <w:pPr>
        <w:pStyle w:val="HTMLPreformatted"/>
        <w:rPr>
          <w:rStyle w:val="HTMLCode"/>
        </w:rPr>
      </w:pPr>
    </w:p>
    <w:p w14:paraId="38E523E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EmployeeRequest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499FE6EE" w14:textId="77777777" w:rsidR="007C285B" w:rsidRDefault="007C285B" w:rsidP="007C285B">
      <w:pPr>
        <w:pStyle w:val="HTMLPreformatted"/>
        <w:rPr>
          <w:rStyle w:val="HTMLCode"/>
        </w:rPr>
      </w:pPr>
    </w:p>
    <w:p w14:paraId="166B1C4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26283472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joining_date</w:t>
      </w:r>
      <w:r>
        <w:rPr>
          <w:rStyle w:val="HTMLCode"/>
        </w:rPr>
        <w:t xml:space="preserve">: </w:t>
      </w:r>
      <w:r>
        <w:rPr>
          <w:rStyle w:val="m"/>
        </w:rPr>
        <w:t>date</w:t>
      </w:r>
    </w:p>
    <w:p w14:paraId="6F70C7C9" w14:textId="77777777" w:rsidR="007C285B" w:rsidRDefault="007C285B" w:rsidP="007C285B">
      <w:pPr>
        <w:pStyle w:val="NormalWeb"/>
      </w:pPr>
      <w:r>
        <w:t>Request:</w:t>
      </w:r>
    </w:p>
    <w:p w14:paraId="54AD6A1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BCB1EB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5A6614B7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"joining_date": </w:t>
      </w:r>
      <w:r>
        <w:rPr>
          <w:rStyle w:val="k"/>
        </w:rPr>
        <w:t>"2026-09-17"</w:t>
      </w:r>
    </w:p>
    <w:p w14:paraId="1935A034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394F97B3" w14:textId="77777777" w:rsidR="007C285B" w:rsidRDefault="007C285B" w:rsidP="007C285B">
      <w:pPr>
        <w:pStyle w:val="NormalWeb"/>
      </w:pPr>
      <w:r>
        <w:t xml:space="preserve">Pydantic converts the valid date string into a Python </w:t>
      </w:r>
      <w:r>
        <w:rPr>
          <w:rStyle w:val="HTMLCode"/>
        </w:rPr>
        <w:t>date</w:t>
      </w:r>
      <w:r>
        <w:t>.</w:t>
      </w:r>
    </w:p>
    <w:p w14:paraId="3D7B7955" w14:textId="77777777" w:rsidR="007C285B" w:rsidRDefault="007C285B" w:rsidP="007C285B">
      <w:r>
        <w:pict w14:anchorId="46C4CA8C">
          <v:rect id="_x0000_i1179" style="width:0;height:1.5pt" o:hralign="center" o:hrstd="t" o:hr="t" fillcolor="#a0a0a0" stroked="f"/>
        </w:pict>
      </w:r>
    </w:p>
    <w:p w14:paraId="44EA7A69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t>18. Decimal Validation</w:t>
      </w:r>
    </w:p>
    <w:p w14:paraId="7266E163" w14:textId="77777777" w:rsidR="007C285B" w:rsidRDefault="007C285B" w:rsidP="007C285B">
      <w:pPr>
        <w:pStyle w:val="NormalWeb"/>
      </w:pPr>
      <w:r>
        <w:t xml:space="preserve">For financial applications, use </w:t>
      </w:r>
      <w:r>
        <w:rPr>
          <w:rStyle w:val="HTMLCode"/>
        </w:rPr>
        <w:t>Decimal</w:t>
      </w:r>
      <w:r>
        <w:t xml:space="preserve"> rather than </w:t>
      </w:r>
      <w:r>
        <w:rPr>
          <w:rStyle w:val="HTMLCode"/>
        </w:rPr>
        <w:t>float</w:t>
      </w:r>
      <w:r>
        <w:t xml:space="preserve"> when appropriate.</w:t>
      </w:r>
    </w:p>
    <w:p w14:paraId="6FE18B9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decimal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Decimal</w:t>
      </w:r>
    </w:p>
    <w:p w14:paraId="3AB5578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</w:p>
    <w:p w14:paraId="59EAD17E" w14:textId="77777777" w:rsidR="007C285B" w:rsidRDefault="007C285B" w:rsidP="007C285B">
      <w:pPr>
        <w:pStyle w:val="HTMLPreformatted"/>
        <w:rPr>
          <w:rStyle w:val="HTMLCode"/>
        </w:rPr>
      </w:pPr>
    </w:p>
    <w:p w14:paraId="2073C29D" w14:textId="77777777" w:rsidR="007C285B" w:rsidRDefault="007C285B" w:rsidP="007C285B">
      <w:pPr>
        <w:pStyle w:val="HTMLPreformatted"/>
        <w:rPr>
          <w:rStyle w:val="HTMLCode"/>
        </w:rPr>
      </w:pPr>
    </w:p>
    <w:p w14:paraId="13FDD3D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PaymentRequest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0BB46135" w14:textId="77777777" w:rsidR="007C285B" w:rsidRDefault="007C285B" w:rsidP="007C285B">
      <w:pPr>
        <w:pStyle w:val="HTMLPreformatted"/>
        <w:rPr>
          <w:rStyle w:val="HTMLCode"/>
        </w:rPr>
      </w:pPr>
    </w:p>
    <w:p w14:paraId="2201E507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amount</w:t>
      </w:r>
      <w:r>
        <w:rPr>
          <w:rStyle w:val="HTMLCode"/>
        </w:rPr>
        <w:t xml:space="preserve">: </w:t>
      </w:r>
      <w:r>
        <w:rPr>
          <w:rStyle w:val="m"/>
        </w:rPr>
        <w:t>Decimal</w:t>
      </w:r>
    </w:p>
    <w:p w14:paraId="3DBC0EEA" w14:textId="77777777" w:rsidR="007C285B" w:rsidRDefault="007C285B" w:rsidP="007C285B">
      <w:pPr>
        <w:pStyle w:val="NormalWeb"/>
      </w:pPr>
      <w:r>
        <w:t>Example:</w:t>
      </w:r>
    </w:p>
    <w:p w14:paraId="72950AE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ACF852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"amount": </w:t>
      </w:r>
      <w:r>
        <w:rPr>
          <w:rStyle w:val="k"/>
        </w:rPr>
        <w:t>"12500.50"</w:t>
      </w:r>
    </w:p>
    <w:p w14:paraId="6634D999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148CC303" w14:textId="77777777" w:rsidR="007C285B" w:rsidRDefault="007C285B" w:rsidP="007C285B">
      <w:pPr>
        <w:pStyle w:val="NormalWeb"/>
      </w:pPr>
      <w:r>
        <w:t>This is particularly useful in banking/financial APIs where decimal precision matters.</w:t>
      </w:r>
    </w:p>
    <w:p w14:paraId="77220A4D" w14:textId="2A7A9F1E" w:rsidR="007C285B" w:rsidRDefault="007C285B" w:rsidP="007C285B">
      <w:r>
        <w:pict w14:anchorId="069B3DF8">
          <v:rect id="_x0000_i1180" style="width:0;height:1.5pt" o:hralign="center" o:hrstd="t" o:hr="t" fillcolor="#a0a0a0" stroked="f"/>
        </w:pict>
      </w:r>
    </w:p>
    <w:p w14:paraId="3D3702DD" w14:textId="02759E46" w:rsidR="007C285B" w:rsidRDefault="007C285B" w:rsidP="007C285B"/>
    <w:p w14:paraId="75458991" w14:textId="07BB6AFB" w:rsidR="007C285B" w:rsidRDefault="007C285B" w:rsidP="007C285B"/>
    <w:p w14:paraId="3C03C792" w14:textId="77777777" w:rsidR="007C285B" w:rsidRDefault="007C285B" w:rsidP="007C285B"/>
    <w:p w14:paraId="6FF21F5C" w14:textId="77777777" w:rsidR="007C285B" w:rsidRPr="007C285B" w:rsidRDefault="007C285B" w:rsidP="007C285B">
      <w:pPr>
        <w:rPr>
          <w:b/>
          <w:i/>
        </w:rPr>
      </w:pPr>
      <w:r w:rsidRPr="007C285B">
        <w:rPr>
          <w:b/>
          <w:i/>
          <w:highlight w:val="yellow"/>
        </w:rPr>
        <w:lastRenderedPageBreak/>
        <w:t>19. Extra Fields</w:t>
      </w:r>
    </w:p>
    <w:p w14:paraId="36AA0223" w14:textId="77777777" w:rsidR="007C285B" w:rsidRDefault="007C285B" w:rsidP="007C285B">
      <w:pPr>
        <w:pStyle w:val="NormalWeb"/>
      </w:pPr>
      <w:r>
        <w:t>Suppose your model is:</w:t>
      </w:r>
    </w:p>
    <w:p w14:paraId="3320B9F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098B8DAE" w14:textId="77777777" w:rsidR="007C285B" w:rsidRDefault="007C285B" w:rsidP="007C285B">
      <w:pPr>
        <w:pStyle w:val="HTMLPreformatted"/>
        <w:rPr>
          <w:rStyle w:val="HTMLCode"/>
        </w:rPr>
      </w:pPr>
    </w:p>
    <w:p w14:paraId="49C7083A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739385DD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age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7D836598" w14:textId="77777777" w:rsidR="007C285B" w:rsidRDefault="007C285B" w:rsidP="007C285B">
      <w:pPr>
        <w:pStyle w:val="NormalWeb"/>
      </w:pPr>
      <w:r>
        <w:t>Client sends:</w:t>
      </w:r>
    </w:p>
    <w:p w14:paraId="34DD713B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E4DA566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3CF0009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"age": </w:t>
      </w:r>
      <w:r>
        <w:rPr>
          <w:rStyle w:val="j"/>
        </w:rPr>
        <w:t>30</w:t>
      </w:r>
      <w:r>
        <w:rPr>
          <w:rStyle w:val="HTMLCode"/>
        </w:rPr>
        <w:t>,</w:t>
      </w:r>
    </w:p>
    <w:p w14:paraId="67414C22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"salary": </w:t>
      </w:r>
      <w:r>
        <w:rPr>
          <w:rStyle w:val="j"/>
        </w:rPr>
        <w:t>50000</w:t>
      </w:r>
    </w:p>
    <w:p w14:paraId="4F129FB9" w14:textId="77777777" w:rsidR="007C285B" w:rsidRDefault="007C285B" w:rsidP="007C285B">
      <w:pPr>
        <w:pStyle w:val="HTMLPreformatted"/>
      </w:pPr>
      <w:r>
        <w:rPr>
          <w:rStyle w:val="HTMLCode"/>
        </w:rPr>
        <w:t>}</w:t>
      </w:r>
    </w:p>
    <w:p w14:paraId="18866137" w14:textId="77777777" w:rsidR="007C285B" w:rsidRDefault="007C285B" w:rsidP="007C285B">
      <w:pPr>
        <w:pStyle w:val="NormalWeb"/>
      </w:pPr>
      <w:r>
        <w:t>By default, Pydantic's behavior is to ignore extra fields.</w:t>
      </w:r>
    </w:p>
    <w:p w14:paraId="764C28C2" w14:textId="77777777" w:rsidR="007C285B" w:rsidRDefault="007C285B" w:rsidP="007C285B">
      <w:pPr>
        <w:pStyle w:val="NormalWeb"/>
      </w:pPr>
      <w:r>
        <w:t xml:space="preserve">If you want to </w:t>
      </w:r>
      <w:r>
        <w:rPr>
          <w:rStyle w:val="Strong"/>
        </w:rPr>
        <w:t>reject</w:t>
      </w:r>
      <w:r>
        <w:t xml:space="preserve"> extra fields:</w:t>
      </w:r>
    </w:p>
    <w:p w14:paraId="62C49A01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pydantic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BaseModel</w:t>
      </w:r>
      <w:r>
        <w:rPr>
          <w:rStyle w:val="HTMLCode"/>
        </w:rPr>
        <w:t xml:space="preserve">, </w:t>
      </w:r>
      <w:r>
        <w:rPr>
          <w:rStyle w:val="m"/>
        </w:rPr>
        <w:t>ConfigDict</w:t>
      </w:r>
    </w:p>
    <w:p w14:paraId="2B54F833" w14:textId="77777777" w:rsidR="007C285B" w:rsidRDefault="007C285B" w:rsidP="007C285B">
      <w:pPr>
        <w:pStyle w:val="HTMLPreformatted"/>
        <w:rPr>
          <w:rStyle w:val="HTMLCode"/>
        </w:rPr>
      </w:pPr>
    </w:p>
    <w:p w14:paraId="75C27C37" w14:textId="77777777" w:rsidR="007C285B" w:rsidRDefault="007C285B" w:rsidP="007C285B">
      <w:pPr>
        <w:pStyle w:val="HTMLPreformatted"/>
        <w:rPr>
          <w:rStyle w:val="HTMLCode"/>
        </w:rPr>
      </w:pPr>
    </w:p>
    <w:p w14:paraId="412432F5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UserRequest</w:t>
      </w:r>
      <w:r>
        <w:rPr>
          <w:rStyle w:val="HTMLCode"/>
        </w:rPr>
        <w:t>(</w:t>
      </w:r>
      <w:r>
        <w:rPr>
          <w:rStyle w:val="m"/>
        </w:rPr>
        <w:t>BaseModel</w:t>
      </w:r>
      <w:r>
        <w:rPr>
          <w:rStyle w:val="HTMLCode"/>
        </w:rPr>
        <w:t>):</w:t>
      </w:r>
    </w:p>
    <w:p w14:paraId="24C3A6EA" w14:textId="77777777" w:rsidR="007C285B" w:rsidRDefault="007C285B" w:rsidP="007C285B">
      <w:pPr>
        <w:pStyle w:val="HTMLPreformatted"/>
        <w:rPr>
          <w:rStyle w:val="HTMLCode"/>
        </w:rPr>
      </w:pPr>
    </w:p>
    <w:p w14:paraId="00E7248C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model_config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ConfigDict</w:t>
      </w:r>
      <w:r>
        <w:rPr>
          <w:rStyle w:val="HTMLCode"/>
        </w:rPr>
        <w:t>(</w:t>
      </w:r>
    </w:p>
    <w:p w14:paraId="3E71B18D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extra</w:t>
      </w:r>
      <w:r>
        <w:rPr>
          <w:rStyle w:val="g"/>
          <w:rFonts w:eastAsiaTheme="majorEastAsia"/>
        </w:rPr>
        <w:t>=</w:t>
      </w:r>
      <w:r>
        <w:rPr>
          <w:rStyle w:val="k"/>
        </w:rPr>
        <w:t>"forbid"</w:t>
      </w:r>
    </w:p>
    <w:p w14:paraId="2AB54BE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082D045B" w14:textId="77777777" w:rsidR="007C285B" w:rsidRDefault="007C285B" w:rsidP="007C285B">
      <w:pPr>
        <w:pStyle w:val="HTMLPreformatted"/>
        <w:rPr>
          <w:rStyle w:val="HTMLCode"/>
        </w:rPr>
      </w:pPr>
    </w:p>
    <w:p w14:paraId="420CD613" w14:textId="77777777" w:rsidR="007C285B" w:rsidRDefault="007C285B" w:rsidP="007C285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name</w:t>
      </w:r>
      <w:r>
        <w:rPr>
          <w:rStyle w:val="HTMLCode"/>
        </w:rPr>
        <w:t xml:space="preserve">: </w:t>
      </w:r>
      <w:r>
        <w:rPr>
          <w:rStyle w:val="m"/>
        </w:rPr>
        <w:t>str</w:t>
      </w:r>
    </w:p>
    <w:p w14:paraId="017D6788" w14:textId="77777777" w:rsidR="007C285B" w:rsidRDefault="007C285B" w:rsidP="007C285B">
      <w:pPr>
        <w:pStyle w:val="HTMLPreformatted"/>
      </w:pPr>
      <w:r>
        <w:rPr>
          <w:rStyle w:val="HTMLCode"/>
        </w:rPr>
        <w:t xml:space="preserve">    </w:t>
      </w:r>
      <w:r>
        <w:rPr>
          <w:rStyle w:val="m"/>
        </w:rPr>
        <w:t>age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2F96A9A" w14:textId="77777777" w:rsidR="007C285B" w:rsidRDefault="007C285B" w:rsidP="007C285B">
      <w:pPr>
        <w:pStyle w:val="NormalWeb"/>
      </w:pPr>
      <w:r>
        <w:t xml:space="preserve">Now </w:t>
      </w:r>
      <w:r>
        <w:rPr>
          <w:rStyle w:val="HTMLCode"/>
        </w:rPr>
        <w:t>salary</w:t>
      </w:r>
      <w:r>
        <w:t xml:space="preserve"> causes validation failure.</w:t>
      </w:r>
    </w:p>
    <w:p w14:paraId="0CBD77EE" w14:textId="5BAE94F7" w:rsidR="00682F71" w:rsidRDefault="00682F71" w:rsidP="00207790"/>
    <w:p w14:paraId="5395A7B6" w14:textId="2F4FE51C" w:rsidR="00682F71" w:rsidRDefault="00682F71" w:rsidP="00207790"/>
    <w:p w14:paraId="27151D8B" w14:textId="701B2413" w:rsidR="00682F71" w:rsidRDefault="00682F71" w:rsidP="00207790"/>
    <w:p w14:paraId="5C43F126" w14:textId="35872F93" w:rsidR="00682F71" w:rsidRDefault="00682F71" w:rsidP="00207790"/>
    <w:p w14:paraId="1E38DC0B" w14:textId="065E49F9" w:rsidR="00682F71" w:rsidRDefault="00682F71" w:rsidP="00207790"/>
    <w:p w14:paraId="6A487CDE" w14:textId="79EB3F50" w:rsidR="00682F71" w:rsidRDefault="00682F71" w:rsidP="00207790"/>
    <w:p w14:paraId="50E8EB21" w14:textId="12912FA0" w:rsidR="00682F71" w:rsidRDefault="00682F71" w:rsidP="00207790"/>
    <w:p w14:paraId="66DCD069" w14:textId="40342A54" w:rsidR="00682F71" w:rsidRDefault="00682F71" w:rsidP="00207790"/>
    <w:p w14:paraId="2C48BEB8" w14:textId="66A2B311" w:rsidR="00682F71" w:rsidRDefault="00682F71" w:rsidP="00207790"/>
    <w:p w14:paraId="0ABC8DFD" w14:textId="66DB1EF5" w:rsidR="000055DA" w:rsidRDefault="000055DA" w:rsidP="000055DA">
      <w:pPr>
        <w:pStyle w:val="Heading1"/>
      </w:pPr>
      <w:r>
        <w:lastRenderedPageBreak/>
        <w:t xml:space="preserve">Xml and Json Formatter </w:t>
      </w:r>
    </w:p>
    <w:p w14:paraId="32DD0549" w14:textId="044901E9" w:rsidR="00682F71" w:rsidRDefault="00682F71" w:rsidP="00207790"/>
    <w:p w14:paraId="135D3710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>1. JSON response — default</w:t>
      </w:r>
    </w:p>
    <w:p w14:paraId="7A1619C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3CE7031D" w14:textId="77777777" w:rsidR="006E1CEB" w:rsidRDefault="006E1CEB" w:rsidP="006E1CEB">
      <w:pPr>
        <w:pStyle w:val="HTMLPreformatted"/>
        <w:rPr>
          <w:rStyle w:val="HTMLCode"/>
        </w:rPr>
      </w:pPr>
    </w:p>
    <w:p w14:paraId="056F4F1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1A392FB9" w14:textId="77777777" w:rsidR="006E1CEB" w:rsidRDefault="006E1CEB" w:rsidP="006E1CEB">
      <w:pPr>
        <w:pStyle w:val="HTMLPreformatted"/>
        <w:rPr>
          <w:rStyle w:val="HTMLCode"/>
        </w:rPr>
      </w:pPr>
    </w:p>
    <w:p w14:paraId="1EE878F1" w14:textId="77777777" w:rsidR="006E1CEB" w:rsidRDefault="006E1CEB" w:rsidP="006E1CEB">
      <w:pPr>
        <w:pStyle w:val="HTMLPreformatted"/>
        <w:rPr>
          <w:rStyle w:val="HTMLCode"/>
        </w:rPr>
      </w:pPr>
    </w:p>
    <w:p w14:paraId="577479E2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2A74C61E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():</w:t>
      </w:r>
    </w:p>
    <w:p w14:paraId="5CE13FC5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48583E5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7C5D286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1CE5227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"email"</w:t>
      </w:r>
      <w:r>
        <w:rPr>
          <w:rStyle w:val="HTMLCode"/>
        </w:rPr>
        <w:t xml:space="preserve">: </w:t>
      </w:r>
      <w:r>
        <w:rPr>
          <w:rStyle w:val="k"/>
        </w:rPr>
        <w:t>"avadhut@example.com"</w:t>
      </w:r>
    </w:p>
    <w:p w14:paraId="1D66DCC2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}</w:t>
      </w:r>
    </w:p>
    <w:p w14:paraId="0E2FCF8D" w14:textId="77777777" w:rsidR="006E1CEB" w:rsidRDefault="006E1CEB" w:rsidP="006E1CEB">
      <w:pPr>
        <w:pStyle w:val="NormalWeb"/>
      </w:pPr>
      <w:r>
        <w:t>Response:</w:t>
      </w:r>
    </w:p>
    <w:p w14:paraId="5B3A1C3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F59CC4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"id":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12FE157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388A11A8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"email": </w:t>
      </w:r>
      <w:r>
        <w:rPr>
          <w:rStyle w:val="k"/>
        </w:rPr>
        <w:t>"avadhut@example.com"</w:t>
      </w:r>
    </w:p>
    <w:p w14:paraId="23D41FF1" w14:textId="77777777" w:rsidR="006E1CEB" w:rsidRDefault="006E1CEB" w:rsidP="006E1CEB">
      <w:pPr>
        <w:pStyle w:val="HTMLPreformatted"/>
      </w:pPr>
      <w:r>
        <w:rPr>
          <w:rStyle w:val="HTMLCode"/>
        </w:rPr>
        <w:t>}</w:t>
      </w:r>
    </w:p>
    <w:p w14:paraId="1BDA2616" w14:textId="77777777" w:rsidR="006E1CEB" w:rsidRDefault="006E1CEB" w:rsidP="006E1CEB">
      <w:pPr>
        <w:pStyle w:val="NormalWeb"/>
      </w:pPr>
      <w:r>
        <w:t>FastAPI automatically sends:</w:t>
      </w:r>
    </w:p>
    <w:p w14:paraId="1AF3E30D" w14:textId="77777777" w:rsidR="006E1CEB" w:rsidRDefault="006E1CEB" w:rsidP="006E1CEB">
      <w:pPr>
        <w:pStyle w:val="HTMLPreformatted"/>
      </w:pPr>
      <w:r>
        <w:rPr>
          <w:rStyle w:val="HTMLCode"/>
        </w:rPr>
        <w:t>Content-Type: application/json</w:t>
      </w:r>
    </w:p>
    <w:p w14:paraId="195A2106" w14:textId="77777777" w:rsidR="006E1CEB" w:rsidRDefault="006E1CEB" w:rsidP="006E1CEB">
      <w:r>
        <w:pict w14:anchorId="1B6BD87F">
          <v:rect id="_x0000_i1186" style="width:0;height:1.5pt" o:hralign="center" o:hrstd="t" o:hr="t" fillcolor="#a0a0a0" stroked="f"/>
        </w:pict>
      </w:r>
    </w:p>
    <w:p w14:paraId="31B1989B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>2. XML response</w:t>
      </w:r>
    </w:p>
    <w:p w14:paraId="05383958" w14:textId="77777777" w:rsidR="006E1CEB" w:rsidRDefault="006E1CEB" w:rsidP="006E1CEB">
      <w:pPr>
        <w:pStyle w:val="NormalWeb"/>
      </w:pPr>
      <w:r>
        <w:t xml:space="preserve">For XML, use </w:t>
      </w:r>
      <w:r>
        <w:rPr>
          <w:rStyle w:val="HTMLCode"/>
        </w:rPr>
        <w:t>Response</w:t>
      </w:r>
      <w:r>
        <w:t xml:space="preserve"> and specify the media type.</w:t>
      </w:r>
    </w:p>
    <w:p w14:paraId="58FC9FF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Response</w:t>
      </w:r>
    </w:p>
    <w:p w14:paraId="6E909227" w14:textId="77777777" w:rsidR="006E1CEB" w:rsidRDefault="006E1CEB" w:rsidP="006E1CEB">
      <w:pPr>
        <w:pStyle w:val="HTMLPreformatted"/>
        <w:rPr>
          <w:rStyle w:val="HTMLCode"/>
        </w:rPr>
      </w:pPr>
    </w:p>
    <w:p w14:paraId="3B43C57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31FA9A2E" w14:textId="77777777" w:rsidR="006E1CEB" w:rsidRDefault="006E1CEB" w:rsidP="006E1CEB">
      <w:pPr>
        <w:pStyle w:val="HTMLPreformatted"/>
        <w:rPr>
          <w:rStyle w:val="HTMLCode"/>
        </w:rPr>
      </w:pPr>
    </w:p>
    <w:p w14:paraId="75F9A289" w14:textId="77777777" w:rsidR="006E1CEB" w:rsidRDefault="006E1CEB" w:rsidP="006E1CEB">
      <w:pPr>
        <w:pStyle w:val="HTMLPreformatted"/>
        <w:rPr>
          <w:rStyle w:val="HTMLCode"/>
        </w:rPr>
      </w:pPr>
    </w:p>
    <w:p w14:paraId="04DD5B15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"/users/xml"</w:t>
      </w:r>
      <w:r>
        <w:rPr>
          <w:rStyle w:val="HTMLCode"/>
        </w:rPr>
        <w:t>)</w:t>
      </w:r>
    </w:p>
    <w:p w14:paraId="3AFBEB1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get_users_xml</w:t>
      </w:r>
      <w:r>
        <w:rPr>
          <w:rStyle w:val="HTMLCode"/>
        </w:rPr>
        <w:t>():</w:t>
      </w:r>
    </w:p>
    <w:p w14:paraId="6D77204E" w14:textId="77777777" w:rsidR="006E1CEB" w:rsidRDefault="006E1CEB" w:rsidP="006E1CEB">
      <w:pPr>
        <w:pStyle w:val="HTMLPreformatted"/>
        <w:rPr>
          <w:rStyle w:val="HTMLCode"/>
        </w:rPr>
      </w:pPr>
    </w:p>
    <w:p w14:paraId="0E1F44B4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HTMLCode"/>
        </w:rPr>
        <w:t xml:space="preserve">    </w:t>
      </w:r>
      <w:r>
        <w:rPr>
          <w:rStyle w:val="m"/>
        </w:rPr>
        <w:t>xml_data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"""</w:t>
      </w:r>
    </w:p>
    <w:p w14:paraId="609B6450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&lt;user&gt;</w:t>
      </w:r>
    </w:p>
    <w:p w14:paraId="4464305F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&lt;id&gt;1&lt;/id&gt;</w:t>
      </w:r>
    </w:p>
    <w:p w14:paraId="52A08826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&lt;name&gt;Avadhut&lt;/name&gt;</w:t>
      </w:r>
    </w:p>
    <w:p w14:paraId="7393F943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&lt;email&gt;avadhut@example.com&lt;/email&gt;</w:t>
      </w:r>
    </w:p>
    <w:p w14:paraId="0ECE68EB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&lt;/user&gt;</w:t>
      </w:r>
    </w:p>
    <w:p w14:paraId="1F9BB04D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k"/>
        </w:rPr>
        <w:t xml:space="preserve">    """</w:t>
      </w:r>
    </w:p>
    <w:p w14:paraId="32C744E7" w14:textId="77777777" w:rsidR="006E1CEB" w:rsidRDefault="006E1CEB" w:rsidP="006E1CEB">
      <w:pPr>
        <w:pStyle w:val="HTMLPreformatted"/>
        <w:rPr>
          <w:rStyle w:val="HTMLCode"/>
        </w:rPr>
      </w:pPr>
    </w:p>
    <w:p w14:paraId="21AB1DF9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  <w:r>
        <w:rPr>
          <w:rStyle w:val="HTMLCode"/>
        </w:rPr>
        <w:t>(</w:t>
      </w:r>
    </w:p>
    <w:p w14:paraId="3CA99AF2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r>
        <w:rPr>
          <w:rStyle w:val="g"/>
          <w:rFonts w:eastAsiaTheme="majorEastAsia"/>
        </w:rPr>
        <w:t>=</w:t>
      </w:r>
      <w:r>
        <w:rPr>
          <w:rStyle w:val="m"/>
        </w:rPr>
        <w:t>xml_data</w:t>
      </w:r>
      <w:r>
        <w:rPr>
          <w:rStyle w:val="HTMLCode"/>
        </w:rPr>
        <w:t>,</w:t>
      </w:r>
    </w:p>
    <w:p w14:paraId="51AA065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media_type</w:t>
      </w:r>
      <w:r>
        <w:rPr>
          <w:rStyle w:val="g"/>
          <w:rFonts w:eastAsiaTheme="majorEastAsia"/>
        </w:rPr>
        <w:t>=</w:t>
      </w:r>
      <w:r>
        <w:rPr>
          <w:rStyle w:val="k"/>
        </w:rPr>
        <w:t>"application/xml"</w:t>
      </w:r>
    </w:p>
    <w:p w14:paraId="02C10116" w14:textId="77777777" w:rsidR="006E1CEB" w:rsidRDefault="006E1CEB" w:rsidP="006E1CEB">
      <w:pPr>
        <w:pStyle w:val="HTMLPreformatted"/>
      </w:pPr>
      <w:r>
        <w:rPr>
          <w:rStyle w:val="HTMLCode"/>
        </w:rPr>
        <w:lastRenderedPageBreak/>
        <w:t xml:space="preserve">    )</w:t>
      </w:r>
    </w:p>
    <w:p w14:paraId="41534A30" w14:textId="77777777" w:rsidR="006E1CEB" w:rsidRDefault="006E1CEB" w:rsidP="006E1CEB">
      <w:pPr>
        <w:pStyle w:val="NormalWeb"/>
      </w:pPr>
      <w:r>
        <w:t>Response:</w:t>
      </w:r>
    </w:p>
    <w:p w14:paraId="3351D8D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o"/>
        </w:rPr>
        <w:t>&lt;user&gt;</w:t>
      </w:r>
    </w:p>
    <w:p w14:paraId="65F7E8C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&lt;id&gt;</w:t>
      </w:r>
      <w:r>
        <w:rPr>
          <w:rStyle w:val="HTMLCode"/>
        </w:rPr>
        <w:t>1</w:t>
      </w:r>
      <w:r>
        <w:rPr>
          <w:rStyle w:val="o"/>
        </w:rPr>
        <w:t>&lt;/id&gt;</w:t>
      </w:r>
    </w:p>
    <w:p w14:paraId="72A9D0C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&lt;name&gt;</w:t>
      </w:r>
      <w:r>
        <w:rPr>
          <w:rStyle w:val="HTMLCode"/>
        </w:rPr>
        <w:t>Avadhut</w:t>
      </w:r>
      <w:r>
        <w:rPr>
          <w:rStyle w:val="o"/>
        </w:rPr>
        <w:t>&lt;/name&gt;</w:t>
      </w:r>
    </w:p>
    <w:p w14:paraId="77BACB1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o"/>
        </w:rPr>
        <w:t>&lt;email&gt;</w:t>
      </w:r>
      <w:r>
        <w:rPr>
          <w:rStyle w:val="HTMLCode"/>
        </w:rPr>
        <w:t>avadhut@example.com</w:t>
      </w:r>
      <w:r>
        <w:rPr>
          <w:rStyle w:val="o"/>
        </w:rPr>
        <w:t>&lt;/email&gt;</w:t>
      </w:r>
    </w:p>
    <w:p w14:paraId="540D1953" w14:textId="77777777" w:rsidR="006E1CEB" w:rsidRDefault="006E1CEB" w:rsidP="006E1CEB">
      <w:pPr>
        <w:pStyle w:val="HTMLPreformatted"/>
      </w:pPr>
      <w:r>
        <w:rPr>
          <w:rStyle w:val="o"/>
        </w:rPr>
        <w:t>&lt;/user&gt;</w:t>
      </w:r>
    </w:p>
    <w:p w14:paraId="15917061" w14:textId="77777777" w:rsidR="006E1CEB" w:rsidRDefault="006E1CEB" w:rsidP="006E1CEB">
      <w:pPr>
        <w:pStyle w:val="NormalWeb"/>
      </w:pPr>
      <w:r>
        <w:t>Header:</w:t>
      </w:r>
    </w:p>
    <w:p w14:paraId="0790E9F2" w14:textId="77777777" w:rsidR="006E1CEB" w:rsidRDefault="006E1CEB" w:rsidP="006E1CEB">
      <w:pPr>
        <w:pStyle w:val="HTMLPreformatted"/>
      </w:pPr>
      <w:r>
        <w:rPr>
          <w:rStyle w:val="HTMLCode"/>
        </w:rPr>
        <w:t>Content-Type: application/xml</w:t>
      </w:r>
    </w:p>
    <w:p w14:paraId="7FDAEDB4" w14:textId="5D6B9EF0" w:rsidR="000055DA" w:rsidRDefault="000055DA" w:rsidP="00207790"/>
    <w:p w14:paraId="04FB1885" w14:textId="77777777" w:rsidR="006E1CEB" w:rsidRPr="006E1CEB" w:rsidRDefault="006E1CEB" w:rsidP="006E1CEB">
      <w:pPr>
        <w:rPr>
          <w:b/>
          <w:i/>
        </w:rPr>
      </w:pPr>
      <w:r w:rsidRPr="006E1CEB">
        <w:rPr>
          <w:b/>
          <w:i/>
          <w:highlight w:val="yellow"/>
        </w:rPr>
        <w:t xml:space="preserve">4. Formatter based on </w:t>
      </w:r>
      <w:r w:rsidRPr="006E1CEB">
        <w:rPr>
          <w:rStyle w:val="HTMLCode"/>
          <w:rFonts w:eastAsiaTheme="minorHAnsi"/>
          <w:b/>
          <w:i/>
          <w:highlight w:val="yellow"/>
        </w:rPr>
        <w:t>Accept</w:t>
      </w:r>
      <w:r w:rsidRPr="006E1CEB">
        <w:rPr>
          <w:b/>
          <w:i/>
          <w:highlight w:val="yellow"/>
        </w:rPr>
        <w:t xml:space="preserve"> header</w:t>
      </w:r>
    </w:p>
    <w:p w14:paraId="2FE853CD" w14:textId="77777777" w:rsidR="006E1CEB" w:rsidRDefault="006E1CEB" w:rsidP="006E1CEB">
      <w:pPr>
        <w:pStyle w:val="NormalWeb"/>
      </w:pPr>
      <w:r>
        <w:t>A more realistic API can allow the client to tell you which format it wants.</w:t>
      </w:r>
    </w:p>
    <w:p w14:paraId="7EE39CC3" w14:textId="77777777" w:rsidR="006E1CEB" w:rsidRDefault="006E1CEB" w:rsidP="006E1CEB">
      <w:pPr>
        <w:pStyle w:val="NormalWeb"/>
      </w:pPr>
      <w:r>
        <w:t>Client sends:</w:t>
      </w:r>
    </w:p>
    <w:p w14:paraId="7D01D501" w14:textId="77777777" w:rsidR="006E1CEB" w:rsidRDefault="006E1CEB" w:rsidP="006E1CEB">
      <w:pPr>
        <w:pStyle w:val="HTMLPreformatted"/>
      </w:pPr>
      <w:r>
        <w:rPr>
          <w:rStyle w:val="HTMLCode"/>
        </w:rPr>
        <w:t>Accept: application/json</w:t>
      </w:r>
    </w:p>
    <w:p w14:paraId="4A55846B" w14:textId="77777777" w:rsidR="006E1CEB" w:rsidRDefault="006E1CEB" w:rsidP="006E1CEB">
      <w:pPr>
        <w:pStyle w:val="NormalWeb"/>
      </w:pPr>
      <w:r>
        <w:t>or:</w:t>
      </w:r>
    </w:p>
    <w:p w14:paraId="4DC5DCDB" w14:textId="77777777" w:rsidR="006E1CEB" w:rsidRDefault="006E1CEB" w:rsidP="006E1CEB">
      <w:pPr>
        <w:pStyle w:val="HTMLPreformatted"/>
      </w:pPr>
      <w:r>
        <w:rPr>
          <w:rStyle w:val="HTMLCode"/>
        </w:rPr>
        <w:t>Accept: application/xml</w:t>
      </w:r>
    </w:p>
    <w:p w14:paraId="3AB68B2F" w14:textId="77777777" w:rsidR="006E1CEB" w:rsidRDefault="006E1CEB" w:rsidP="006E1CEB">
      <w:pPr>
        <w:pStyle w:val="NormalWeb"/>
      </w:pPr>
      <w:r>
        <w:t>Example:</w:t>
      </w:r>
    </w:p>
    <w:p w14:paraId="08066AC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Header</w:t>
      </w:r>
      <w:r>
        <w:rPr>
          <w:rStyle w:val="HTMLCode"/>
        </w:rPr>
        <w:t xml:space="preserve">, </w:t>
      </w:r>
      <w:r>
        <w:rPr>
          <w:rStyle w:val="m"/>
        </w:rPr>
        <w:t>Response</w:t>
      </w:r>
    </w:p>
    <w:p w14:paraId="793C4DC7" w14:textId="77777777" w:rsidR="006E1CEB" w:rsidRDefault="006E1CEB" w:rsidP="006E1CEB">
      <w:pPr>
        <w:pStyle w:val="HTMLPreformatted"/>
        <w:rPr>
          <w:rStyle w:val="HTMLCode"/>
        </w:rPr>
      </w:pPr>
    </w:p>
    <w:p w14:paraId="1980CF8B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7DA6D1E5" w14:textId="77777777" w:rsidR="006E1CEB" w:rsidRDefault="006E1CEB" w:rsidP="006E1CEB">
      <w:pPr>
        <w:pStyle w:val="HTMLPreformatted"/>
        <w:rPr>
          <w:rStyle w:val="HTMLCode"/>
        </w:rPr>
      </w:pPr>
    </w:p>
    <w:p w14:paraId="03CF4C8F" w14:textId="77777777" w:rsidR="006E1CEB" w:rsidRDefault="006E1CEB" w:rsidP="006E1CEB">
      <w:pPr>
        <w:pStyle w:val="HTMLPreformatted"/>
        <w:rPr>
          <w:rStyle w:val="HTMLCode"/>
        </w:rPr>
      </w:pPr>
    </w:p>
    <w:p w14:paraId="42B8C1E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"/users"</w:t>
      </w:r>
      <w:r>
        <w:rPr>
          <w:rStyle w:val="HTMLCode"/>
        </w:rPr>
        <w:t>)</w:t>
      </w:r>
    </w:p>
    <w:p w14:paraId="44F44883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accept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 xml:space="preserve"> </w:t>
      </w:r>
      <w:r>
        <w:rPr>
          <w:rStyle w:val="g"/>
        </w:rPr>
        <w:t>|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Header</w:t>
      </w:r>
      <w:r>
        <w:rPr>
          <w:rStyle w:val="HTMLCode"/>
        </w:rPr>
        <w:t>(</w:t>
      </w:r>
      <w:r>
        <w:rPr>
          <w:rStyle w:val="j"/>
        </w:rPr>
        <w:t>None</w:t>
      </w:r>
      <w:r>
        <w:rPr>
          <w:rStyle w:val="HTMLCode"/>
        </w:rPr>
        <w:t>)):</w:t>
      </w:r>
    </w:p>
    <w:p w14:paraId="6A8E91E5" w14:textId="77777777" w:rsidR="006E1CEB" w:rsidRDefault="006E1CEB" w:rsidP="006E1CEB">
      <w:pPr>
        <w:pStyle w:val="HTMLPreformatted"/>
        <w:rPr>
          <w:rStyle w:val="HTMLCode"/>
        </w:rPr>
      </w:pPr>
    </w:p>
    <w:p w14:paraId="7A7FE2E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</w:p>
    <w:p w14:paraId="173049D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328D0D6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8470107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"email"</w:t>
      </w:r>
      <w:r>
        <w:rPr>
          <w:rStyle w:val="HTMLCode"/>
        </w:rPr>
        <w:t xml:space="preserve">: </w:t>
      </w:r>
      <w:r>
        <w:rPr>
          <w:rStyle w:val="k"/>
        </w:rPr>
        <w:t>"avadhut@example.com"</w:t>
      </w:r>
    </w:p>
    <w:p w14:paraId="06FF4BA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B050A0D" w14:textId="77777777" w:rsidR="006E1CEB" w:rsidRDefault="006E1CEB" w:rsidP="006E1CEB">
      <w:pPr>
        <w:pStyle w:val="HTMLPreformatted"/>
        <w:rPr>
          <w:rStyle w:val="HTMLCode"/>
        </w:rPr>
      </w:pPr>
    </w:p>
    <w:p w14:paraId="5B5F4EC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accept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k"/>
        </w:rPr>
        <w:t>"application/xml"</w:t>
      </w:r>
      <w:r>
        <w:rPr>
          <w:rStyle w:val="HTMLCode"/>
        </w:rPr>
        <w:t>:</w:t>
      </w:r>
    </w:p>
    <w:p w14:paraId="725E92D1" w14:textId="77777777" w:rsidR="006E1CEB" w:rsidRDefault="006E1CEB" w:rsidP="006E1CEB">
      <w:pPr>
        <w:pStyle w:val="HTMLPreformatted"/>
        <w:rPr>
          <w:rStyle w:val="HTMLCode"/>
        </w:rPr>
      </w:pPr>
    </w:p>
    <w:p w14:paraId="31334A4C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HTMLCode"/>
        </w:rPr>
        <w:t xml:space="preserve">        </w:t>
      </w:r>
      <w:r>
        <w:rPr>
          <w:rStyle w:val="m"/>
        </w:rPr>
        <w:t>xml_data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f"""</w:t>
      </w:r>
    </w:p>
    <w:p w14:paraId="17B60E84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&lt;user&gt;</w:t>
      </w:r>
    </w:p>
    <w:p w14:paraId="3E57ADAD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&lt;id&gt;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"id"</w:t>
      </w:r>
      <w:r>
        <w:rPr>
          <w:rStyle w:val="HTMLCode"/>
        </w:rPr>
        <w:t>]}</w:t>
      </w:r>
      <w:r>
        <w:rPr>
          <w:rStyle w:val="k"/>
        </w:rPr>
        <w:t>&lt;/id&gt;</w:t>
      </w:r>
    </w:p>
    <w:p w14:paraId="44AEA9E1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&lt;name&gt;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]}</w:t>
      </w:r>
      <w:r>
        <w:rPr>
          <w:rStyle w:val="k"/>
        </w:rPr>
        <w:t>&lt;/name&gt;</w:t>
      </w:r>
    </w:p>
    <w:p w14:paraId="7BB7E305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    &lt;email&gt;</w:t>
      </w:r>
      <w:r>
        <w:rPr>
          <w:rStyle w:val="HTMLCode"/>
        </w:rPr>
        <w:t>{</w:t>
      </w:r>
      <w:r>
        <w:rPr>
          <w:rStyle w:val="m"/>
        </w:rPr>
        <w:t>user</w:t>
      </w:r>
      <w:r>
        <w:rPr>
          <w:rStyle w:val="HTMLCode"/>
        </w:rPr>
        <w:t>[</w:t>
      </w:r>
      <w:r>
        <w:rPr>
          <w:rStyle w:val="k"/>
        </w:rPr>
        <w:t>"email"</w:t>
      </w:r>
      <w:r>
        <w:rPr>
          <w:rStyle w:val="HTMLCode"/>
        </w:rPr>
        <w:t>]}</w:t>
      </w:r>
      <w:r>
        <w:rPr>
          <w:rStyle w:val="k"/>
        </w:rPr>
        <w:t>&lt;/email&gt;</w:t>
      </w:r>
    </w:p>
    <w:p w14:paraId="588D1F31" w14:textId="77777777" w:rsidR="006E1CEB" w:rsidRDefault="006E1CEB" w:rsidP="006E1CEB">
      <w:pPr>
        <w:pStyle w:val="HTMLPreformatted"/>
        <w:rPr>
          <w:rStyle w:val="k"/>
        </w:rPr>
      </w:pPr>
      <w:r>
        <w:rPr>
          <w:rStyle w:val="k"/>
        </w:rPr>
        <w:t xml:space="preserve">        &lt;/user&gt;</w:t>
      </w:r>
    </w:p>
    <w:p w14:paraId="38F275B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k"/>
        </w:rPr>
        <w:t xml:space="preserve">        """</w:t>
      </w:r>
    </w:p>
    <w:p w14:paraId="4899C770" w14:textId="77777777" w:rsidR="006E1CEB" w:rsidRDefault="006E1CEB" w:rsidP="006E1CEB">
      <w:pPr>
        <w:pStyle w:val="HTMLPreformatted"/>
        <w:rPr>
          <w:rStyle w:val="HTMLCode"/>
        </w:rPr>
      </w:pPr>
    </w:p>
    <w:p w14:paraId="4E85001C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Response</w:t>
      </w:r>
      <w:r>
        <w:rPr>
          <w:rStyle w:val="HTMLCode"/>
        </w:rPr>
        <w:t>(</w:t>
      </w:r>
    </w:p>
    <w:p w14:paraId="5F6205A4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m"/>
        </w:rPr>
        <w:t>xml_data</w:t>
      </w:r>
      <w:r>
        <w:rPr>
          <w:rStyle w:val="HTMLCode"/>
        </w:rPr>
        <w:t>,</w:t>
      </w:r>
    </w:p>
    <w:p w14:paraId="4E7F4BC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media_type</w:t>
      </w:r>
      <w:r>
        <w:rPr>
          <w:rStyle w:val="g"/>
        </w:rPr>
        <w:t>=</w:t>
      </w:r>
      <w:r>
        <w:rPr>
          <w:rStyle w:val="k"/>
        </w:rPr>
        <w:t>"application/xml"</w:t>
      </w:r>
    </w:p>
    <w:p w14:paraId="048A0987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3E9C2E6D" w14:textId="77777777" w:rsidR="006E1CEB" w:rsidRDefault="006E1CEB" w:rsidP="006E1CEB">
      <w:pPr>
        <w:pStyle w:val="HTMLPreformatted"/>
        <w:rPr>
          <w:rStyle w:val="HTMLCode"/>
        </w:rPr>
      </w:pPr>
    </w:p>
    <w:p w14:paraId="08ADCFC9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0F0910BD" w14:textId="77777777" w:rsidR="006E1CEB" w:rsidRDefault="006E1CEB" w:rsidP="006E1CEB">
      <w:pPr>
        <w:pStyle w:val="NormalWeb"/>
      </w:pPr>
      <w:r>
        <w:t>Now:</w:t>
      </w:r>
    </w:p>
    <w:p w14:paraId="69D3D768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14:paraId="7EFBAC2F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18098D80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Accept: application/json</w:t>
      </w:r>
    </w:p>
    <w:p w14:paraId="418615E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        ↓</w:t>
      </w:r>
    </w:p>
    <w:p w14:paraId="50024349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      JSON</w:t>
      </w:r>
    </w:p>
    <w:p w14:paraId="01DC2C9A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76A7C4B1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Accept: application/xml</w:t>
      </w:r>
    </w:p>
    <w:p w14:paraId="1D31B5B6" w14:textId="77777777" w:rsidR="006E1CEB" w:rsidRDefault="006E1CEB" w:rsidP="006E1CE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↓</w:t>
      </w:r>
    </w:p>
    <w:p w14:paraId="1714D7D1" w14:textId="77777777" w:rsidR="006E1CEB" w:rsidRDefault="006E1CEB" w:rsidP="006E1CEB">
      <w:pPr>
        <w:pStyle w:val="HTMLPreformatted"/>
      </w:pPr>
      <w:r>
        <w:rPr>
          <w:rStyle w:val="HTMLCode"/>
        </w:rPr>
        <w:t xml:space="preserve">           XML</w:t>
      </w:r>
    </w:p>
    <w:p w14:paraId="15A83875" w14:textId="77777777" w:rsidR="006E1CEB" w:rsidRDefault="006E1CEB" w:rsidP="006E1CEB">
      <w:pPr>
        <w:pStyle w:val="NormalWeb"/>
      </w:pPr>
      <w:r>
        <w:t xml:space="preserve">This concept is called </w:t>
      </w:r>
      <w:r>
        <w:rPr>
          <w:rStyle w:val="Strong"/>
        </w:rPr>
        <w:t>content negotiation</w:t>
      </w:r>
      <w:r>
        <w:t>.</w:t>
      </w:r>
    </w:p>
    <w:p w14:paraId="04BD359B" w14:textId="77777777" w:rsidR="006E1CEB" w:rsidRDefault="006E1CEB" w:rsidP="00207790"/>
    <w:p w14:paraId="4E01179E" w14:textId="1863669A" w:rsidR="00682F71" w:rsidRDefault="00682F71" w:rsidP="00207790"/>
    <w:p w14:paraId="3863E59B" w14:textId="627AB7AB" w:rsidR="004A6C18" w:rsidRDefault="004A6C18" w:rsidP="00207790"/>
    <w:p w14:paraId="18E51170" w14:textId="26DAA1E6" w:rsidR="00446FEB" w:rsidRDefault="00446FEB" w:rsidP="00207790"/>
    <w:p w14:paraId="2C81AE7A" w14:textId="060F4176" w:rsidR="00446FEB" w:rsidRDefault="00446FEB" w:rsidP="00207790"/>
    <w:p w14:paraId="124EF5C1" w14:textId="7A36B531" w:rsidR="00446FEB" w:rsidRDefault="00446FEB" w:rsidP="00207790"/>
    <w:p w14:paraId="1FD20EF7" w14:textId="5894DE70" w:rsidR="00446FEB" w:rsidRDefault="00446FEB" w:rsidP="00207790"/>
    <w:p w14:paraId="62265E2E" w14:textId="74F7EF56" w:rsidR="00446FEB" w:rsidRDefault="00446FEB" w:rsidP="00207790"/>
    <w:p w14:paraId="66A5B445" w14:textId="7E01A8FC" w:rsidR="00446FEB" w:rsidRDefault="00446FEB" w:rsidP="00207790"/>
    <w:p w14:paraId="20BCB74C" w14:textId="02D099E2" w:rsidR="00446FEB" w:rsidRDefault="00446FEB" w:rsidP="00207790"/>
    <w:p w14:paraId="17AC1A38" w14:textId="407682C7" w:rsidR="00446FEB" w:rsidRDefault="00446FEB" w:rsidP="00207790"/>
    <w:p w14:paraId="1D83F21F" w14:textId="69EC6354" w:rsidR="00446FEB" w:rsidRDefault="00446FEB" w:rsidP="00207790"/>
    <w:p w14:paraId="2CAB8614" w14:textId="4B436AB5" w:rsidR="00446FEB" w:rsidRDefault="00446FEB" w:rsidP="00207790"/>
    <w:p w14:paraId="7461797E" w14:textId="5A7ECB83" w:rsidR="00446FEB" w:rsidRDefault="00446FEB" w:rsidP="00207790"/>
    <w:p w14:paraId="4D523A6E" w14:textId="66985FA1" w:rsidR="00446FEB" w:rsidRDefault="00446FEB" w:rsidP="00207790"/>
    <w:p w14:paraId="7E99A33D" w14:textId="67184FBF" w:rsidR="00446FEB" w:rsidRDefault="00446FEB" w:rsidP="00207790"/>
    <w:p w14:paraId="2AB84481" w14:textId="7A28D4D6" w:rsidR="00446FEB" w:rsidRDefault="00446FEB" w:rsidP="00207790"/>
    <w:p w14:paraId="0B7A1CFE" w14:textId="5EBCA707" w:rsidR="00446FEB" w:rsidRDefault="00446FEB" w:rsidP="00446FEB">
      <w:pPr>
        <w:pStyle w:val="Heading1"/>
      </w:pPr>
      <w:r>
        <w:lastRenderedPageBreak/>
        <w:t>Filter Authentication vs Authorization</w:t>
      </w:r>
    </w:p>
    <w:p w14:paraId="1815DD07" w14:textId="04DBD29C" w:rsidR="00682F71" w:rsidRDefault="00682F71" w:rsidP="00207790"/>
    <w:p w14:paraId="6FAB9E1B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2. JWT contains the role</w:t>
      </w:r>
    </w:p>
    <w:p w14:paraId="25DD5371" w14:textId="77777777" w:rsidR="003F5909" w:rsidRDefault="003F5909" w:rsidP="003F5909">
      <w:pPr>
        <w:pStyle w:val="NormalWeb"/>
      </w:pPr>
      <w:r>
        <w:t>When creating the token:</w:t>
      </w:r>
    </w:p>
    <w:p w14:paraId="36D6E39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token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create_access_token</w:t>
      </w:r>
      <w:r>
        <w:rPr>
          <w:rStyle w:val="HTMLCode"/>
          <w:rFonts w:eastAsiaTheme="majorEastAsia"/>
        </w:rPr>
        <w:t>({</w:t>
      </w:r>
    </w:p>
    <w:p w14:paraId="6CE664B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"sub"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"username"</w:t>
      </w:r>
      <w:r>
        <w:rPr>
          <w:rStyle w:val="HTMLCode"/>
          <w:rFonts w:eastAsiaTheme="majorEastAsia"/>
        </w:rPr>
        <w:t>],</w:t>
      </w:r>
    </w:p>
    <w:p w14:paraId="5DB264D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>]</w:t>
      </w:r>
    </w:p>
    <w:p w14:paraId="1FD2A9E0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>})</w:t>
      </w:r>
    </w:p>
    <w:p w14:paraId="6FCBCB31" w14:textId="77777777" w:rsidR="003F5909" w:rsidRDefault="003F5909" w:rsidP="003F5909">
      <w:pPr>
        <w:pStyle w:val="NormalWeb"/>
      </w:pPr>
      <w:r>
        <w:t>For example:</w:t>
      </w:r>
    </w:p>
    <w:p w14:paraId="783F085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252EEC76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"sub":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432270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"role": </w:t>
      </w:r>
      <w:r>
        <w:rPr>
          <w:rStyle w:val="k"/>
        </w:rPr>
        <w:t>"admin"</w:t>
      </w:r>
      <w:r>
        <w:rPr>
          <w:rStyle w:val="HTMLCode"/>
          <w:rFonts w:eastAsiaTheme="majorEastAsia"/>
        </w:rPr>
        <w:t>,</w:t>
      </w:r>
    </w:p>
    <w:p w14:paraId="631058A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"exp": </w:t>
      </w:r>
      <w:r>
        <w:rPr>
          <w:rStyle w:val="j"/>
        </w:rPr>
        <w:t>1780000000</w:t>
      </w:r>
    </w:p>
    <w:p w14:paraId="0525534A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04E4E5BD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3. Get Current User</w:t>
      </w:r>
    </w:p>
    <w:p w14:paraId="5C4E2C58" w14:textId="77777777" w:rsidR="003F5909" w:rsidRDefault="003F5909" w:rsidP="003F5909">
      <w:pPr>
        <w:pStyle w:val="NormalWeb"/>
      </w:pPr>
      <w:r>
        <w:t>You already have the JWT dependency:</w:t>
      </w:r>
    </w:p>
    <w:p w14:paraId="3E081E0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HTTPException</w:t>
      </w:r>
    </w:p>
    <w:p w14:paraId="58741E19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security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OAuth2PasswordBearer</w:t>
      </w:r>
    </w:p>
    <w:p w14:paraId="79B38A1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7C5422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oauth2_scheme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OAuth2PasswordBearer</w:t>
      </w:r>
      <w:r>
        <w:rPr>
          <w:rStyle w:val="HTMLCode"/>
          <w:rFonts w:eastAsiaTheme="majorEastAsia"/>
        </w:rPr>
        <w:t>(</w:t>
      </w:r>
    </w:p>
    <w:p w14:paraId="658711F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tokenUrl</w:t>
      </w:r>
      <w:r>
        <w:rPr>
          <w:rStyle w:val="g"/>
        </w:rPr>
        <w:t>=</w:t>
      </w:r>
      <w:r>
        <w:rPr>
          <w:rStyle w:val="k"/>
        </w:rPr>
        <w:t>"/auth/login"</w:t>
      </w:r>
    </w:p>
    <w:p w14:paraId="09C8A45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7156851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F3D70A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3172BF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get_current_user</w:t>
      </w:r>
      <w:r>
        <w:rPr>
          <w:rStyle w:val="HTMLCode"/>
          <w:rFonts w:eastAsiaTheme="majorEastAsia"/>
        </w:rPr>
        <w:t>(</w:t>
      </w:r>
    </w:p>
    <w:p w14:paraId="7AFE0A73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token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oauth2_scheme</w:t>
      </w:r>
      <w:r>
        <w:rPr>
          <w:rStyle w:val="HTMLCode"/>
          <w:rFonts w:eastAsiaTheme="majorEastAsia"/>
        </w:rPr>
        <w:t>)</w:t>
      </w:r>
    </w:p>
    <w:p w14:paraId="7EE3E3A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7A22E1B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payload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decode_access_token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token</w:t>
      </w:r>
      <w:r>
        <w:rPr>
          <w:rStyle w:val="HTMLCode"/>
          <w:rFonts w:eastAsiaTheme="majorEastAsia"/>
        </w:rPr>
        <w:t>)</w:t>
      </w:r>
    </w:p>
    <w:p w14:paraId="73CF7595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8DEC2A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payload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14DF2FE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513D8EA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41967F6C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or expired token"</w:t>
      </w:r>
    </w:p>
    <w:p w14:paraId="45A33B8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22ECBE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7852644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payload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k"/>
        </w:rPr>
        <w:t>"sub"</w:t>
      </w:r>
      <w:r>
        <w:rPr>
          <w:rStyle w:val="HTMLCode"/>
          <w:rFonts w:eastAsiaTheme="majorEastAsia"/>
        </w:rPr>
        <w:t>)</w:t>
      </w:r>
    </w:p>
    <w:p w14:paraId="0BDD79B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4A943D5F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34034D1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7DB039B2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6CA26E8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token"</w:t>
      </w:r>
    </w:p>
    <w:p w14:paraId="2E771D7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AB231C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112C6714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get(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>)</w:t>
      </w:r>
    </w:p>
    <w:p w14:paraId="6F7B1E30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614212EB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3EDCA866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32352187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3B54150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"User not found"</w:t>
      </w:r>
    </w:p>
    <w:p w14:paraId="23B79758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535D0BA" w14:textId="77777777" w:rsidR="003F5909" w:rsidRDefault="003F5909" w:rsidP="003F5909">
      <w:pPr>
        <w:pStyle w:val="HTMLPreformatted"/>
        <w:rPr>
          <w:rStyle w:val="HTMLCode"/>
          <w:rFonts w:eastAsiaTheme="majorEastAsia"/>
        </w:rPr>
      </w:pPr>
    </w:p>
    <w:p w14:paraId="0C954D89" w14:textId="77777777" w:rsidR="003F5909" w:rsidRDefault="003F5909" w:rsidP="003F590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user</w:t>
      </w:r>
    </w:p>
    <w:p w14:paraId="56CC2BB4" w14:textId="77777777" w:rsidR="003F5909" w:rsidRDefault="003F5909" w:rsidP="003F5909">
      <w:pPr>
        <w:pStyle w:val="NormalWeb"/>
      </w:pPr>
      <w:r>
        <w:t xml:space="preserve">This performs </w:t>
      </w:r>
      <w:r>
        <w:rPr>
          <w:rStyle w:val="Strong"/>
        </w:rPr>
        <w:t>authentication</w:t>
      </w:r>
      <w:r>
        <w:t>.</w:t>
      </w:r>
    </w:p>
    <w:p w14:paraId="4CF5BDB5" w14:textId="77777777" w:rsidR="003F5909" w:rsidRPr="00547949" w:rsidRDefault="003F5909" w:rsidP="00547949">
      <w:pPr>
        <w:rPr>
          <w:b/>
          <w:i/>
        </w:rPr>
      </w:pPr>
      <w:r w:rsidRPr="00547949">
        <w:rPr>
          <w:b/>
          <w:i/>
          <w:highlight w:val="yellow"/>
        </w:rPr>
        <w:t>4. Authorization dependency</w:t>
      </w:r>
    </w:p>
    <w:p w14:paraId="664BC7A2" w14:textId="77777777" w:rsidR="003F5909" w:rsidRPr="003F5909" w:rsidRDefault="003F5909" w:rsidP="003F5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909">
        <w:rPr>
          <w:rFonts w:ascii="Times New Roman" w:eastAsia="Times New Roman" w:hAnsi="Times New Roman" w:cs="Times New Roman"/>
          <w:sz w:val="24"/>
          <w:szCs w:val="24"/>
        </w:rPr>
        <w:t>Now create an authorization dependency.</w:t>
      </w:r>
    </w:p>
    <w:p w14:paraId="0436858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from fastapi import Depends, HTTPException</w:t>
      </w:r>
    </w:p>
    <w:p w14:paraId="3AAE015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76F46C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E8BB072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def require_admin(</w:t>
      </w:r>
    </w:p>
    <w:p w14:paraId="3FFCDDC1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current_user: dict = Depends(get_current_user)</w:t>
      </w:r>
    </w:p>
    <w:p w14:paraId="62D414DF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):</w:t>
      </w:r>
    </w:p>
    <w:p w14:paraId="7D318E18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251BD0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if current_user["role"] != "admin":</w:t>
      </w:r>
    </w:p>
    <w:p w14:paraId="37A8E66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59B2620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raise HTTPException(</w:t>
      </w:r>
    </w:p>
    <w:p w14:paraId="0C128261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    status_code=403,</w:t>
      </w:r>
    </w:p>
    <w:p w14:paraId="3D20742B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    detail="You are not authorized"</w:t>
      </w:r>
    </w:p>
    <w:p w14:paraId="2115608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)</w:t>
      </w:r>
    </w:p>
    <w:p w14:paraId="4C25CD46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40DE47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return current_user</w:t>
      </w:r>
    </w:p>
    <w:p w14:paraId="109C408F" w14:textId="77777777" w:rsidR="003F5909" w:rsidRPr="003F5909" w:rsidRDefault="003F5909" w:rsidP="003F5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909">
        <w:rPr>
          <w:rFonts w:ascii="Times New Roman" w:eastAsia="Times New Roman" w:hAnsi="Times New Roman" w:cs="Times New Roman"/>
          <w:sz w:val="24"/>
          <w:szCs w:val="24"/>
        </w:rPr>
        <w:t>Now:</w:t>
      </w:r>
    </w:p>
    <w:p w14:paraId="55655D9A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@app.delete("/users/{user_id}")</w:t>
      </w:r>
    </w:p>
    <w:p w14:paraId="2CC4CADE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async def delete_user(</w:t>
      </w:r>
    </w:p>
    <w:p w14:paraId="14A76C09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user_id: int,</w:t>
      </w:r>
    </w:p>
    <w:p w14:paraId="75E8506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current_user: dict = Depends(require_admin)</w:t>
      </w:r>
    </w:p>
    <w:p w14:paraId="6C60CBD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>):</w:t>
      </w:r>
    </w:p>
    <w:p w14:paraId="5879DEAF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660D416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return {</w:t>
      </w:r>
    </w:p>
    <w:p w14:paraId="5BB53B23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"message": "User deleted",</w:t>
      </w:r>
    </w:p>
    <w:p w14:paraId="52AAA42D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    "user_id": user_id</w:t>
      </w:r>
    </w:p>
    <w:p w14:paraId="776932DA" w14:textId="77777777" w:rsidR="003F5909" w:rsidRPr="003F5909" w:rsidRDefault="003F5909" w:rsidP="003F59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F5909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02B5CE1" w14:textId="4829FBC4" w:rsidR="00446FEB" w:rsidRDefault="00446FEB" w:rsidP="002077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9F69E1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  <w:highlight w:val="yellow"/>
        </w:rPr>
        <w:t>5. Multiple Roles</w:t>
      </w:r>
    </w:p>
    <w:p w14:paraId="32ADB5AE" w14:textId="77777777" w:rsidR="00547949" w:rsidRDefault="00547949" w:rsidP="00547949">
      <w:pPr>
        <w:pStyle w:val="NormalWeb"/>
      </w:pPr>
      <w:r>
        <w:t>Instead of creating:</w:t>
      </w:r>
    </w:p>
    <w:p w14:paraId="4D1F9EF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require_admin</w:t>
      </w:r>
      <w:r>
        <w:rPr>
          <w:rStyle w:val="HTMLCode"/>
          <w:rFonts w:eastAsiaTheme="majorEastAsia"/>
        </w:rPr>
        <w:t>()</w:t>
      </w:r>
    </w:p>
    <w:p w14:paraId="5123346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require_manager</w:t>
      </w:r>
      <w:r>
        <w:rPr>
          <w:rStyle w:val="HTMLCode"/>
          <w:rFonts w:eastAsiaTheme="majorEastAsia"/>
        </w:rPr>
        <w:t>()</w:t>
      </w:r>
    </w:p>
    <w:p w14:paraId="4E9DAA0F" w14:textId="77777777" w:rsidR="00547949" w:rsidRDefault="00547949" w:rsidP="00547949">
      <w:pPr>
        <w:pStyle w:val="HTMLPreformatted"/>
      </w:pPr>
      <w:r>
        <w:rPr>
          <w:rStyle w:val="m"/>
        </w:rPr>
        <w:t>require_user</w:t>
      </w:r>
      <w:r>
        <w:rPr>
          <w:rStyle w:val="HTMLCode"/>
          <w:rFonts w:eastAsiaTheme="majorEastAsia"/>
        </w:rPr>
        <w:t>()</w:t>
      </w:r>
    </w:p>
    <w:p w14:paraId="1191D11A" w14:textId="77777777" w:rsidR="00547949" w:rsidRDefault="00547949" w:rsidP="00547949">
      <w:pPr>
        <w:pStyle w:val="NormalWeb"/>
      </w:pPr>
      <w:r>
        <w:t>for every role, create a reusable authorization dependency.</w:t>
      </w:r>
    </w:p>
    <w:p w14:paraId="220F892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lastRenderedPageBreak/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HTTPException</w:t>
      </w:r>
    </w:p>
    <w:p w14:paraId="490D1AD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16CBB879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2070B1E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require_roles</w:t>
      </w:r>
      <w:r>
        <w:rPr>
          <w:rStyle w:val="HTMLCode"/>
          <w:rFonts w:eastAsiaTheme="majorEastAsia"/>
        </w:rPr>
        <w:t>(</w:t>
      </w:r>
      <w:r>
        <w:rPr>
          <w:rStyle w:val="g"/>
        </w:rPr>
        <w:t>*</w:t>
      </w:r>
      <w:r>
        <w:rPr>
          <w:rStyle w:val="m"/>
        </w:rPr>
        <w:t>allowed_roles</w:t>
      </w:r>
      <w:r>
        <w:rPr>
          <w:rStyle w:val="HTMLCode"/>
          <w:rFonts w:eastAsiaTheme="majorEastAsia"/>
        </w:rPr>
        <w:t>: str):</w:t>
      </w:r>
    </w:p>
    <w:p w14:paraId="1E66C53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67A97D77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role_checker</w:t>
      </w:r>
      <w:r>
        <w:rPr>
          <w:rStyle w:val="HTMLCode"/>
          <w:rFonts w:eastAsiaTheme="majorEastAsia"/>
        </w:rPr>
        <w:t>(</w:t>
      </w:r>
    </w:p>
    <w:p w14:paraId="6C3F22E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get_current_user</w:t>
      </w:r>
      <w:r>
        <w:rPr>
          <w:rStyle w:val="HTMLCode"/>
          <w:rFonts w:eastAsiaTheme="majorEastAsia"/>
        </w:rPr>
        <w:t>)</w:t>
      </w:r>
    </w:p>
    <w:p w14:paraId="4D2C097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2D73B73B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4B491139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"role"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allowed_roles</w:t>
      </w:r>
      <w:r>
        <w:rPr>
          <w:rStyle w:val="HTMLCode"/>
          <w:rFonts w:eastAsiaTheme="majorEastAsia"/>
        </w:rPr>
        <w:t>:</w:t>
      </w:r>
    </w:p>
    <w:p w14:paraId="4D2699CA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5CE6AB4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1846AFC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403</w:t>
      </w:r>
      <w:r>
        <w:rPr>
          <w:rStyle w:val="HTMLCode"/>
          <w:rFonts w:eastAsiaTheme="majorEastAsia"/>
        </w:rPr>
        <w:t>,</w:t>
      </w:r>
    </w:p>
    <w:p w14:paraId="6AD1E9A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"Insufficient permissions"</w:t>
      </w:r>
    </w:p>
    <w:p w14:paraId="11FD009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320C436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1B826FC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</w:p>
    <w:p w14:paraId="76070952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</w:p>
    <w:p w14:paraId="06FD7B70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role_checker</w:t>
      </w:r>
    </w:p>
    <w:p w14:paraId="457539D9" w14:textId="77777777" w:rsidR="00547949" w:rsidRDefault="00547949" w:rsidP="00547949">
      <w:pPr>
        <w:pStyle w:val="NormalWeb"/>
      </w:pPr>
      <w:r>
        <w:t>Now you can use:</w:t>
      </w:r>
    </w:p>
    <w:p w14:paraId="3D392295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Admin only</w:t>
      </w:r>
    </w:p>
    <w:p w14:paraId="53F0856B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delete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"/users/{user_id}"</w:t>
      </w:r>
      <w:r>
        <w:rPr>
          <w:rStyle w:val="HTMLCode"/>
          <w:rFonts w:eastAsiaTheme="majorEastAsia"/>
        </w:rPr>
        <w:t>)</w:t>
      </w:r>
    </w:p>
    <w:p w14:paraId="4D3B4B2A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delete_user</w:t>
      </w:r>
      <w:r>
        <w:rPr>
          <w:rStyle w:val="HTMLCode"/>
          <w:rFonts w:eastAsiaTheme="majorEastAsia"/>
        </w:rPr>
        <w:t>(</w:t>
      </w:r>
    </w:p>
    <w:p w14:paraId="76BF564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255EFC8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480B7DC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require_roles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"admin"</w:t>
      </w:r>
      <w:r>
        <w:rPr>
          <w:rStyle w:val="HTMLCode"/>
          <w:rFonts w:eastAsiaTheme="majorEastAsia"/>
        </w:rPr>
        <w:t>)</w:t>
      </w:r>
    </w:p>
    <w:p w14:paraId="7BE4D28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146D1DF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92485D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492F90E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"Deleted"</w:t>
      </w:r>
    </w:p>
    <w:p w14:paraId="40D5C04F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633F75DB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Admin or manager</w:t>
      </w:r>
    </w:p>
    <w:p w14:paraId="149946A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"/users/{user_id}"</w:t>
      </w:r>
      <w:r>
        <w:rPr>
          <w:rStyle w:val="HTMLCode"/>
          <w:rFonts w:eastAsiaTheme="majorEastAsia"/>
        </w:rPr>
        <w:t>)</w:t>
      </w:r>
    </w:p>
    <w:p w14:paraId="57372976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update_user</w:t>
      </w:r>
      <w:r>
        <w:rPr>
          <w:rStyle w:val="HTMLCode"/>
          <w:rFonts w:eastAsiaTheme="majorEastAsia"/>
        </w:rPr>
        <w:t>(</w:t>
      </w:r>
    </w:p>
    <w:p w14:paraId="7A3E7CB0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4A42708F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71E50B4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require_roles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"admin"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"manager"</w:t>
      </w:r>
      <w:r>
        <w:rPr>
          <w:rStyle w:val="HTMLCode"/>
          <w:rFonts w:eastAsiaTheme="majorEastAsia"/>
        </w:rPr>
        <w:t>)</w:t>
      </w:r>
    </w:p>
    <w:p w14:paraId="7AEE306D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1EC4C833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7E41171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221F5034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"Updated"</w:t>
      </w:r>
    </w:p>
    <w:p w14:paraId="2654B123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1A1C41D1" w14:textId="77777777" w:rsidR="00547949" w:rsidRPr="00547949" w:rsidRDefault="00547949" w:rsidP="00547949">
      <w:pPr>
        <w:rPr>
          <w:b/>
          <w:i/>
        </w:rPr>
      </w:pPr>
      <w:r w:rsidRPr="00547949">
        <w:rPr>
          <w:b/>
          <w:i/>
        </w:rPr>
        <w:t>Any authenticated user</w:t>
      </w:r>
    </w:p>
    <w:p w14:paraId="4915A7F2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"/profile"</w:t>
      </w:r>
      <w:r>
        <w:rPr>
          <w:rStyle w:val="HTMLCode"/>
          <w:rFonts w:eastAsiaTheme="majorEastAsia"/>
        </w:rPr>
        <w:t>)</w:t>
      </w:r>
    </w:p>
    <w:p w14:paraId="5ED8D185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profile</w:t>
      </w:r>
      <w:r>
        <w:rPr>
          <w:rStyle w:val="HTMLCode"/>
          <w:rFonts w:eastAsiaTheme="majorEastAsia"/>
        </w:rPr>
        <w:t>(</w:t>
      </w:r>
    </w:p>
    <w:p w14:paraId="3EEAB6A8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current_user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dict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get_current_user</w:t>
      </w:r>
      <w:r>
        <w:rPr>
          <w:rStyle w:val="HTMLCode"/>
          <w:rFonts w:eastAsiaTheme="majorEastAsia"/>
        </w:rPr>
        <w:t>)</w:t>
      </w:r>
    </w:p>
    <w:p w14:paraId="4D6E0E9E" w14:textId="77777777" w:rsidR="00547949" w:rsidRDefault="00547949" w:rsidP="0054794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2339719" w14:textId="77777777" w:rsidR="00547949" w:rsidRDefault="00547949" w:rsidP="00547949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current_user</w:t>
      </w:r>
    </w:p>
    <w:p w14:paraId="0DAC7010" w14:textId="77777777" w:rsidR="003F5909" w:rsidRDefault="003F5909" w:rsidP="00207790"/>
    <w:p w14:paraId="55008B05" w14:textId="4191D16C" w:rsidR="00682F71" w:rsidRDefault="00682F71" w:rsidP="00207790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3816"/>
      </w:tblGrid>
      <w:tr w:rsidR="00430162" w:rsidRPr="00430162" w14:paraId="6061E9C1" w14:textId="77777777" w:rsidTr="004301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A3F2" w14:textId="77777777" w:rsidR="00430162" w:rsidRPr="00430162" w:rsidRDefault="00430162" w:rsidP="004301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ASP.NET Core</w:t>
            </w:r>
          </w:p>
        </w:tc>
        <w:tc>
          <w:tcPr>
            <w:tcW w:w="0" w:type="auto"/>
            <w:vAlign w:val="center"/>
            <w:hideMark/>
          </w:tcPr>
          <w:p w14:paraId="6C6456C6" w14:textId="77777777" w:rsidR="00430162" w:rsidRPr="00430162" w:rsidRDefault="00430162" w:rsidP="004301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FastAPI</w:t>
            </w:r>
          </w:p>
        </w:tc>
      </w:tr>
      <w:tr w:rsidR="00430162" w:rsidRPr="00430162" w14:paraId="1516A109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18CD2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[Authorize]</w:t>
            </w:r>
          </w:p>
        </w:tc>
        <w:tc>
          <w:tcPr>
            <w:tcW w:w="0" w:type="auto"/>
            <w:vAlign w:val="center"/>
            <w:hideMark/>
          </w:tcPr>
          <w:p w14:paraId="7E9429DB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Depends(get_current_user)</w:t>
            </w:r>
          </w:p>
        </w:tc>
      </w:tr>
      <w:tr w:rsidR="00430162" w:rsidRPr="00430162" w14:paraId="76F3B47E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8E18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[Authorize(Roles="Admin")]</w:t>
            </w:r>
          </w:p>
        </w:tc>
        <w:tc>
          <w:tcPr>
            <w:tcW w:w="0" w:type="auto"/>
            <w:vAlign w:val="center"/>
            <w:hideMark/>
          </w:tcPr>
          <w:p w14:paraId="6853EE8E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Depends(require_roles("admin"))</w:t>
            </w:r>
          </w:p>
        </w:tc>
      </w:tr>
      <w:tr w:rsidR="00430162" w:rsidRPr="00430162" w14:paraId="61C2A738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05016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Authorization Filter</w:t>
            </w:r>
          </w:p>
        </w:tc>
        <w:tc>
          <w:tcPr>
            <w:tcW w:w="0" w:type="auto"/>
            <w:vAlign w:val="center"/>
            <w:hideMark/>
          </w:tcPr>
          <w:p w14:paraId="4FED682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Dependency</w:t>
            </w:r>
          </w:p>
        </w:tc>
      </w:tr>
      <w:tr w:rsidR="00430162" w:rsidRPr="00430162" w14:paraId="58479CC2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E883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User.Identity</w:t>
            </w:r>
          </w:p>
        </w:tc>
        <w:tc>
          <w:tcPr>
            <w:tcW w:w="0" w:type="auto"/>
            <w:vAlign w:val="center"/>
            <w:hideMark/>
          </w:tcPr>
          <w:p w14:paraId="2905A2E9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Courier New" w:eastAsia="Times New Roman" w:hAnsi="Courier New" w:cs="Courier New"/>
                <w:sz w:val="20"/>
                <w:szCs w:val="20"/>
              </w:rPr>
              <w:t>current_user</w:t>
            </w:r>
          </w:p>
        </w:tc>
      </w:tr>
      <w:tr w:rsidR="00430162" w:rsidRPr="00430162" w14:paraId="27BCFF5C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5AFB1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Claims</w:t>
            </w:r>
          </w:p>
        </w:tc>
        <w:tc>
          <w:tcPr>
            <w:tcW w:w="0" w:type="auto"/>
            <w:vAlign w:val="center"/>
            <w:hideMark/>
          </w:tcPr>
          <w:p w14:paraId="484204B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JWT payload</w:t>
            </w:r>
          </w:p>
        </w:tc>
      </w:tr>
      <w:tr w:rsidR="00430162" w:rsidRPr="00430162" w14:paraId="1324FECE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D3C73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6324BAF4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430162" w:rsidRPr="00430162" w14:paraId="5EC4F849" w14:textId="77777777" w:rsidTr="004301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FE85A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D916B0F" w14:textId="77777777" w:rsidR="00430162" w:rsidRPr="00430162" w:rsidRDefault="00430162" w:rsidP="004301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0162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</w:tr>
    </w:tbl>
    <w:p w14:paraId="121BE0A6" w14:textId="67B76179" w:rsidR="00547949" w:rsidRDefault="00547949" w:rsidP="00207790"/>
    <w:p w14:paraId="01235AF8" w14:textId="0D91D07A" w:rsidR="00430162" w:rsidRDefault="00430162" w:rsidP="00207790"/>
    <w:p w14:paraId="2DF789A0" w14:textId="0C678689" w:rsidR="004F29A6" w:rsidRDefault="004F29A6" w:rsidP="00207790"/>
    <w:p w14:paraId="7AA0ED37" w14:textId="0AB940B5" w:rsidR="004F29A6" w:rsidRDefault="004F29A6" w:rsidP="00207790"/>
    <w:p w14:paraId="7FF41E9D" w14:textId="53477C72" w:rsidR="004F29A6" w:rsidRDefault="004F29A6" w:rsidP="00207790"/>
    <w:p w14:paraId="787E14BA" w14:textId="17EE1251" w:rsidR="004F29A6" w:rsidRDefault="004F29A6" w:rsidP="00207790"/>
    <w:p w14:paraId="234172E3" w14:textId="20E1308E" w:rsidR="004F29A6" w:rsidRDefault="004F29A6" w:rsidP="00207790"/>
    <w:p w14:paraId="7A107300" w14:textId="6418C8C6" w:rsidR="004F29A6" w:rsidRDefault="004F29A6" w:rsidP="00207790"/>
    <w:p w14:paraId="25DB44D9" w14:textId="67ED0867" w:rsidR="004F29A6" w:rsidRDefault="004F29A6" w:rsidP="00207790"/>
    <w:p w14:paraId="0B6853E1" w14:textId="3C6686E7" w:rsidR="004F29A6" w:rsidRDefault="004F29A6" w:rsidP="00207790"/>
    <w:p w14:paraId="44520D2E" w14:textId="1AD07F92" w:rsidR="004F29A6" w:rsidRDefault="004F29A6" w:rsidP="00207790"/>
    <w:p w14:paraId="4BBAC00E" w14:textId="5666C5E1" w:rsidR="004F29A6" w:rsidRDefault="004F29A6" w:rsidP="00207790"/>
    <w:p w14:paraId="3FC23F0D" w14:textId="19F9A84C" w:rsidR="004F29A6" w:rsidRDefault="004F29A6" w:rsidP="00207790"/>
    <w:p w14:paraId="19BA2588" w14:textId="153E958C" w:rsidR="004F29A6" w:rsidRDefault="004F29A6" w:rsidP="00207790"/>
    <w:p w14:paraId="1CFBC5BF" w14:textId="01DDF879" w:rsidR="004F29A6" w:rsidRDefault="004F29A6" w:rsidP="00207790"/>
    <w:p w14:paraId="3B91E365" w14:textId="66CD5E53" w:rsidR="004F29A6" w:rsidRDefault="004F29A6" w:rsidP="00207790"/>
    <w:p w14:paraId="6FA895AD" w14:textId="318313E5" w:rsidR="004F29A6" w:rsidRDefault="004F29A6" w:rsidP="00207790"/>
    <w:p w14:paraId="0C9F1063" w14:textId="4D44516C" w:rsidR="004F29A6" w:rsidRDefault="004F29A6" w:rsidP="00207790"/>
    <w:p w14:paraId="50F4838F" w14:textId="4F67F14B" w:rsidR="004F29A6" w:rsidRDefault="004F29A6" w:rsidP="00207790"/>
    <w:p w14:paraId="61A0BD1C" w14:textId="6E83C677" w:rsidR="004F29A6" w:rsidRDefault="004F29A6" w:rsidP="00207790"/>
    <w:p w14:paraId="5061C7A1" w14:textId="523443D4" w:rsidR="004F29A6" w:rsidRDefault="004F29A6" w:rsidP="00207790"/>
    <w:p w14:paraId="3A1AFBC6" w14:textId="3839BA04" w:rsidR="004F29A6" w:rsidRDefault="004F29A6" w:rsidP="00207790"/>
    <w:p w14:paraId="3831DC44" w14:textId="65EB8C46" w:rsidR="004F29A6" w:rsidRDefault="004F29A6" w:rsidP="00207790"/>
    <w:p w14:paraId="187137EB" w14:textId="75B0334C" w:rsidR="004F29A6" w:rsidRDefault="004F29A6" w:rsidP="004F29A6">
      <w:pPr>
        <w:pStyle w:val="Heading1"/>
      </w:pPr>
      <w:r>
        <w:lastRenderedPageBreak/>
        <w:t>Exception</w:t>
      </w:r>
    </w:p>
    <w:p w14:paraId="03ACDD67" w14:textId="7B143D5D" w:rsidR="004F29A6" w:rsidRDefault="004F29A6" w:rsidP="00207790"/>
    <w:p w14:paraId="17A22DD0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2. Basic Exception Handling</w:t>
      </w:r>
    </w:p>
    <w:p w14:paraId="43C4357E" w14:textId="77777777" w:rsidR="0020329F" w:rsidRDefault="0020329F" w:rsidP="0020329F">
      <w:pPr>
        <w:pStyle w:val="NormalWeb"/>
      </w:pPr>
      <w:r>
        <w:t xml:space="preserve">FastAPI provides </w:t>
      </w:r>
      <w:r>
        <w:rPr>
          <w:rStyle w:val="HTMLCode"/>
        </w:rPr>
        <w:t>HTTPException</w:t>
      </w:r>
      <w:r>
        <w:t>.</w:t>
      </w:r>
    </w:p>
    <w:p w14:paraId="5944ED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, </w:t>
      </w:r>
      <w:r>
        <w:rPr>
          <w:rStyle w:val="m"/>
        </w:rPr>
        <w:t>HTTPException</w:t>
      </w:r>
    </w:p>
    <w:p w14:paraId="445FDE71" w14:textId="77777777" w:rsidR="0020329F" w:rsidRDefault="0020329F" w:rsidP="0020329F">
      <w:pPr>
        <w:pStyle w:val="HTMLPreformatted"/>
        <w:rPr>
          <w:rStyle w:val="HTMLCode"/>
        </w:rPr>
      </w:pPr>
    </w:p>
    <w:p w14:paraId="2CE57CE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7AF57A50" w14:textId="77777777" w:rsidR="0020329F" w:rsidRDefault="0020329F" w:rsidP="0020329F">
      <w:pPr>
        <w:pStyle w:val="HTMLPreformatted"/>
        <w:rPr>
          <w:rStyle w:val="HTMLCode"/>
        </w:rPr>
      </w:pPr>
    </w:p>
    <w:p w14:paraId="36624B72" w14:textId="77777777" w:rsidR="0020329F" w:rsidRDefault="0020329F" w:rsidP="0020329F">
      <w:pPr>
        <w:pStyle w:val="HTMLPreformatted"/>
        <w:rPr>
          <w:rStyle w:val="HTMLCode"/>
        </w:rPr>
      </w:pPr>
    </w:p>
    <w:p w14:paraId="73F51BF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"/users/{user_id}"</w:t>
      </w:r>
      <w:r>
        <w:rPr>
          <w:rStyle w:val="HTMLCode"/>
        </w:rPr>
        <w:t>)</w:t>
      </w:r>
    </w:p>
    <w:p w14:paraId="1D3EE4D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10DDEDBE" w14:textId="77777777" w:rsidR="0020329F" w:rsidRDefault="0020329F" w:rsidP="0020329F">
      <w:pPr>
        <w:pStyle w:val="HTMLPreformatted"/>
        <w:rPr>
          <w:rStyle w:val="HTMLCode"/>
        </w:rPr>
      </w:pPr>
    </w:p>
    <w:p w14:paraId="2CF6392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 xml:space="preserve"> </w:t>
      </w:r>
      <w:r>
        <w:rPr>
          <w:rStyle w:val="g"/>
        </w:rPr>
        <w:t>!=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:</w:t>
      </w:r>
    </w:p>
    <w:p w14:paraId="7CFAC68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HTTPException</w:t>
      </w:r>
      <w:r>
        <w:rPr>
          <w:rStyle w:val="HTMLCode"/>
        </w:rPr>
        <w:t>(</w:t>
      </w:r>
    </w:p>
    <w:p w14:paraId="3B9E5E6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4598E5A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"User not found"</w:t>
      </w:r>
    </w:p>
    <w:p w14:paraId="15AEBC5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6B7B2CF1" w14:textId="77777777" w:rsidR="0020329F" w:rsidRDefault="0020329F" w:rsidP="0020329F">
      <w:pPr>
        <w:pStyle w:val="HTMLPreformatted"/>
        <w:rPr>
          <w:rStyle w:val="HTMLCode"/>
        </w:rPr>
      </w:pPr>
    </w:p>
    <w:p w14:paraId="6F77F84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{</w:t>
      </w:r>
    </w:p>
    <w:p w14:paraId="687BEC9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75305D5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5B7A599A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}</w:t>
      </w:r>
    </w:p>
    <w:p w14:paraId="7FCC585C" w14:textId="77777777" w:rsidR="0020329F" w:rsidRDefault="0020329F" w:rsidP="0020329F">
      <w:pPr>
        <w:pStyle w:val="NormalWeb"/>
      </w:pPr>
      <w:r>
        <w:t>Response:</w:t>
      </w:r>
    </w:p>
    <w:p w14:paraId="5D66C57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4AB1825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"detail": </w:t>
      </w:r>
      <w:r>
        <w:rPr>
          <w:rStyle w:val="k"/>
        </w:rPr>
        <w:t>"User not found"</w:t>
      </w:r>
    </w:p>
    <w:p w14:paraId="16E28BAB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0C14D1DA" w14:textId="77777777" w:rsidR="0020329F" w:rsidRDefault="0020329F" w:rsidP="0020329F">
      <w:r>
        <w:pict w14:anchorId="40CB50A3">
          <v:rect id="_x0000_i1188" style="width:0;height:1.5pt" o:hralign="center" o:hrstd="t" o:hr="t" fillcolor="#a0a0a0" stroked="f"/>
        </w:pict>
      </w:r>
    </w:p>
    <w:p w14:paraId="15C34A8D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3. Custom Exception</w:t>
      </w:r>
    </w:p>
    <w:p w14:paraId="000FB91A" w14:textId="77777777" w:rsidR="0020329F" w:rsidRDefault="0020329F" w:rsidP="0020329F">
      <w:pPr>
        <w:pStyle w:val="NormalWeb"/>
      </w:pPr>
      <w:r>
        <w:t>For a real application, create your own exceptions.</w:t>
      </w:r>
    </w:p>
    <w:p w14:paraId="763CBE8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app/</w:t>
      </w:r>
    </w:p>
    <w:p w14:paraId="136762E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04AB94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exceptions/</w:t>
      </w:r>
    </w:p>
    <w:p w14:paraId="4DB36FF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77DB9BB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custom_exceptions.py</w:t>
      </w:r>
    </w:p>
    <w:p w14:paraId="3EF1B8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A32E05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handlers/</w:t>
      </w:r>
    </w:p>
    <w:p w14:paraId="6CD4AB6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exception_handlers.py</w:t>
      </w:r>
    </w:p>
    <w:p w14:paraId="35C0E47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40A674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routers/</w:t>
      </w:r>
    </w:p>
    <w:p w14:paraId="5E29D14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user_router.py</w:t>
      </w:r>
    </w:p>
    <w:p w14:paraId="054EAEF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69B249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├── services/</w:t>
      </w:r>
    </w:p>
    <w:p w14:paraId="78D71C5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   └── user_service.py</w:t>
      </w:r>
    </w:p>
    <w:p w14:paraId="6F6799A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47FCB7A" w14:textId="77777777" w:rsidR="0020329F" w:rsidRDefault="0020329F" w:rsidP="0020329F">
      <w:pPr>
        <w:pStyle w:val="HTMLPreformatted"/>
      </w:pPr>
      <w:r>
        <w:rPr>
          <w:rStyle w:val="HTMLCode"/>
        </w:rPr>
        <w:t>└── main.py</w:t>
      </w:r>
    </w:p>
    <w:p w14:paraId="65ADFFBA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lastRenderedPageBreak/>
        <w:t>custom_exceptions.py</w:t>
      </w:r>
    </w:p>
    <w:p w14:paraId="5F387EE0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UserNotFoundException</w:t>
      </w:r>
      <w:r>
        <w:rPr>
          <w:rStyle w:val="HTMLCode"/>
        </w:rPr>
        <w:t>(</w:t>
      </w:r>
      <w:r>
        <w:rPr>
          <w:rStyle w:val="m"/>
        </w:rPr>
        <w:t>Exception</w:t>
      </w:r>
      <w:r>
        <w:rPr>
          <w:rStyle w:val="HTMLCode"/>
        </w:rPr>
        <w:t>):</w:t>
      </w:r>
    </w:p>
    <w:p w14:paraId="15683E54" w14:textId="77777777" w:rsidR="0020329F" w:rsidRDefault="0020329F" w:rsidP="0020329F">
      <w:pPr>
        <w:pStyle w:val="HTMLPreformatted"/>
        <w:rPr>
          <w:rStyle w:val="HTMLCode"/>
        </w:rPr>
      </w:pPr>
    </w:p>
    <w:p w14:paraId="5B2BE60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__init__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,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3E242EE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 xml:space="preserve">user_id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</w:p>
    <w:p w14:paraId="0D28FD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 xml:space="preserve">message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 xml:space="preserve">f"User </w:t>
      </w:r>
      <w:r>
        <w:rPr>
          <w:rStyle w:val="HTMLCode"/>
        </w:rPr>
        <w:t>{</w:t>
      </w:r>
      <w:r>
        <w:rPr>
          <w:rStyle w:val="m"/>
        </w:rPr>
        <w:t>user_id</w:t>
      </w:r>
      <w:r>
        <w:rPr>
          <w:rStyle w:val="HTMLCode"/>
        </w:rPr>
        <w:t>}</w:t>
      </w:r>
      <w:r>
        <w:rPr>
          <w:rStyle w:val="k"/>
        </w:rPr>
        <w:t xml:space="preserve"> not found"</w:t>
      </w:r>
    </w:p>
    <w:p w14:paraId="7884D72C" w14:textId="77777777" w:rsidR="0020329F" w:rsidRDefault="0020329F" w:rsidP="0020329F">
      <w:pPr>
        <w:pStyle w:val="HTMLPreformatted"/>
        <w:rPr>
          <w:rStyle w:val="HTMLCode"/>
        </w:rPr>
      </w:pPr>
    </w:p>
    <w:p w14:paraId="1B3FA58D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    </w:t>
      </w:r>
      <w:r>
        <w:rPr>
          <w:rStyle w:val="m"/>
        </w:rPr>
        <w:t>super</w:t>
      </w:r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HTMLCode"/>
        </w:rPr>
        <w:t>__init__(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</w:rPr>
        <w:t>message)</w:t>
      </w:r>
    </w:p>
    <w:p w14:paraId="73BEE1B8" w14:textId="77777777" w:rsidR="0020329F" w:rsidRDefault="0020329F" w:rsidP="0020329F">
      <w:pPr>
        <w:pStyle w:val="NormalWeb"/>
      </w:pPr>
      <w:r>
        <w:t>Now the service can raise it:</w:t>
      </w:r>
    </w:p>
    <w:p w14:paraId="7CE6455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exceptions</w:t>
      </w:r>
      <w:r>
        <w:rPr>
          <w:rStyle w:val="g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28FEA087" w14:textId="77777777" w:rsidR="0020329F" w:rsidRDefault="0020329F" w:rsidP="0020329F">
      <w:pPr>
        <w:pStyle w:val="HTMLPreformatted"/>
        <w:rPr>
          <w:rStyle w:val="HTMLCode"/>
        </w:rPr>
      </w:pPr>
    </w:p>
    <w:p w14:paraId="4B611C01" w14:textId="77777777" w:rsidR="0020329F" w:rsidRDefault="0020329F" w:rsidP="0020329F">
      <w:pPr>
        <w:pStyle w:val="HTMLPreformatted"/>
        <w:rPr>
          <w:rStyle w:val="HTMLCode"/>
        </w:rPr>
      </w:pPr>
    </w:p>
    <w:p w14:paraId="677C3EB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247E989F" w14:textId="77777777" w:rsidR="0020329F" w:rsidRDefault="0020329F" w:rsidP="0020329F">
      <w:pPr>
        <w:pStyle w:val="HTMLPreformatted"/>
        <w:rPr>
          <w:rStyle w:val="HTMLCode"/>
        </w:rPr>
      </w:pPr>
    </w:p>
    <w:p w14:paraId="27B1D0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6BA01AB2" w14:textId="77777777" w:rsidR="0020329F" w:rsidRDefault="0020329F" w:rsidP="0020329F">
      <w:pPr>
        <w:pStyle w:val="HTMLPreformatted"/>
        <w:rPr>
          <w:rStyle w:val="HTMLCode"/>
        </w:rPr>
      </w:pPr>
    </w:p>
    <w:p w14:paraId="782D1D4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75C99F2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52ECBF4A" w14:textId="77777777" w:rsidR="0020329F" w:rsidRDefault="0020329F" w:rsidP="0020329F">
      <w:pPr>
        <w:pStyle w:val="HTMLPreformatted"/>
        <w:rPr>
          <w:rStyle w:val="HTMLCode"/>
        </w:rPr>
      </w:pPr>
    </w:p>
    <w:p w14:paraId="5F736567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6906135B" w14:textId="77777777" w:rsidR="0020329F" w:rsidRDefault="0020329F" w:rsidP="0020329F">
      <w:r>
        <w:pict w14:anchorId="52E141D9">
          <v:rect id="_x0000_i1189" style="width:0;height:1.5pt" o:hralign="center" o:hrstd="t" o:hr="t" fillcolor="#a0a0a0" stroked="f"/>
        </w:pict>
      </w:r>
    </w:p>
    <w:p w14:paraId="29217C53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4. Create Global Exception Handler</w:t>
      </w:r>
    </w:p>
    <w:p w14:paraId="04AB5612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t>exception_handlers.py</w:t>
      </w:r>
    </w:p>
    <w:p w14:paraId="3C11A2D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0BA0013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responses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</w:p>
    <w:p w14:paraId="145AA9C4" w14:textId="77777777" w:rsidR="0020329F" w:rsidRDefault="0020329F" w:rsidP="0020329F">
      <w:pPr>
        <w:pStyle w:val="HTMLPreformatted"/>
        <w:rPr>
          <w:rStyle w:val="HTMLCode"/>
        </w:rPr>
      </w:pPr>
    </w:p>
    <w:p w14:paraId="752F8C6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exceptions</w:t>
      </w:r>
      <w:r>
        <w:rPr>
          <w:rStyle w:val="g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3C2B5C0F" w14:textId="77777777" w:rsidR="0020329F" w:rsidRDefault="0020329F" w:rsidP="0020329F">
      <w:pPr>
        <w:pStyle w:val="HTMLPreformatted"/>
        <w:rPr>
          <w:rStyle w:val="HTMLCode"/>
        </w:rPr>
      </w:pPr>
    </w:p>
    <w:p w14:paraId="66778E47" w14:textId="77777777" w:rsidR="0020329F" w:rsidRDefault="0020329F" w:rsidP="0020329F">
      <w:pPr>
        <w:pStyle w:val="HTMLPreformatted"/>
        <w:rPr>
          <w:rStyle w:val="HTMLCode"/>
        </w:rPr>
      </w:pPr>
    </w:p>
    <w:p w14:paraId="139A2A0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</w:rPr>
        <w:t>async</w:t>
      </w:r>
      <w:r>
        <w:rPr>
          <w:rStyle w:val="HTMLCode"/>
        </w:rPr>
        <w:t xml:space="preserve"> </w:t>
      </w: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user_not_found_handler</w:t>
      </w:r>
      <w:r>
        <w:rPr>
          <w:rStyle w:val="HTMLCode"/>
        </w:rPr>
        <w:t>(</w:t>
      </w:r>
    </w:p>
    <w:p w14:paraId="1C4B78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16683E6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</w:t>
      </w:r>
      <w:r>
        <w:rPr>
          <w:rStyle w:val="HTMLCode"/>
        </w:rPr>
        <w:t xml:space="preserve">: </w:t>
      </w:r>
      <w:r>
        <w:rPr>
          <w:rStyle w:val="m"/>
        </w:rPr>
        <w:t>UserNotFoundException</w:t>
      </w:r>
    </w:p>
    <w:p w14:paraId="382DDA6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2200F49" w14:textId="77777777" w:rsidR="0020329F" w:rsidRDefault="0020329F" w:rsidP="0020329F">
      <w:pPr>
        <w:pStyle w:val="HTMLPreformatted"/>
        <w:rPr>
          <w:rStyle w:val="HTMLCode"/>
        </w:rPr>
      </w:pPr>
    </w:p>
    <w:p w14:paraId="32F73F0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  <w:r>
        <w:rPr>
          <w:rStyle w:val="HTMLCode"/>
        </w:rPr>
        <w:t>(</w:t>
      </w:r>
    </w:p>
    <w:p w14:paraId="5239013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FF1BF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HTMLCode"/>
        </w:rPr>
        <w:t>{</w:t>
      </w:r>
    </w:p>
    <w:p w14:paraId="285432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12FED1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</w:rPr>
        <w:t>message,</w:t>
      </w:r>
    </w:p>
    <w:p w14:paraId="66A6D2D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"user_id"</w:t>
      </w:r>
      <w:r>
        <w:rPr>
          <w:rStyle w:val="HTMLCode"/>
        </w:rPr>
        <w:t xml:space="preserve">: </w:t>
      </w:r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</w:rPr>
        <w:t>user_id</w:t>
      </w:r>
    </w:p>
    <w:p w14:paraId="28F41D6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81916AB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)</w:t>
      </w:r>
    </w:p>
    <w:p w14:paraId="35876993" w14:textId="77777777" w:rsidR="0020329F" w:rsidRDefault="0020329F" w:rsidP="0020329F">
      <w:r>
        <w:pict w14:anchorId="26A80A5C">
          <v:rect id="_x0000_i1190" style="width:0;height:1.5pt" o:hralign="center" o:hrstd="t" o:hr="t" fillcolor="#a0a0a0" stroked="f"/>
        </w:pict>
      </w:r>
    </w:p>
    <w:p w14:paraId="75E91991" w14:textId="77777777" w:rsidR="0020329F" w:rsidRDefault="0020329F" w:rsidP="0020329F">
      <w:pPr>
        <w:rPr>
          <w:b/>
          <w:i/>
          <w:highlight w:val="yellow"/>
        </w:rPr>
      </w:pPr>
    </w:p>
    <w:p w14:paraId="6E01DD97" w14:textId="77777777" w:rsidR="0020329F" w:rsidRDefault="0020329F" w:rsidP="0020329F">
      <w:pPr>
        <w:rPr>
          <w:b/>
          <w:i/>
          <w:highlight w:val="yellow"/>
        </w:rPr>
      </w:pPr>
    </w:p>
    <w:p w14:paraId="61A04920" w14:textId="77777777" w:rsidR="0020329F" w:rsidRDefault="0020329F" w:rsidP="0020329F">
      <w:pPr>
        <w:rPr>
          <w:b/>
          <w:i/>
          <w:highlight w:val="yellow"/>
        </w:rPr>
      </w:pPr>
    </w:p>
    <w:p w14:paraId="26EA02DF" w14:textId="589EDD65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lastRenderedPageBreak/>
        <w:t>5. Register the Exception Handler</w:t>
      </w:r>
    </w:p>
    <w:p w14:paraId="7A7CF003" w14:textId="77777777" w:rsidR="0020329F" w:rsidRPr="0020329F" w:rsidRDefault="0020329F" w:rsidP="0020329F">
      <w:pPr>
        <w:rPr>
          <w:b/>
          <w:i/>
        </w:rPr>
      </w:pPr>
      <w:r w:rsidRPr="0020329F">
        <w:rPr>
          <w:rStyle w:val="HTMLCode"/>
          <w:rFonts w:eastAsiaTheme="minorHAnsi"/>
          <w:b/>
          <w:i/>
        </w:rPr>
        <w:t>main.py</w:t>
      </w:r>
    </w:p>
    <w:p w14:paraId="3382955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</w:p>
    <w:p w14:paraId="33A79F24" w14:textId="77777777" w:rsidR="0020329F" w:rsidRDefault="0020329F" w:rsidP="0020329F">
      <w:pPr>
        <w:pStyle w:val="HTMLPreformatted"/>
        <w:rPr>
          <w:rStyle w:val="HTMLCode"/>
        </w:rPr>
      </w:pPr>
    </w:p>
    <w:p w14:paraId="409109E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exceptions</w:t>
      </w:r>
      <w:r>
        <w:rPr>
          <w:rStyle w:val="g"/>
          <w:rFonts w:eastAsiaTheme="majorEastAsia"/>
        </w:rPr>
        <w:t>.</w:t>
      </w:r>
      <w:r>
        <w:rPr>
          <w:rStyle w:val="m"/>
        </w:rPr>
        <w:t>custom_exceptions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</w:p>
    <w:p w14:paraId="1736F835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handlers</w:t>
      </w:r>
      <w:r>
        <w:rPr>
          <w:rStyle w:val="g"/>
          <w:rFonts w:eastAsiaTheme="majorEastAsia"/>
        </w:rPr>
        <w:t>.</w:t>
      </w:r>
      <w:r>
        <w:rPr>
          <w:rStyle w:val="m"/>
        </w:rPr>
        <w:t>exception_handlers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user_not_found_handler</w:t>
      </w:r>
    </w:p>
    <w:p w14:paraId="32DCCFB0" w14:textId="77777777" w:rsidR="0020329F" w:rsidRDefault="0020329F" w:rsidP="0020329F">
      <w:pPr>
        <w:pStyle w:val="HTMLPreformatted"/>
        <w:rPr>
          <w:rStyle w:val="HTMLCode"/>
        </w:rPr>
      </w:pPr>
    </w:p>
    <w:p w14:paraId="5C1862E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>()</w:t>
      </w:r>
    </w:p>
    <w:p w14:paraId="2E96710A" w14:textId="77777777" w:rsidR="0020329F" w:rsidRDefault="0020329F" w:rsidP="0020329F">
      <w:pPr>
        <w:pStyle w:val="HTMLPreformatted"/>
        <w:rPr>
          <w:rStyle w:val="HTMLCode"/>
        </w:rPr>
      </w:pPr>
    </w:p>
    <w:p w14:paraId="5C7B468D" w14:textId="77777777" w:rsidR="0020329F" w:rsidRDefault="0020329F" w:rsidP="0020329F">
      <w:pPr>
        <w:pStyle w:val="HTMLPreformatted"/>
        <w:rPr>
          <w:rStyle w:val="HTMLCode"/>
        </w:rPr>
      </w:pPr>
    </w:p>
    <w:p w14:paraId="004E78B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add_exception_handler(</w:t>
      </w:r>
    </w:p>
    <w:p w14:paraId="5D7A217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UserNotFoundException</w:t>
      </w:r>
      <w:r>
        <w:rPr>
          <w:rStyle w:val="HTMLCode"/>
        </w:rPr>
        <w:t>,</w:t>
      </w:r>
    </w:p>
    <w:p w14:paraId="31624D9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user_not_found_handler</w:t>
      </w:r>
    </w:p>
    <w:p w14:paraId="234751A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215400E" w14:textId="77777777" w:rsidR="0020329F" w:rsidRDefault="0020329F" w:rsidP="0020329F">
      <w:pPr>
        <w:pStyle w:val="HTMLPreformatted"/>
        <w:rPr>
          <w:rStyle w:val="HTMLCode"/>
        </w:rPr>
      </w:pPr>
    </w:p>
    <w:p w14:paraId="04470346" w14:textId="77777777" w:rsidR="0020329F" w:rsidRDefault="0020329F" w:rsidP="0020329F">
      <w:pPr>
        <w:pStyle w:val="HTMLPreformatted"/>
        <w:rPr>
          <w:rStyle w:val="HTMLCode"/>
        </w:rPr>
      </w:pPr>
    </w:p>
    <w:p w14:paraId="3355520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"/users/{user_id}"</w:t>
      </w:r>
      <w:r>
        <w:rPr>
          <w:rStyle w:val="HTMLCode"/>
        </w:rPr>
        <w:t>)</w:t>
      </w:r>
    </w:p>
    <w:p w14:paraId="6B38867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):</w:t>
      </w:r>
    </w:p>
    <w:p w14:paraId="728C3D97" w14:textId="77777777" w:rsidR="0020329F" w:rsidRDefault="0020329F" w:rsidP="0020329F">
      <w:pPr>
        <w:pStyle w:val="HTMLPreformatted"/>
        <w:rPr>
          <w:rStyle w:val="HTMLCode"/>
        </w:rPr>
      </w:pPr>
    </w:p>
    <w:p w14:paraId="0923B9B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!=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:</w:t>
      </w:r>
    </w:p>
    <w:p w14:paraId="3A98CF6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r>
        <w:rPr>
          <w:rStyle w:val="m"/>
        </w:rPr>
        <w:t>UserNotFoundException</w:t>
      </w:r>
      <w:r>
        <w:rPr>
          <w:rStyle w:val="HTMLCode"/>
        </w:rPr>
        <w:t>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1358F95C" w14:textId="77777777" w:rsidR="0020329F" w:rsidRDefault="0020329F" w:rsidP="0020329F">
      <w:pPr>
        <w:pStyle w:val="HTMLPreformatted"/>
        <w:rPr>
          <w:rStyle w:val="HTMLCode"/>
        </w:rPr>
      </w:pPr>
    </w:p>
    <w:p w14:paraId="5763039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0C8D37B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"id"</w:t>
      </w:r>
      <w:r>
        <w:rPr>
          <w:rStyle w:val="HTMLCode"/>
        </w:rPr>
        <w:t xml:space="preserve">: 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209EE6A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"Avadhut"</w:t>
      </w:r>
    </w:p>
    <w:p w14:paraId="0B0394F3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}</w:t>
      </w:r>
    </w:p>
    <w:p w14:paraId="2375E08E" w14:textId="77777777" w:rsidR="0020329F" w:rsidRDefault="0020329F" w:rsidP="0020329F">
      <w:pPr>
        <w:pStyle w:val="NormalWeb"/>
      </w:pPr>
      <w:r>
        <w:t>Request:</w:t>
      </w:r>
    </w:p>
    <w:p w14:paraId="7C347CDA" w14:textId="77777777" w:rsidR="0020329F" w:rsidRDefault="0020329F" w:rsidP="0020329F">
      <w:pPr>
        <w:pStyle w:val="HTMLPreformatted"/>
      </w:pPr>
      <w:r>
        <w:rPr>
          <w:rStyle w:val="HTMLCode"/>
        </w:rPr>
        <w:t>GET /users/10</w:t>
      </w:r>
    </w:p>
    <w:p w14:paraId="04A6AC2A" w14:textId="77777777" w:rsidR="0020329F" w:rsidRDefault="0020329F" w:rsidP="0020329F">
      <w:pPr>
        <w:pStyle w:val="NormalWeb"/>
      </w:pPr>
      <w:r>
        <w:t>Response:</w:t>
      </w:r>
    </w:p>
    <w:p w14:paraId="0927693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47FBAE3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"success":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1D57EC1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"message": </w:t>
      </w:r>
      <w:r>
        <w:rPr>
          <w:rStyle w:val="k"/>
        </w:rPr>
        <w:t>"User 10 not found"</w:t>
      </w:r>
      <w:r>
        <w:rPr>
          <w:rStyle w:val="HTMLCode"/>
        </w:rPr>
        <w:t>,</w:t>
      </w:r>
    </w:p>
    <w:p w14:paraId="510831D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"user_id": </w:t>
      </w:r>
      <w:r>
        <w:rPr>
          <w:rStyle w:val="j"/>
        </w:rPr>
        <w:t>10</w:t>
      </w:r>
    </w:p>
    <w:p w14:paraId="426C49D6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4F597CF2" w14:textId="77777777" w:rsidR="0020329F" w:rsidRDefault="0020329F" w:rsidP="0020329F">
      <w:pPr>
        <w:pStyle w:val="NormalWeb"/>
      </w:pPr>
      <w:r>
        <w:t>HTTP status:</w:t>
      </w:r>
    </w:p>
    <w:p w14:paraId="371B2076" w14:textId="77777777" w:rsidR="0020329F" w:rsidRDefault="0020329F" w:rsidP="0020329F">
      <w:pPr>
        <w:pStyle w:val="HTMLPreformatted"/>
      </w:pPr>
      <w:r>
        <w:rPr>
          <w:rStyle w:val="HTMLCode"/>
        </w:rPr>
        <w:t>404 Not Found</w:t>
      </w:r>
    </w:p>
    <w:p w14:paraId="26B932D3" w14:textId="77777777" w:rsidR="0020329F" w:rsidRDefault="0020329F" w:rsidP="0020329F">
      <w:r>
        <w:pict w14:anchorId="365EEA0D">
          <v:rect id="_x0000_i1194" style="width:0;height:1.5pt" o:hralign="center" o:hrstd="t" o:hr="t" fillcolor="#a0a0a0" stroked="f"/>
        </w:pict>
      </w:r>
    </w:p>
    <w:p w14:paraId="29DF87F8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7. Global Exception Handler</w:t>
      </w:r>
    </w:p>
    <w:p w14:paraId="7F6FFB39" w14:textId="77777777" w:rsidR="0020329F" w:rsidRDefault="0020329F" w:rsidP="0020329F">
      <w:pPr>
        <w:pStyle w:val="NormalWeb"/>
      </w:pPr>
      <w:r>
        <w:t>You should also handle unexpected exceptions.</w:t>
      </w:r>
    </w:p>
    <w:p w14:paraId="0605BA8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Request</w:t>
      </w:r>
    </w:p>
    <w:p w14:paraId="24D0F05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g"/>
          <w:rFonts w:eastAsiaTheme="majorEastAsia"/>
        </w:rPr>
        <w:t>.</w:t>
      </w:r>
      <w:r>
        <w:rPr>
          <w:rStyle w:val="m"/>
        </w:rPr>
        <w:t>responses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</w:p>
    <w:p w14:paraId="7EA1B8CF" w14:textId="77777777" w:rsidR="0020329F" w:rsidRDefault="0020329F" w:rsidP="0020329F">
      <w:pPr>
        <w:pStyle w:val="HTMLPreformatted"/>
        <w:rPr>
          <w:rStyle w:val="HTMLCode"/>
        </w:rPr>
      </w:pPr>
    </w:p>
    <w:p w14:paraId="1D3BD0AB" w14:textId="77777777" w:rsidR="0020329F" w:rsidRDefault="0020329F" w:rsidP="0020329F">
      <w:pPr>
        <w:pStyle w:val="HTMLPreformatted"/>
        <w:rPr>
          <w:rStyle w:val="HTMLCode"/>
        </w:rPr>
      </w:pPr>
    </w:p>
    <w:p w14:paraId="1AC0E02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lastRenderedPageBreak/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global_exception_handler</w:t>
      </w:r>
      <w:r>
        <w:rPr>
          <w:rStyle w:val="HTMLCode"/>
        </w:rPr>
        <w:t>(</w:t>
      </w:r>
    </w:p>
    <w:p w14:paraId="7463FC3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request</w:t>
      </w:r>
      <w:r>
        <w:rPr>
          <w:rStyle w:val="HTMLCode"/>
        </w:rPr>
        <w:t xml:space="preserve">: </w:t>
      </w:r>
      <w:r>
        <w:rPr>
          <w:rStyle w:val="m"/>
        </w:rPr>
        <w:t>Request</w:t>
      </w:r>
      <w:r>
        <w:rPr>
          <w:rStyle w:val="HTMLCode"/>
        </w:rPr>
        <w:t>,</w:t>
      </w:r>
    </w:p>
    <w:p w14:paraId="3ACF2E0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</w:t>
      </w:r>
      <w:r>
        <w:rPr>
          <w:rStyle w:val="HTMLCode"/>
        </w:rPr>
        <w:t xml:space="preserve">: </w:t>
      </w:r>
      <w:r>
        <w:rPr>
          <w:rStyle w:val="m"/>
        </w:rPr>
        <w:t>Exception</w:t>
      </w:r>
    </w:p>
    <w:p w14:paraId="3925CC5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7A1CDA80" w14:textId="77777777" w:rsidR="0020329F" w:rsidRDefault="0020329F" w:rsidP="0020329F">
      <w:pPr>
        <w:pStyle w:val="HTMLPreformatted"/>
        <w:rPr>
          <w:rStyle w:val="HTMLCode"/>
        </w:rPr>
      </w:pPr>
    </w:p>
    <w:p w14:paraId="3FF769D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  <w:r>
        <w:rPr>
          <w:rStyle w:val="HTMLCode"/>
        </w:rPr>
        <w:t>(</w:t>
      </w:r>
    </w:p>
    <w:p w14:paraId="11A45B5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500</w:t>
      </w:r>
      <w:r>
        <w:rPr>
          <w:rStyle w:val="HTMLCode"/>
        </w:rPr>
        <w:t>,</w:t>
      </w:r>
    </w:p>
    <w:p w14:paraId="6951B4B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content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</w:p>
    <w:p w14:paraId="7E8F61B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5DA5A0D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"Internal server error"</w:t>
      </w:r>
    </w:p>
    <w:p w14:paraId="361965C0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07614F52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)</w:t>
      </w:r>
    </w:p>
    <w:p w14:paraId="3B2CA4BA" w14:textId="77777777" w:rsidR="0020329F" w:rsidRDefault="0020329F" w:rsidP="0020329F">
      <w:pPr>
        <w:pStyle w:val="NormalWeb"/>
      </w:pPr>
      <w:r>
        <w:t>Register:</w:t>
      </w:r>
    </w:p>
    <w:p w14:paraId="3AB8464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add_exception_handler(</w:t>
      </w:r>
    </w:p>
    <w:p w14:paraId="4A6D731A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Exception</w:t>
      </w:r>
      <w:r>
        <w:rPr>
          <w:rStyle w:val="HTMLCode"/>
        </w:rPr>
        <w:t>,</w:t>
      </w:r>
    </w:p>
    <w:p w14:paraId="63E58DB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global_exception_handler</w:t>
      </w:r>
    </w:p>
    <w:p w14:paraId="787A0363" w14:textId="77777777" w:rsidR="0020329F" w:rsidRDefault="0020329F" w:rsidP="0020329F">
      <w:pPr>
        <w:pStyle w:val="HTMLPreformatted"/>
      </w:pPr>
      <w:r>
        <w:rPr>
          <w:rStyle w:val="HTMLCode"/>
        </w:rPr>
        <w:t>)</w:t>
      </w:r>
    </w:p>
    <w:p w14:paraId="7BE0D45D" w14:textId="77777777" w:rsidR="0020329F" w:rsidRDefault="0020329F" w:rsidP="0020329F">
      <w:pPr>
        <w:pStyle w:val="NormalWeb"/>
      </w:pPr>
      <w:r>
        <w:t>Now:</w:t>
      </w:r>
    </w:p>
    <w:p w14:paraId="7B3FE71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k"/>
        </w:rPr>
        <w:t>"/test"</w:t>
      </w:r>
      <w:r>
        <w:rPr>
          <w:rStyle w:val="HTMLCode"/>
        </w:rPr>
        <w:t>)</w:t>
      </w:r>
    </w:p>
    <w:p w14:paraId="5D9198E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test</w:t>
      </w:r>
      <w:r>
        <w:rPr>
          <w:rStyle w:val="HTMLCode"/>
        </w:rPr>
        <w:t>():</w:t>
      </w:r>
    </w:p>
    <w:p w14:paraId="35A3A245" w14:textId="77777777" w:rsidR="0020329F" w:rsidRDefault="0020329F" w:rsidP="0020329F">
      <w:pPr>
        <w:pStyle w:val="HTMLPreformatted"/>
        <w:rPr>
          <w:rStyle w:val="HTMLCode"/>
        </w:rPr>
      </w:pPr>
    </w:p>
    <w:p w14:paraId="61950E6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/</w:t>
      </w:r>
      <w:r>
        <w:rPr>
          <w:rStyle w:val="HTMLCode"/>
        </w:rPr>
        <w:t xml:space="preserve"> </w:t>
      </w:r>
      <w:r>
        <w:rPr>
          <w:rStyle w:val="j"/>
        </w:rPr>
        <w:t>0</w:t>
      </w:r>
    </w:p>
    <w:p w14:paraId="2E5751E0" w14:textId="77777777" w:rsidR="0020329F" w:rsidRDefault="0020329F" w:rsidP="0020329F">
      <w:pPr>
        <w:pStyle w:val="HTMLPreformatted"/>
        <w:rPr>
          <w:rStyle w:val="HTMLCode"/>
        </w:rPr>
      </w:pPr>
    </w:p>
    <w:p w14:paraId="66ECD5E4" w14:textId="77777777" w:rsidR="0020329F" w:rsidRDefault="0020329F" w:rsidP="0020329F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result</w:t>
      </w:r>
    </w:p>
    <w:p w14:paraId="26D66BAA" w14:textId="77777777" w:rsidR="0020329F" w:rsidRDefault="0020329F" w:rsidP="0020329F">
      <w:pPr>
        <w:pStyle w:val="NormalWeb"/>
      </w:pPr>
      <w:r>
        <w:t>The exception:</w:t>
      </w:r>
    </w:p>
    <w:p w14:paraId="0AED1873" w14:textId="77777777" w:rsidR="0020329F" w:rsidRDefault="0020329F" w:rsidP="0020329F">
      <w:pPr>
        <w:pStyle w:val="HTMLPreformatted"/>
      </w:pPr>
      <w:r>
        <w:rPr>
          <w:rStyle w:val="HTMLCode"/>
        </w:rPr>
        <w:t>ZeroDivisionError</w:t>
      </w:r>
    </w:p>
    <w:p w14:paraId="44CFB663" w14:textId="77777777" w:rsidR="0020329F" w:rsidRDefault="0020329F" w:rsidP="0020329F">
      <w:pPr>
        <w:pStyle w:val="NormalWeb"/>
      </w:pPr>
      <w:r>
        <w:t>is caught by:</w:t>
      </w:r>
    </w:p>
    <w:p w14:paraId="6F94E029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Exception</w:t>
      </w:r>
    </w:p>
    <w:p w14:paraId="3D6869D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69B090E7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global_exception_handler</w:t>
      </w:r>
    </w:p>
    <w:p w14:paraId="35B3D22C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4E92BD2C" w14:textId="77777777" w:rsidR="0020329F" w:rsidRDefault="0020329F" w:rsidP="0020329F">
      <w:pPr>
        <w:pStyle w:val="HTMLPreformatted"/>
      </w:pPr>
      <w:r>
        <w:rPr>
          <w:rStyle w:val="HTMLCode"/>
        </w:rPr>
        <w:t>HTTP 500</w:t>
      </w:r>
    </w:p>
    <w:p w14:paraId="6E701CFE" w14:textId="77777777" w:rsidR="0020329F" w:rsidRDefault="0020329F" w:rsidP="0020329F">
      <w:r>
        <w:pict w14:anchorId="7245B4EF">
          <v:rect id="_x0000_i1195" style="width:0;height:1.5pt" o:hralign="center" o:hrstd="t" o:hr="t" fillcolor="#a0a0a0" stroked="f"/>
        </w:pict>
      </w:r>
    </w:p>
    <w:p w14:paraId="5E153E92" w14:textId="77777777" w:rsidR="0020329F" w:rsidRPr="0020329F" w:rsidRDefault="0020329F" w:rsidP="0020329F">
      <w:pPr>
        <w:rPr>
          <w:b/>
          <w:i/>
        </w:rPr>
      </w:pPr>
      <w:r w:rsidRPr="0020329F">
        <w:rPr>
          <w:b/>
          <w:i/>
          <w:highlight w:val="yellow"/>
        </w:rPr>
        <w:t>8. Don't expose internal errors</w:t>
      </w:r>
    </w:p>
    <w:p w14:paraId="700E6271" w14:textId="77777777" w:rsidR="0020329F" w:rsidRDefault="0020329F" w:rsidP="0020329F">
      <w:pPr>
        <w:pStyle w:val="NormalWeb"/>
      </w:pPr>
      <w:r>
        <w:rPr>
          <w:rStyle w:val="Strong"/>
        </w:rPr>
        <w:t>Don't do this in production:</w:t>
      </w:r>
    </w:p>
    <w:p w14:paraId="72E38F78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m"/>
        </w:rPr>
        <w:t>content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</w:p>
    <w:p w14:paraId="1F03E9B4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"error"</w:t>
      </w:r>
      <w:r>
        <w:rPr>
          <w:rStyle w:val="HTMLCode"/>
        </w:rPr>
        <w:t xml:space="preserve">: </w:t>
      </w:r>
      <w:r>
        <w:rPr>
          <w:rStyle w:val="m"/>
        </w:rPr>
        <w:t>str</w:t>
      </w:r>
      <w:r>
        <w:rPr>
          <w:rStyle w:val="HTMLCode"/>
        </w:rPr>
        <w:t>(</w:t>
      </w:r>
      <w:r>
        <w:rPr>
          <w:rStyle w:val="m"/>
        </w:rPr>
        <w:t>exc</w:t>
      </w:r>
      <w:r>
        <w:rPr>
          <w:rStyle w:val="HTMLCode"/>
        </w:rPr>
        <w:t>)</w:t>
      </w:r>
    </w:p>
    <w:p w14:paraId="742962A6" w14:textId="77777777" w:rsidR="0020329F" w:rsidRDefault="0020329F" w:rsidP="0020329F">
      <w:pPr>
        <w:pStyle w:val="HTMLPreformatted"/>
      </w:pPr>
      <w:r>
        <w:rPr>
          <w:rStyle w:val="HTMLCode"/>
        </w:rPr>
        <w:t>}</w:t>
      </w:r>
    </w:p>
    <w:p w14:paraId="72BA6659" w14:textId="77777777" w:rsidR="0020329F" w:rsidRDefault="0020329F" w:rsidP="0020329F">
      <w:pPr>
        <w:pStyle w:val="NormalWeb"/>
      </w:pPr>
      <w:r>
        <w:t>Because you might expose:</w:t>
      </w:r>
    </w:p>
    <w:p w14:paraId="73F561D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Database connection string</w:t>
      </w:r>
    </w:p>
    <w:p w14:paraId="27B7322D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SQL query</w:t>
      </w:r>
    </w:p>
    <w:p w14:paraId="3A0C9D53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File path</w:t>
      </w:r>
    </w:p>
    <w:p w14:paraId="10FC3CBE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Internal class name</w:t>
      </w:r>
    </w:p>
    <w:p w14:paraId="37B2F25B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Stack trace</w:t>
      </w:r>
    </w:p>
    <w:p w14:paraId="670862C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>Credentials</w:t>
      </w:r>
    </w:p>
    <w:p w14:paraId="47C23E57" w14:textId="77777777" w:rsidR="0020329F" w:rsidRDefault="0020329F" w:rsidP="0020329F">
      <w:pPr>
        <w:pStyle w:val="HTMLPreformatted"/>
      </w:pPr>
      <w:r>
        <w:rPr>
          <w:rStyle w:val="HTMLCode"/>
        </w:rPr>
        <w:t>Infrastructure details</w:t>
      </w:r>
    </w:p>
    <w:p w14:paraId="01DE657A" w14:textId="77777777" w:rsidR="0020329F" w:rsidRDefault="0020329F" w:rsidP="0020329F">
      <w:pPr>
        <w:pStyle w:val="NormalWeb"/>
      </w:pPr>
      <w:r>
        <w:t>Instead:</w:t>
      </w:r>
    </w:p>
    <w:p w14:paraId="4BE7B2F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JSONResponse</w:t>
      </w:r>
      <w:r>
        <w:rPr>
          <w:rStyle w:val="HTMLCode"/>
        </w:rPr>
        <w:t>(</w:t>
      </w:r>
    </w:p>
    <w:p w14:paraId="12C8952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500</w:t>
      </w:r>
      <w:r>
        <w:rPr>
          <w:rStyle w:val="HTMLCode"/>
        </w:rPr>
        <w:t>,</w:t>
      </w:r>
    </w:p>
    <w:p w14:paraId="340FD716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content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{</w:t>
      </w:r>
    </w:p>
    <w:p w14:paraId="5EBB2482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"success"</w:t>
      </w:r>
      <w:r>
        <w:rPr>
          <w:rStyle w:val="HTMLCode"/>
        </w:rPr>
        <w:t xml:space="preserve">: 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C746DEF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"Internal server error"</w:t>
      </w:r>
    </w:p>
    <w:p w14:paraId="29AA5A71" w14:textId="77777777" w:rsidR="0020329F" w:rsidRDefault="0020329F" w:rsidP="002032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75C7B1E" w14:textId="77777777" w:rsidR="0020329F" w:rsidRDefault="0020329F" w:rsidP="0020329F">
      <w:pPr>
        <w:pStyle w:val="HTMLPreformatted"/>
      </w:pPr>
      <w:r>
        <w:rPr>
          <w:rStyle w:val="HTMLCode"/>
        </w:rPr>
        <w:t>)</w:t>
      </w:r>
    </w:p>
    <w:p w14:paraId="52831B76" w14:textId="199BCA5A" w:rsidR="004F29A6" w:rsidRDefault="0020329F" w:rsidP="00FC657C">
      <w:pPr>
        <w:pStyle w:val="NormalWeb"/>
      </w:pPr>
      <w:r>
        <w:t>Log the actual exception internally.</w:t>
      </w:r>
    </w:p>
    <w:p w14:paraId="1605B6C7" w14:textId="77777777" w:rsidR="007A4433" w:rsidRPr="007A4433" w:rsidRDefault="007A4433" w:rsidP="007A4433">
      <w:pPr>
        <w:rPr>
          <w:b/>
          <w:i/>
        </w:rPr>
      </w:pPr>
      <w:r w:rsidRPr="007A4433">
        <w:rPr>
          <w:b/>
          <w:i/>
          <w:highlight w:val="yellow"/>
        </w:rPr>
        <w:t>9. Validation Exception</w:t>
      </w:r>
    </w:p>
    <w:p w14:paraId="7441AE2E" w14:textId="77777777" w:rsidR="007A4433" w:rsidRDefault="007A4433" w:rsidP="007A4433">
      <w:pPr>
        <w:pStyle w:val="NormalWeb"/>
      </w:pPr>
      <w:r>
        <w:t>FastAPI automatically validates request models.</w:t>
      </w:r>
    </w:p>
    <w:p w14:paraId="16C41C44" w14:textId="77777777" w:rsidR="007A4433" w:rsidRDefault="007A4433" w:rsidP="007A4433">
      <w:pPr>
        <w:pStyle w:val="NormalWeb"/>
      </w:pPr>
      <w:r>
        <w:t>For example:</w:t>
      </w:r>
    </w:p>
    <w:p w14:paraId="7C7D126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</w:p>
    <w:p w14:paraId="6538C28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4D8A9FB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5A1DE29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UserRequest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478A435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1E458EC9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6D83815E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age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6906F6DF" w14:textId="77777777" w:rsidR="007A4433" w:rsidRDefault="007A4433" w:rsidP="007A4433">
      <w:pPr>
        <w:pStyle w:val="NormalWeb"/>
      </w:pPr>
      <w:r>
        <w:t>Client sends:</w:t>
      </w:r>
    </w:p>
    <w:p w14:paraId="4B39AF7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F0C4123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"name":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42BD9A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"age": </w:t>
      </w:r>
      <w:r>
        <w:rPr>
          <w:rStyle w:val="k"/>
        </w:rPr>
        <w:t>"ABC"</w:t>
      </w:r>
    </w:p>
    <w:p w14:paraId="714A5BFF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4CB82E89" w14:textId="77777777" w:rsidR="007A4433" w:rsidRDefault="007A4433" w:rsidP="007A4433">
      <w:pPr>
        <w:pStyle w:val="NormalWeb"/>
      </w:pPr>
      <w:r>
        <w:t>FastAPI generates a validation error.</w:t>
      </w:r>
    </w:p>
    <w:p w14:paraId="50DE22FF" w14:textId="77777777" w:rsidR="007A4433" w:rsidRDefault="007A4433" w:rsidP="007A4433">
      <w:pPr>
        <w:pStyle w:val="NormalWeb"/>
      </w:pPr>
      <w:r>
        <w:t>You can customize it with:</w:t>
      </w:r>
    </w:p>
    <w:p w14:paraId="74F179AF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exceptions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RequestValidationError</w:t>
      </w:r>
    </w:p>
    <w:p w14:paraId="6ED621B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g"/>
        </w:rPr>
        <w:t>.</w:t>
      </w:r>
      <w:r>
        <w:rPr>
          <w:rStyle w:val="m"/>
        </w:rPr>
        <w:t>responses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JSONResponse</w:t>
      </w:r>
    </w:p>
    <w:p w14:paraId="27D9308B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</w:p>
    <w:p w14:paraId="5228191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675763F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1EA2E80E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validation_exception_handler</w:t>
      </w:r>
      <w:r>
        <w:rPr>
          <w:rStyle w:val="HTMLCode"/>
          <w:rFonts w:eastAsiaTheme="majorEastAsia"/>
        </w:rPr>
        <w:t>(</w:t>
      </w:r>
    </w:p>
    <w:p w14:paraId="6AAD151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0D0EC91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exc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RequestValidationError</w:t>
      </w:r>
    </w:p>
    <w:p w14:paraId="0B44E72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D6553D4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634DEBD7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</w:p>
    <w:p w14:paraId="3F5D92D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422</w:t>
      </w:r>
      <w:r>
        <w:rPr>
          <w:rStyle w:val="HTMLCode"/>
          <w:rFonts w:eastAsiaTheme="majorEastAsia"/>
        </w:rPr>
        <w:t>,</w:t>
      </w:r>
    </w:p>
    <w:p w14:paraId="03D60B2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</w:p>
    <w:p w14:paraId="4575DB7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55711BF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"Validation failed"</w:t>
      </w:r>
      <w:r>
        <w:rPr>
          <w:rStyle w:val="HTMLCode"/>
          <w:rFonts w:eastAsiaTheme="majorEastAsia"/>
        </w:rPr>
        <w:t>,</w:t>
      </w:r>
    </w:p>
    <w:p w14:paraId="6F4B250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"errors"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errors()</w:t>
      </w:r>
    </w:p>
    <w:p w14:paraId="30D95EC2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1E14F5D8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2528303E" w14:textId="77777777" w:rsidR="007A4433" w:rsidRDefault="007A4433" w:rsidP="007A4433">
      <w:pPr>
        <w:pStyle w:val="NormalWeb"/>
      </w:pPr>
      <w:r>
        <w:t>Register:</w:t>
      </w:r>
    </w:p>
    <w:p w14:paraId="11CF8D0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add_exception_handler(</w:t>
      </w:r>
    </w:p>
    <w:p w14:paraId="6261D22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RequestValidationError</w:t>
      </w:r>
      <w:r>
        <w:rPr>
          <w:rStyle w:val="HTMLCode"/>
          <w:rFonts w:eastAsiaTheme="majorEastAsia"/>
        </w:rPr>
        <w:t>,</w:t>
      </w:r>
    </w:p>
    <w:p w14:paraId="5DC7299B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validation_exception_handler</w:t>
      </w:r>
    </w:p>
    <w:p w14:paraId="3C94158C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180B6777" w14:textId="77777777" w:rsidR="007A4433" w:rsidRDefault="007A4433" w:rsidP="007A4433">
      <w:r>
        <w:pict w14:anchorId="42962B3E">
          <v:rect id="_x0000_i1198" style="width:0;height:1.5pt" o:hralign="center" o:hrstd="t" o:hr="t" fillcolor="#a0a0a0" stroked="f"/>
        </w:pict>
      </w:r>
    </w:p>
    <w:p w14:paraId="088CFE46" w14:textId="77777777" w:rsidR="007A4433" w:rsidRPr="007A4433" w:rsidRDefault="007A4433" w:rsidP="007A4433">
      <w:pPr>
        <w:rPr>
          <w:b/>
          <w:i/>
        </w:rPr>
      </w:pPr>
      <w:r w:rsidRPr="007A4433">
        <w:rPr>
          <w:b/>
          <w:i/>
          <w:highlight w:val="yellow"/>
        </w:rPr>
        <w:t>10. Authentication Exception</w:t>
      </w:r>
    </w:p>
    <w:p w14:paraId="24038631" w14:textId="77777777" w:rsidR="007A4433" w:rsidRDefault="007A4433" w:rsidP="007A4433">
      <w:pPr>
        <w:pStyle w:val="NormalWeb"/>
      </w:pPr>
      <w:r>
        <w:t>Since you're implementing JWT, you can also standardize authentication errors.</w:t>
      </w:r>
    </w:p>
    <w:p w14:paraId="363FD992" w14:textId="77777777" w:rsidR="007A4433" w:rsidRDefault="007A4433" w:rsidP="007A4433">
      <w:pPr>
        <w:pStyle w:val="NormalWeb"/>
      </w:pPr>
      <w:r>
        <w:t>For example:</w:t>
      </w:r>
    </w:p>
    <w:p w14:paraId="4A8A92B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412BB77F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452B596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"Invalid or expired token"</w:t>
      </w:r>
    </w:p>
    <w:p w14:paraId="2B10BAB4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3BD74469" w14:textId="77777777" w:rsidR="007A4433" w:rsidRDefault="007A4433" w:rsidP="007A4433">
      <w:pPr>
        <w:pStyle w:val="NormalWeb"/>
      </w:pPr>
      <w:r>
        <w:t>You can create a custom exception:</w:t>
      </w:r>
    </w:p>
    <w:p w14:paraId="4C6852C0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UnauthorizedException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Exception</w:t>
      </w:r>
      <w:r>
        <w:rPr>
          <w:rStyle w:val="HTMLCode"/>
          <w:rFonts w:eastAsiaTheme="majorEastAsia"/>
        </w:rPr>
        <w:t>):</w:t>
      </w:r>
    </w:p>
    <w:p w14:paraId="593B6B16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578814F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__init__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message</w:t>
      </w:r>
      <w:r>
        <w:rPr>
          <w:rStyle w:val="g"/>
        </w:rPr>
        <w:t>=</w:t>
      </w:r>
      <w:r>
        <w:rPr>
          <w:rStyle w:val="k"/>
        </w:rPr>
        <w:t>"Unauthorized"</w:t>
      </w:r>
      <w:r>
        <w:rPr>
          <w:rStyle w:val="HTMLCode"/>
          <w:rFonts w:eastAsiaTheme="majorEastAsia"/>
        </w:rPr>
        <w:t>):</w:t>
      </w:r>
    </w:p>
    <w:p w14:paraId="1A983540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message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message</w:t>
      </w:r>
    </w:p>
    <w:p w14:paraId="5C3F879A" w14:textId="77777777" w:rsidR="007A4433" w:rsidRDefault="007A4433" w:rsidP="007A4433">
      <w:pPr>
        <w:pStyle w:val="NormalWeb"/>
      </w:pPr>
      <w:r>
        <w:t>Handler:</w:t>
      </w:r>
    </w:p>
    <w:p w14:paraId="0C42175C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async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unauthorized_handler</w:t>
      </w:r>
      <w:r>
        <w:rPr>
          <w:rStyle w:val="HTMLCode"/>
          <w:rFonts w:eastAsiaTheme="majorEastAsia"/>
        </w:rPr>
        <w:t>(</w:t>
      </w:r>
    </w:p>
    <w:p w14:paraId="5E86D3ED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,</w:t>
      </w:r>
    </w:p>
    <w:p w14:paraId="757D0B14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exc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UnauthorizedException</w:t>
      </w:r>
    </w:p>
    <w:p w14:paraId="591EF241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3408859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</w:p>
    <w:p w14:paraId="2DBB84E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JSONResponse</w:t>
      </w:r>
      <w:r>
        <w:rPr>
          <w:rStyle w:val="HTMLCode"/>
          <w:rFonts w:eastAsiaTheme="majorEastAsia"/>
        </w:rPr>
        <w:t>(</w:t>
      </w:r>
    </w:p>
    <w:p w14:paraId="0DE6E2E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401</w:t>
      </w:r>
      <w:r>
        <w:rPr>
          <w:rStyle w:val="HTMLCode"/>
          <w:rFonts w:eastAsiaTheme="majorEastAsia"/>
        </w:rPr>
        <w:t>,</w:t>
      </w:r>
    </w:p>
    <w:p w14:paraId="6D9B3585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content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</w:p>
    <w:p w14:paraId="76611058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"success"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04BD08DE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exc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message</w:t>
      </w:r>
    </w:p>
    <w:p w14:paraId="6309DABA" w14:textId="77777777" w:rsidR="007A4433" w:rsidRDefault="007A4433" w:rsidP="007A443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C19069D" w14:textId="77777777" w:rsidR="007A4433" w:rsidRDefault="007A4433" w:rsidP="007A4433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657E23DD" w14:textId="08AE9C71" w:rsidR="007A4433" w:rsidRDefault="007A4433" w:rsidP="00207790"/>
    <w:p w14:paraId="0CDB4F16" w14:textId="77777777" w:rsidR="00383355" w:rsidRPr="00383355" w:rsidRDefault="00383355" w:rsidP="00383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3355">
        <w:rPr>
          <w:rFonts w:ascii="Times New Roman" w:eastAsia="Times New Roman" w:hAnsi="Times New Roman" w:cs="Times New Roman"/>
          <w:sz w:val="24"/>
          <w:szCs w:val="24"/>
        </w:rPr>
        <w:lastRenderedPageBreak/>
        <w:t>Since you come from .NET: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4"/>
        <w:gridCol w:w="3336"/>
      </w:tblGrid>
      <w:tr w:rsidR="00383355" w:rsidRPr="00383355" w14:paraId="1C60F850" w14:textId="77777777" w:rsidTr="003833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5AD86" w14:textId="77777777" w:rsidR="00383355" w:rsidRPr="00383355" w:rsidRDefault="00383355" w:rsidP="003833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ASP.NET Core</w:t>
            </w:r>
          </w:p>
        </w:tc>
        <w:tc>
          <w:tcPr>
            <w:tcW w:w="0" w:type="auto"/>
            <w:vAlign w:val="center"/>
            <w:hideMark/>
          </w:tcPr>
          <w:p w14:paraId="418EBFCD" w14:textId="77777777" w:rsidR="00383355" w:rsidRPr="00383355" w:rsidRDefault="00383355" w:rsidP="003833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FastAPI</w:t>
            </w:r>
          </w:p>
        </w:tc>
      </w:tr>
      <w:tr w:rsidR="00383355" w:rsidRPr="00383355" w14:paraId="18950E47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2CA90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Filter</w:t>
            </w:r>
          </w:p>
        </w:tc>
        <w:tc>
          <w:tcPr>
            <w:tcW w:w="0" w:type="auto"/>
            <w:vAlign w:val="center"/>
            <w:hideMark/>
          </w:tcPr>
          <w:p w14:paraId="04C1C451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Handler</w:t>
            </w:r>
          </w:p>
        </w:tc>
      </w:tr>
      <w:tr w:rsidR="00383355" w:rsidRPr="00383355" w14:paraId="266A033D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6BC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IExceptionFilter</w:t>
            </w:r>
          </w:p>
        </w:tc>
        <w:tc>
          <w:tcPr>
            <w:tcW w:w="0" w:type="auto"/>
            <w:vAlign w:val="center"/>
            <w:hideMark/>
          </w:tcPr>
          <w:p w14:paraId="33A04453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app.add_exception_handler()</w:t>
            </w:r>
          </w:p>
        </w:tc>
      </w:tr>
      <w:tr w:rsidR="00383355" w:rsidRPr="00383355" w14:paraId="0BE58FC2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B01E4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IAsyncExceptionFilter</w:t>
            </w:r>
          </w:p>
        </w:tc>
        <w:tc>
          <w:tcPr>
            <w:tcW w:w="0" w:type="auto"/>
            <w:vAlign w:val="center"/>
            <w:hideMark/>
          </w:tcPr>
          <w:p w14:paraId="5D5473A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Async exception handler</w:t>
            </w:r>
          </w:p>
        </w:tc>
      </w:tr>
      <w:tr w:rsidR="00383355" w:rsidRPr="00383355" w14:paraId="0F2DC0DE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0E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HttpContext</w:t>
            </w:r>
          </w:p>
        </w:tc>
        <w:tc>
          <w:tcPr>
            <w:tcW w:w="0" w:type="auto"/>
            <w:vAlign w:val="center"/>
            <w:hideMark/>
          </w:tcPr>
          <w:p w14:paraId="309CEC9B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Request</w:t>
            </w:r>
          </w:p>
        </w:tc>
      </w:tr>
      <w:tr w:rsidR="00383355" w:rsidRPr="00383355" w14:paraId="426A913B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CB95C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3F6FE32A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Response</w:t>
            </w: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JSONResponse</w:t>
            </w:r>
          </w:p>
        </w:tc>
      </w:tr>
      <w:tr w:rsidR="00383355" w:rsidRPr="00383355" w14:paraId="629762AF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26F82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BadRequest()</w:t>
            </w:r>
          </w:p>
        </w:tc>
        <w:tc>
          <w:tcPr>
            <w:tcW w:w="0" w:type="auto"/>
            <w:vAlign w:val="center"/>
            <w:hideMark/>
          </w:tcPr>
          <w:p w14:paraId="2E8C975C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HTTPException(400)</w:t>
            </w:r>
          </w:p>
        </w:tc>
      </w:tr>
      <w:tr w:rsidR="00383355" w:rsidRPr="00383355" w14:paraId="154CC04B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1D19A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Unauthorized()</w:t>
            </w:r>
          </w:p>
        </w:tc>
        <w:tc>
          <w:tcPr>
            <w:tcW w:w="0" w:type="auto"/>
            <w:vAlign w:val="center"/>
            <w:hideMark/>
          </w:tcPr>
          <w:p w14:paraId="14C2EEB8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HTTPException(401)</w:t>
            </w:r>
          </w:p>
        </w:tc>
      </w:tr>
      <w:tr w:rsidR="00383355" w:rsidRPr="00383355" w14:paraId="722F93F2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9C09B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Forbid()</w:t>
            </w:r>
          </w:p>
        </w:tc>
        <w:tc>
          <w:tcPr>
            <w:tcW w:w="0" w:type="auto"/>
            <w:vAlign w:val="center"/>
            <w:hideMark/>
          </w:tcPr>
          <w:p w14:paraId="25DEDF77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HTTPException(403)</w:t>
            </w:r>
          </w:p>
        </w:tc>
      </w:tr>
      <w:tr w:rsidR="00383355" w:rsidRPr="00383355" w14:paraId="4339D471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BA234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NotFound()</w:t>
            </w:r>
          </w:p>
        </w:tc>
        <w:tc>
          <w:tcPr>
            <w:tcW w:w="0" w:type="auto"/>
            <w:vAlign w:val="center"/>
            <w:hideMark/>
          </w:tcPr>
          <w:p w14:paraId="3E9A5EF6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Courier New" w:eastAsia="Times New Roman" w:hAnsi="Courier New" w:cs="Courier New"/>
                <w:sz w:val="20"/>
                <w:szCs w:val="20"/>
              </w:rPr>
              <w:t>HTTPException(404)</w:t>
            </w:r>
          </w:p>
        </w:tc>
      </w:tr>
      <w:tr w:rsidR="00383355" w:rsidRPr="00383355" w14:paraId="27EE4DEA" w14:textId="77777777" w:rsidTr="003833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7BB0F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Global exception middleware</w:t>
            </w:r>
          </w:p>
        </w:tc>
        <w:tc>
          <w:tcPr>
            <w:tcW w:w="0" w:type="auto"/>
            <w:vAlign w:val="center"/>
            <w:hideMark/>
          </w:tcPr>
          <w:p w14:paraId="03EFF749" w14:textId="77777777" w:rsidR="00383355" w:rsidRPr="00383355" w:rsidRDefault="00383355" w:rsidP="003833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3355">
              <w:rPr>
                <w:rFonts w:ascii="Times New Roman" w:eastAsia="Times New Roman" w:hAnsi="Times New Roman" w:cs="Times New Roman"/>
                <w:sz w:val="24"/>
                <w:szCs w:val="24"/>
              </w:rPr>
              <w:t>Exception handler / middleware</w:t>
            </w:r>
          </w:p>
        </w:tc>
      </w:tr>
    </w:tbl>
    <w:p w14:paraId="2DB441F1" w14:textId="1866AB81" w:rsidR="00FC657C" w:rsidRDefault="00FC657C" w:rsidP="00207790"/>
    <w:p w14:paraId="35CE435D" w14:textId="2BA7C34D" w:rsidR="00383355" w:rsidRDefault="00383355" w:rsidP="00207790"/>
    <w:p w14:paraId="5DFC1D70" w14:textId="2C0241EE" w:rsidR="00216CD0" w:rsidRDefault="00216CD0" w:rsidP="00207790"/>
    <w:p w14:paraId="6DA8250B" w14:textId="66A2122D" w:rsidR="00216CD0" w:rsidRDefault="00216CD0" w:rsidP="00207790"/>
    <w:p w14:paraId="72A039DC" w14:textId="07D8B43F" w:rsidR="00216CD0" w:rsidRDefault="00216CD0" w:rsidP="00207790"/>
    <w:p w14:paraId="1F878A2A" w14:textId="2DCC265B" w:rsidR="00216CD0" w:rsidRDefault="00216CD0" w:rsidP="00207790"/>
    <w:p w14:paraId="0BE83446" w14:textId="662A1248" w:rsidR="00216CD0" w:rsidRDefault="00216CD0" w:rsidP="00207790"/>
    <w:p w14:paraId="770C3E7A" w14:textId="2BC5C4DC" w:rsidR="00216CD0" w:rsidRDefault="00216CD0" w:rsidP="00207790"/>
    <w:p w14:paraId="5D1DED2F" w14:textId="602105EE" w:rsidR="00216CD0" w:rsidRDefault="00216CD0" w:rsidP="00207790"/>
    <w:p w14:paraId="6DED5DD7" w14:textId="4635EDE7" w:rsidR="00216CD0" w:rsidRDefault="00216CD0" w:rsidP="00207790"/>
    <w:p w14:paraId="1DF486DE" w14:textId="48E6C538" w:rsidR="00216CD0" w:rsidRDefault="00216CD0" w:rsidP="00207790"/>
    <w:p w14:paraId="5828D5A0" w14:textId="319844A0" w:rsidR="00216CD0" w:rsidRDefault="00216CD0" w:rsidP="00207790"/>
    <w:p w14:paraId="398D7E60" w14:textId="0435F0F6" w:rsidR="00216CD0" w:rsidRDefault="00216CD0" w:rsidP="00207790"/>
    <w:p w14:paraId="2469B6CE" w14:textId="0696C179" w:rsidR="00216CD0" w:rsidRDefault="00216CD0" w:rsidP="00207790"/>
    <w:p w14:paraId="6089011E" w14:textId="02FCC4A7" w:rsidR="00216CD0" w:rsidRDefault="00216CD0" w:rsidP="00207790"/>
    <w:p w14:paraId="3610EB99" w14:textId="422B1783" w:rsidR="00216CD0" w:rsidRDefault="00216CD0" w:rsidP="00207790"/>
    <w:p w14:paraId="0A31DFA6" w14:textId="365D9BBA" w:rsidR="00216CD0" w:rsidRDefault="00216CD0" w:rsidP="00207790"/>
    <w:p w14:paraId="402BFFCB" w14:textId="7300E4B0" w:rsidR="00216CD0" w:rsidRDefault="00216CD0" w:rsidP="00207790"/>
    <w:p w14:paraId="04521AE5" w14:textId="5CDE667B" w:rsidR="00216CD0" w:rsidRDefault="00216CD0" w:rsidP="00207790"/>
    <w:p w14:paraId="7DC87924" w14:textId="3EF43D22" w:rsidR="00216CD0" w:rsidRDefault="002B02DC" w:rsidP="002B02DC">
      <w:pPr>
        <w:pStyle w:val="Heading1"/>
      </w:pPr>
      <w:r>
        <w:lastRenderedPageBreak/>
        <w:t>Api + Database</w:t>
      </w:r>
    </w:p>
    <w:p w14:paraId="3ADA120D" w14:textId="5AF34840" w:rsidR="002B02DC" w:rsidRDefault="002B02DC" w:rsidP="002B02DC"/>
    <w:p w14:paraId="67235B89" w14:textId="77777777" w:rsidR="002B02DC" w:rsidRPr="002B02DC" w:rsidRDefault="002B02DC" w:rsidP="002B02DC">
      <w:pPr>
        <w:rPr>
          <w:b/>
          <w:i/>
        </w:rPr>
      </w:pPr>
      <w:r w:rsidRPr="002B02DC">
        <w:rPr>
          <w:b/>
          <w:i/>
          <w:highlight w:val="yellow"/>
        </w:rPr>
        <w:t>Create SQL Server Database</w:t>
      </w:r>
    </w:p>
    <w:p w14:paraId="527B7FAB" w14:textId="77777777" w:rsidR="002B02DC" w:rsidRDefault="002B02DC" w:rsidP="002B02DC">
      <w:pPr>
        <w:pStyle w:val="NormalWeb"/>
      </w:pPr>
      <w:r>
        <w:t>Open SQL Server Management Studio and run:</w:t>
      </w:r>
    </w:p>
    <w:p w14:paraId="66DDA859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CREATE</w:t>
      </w:r>
      <w:r>
        <w:rPr>
          <w:rStyle w:val="HTMLCode"/>
          <w:rFonts w:eastAsiaTheme="majorEastAsia"/>
        </w:rPr>
        <w:t xml:space="preserve"> DATABASE FastAPI_DB;</w:t>
      </w:r>
    </w:p>
    <w:p w14:paraId="60904761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GO</w:t>
      </w:r>
    </w:p>
    <w:p w14:paraId="1A0F4768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</w:p>
    <w:p w14:paraId="57331B39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 FastAPI_DB;</w:t>
      </w:r>
    </w:p>
    <w:p w14:paraId="5EA84D9F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GO</w:t>
      </w:r>
    </w:p>
    <w:p w14:paraId="79B6A686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</w:p>
    <w:p w14:paraId="6F1F53BE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CREATE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TABLE</w:t>
      </w:r>
      <w:r>
        <w:rPr>
          <w:rStyle w:val="HTMLCode"/>
          <w:rFonts w:eastAsiaTheme="majorEastAsia"/>
        </w:rPr>
        <w:t xml:space="preserve"> Employees</w:t>
      </w:r>
    </w:p>
    <w:p w14:paraId="1FDCA3F9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(</w:t>
      </w:r>
    </w:p>
    <w:p w14:paraId="6E8B5C59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EmployeeId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IDENTITY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PRIMARY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KEY</w:t>
      </w:r>
      <w:r>
        <w:rPr>
          <w:rStyle w:val="HTMLCode"/>
          <w:rFonts w:eastAsiaTheme="majorEastAsia"/>
        </w:rPr>
        <w:t>,</w:t>
      </w:r>
    </w:p>
    <w:p w14:paraId="7362BAD0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EmployeeName NVARCHAR(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  <w:r>
        <w:rPr>
          <w:rStyle w:val="HTMLCode"/>
          <w:rFonts w:eastAsiaTheme="majorEastAsia"/>
        </w:rPr>
        <w:t>,</w:t>
      </w:r>
    </w:p>
    <w:p w14:paraId="2DA5C0C3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Department NVARCHAR(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  <w:r>
        <w:rPr>
          <w:rStyle w:val="HTMLCode"/>
          <w:rFonts w:eastAsiaTheme="majorEastAsia"/>
        </w:rPr>
        <w:t>,</w:t>
      </w:r>
    </w:p>
    <w:p w14:paraId="4AE0D4C7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Salary </w:t>
      </w:r>
      <w:r>
        <w:rPr>
          <w:rStyle w:val="m"/>
        </w:rPr>
        <w:t>DECIMAL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>,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  <w:r>
        <w:rPr>
          <w:rStyle w:val="HTMLCode"/>
          <w:rFonts w:eastAsiaTheme="majorEastAsia"/>
        </w:rPr>
        <w:t>,</w:t>
      </w:r>
    </w:p>
    <w:p w14:paraId="2E4FAB43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Email NVARCHAR(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  <w:r>
        <w:rPr>
          <w:rStyle w:val="HTMLCode"/>
          <w:rFonts w:eastAsiaTheme="majorEastAsia"/>
        </w:rPr>
        <w:t>,</w:t>
      </w:r>
    </w:p>
    <w:p w14:paraId="416A026E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CreatedDate DATETIME2 </w:t>
      </w:r>
      <w:r>
        <w:rPr>
          <w:rStyle w:val="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NULL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DEFAULT</w:t>
      </w:r>
      <w:r>
        <w:rPr>
          <w:rStyle w:val="HTMLCode"/>
          <w:rFonts w:eastAsiaTheme="majorEastAsia"/>
        </w:rPr>
        <w:t xml:space="preserve"> GETDATE()</w:t>
      </w:r>
    </w:p>
    <w:p w14:paraId="1AEC0EAE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);</w:t>
      </w:r>
    </w:p>
    <w:p w14:paraId="6CFBDF15" w14:textId="77777777" w:rsidR="002B02DC" w:rsidRDefault="002B02DC" w:rsidP="002B02DC">
      <w:pPr>
        <w:pStyle w:val="HTMLPreformatted"/>
      </w:pPr>
      <w:r>
        <w:rPr>
          <w:rStyle w:val="g"/>
        </w:rPr>
        <w:t>GO</w:t>
      </w:r>
    </w:p>
    <w:p w14:paraId="42279CB0" w14:textId="0C6F370C" w:rsidR="002B02DC" w:rsidRDefault="002B02DC" w:rsidP="002B02DC"/>
    <w:p w14:paraId="44954633" w14:textId="77777777" w:rsidR="002B02DC" w:rsidRPr="002B02DC" w:rsidRDefault="002B02DC" w:rsidP="002B02DC">
      <w:pPr>
        <w:rPr>
          <w:b/>
          <w:i/>
        </w:rPr>
      </w:pPr>
      <w:r w:rsidRPr="002B02DC">
        <w:rPr>
          <w:b/>
          <w:i/>
          <w:highlight w:val="yellow"/>
        </w:rPr>
        <w:t>Create FastAPI Project</w:t>
      </w:r>
    </w:p>
    <w:p w14:paraId="2DB2FA9B" w14:textId="77777777" w:rsidR="002B02DC" w:rsidRDefault="002B02DC" w:rsidP="002B02DC">
      <w:pPr>
        <w:pStyle w:val="NormalWeb"/>
      </w:pPr>
      <w:r>
        <w:t>In PowerShell:</w:t>
      </w:r>
    </w:p>
    <w:p w14:paraId="4644CB40" w14:textId="77777777" w:rsidR="002B02DC" w:rsidRDefault="002B02DC" w:rsidP="002B02DC">
      <w:pPr>
        <w:pStyle w:val="HTMLPreformatted"/>
        <w:rPr>
          <w:rStyle w:val="HTMLCode"/>
          <w:rFonts w:eastAsiaTheme="majorEastAsia"/>
        </w:rPr>
      </w:pPr>
      <w:r>
        <w:rPr>
          <w:rStyle w:val="l"/>
        </w:rPr>
        <w:t>mkdir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D:</w:t>
      </w:r>
      <w:r>
        <w:rPr>
          <w:rStyle w:val="HTMLCode"/>
          <w:rFonts w:eastAsiaTheme="majorEastAsia"/>
        </w:rPr>
        <w:t>\</w:t>
      </w:r>
      <w:r>
        <w:rPr>
          <w:rStyle w:val="m"/>
        </w:rPr>
        <w:t>Python</w:t>
      </w:r>
      <w:r>
        <w:rPr>
          <w:rStyle w:val="HTMLCode"/>
          <w:rFonts w:eastAsiaTheme="majorEastAsia"/>
        </w:rPr>
        <w:t>\</w:t>
      </w:r>
      <w:r>
        <w:rPr>
          <w:rStyle w:val="m"/>
        </w:rPr>
        <w:t>FastAPI_SQLServer</w:t>
      </w:r>
    </w:p>
    <w:p w14:paraId="58361FE7" w14:textId="77777777" w:rsidR="002B02DC" w:rsidRDefault="002B02DC" w:rsidP="002B02DC">
      <w:pPr>
        <w:pStyle w:val="HTMLPreformatted"/>
      </w:pPr>
      <w:r>
        <w:rPr>
          <w:rStyle w:val="l"/>
        </w:rPr>
        <w:t>cd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D:</w:t>
      </w:r>
      <w:r>
        <w:rPr>
          <w:rStyle w:val="HTMLCode"/>
          <w:rFonts w:eastAsiaTheme="majorEastAsia"/>
        </w:rPr>
        <w:t>\</w:t>
      </w:r>
      <w:r>
        <w:rPr>
          <w:rStyle w:val="m"/>
        </w:rPr>
        <w:t>Python</w:t>
      </w:r>
      <w:r>
        <w:rPr>
          <w:rStyle w:val="HTMLCode"/>
          <w:rFonts w:eastAsiaTheme="majorEastAsia"/>
        </w:rPr>
        <w:t>\</w:t>
      </w:r>
      <w:r>
        <w:rPr>
          <w:rStyle w:val="m"/>
        </w:rPr>
        <w:t>FastAPI_SQLServer</w:t>
      </w:r>
    </w:p>
    <w:p w14:paraId="2F72CFF7" w14:textId="77777777" w:rsidR="002B02DC" w:rsidRDefault="002B02DC" w:rsidP="002B02DC">
      <w:pPr>
        <w:pStyle w:val="NormalWeb"/>
      </w:pPr>
      <w:r>
        <w:t>Create virtual environment:</w:t>
      </w:r>
    </w:p>
    <w:p w14:paraId="62A0F18C" w14:textId="77777777" w:rsidR="002B02DC" w:rsidRDefault="002B02DC" w:rsidP="002B02DC">
      <w:pPr>
        <w:pStyle w:val="HTMLPreformatted"/>
      </w:pPr>
      <w:r>
        <w:rPr>
          <w:rStyle w:val="m"/>
        </w:rPr>
        <w:t>python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venv</w:t>
      </w:r>
      <w:r>
        <w:rPr>
          <w:rStyle w:val="HTMLCode"/>
          <w:rFonts w:eastAsiaTheme="majorEastAsia"/>
        </w:rPr>
        <w:t xml:space="preserve"> .</w:t>
      </w:r>
      <w:r>
        <w:rPr>
          <w:rStyle w:val="m"/>
        </w:rPr>
        <w:t>venv</w:t>
      </w:r>
    </w:p>
    <w:p w14:paraId="219F706C" w14:textId="4330EA82" w:rsidR="002B02DC" w:rsidRDefault="002B02DC" w:rsidP="002B02DC"/>
    <w:p w14:paraId="3C330CCA" w14:textId="77777777" w:rsidR="00834DB1" w:rsidRPr="00834DB1" w:rsidRDefault="00834DB1" w:rsidP="00834DB1">
      <w:pPr>
        <w:rPr>
          <w:b/>
          <w:i/>
        </w:rPr>
      </w:pPr>
      <w:r w:rsidRPr="00834DB1">
        <w:rPr>
          <w:b/>
          <w:i/>
          <w:highlight w:val="yellow"/>
        </w:rPr>
        <w:t>Install Packages</w:t>
      </w:r>
    </w:p>
    <w:p w14:paraId="0D7E86FD" w14:textId="77777777" w:rsidR="00834DB1" w:rsidRDefault="00834DB1" w:rsidP="00834DB1">
      <w:pPr>
        <w:pStyle w:val="HTMLPreformatted"/>
      </w:pPr>
      <w:r>
        <w:rPr>
          <w:rStyle w:val="m"/>
          <w:rFonts w:eastAsiaTheme="majorEastAsia"/>
        </w:rPr>
        <w:t>python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m"/>
          <w:rFonts w:eastAsiaTheme="majorEastAsia"/>
        </w:rPr>
        <w:t>m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pip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install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fastapi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uvicorn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sqlalchemy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pyodbc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pydantic</w:t>
      </w:r>
      <w:r>
        <w:rPr>
          <w:rStyle w:val="HTMLCode"/>
        </w:rPr>
        <w:t>[</w:t>
      </w:r>
      <w:r>
        <w:rPr>
          <w:rStyle w:val="m"/>
          <w:rFonts w:eastAsiaTheme="majorEastAsia"/>
        </w:rPr>
        <w:t>email</w:t>
      </w:r>
      <w:r>
        <w:rPr>
          <w:rStyle w:val="HTMLCode"/>
        </w:rPr>
        <w:t>]</w:t>
      </w:r>
    </w:p>
    <w:p w14:paraId="4A0D5713" w14:textId="77777777" w:rsidR="00834DB1" w:rsidRDefault="00834DB1" w:rsidP="00834DB1">
      <w:pPr>
        <w:pStyle w:val="NormalWeb"/>
      </w:pPr>
      <w:r>
        <w:t>Verify:</w:t>
      </w:r>
    </w:p>
    <w:p w14:paraId="7CD25275" w14:textId="77777777" w:rsidR="00834DB1" w:rsidRDefault="00834DB1" w:rsidP="00834DB1">
      <w:pPr>
        <w:pStyle w:val="HTMLPreformatted"/>
      </w:pPr>
      <w:r>
        <w:rPr>
          <w:rStyle w:val="m"/>
          <w:rFonts w:eastAsiaTheme="majorEastAsia"/>
        </w:rPr>
        <w:t>python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m"/>
          <w:rFonts w:eastAsiaTheme="majorEastAsia"/>
        </w:rPr>
        <w:t>m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pip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list</w:t>
      </w:r>
    </w:p>
    <w:p w14:paraId="2BB25B8D" w14:textId="77777777" w:rsidR="00834DB1" w:rsidRDefault="00834DB1" w:rsidP="00834DB1">
      <w:pPr>
        <w:pStyle w:val="NormalWeb"/>
      </w:pPr>
      <w:r>
        <w:t>You should have:</w:t>
      </w:r>
    </w:p>
    <w:p w14:paraId="746EEC3D" w14:textId="77777777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t>fastapi</w:t>
      </w:r>
    </w:p>
    <w:p w14:paraId="5E69CCF4" w14:textId="77777777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t>uvicorn</w:t>
      </w:r>
    </w:p>
    <w:p w14:paraId="1BE8A2F4" w14:textId="77777777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t>sqlalchemy</w:t>
      </w:r>
    </w:p>
    <w:p w14:paraId="46C03D36" w14:textId="77777777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t>pyodbc</w:t>
      </w:r>
    </w:p>
    <w:p w14:paraId="57F920E6" w14:textId="77777777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t>pydantic</w:t>
      </w:r>
    </w:p>
    <w:p w14:paraId="0B70010F" w14:textId="678054F3" w:rsidR="00834DB1" w:rsidRDefault="00834DB1" w:rsidP="00834DB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email-validator</w:t>
      </w:r>
    </w:p>
    <w:p w14:paraId="4147D946" w14:textId="7C673AF4" w:rsidR="00834DB1" w:rsidRDefault="00834DB1" w:rsidP="00834DB1">
      <w:pPr>
        <w:pStyle w:val="HTMLPreformatted"/>
      </w:pPr>
    </w:p>
    <w:p w14:paraId="1ECC727B" w14:textId="77777777" w:rsidR="005B30E9" w:rsidRPr="005B30E9" w:rsidRDefault="005B30E9" w:rsidP="005B30E9">
      <w:pPr>
        <w:rPr>
          <w:b/>
          <w:i/>
        </w:rPr>
      </w:pPr>
      <w:r w:rsidRPr="005B30E9">
        <w:rPr>
          <w:b/>
          <w:i/>
          <w:highlight w:val="yellow"/>
        </w:rPr>
        <w:t>Install SQL Server ODBC Driver</w:t>
      </w:r>
    </w:p>
    <w:p w14:paraId="2450AB1B" w14:textId="77777777" w:rsidR="005B30E9" w:rsidRDefault="005B30E9" w:rsidP="005B30E9">
      <w:pPr>
        <w:pStyle w:val="NormalWeb"/>
      </w:pPr>
      <w:r>
        <w:t xml:space="preserve">SQLAlchemy uses </w:t>
      </w:r>
      <w:r>
        <w:rPr>
          <w:rStyle w:val="HTMLCode"/>
        </w:rPr>
        <w:t>pyodbc</w:t>
      </w:r>
      <w:r>
        <w:t>, which requires an installed Microsoft ODBC driver.</w:t>
      </w:r>
    </w:p>
    <w:p w14:paraId="45C0FD28" w14:textId="77777777" w:rsidR="005B30E9" w:rsidRDefault="005B30E9" w:rsidP="005B30E9">
      <w:pPr>
        <w:pStyle w:val="NormalWeb"/>
      </w:pPr>
      <w:r>
        <w:t>On Windows, check:</w:t>
      </w:r>
    </w:p>
    <w:p w14:paraId="17BCB2E9" w14:textId="77777777" w:rsidR="005B30E9" w:rsidRDefault="005B30E9" w:rsidP="005B30E9">
      <w:pPr>
        <w:pStyle w:val="HTMLPreformatted"/>
      </w:pPr>
      <w:r>
        <w:rPr>
          <w:rStyle w:val="m"/>
        </w:rPr>
        <w:t>Get-OdbcDriver</w:t>
      </w:r>
    </w:p>
    <w:p w14:paraId="3D286425" w14:textId="77777777" w:rsidR="005B30E9" w:rsidRDefault="005B30E9" w:rsidP="005B30E9">
      <w:pPr>
        <w:pStyle w:val="NormalWeb"/>
      </w:pPr>
      <w:r>
        <w:t>Look for something like:</w:t>
      </w:r>
    </w:p>
    <w:p w14:paraId="5196AE91" w14:textId="77777777" w:rsidR="005B30E9" w:rsidRDefault="005B30E9" w:rsidP="005B30E9">
      <w:pPr>
        <w:pStyle w:val="HTMLPreformatted"/>
      </w:pPr>
      <w:r>
        <w:rPr>
          <w:rStyle w:val="HTMLCode"/>
        </w:rPr>
        <w:t>ODBC Driver 17 for SQL Server</w:t>
      </w:r>
    </w:p>
    <w:p w14:paraId="46A14921" w14:textId="6D964D02" w:rsidR="002B02DC" w:rsidRDefault="002B02DC" w:rsidP="002B02DC"/>
    <w:p w14:paraId="71425276" w14:textId="77777777" w:rsidR="00346200" w:rsidRPr="00346200" w:rsidRDefault="00346200" w:rsidP="00346200">
      <w:pPr>
        <w:rPr>
          <w:b/>
          <w:i/>
        </w:rPr>
      </w:pPr>
      <w:r w:rsidRPr="00346200">
        <w:rPr>
          <w:b/>
          <w:i/>
          <w:highlight w:val="yellow"/>
        </w:rPr>
        <w:t>Project Structure</w:t>
      </w:r>
    </w:p>
    <w:p w14:paraId="18626A89" w14:textId="77777777" w:rsidR="00346200" w:rsidRDefault="00346200" w:rsidP="00346200">
      <w:pPr>
        <w:pStyle w:val="NormalWeb"/>
      </w:pPr>
      <w:r>
        <w:t>Create:</w:t>
      </w:r>
    </w:p>
    <w:p w14:paraId="129DD261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FastAPI_SQLServer/</w:t>
      </w:r>
    </w:p>
    <w:p w14:paraId="4B9C8717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4EF74B81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.venv/</w:t>
      </w:r>
    </w:p>
    <w:p w14:paraId="00187F04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46CD6630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app/</w:t>
      </w:r>
    </w:p>
    <w:p w14:paraId="50D61FF2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__init__.py</w:t>
      </w:r>
    </w:p>
    <w:p w14:paraId="41946C98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main.py</w:t>
      </w:r>
    </w:p>
    <w:p w14:paraId="7616C959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database.py</w:t>
      </w:r>
    </w:p>
    <w:p w14:paraId="63375C22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5DD6677B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models/</w:t>
      </w:r>
    </w:p>
    <w:p w14:paraId="054CBF71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├── __init__.py</w:t>
      </w:r>
    </w:p>
    <w:p w14:paraId="6C58F8C9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employee.py</w:t>
      </w:r>
    </w:p>
    <w:p w14:paraId="2C4D33B4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28C53D75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schemas/</w:t>
      </w:r>
    </w:p>
    <w:p w14:paraId="31D38CC5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├── __init__.py</w:t>
      </w:r>
    </w:p>
    <w:p w14:paraId="1BCC1E30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employee.py</w:t>
      </w:r>
    </w:p>
    <w:p w14:paraId="00AEC8E5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4C5DA82C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repositories/</w:t>
      </w:r>
    </w:p>
    <w:p w14:paraId="4009758E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├── __init__.py</w:t>
      </w:r>
    </w:p>
    <w:p w14:paraId="45EF9829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employee.py</w:t>
      </w:r>
    </w:p>
    <w:p w14:paraId="13AD32FD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7689E26F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services/</w:t>
      </w:r>
    </w:p>
    <w:p w14:paraId="22C0A3F4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├── __init__.py</w:t>
      </w:r>
    </w:p>
    <w:p w14:paraId="535E8335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   └── employee.py</w:t>
      </w:r>
    </w:p>
    <w:p w14:paraId="6BDC719A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│</w:t>
      </w:r>
    </w:p>
    <w:p w14:paraId="02FF09A0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routers/</w:t>
      </w:r>
    </w:p>
    <w:p w14:paraId="0D20E92A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├── __init__.py</w:t>
      </w:r>
    </w:p>
    <w:p w14:paraId="429D9FEA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└── employee.py</w:t>
      </w:r>
    </w:p>
    <w:p w14:paraId="340CB28F" w14:textId="77777777" w:rsidR="00346200" w:rsidRDefault="00346200" w:rsidP="003462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662AEB58" w14:textId="77777777" w:rsidR="00346200" w:rsidRDefault="00346200" w:rsidP="00346200">
      <w:pPr>
        <w:pStyle w:val="HTMLPreformatted"/>
      </w:pPr>
      <w:r>
        <w:rPr>
          <w:rStyle w:val="HTMLCode"/>
          <w:rFonts w:eastAsiaTheme="majorEastAsia"/>
        </w:rPr>
        <w:t>└── requirements.txt</w:t>
      </w:r>
    </w:p>
    <w:p w14:paraId="3A153CB7" w14:textId="488C21FE" w:rsidR="005B30E9" w:rsidRDefault="005B30E9" w:rsidP="002B02DC"/>
    <w:p w14:paraId="4300F68C" w14:textId="77777777" w:rsidR="00E518AF" w:rsidRDefault="00E518AF" w:rsidP="002B02DC"/>
    <w:p w14:paraId="223F4C0A" w14:textId="77777777" w:rsidR="00E518AF" w:rsidRPr="00E518AF" w:rsidRDefault="00E518AF" w:rsidP="00E518AF">
      <w:pPr>
        <w:rPr>
          <w:b/>
          <w:i/>
        </w:rPr>
      </w:pPr>
      <w:r w:rsidRPr="00E518AF">
        <w:rPr>
          <w:b/>
          <w:i/>
          <w:highlight w:val="yellow"/>
        </w:rPr>
        <w:lastRenderedPageBreak/>
        <w:t>Database Connection</w:t>
      </w:r>
    </w:p>
    <w:p w14:paraId="7154D759" w14:textId="77777777" w:rsidR="00E518AF" w:rsidRDefault="00E518AF" w:rsidP="00E518AF">
      <w:pPr>
        <w:pStyle w:val="NormalWeb"/>
      </w:pPr>
      <w:r>
        <w:t>Create:</w:t>
      </w:r>
    </w:p>
    <w:p w14:paraId="5ED6689E" w14:textId="77777777" w:rsidR="00E518AF" w:rsidRPr="00E518AF" w:rsidRDefault="00E518AF" w:rsidP="00E518AF">
      <w:pPr>
        <w:pStyle w:val="HTMLPreformatted"/>
        <w:rPr>
          <w:b/>
          <w:i/>
        </w:rPr>
      </w:pPr>
      <w:r w:rsidRPr="00E518AF">
        <w:rPr>
          <w:rStyle w:val="HTMLCode"/>
          <w:rFonts w:eastAsiaTheme="majorEastAsia"/>
          <w:b/>
          <w:i/>
        </w:rPr>
        <w:t>app/database.py</w:t>
      </w:r>
    </w:p>
    <w:p w14:paraId="5876A11E" w14:textId="77777777" w:rsidR="00E518AF" w:rsidRDefault="00E518AF" w:rsidP="00E518AF">
      <w:pPr>
        <w:pStyle w:val="HTMLPreformatted"/>
        <w:rPr>
          <w:rStyle w:val="g"/>
        </w:rPr>
      </w:pPr>
    </w:p>
    <w:p w14:paraId="627855D4" w14:textId="16FF3A92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sqlalchemy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create_engine</w:t>
      </w:r>
    </w:p>
    <w:p w14:paraId="3D819D74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sqlalchemy</w:t>
      </w:r>
      <w:r>
        <w:rPr>
          <w:rStyle w:val="g"/>
        </w:rPr>
        <w:t>.</w:t>
      </w:r>
      <w:r>
        <w:rPr>
          <w:rStyle w:val="m"/>
        </w:rPr>
        <w:t>orm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declarative_base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sessionmaker</w:t>
      </w:r>
    </w:p>
    <w:p w14:paraId="30823326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0DF101A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71D892F8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DATABASE_URL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(</w:t>
      </w:r>
    </w:p>
    <w:p w14:paraId="1C8B1C3F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"mssql+pyodbc://sa:YourPassword@localhost/FastAPI_DB"</w:t>
      </w:r>
    </w:p>
    <w:p w14:paraId="1FC762F2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"?driver=ODBC+Driver+18+for+SQL+Server"</w:t>
      </w:r>
    </w:p>
    <w:p w14:paraId="3F2BB162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"&amp;TrustServerCertificate=yes"</w:t>
      </w:r>
    </w:p>
    <w:p w14:paraId="0A40E3C8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766F27B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2152F92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072C77FA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engine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create_engine</w:t>
      </w:r>
      <w:r>
        <w:rPr>
          <w:rStyle w:val="HTMLCode"/>
          <w:rFonts w:eastAsiaTheme="majorEastAsia"/>
        </w:rPr>
        <w:t>(</w:t>
      </w:r>
    </w:p>
    <w:p w14:paraId="50037781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DATABASE_URL</w:t>
      </w:r>
      <w:r>
        <w:rPr>
          <w:rStyle w:val="HTMLCode"/>
          <w:rFonts w:eastAsiaTheme="majorEastAsia"/>
        </w:rPr>
        <w:t>,</w:t>
      </w:r>
    </w:p>
    <w:p w14:paraId="300C66DB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pool_pre_ping</w:t>
      </w:r>
      <w:r>
        <w:rPr>
          <w:rStyle w:val="g"/>
        </w:rPr>
        <w:t>=</w:t>
      </w:r>
      <w:r>
        <w:rPr>
          <w:rStyle w:val="j"/>
        </w:rPr>
        <w:t>True</w:t>
      </w:r>
    </w:p>
    <w:p w14:paraId="66D2B4FA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3C75B75B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0B08046A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4D9E0EA1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SessionLocal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sessionmaker</w:t>
      </w:r>
      <w:r>
        <w:rPr>
          <w:rStyle w:val="HTMLCode"/>
          <w:rFonts w:eastAsiaTheme="majorEastAsia"/>
        </w:rPr>
        <w:t>(</w:t>
      </w:r>
    </w:p>
    <w:p w14:paraId="43A4123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autocommit</w:t>
      </w:r>
      <w:r>
        <w:rPr>
          <w:rStyle w:val="g"/>
        </w:rPr>
        <w:t>=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085B14F5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autoflush</w:t>
      </w:r>
      <w:r>
        <w:rPr>
          <w:rStyle w:val="g"/>
        </w:rPr>
        <w:t>=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</w:p>
    <w:p w14:paraId="293FBA18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bind</w:t>
      </w:r>
      <w:r>
        <w:rPr>
          <w:rStyle w:val="g"/>
        </w:rPr>
        <w:t>=</w:t>
      </w:r>
      <w:r>
        <w:rPr>
          <w:rStyle w:val="m"/>
        </w:rPr>
        <w:t>engine</w:t>
      </w:r>
    </w:p>
    <w:p w14:paraId="0CD30250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160C7781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77514B6E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04C7A450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declarative_base</w:t>
      </w:r>
      <w:r>
        <w:rPr>
          <w:rStyle w:val="HTMLCode"/>
          <w:rFonts w:eastAsiaTheme="majorEastAsia"/>
        </w:rPr>
        <w:t>()</w:t>
      </w:r>
    </w:p>
    <w:p w14:paraId="79F75385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204C19F1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228BF98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get_db</w:t>
      </w:r>
      <w:r>
        <w:rPr>
          <w:rStyle w:val="HTMLCode"/>
          <w:rFonts w:eastAsiaTheme="majorEastAsia"/>
        </w:rPr>
        <w:t>():</w:t>
      </w:r>
    </w:p>
    <w:p w14:paraId="6EEFCA96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003BDEF2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SessionLocal</w:t>
      </w:r>
      <w:r>
        <w:rPr>
          <w:rStyle w:val="HTMLCode"/>
          <w:rFonts w:eastAsiaTheme="majorEastAsia"/>
        </w:rPr>
        <w:t>()</w:t>
      </w:r>
    </w:p>
    <w:p w14:paraId="13E4A689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45D58739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try</w:t>
      </w:r>
      <w:r>
        <w:rPr>
          <w:rStyle w:val="HTMLCode"/>
          <w:rFonts w:eastAsiaTheme="majorEastAsia"/>
        </w:rPr>
        <w:t>:</w:t>
      </w:r>
    </w:p>
    <w:p w14:paraId="2BB1796B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yield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db</w:t>
      </w:r>
    </w:p>
    <w:p w14:paraId="528BD683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</w:p>
    <w:p w14:paraId="59B134DB" w14:textId="77777777" w:rsidR="00E518AF" w:rsidRDefault="00E518AF" w:rsidP="00E518A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finally</w:t>
      </w:r>
      <w:r>
        <w:rPr>
          <w:rStyle w:val="HTMLCode"/>
          <w:rFonts w:eastAsiaTheme="majorEastAsia"/>
        </w:rPr>
        <w:t>:</w:t>
      </w:r>
    </w:p>
    <w:p w14:paraId="7E45AA85" w14:textId="77777777" w:rsidR="00E518AF" w:rsidRDefault="00E518AF" w:rsidP="00E518AF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close()</w:t>
      </w:r>
    </w:p>
    <w:p w14:paraId="477237B0" w14:textId="286128BA" w:rsidR="00346200" w:rsidRDefault="00346200" w:rsidP="002B02DC"/>
    <w:p w14:paraId="3264399E" w14:textId="4A033844" w:rsidR="0049441C" w:rsidRDefault="0049441C" w:rsidP="002B02DC"/>
    <w:p w14:paraId="789268AF" w14:textId="23C6F591" w:rsidR="0049441C" w:rsidRDefault="0049441C" w:rsidP="002B02DC"/>
    <w:p w14:paraId="22C7760C" w14:textId="590870F1" w:rsidR="0049441C" w:rsidRDefault="0049441C" w:rsidP="002B02DC"/>
    <w:p w14:paraId="33E1AB70" w14:textId="737AB203" w:rsidR="0049441C" w:rsidRDefault="0049441C" w:rsidP="002B02DC"/>
    <w:p w14:paraId="450C247C" w14:textId="7DE08B93" w:rsidR="0049441C" w:rsidRDefault="0049441C" w:rsidP="002B02DC"/>
    <w:p w14:paraId="2A578123" w14:textId="77777777" w:rsidR="0049441C" w:rsidRDefault="0049441C" w:rsidP="002B02DC"/>
    <w:p w14:paraId="16955978" w14:textId="77777777" w:rsidR="0049441C" w:rsidRPr="0049441C" w:rsidRDefault="0049441C" w:rsidP="0049441C">
      <w:pPr>
        <w:rPr>
          <w:b/>
          <w:i/>
        </w:rPr>
      </w:pPr>
      <w:r w:rsidRPr="0049441C">
        <w:rPr>
          <w:b/>
          <w:i/>
          <w:highlight w:val="yellow"/>
        </w:rPr>
        <w:lastRenderedPageBreak/>
        <w:t>SQLAlchemy Employee Model</w:t>
      </w:r>
    </w:p>
    <w:p w14:paraId="7A960471" w14:textId="77777777" w:rsidR="0049441C" w:rsidRDefault="0049441C" w:rsidP="0049441C">
      <w:pPr>
        <w:pStyle w:val="NormalWeb"/>
      </w:pPr>
      <w:r>
        <w:t>Create:</w:t>
      </w:r>
    </w:p>
    <w:p w14:paraId="68355790" w14:textId="77777777" w:rsidR="0049441C" w:rsidRPr="0049441C" w:rsidRDefault="0049441C" w:rsidP="0049441C">
      <w:pPr>
        <w:pStyle w:val="HTMLPreformatted"/>
        <w:rPr>
          <w:b/>
          <w:i/>
        </w:rPr>
      </w:pPr>
      <w:r w:rsidRPr="0049441C">
        <w:rPr>
          <w:rStyle w:val="HTMLCode"/>
          <w:rFonts w:eastAsiaTheme="majorEastAsia"/>
          <w:b/>
          <w:i/>
        </w:rPr>
        <w:t>app/models/employee.py</w:t>
      </w:r>
    </w:p>
    <w:p w14:paraId="3584394C" w14:textId="77777777" w:rsidR="0049441C" w:rsidRDefault="0049441C" w:rsidP="0049441C">
      <w:pPr>
        <w:pStyle w:val="HTMLPreformatted"/>
        <w:rPr>
          <w:rStyle w:val="g"/>
        </w:rPr>
      </w:pPr>
    </w:p>
    <w:p w14:paraId="616D1A88" w14:textId="7A01E391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sqlalchemy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DateTime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Integer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Numeric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String</w:t>
      </w:r>
    </w:p>
    <w:p w14:paraId="319FD0D6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database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</w:t>
      </w:r>
    </w:p>
    <w:p w14:paraId="5B1B7E21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48C29067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6B2AA62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</w:t>
      </w:r>
      <w:r>
        <w:rPr>
          <w:rStyle w:val="HTMLCode"/>
          <w:rFonts w:eastAsiaTheme="majorEastAsia"/>
        </w:rPr>
        <w:t>):</w:t>
      </w:r>
    </w:p>
    <w:p w14:paraId="5E34B467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26F9C10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__tablename__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"Employees"</w:t>
      </w:r>
    </w:p>
    <w:p w14:paraId="566F6C81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0BA282D5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EmployeeId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7481E36B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Integer</w:t>
      </w:r>
      <w:r>
        <w:rPr>
          <w:rStyle w:val="HTMLCode"/>
          <w:rFonts w:eastAsiaTheme="majorEastAsia"/>
        </w:rPr>
        <w:t>,</w:t>
      </w:r>
    </w:p>
    <w:p w14:paraId="35FE68FF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primary_key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</w:p>
    <w:p w14:paraId="7C0ED27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5FAD9C56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22537F90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78517580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6815A68F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String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>),</w:t>
      </w:r>
    </w:p>
    <w:p w14:paraId="21A3ADEB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nullable</w:t>
      </w:r>
      <w:r>
        <w:rPr>
          <w:rStyle w:val="g"/>
        </w:rPr>
        <w:t>=</w:t>
      </w:r>
      <w:r>
        <w:rPr>
          <w:rStyle w:val="j"/>
        </w:rPr>
        <w:t>False</w:t>
      </w:r>
    </w:p>
    <w:p w14:paraId="1F53CE6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6D227B4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5EDFD9D6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Department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4CB4C39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String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>),</w:t>
      </w:r>
    </w:p>
    <w:p w14:paraId="4DBFE0A1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nullable</w:t>
      </w:r>
      <w:r>
        <w:rPr>
          <w:rStyle w:val="g"/>
        </w:rPr>
        <w:t>=</w:t>
      </w:r>
      <w:r>
        <w:rPr>
          <w:rStyle w:val="j"/>
        </w:rPr>
        <w:t>False</w:t>
      </w:r>
    </w:p>
    <w:p w14:paraId="55194E7D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46E4EE9F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57A3221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28601F35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Numeric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),</w:t>
      </w:r>
    </w:p>
    <w:p w14:paraId="0A99ECF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nullable</w:t>
      </w:r>
      <w:r>
        <w:rPr>
          <w:rStyle w:val="g"/>
        </w:rPr>
        <w:t>=</w:t>
      </w:r>
      <w:r>
        <w:rPr>
          <w:rStyle w:val="j"/>
        </w:rPr>
        <w:t>False</w:t>
      </w:r>
    </w:p>
    <w:p w14:paraId="4E24F98D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7B86820B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7237C872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61119F58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String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),</w:t>
      </w:r>
    </w:p>
    <w:p w14:paraId="7C1ADC6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nullable</w:t>
      </w:r>
      <w:r>
        <w:rPr>
          <w:rStyle w:val="g"/>
        </w:rPr>
        <w:t>=</w:t>
      </w:r>
      <w:r>
        <w:rPr>
          <w:rStyle w:val="j"/>
        </w:rPr>
        <w:t>False</w:t>
      </w:r>
    </w:p>
    <w:p w14:paraId="2D85D7F9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02BB37D0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</w:p>
    <w:p w14:paraId="6358DD8F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CreatedDate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Column</w:t>
      </w:r>
      <w:r>
        <w:rPr>
          <w:rStyle w:val="HTMLCode"/>
          <w:rFonts w:eastAsiaTheme="majorEastAsia"/>
        </w:rPr>
        <w:t>(</w:t>
      </w:r>
    </w:p>
    <w:p w14:paraId="63389D3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DateTime</w:t>
      </w:r>
      <w:r>
        <w:rPr>
          <w:rStyle w:val="HTMLCode"/>
          <w:rFonts w:eastAsiaTheme="majorEastAsia"/>
        </w:rPr>
        <w:t>,</w:t>
      </w:r>
    </w:p>
    <w:p w14:paraId="0DF4A898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nullable</w:t>
      </w:r>
      <w:r>
        <w:rPr>
          <w:rStyle w:val="g"/>
        </w:rPr>
        <w:t>=</w:t>
      </w:r>
      <w:r>
        <w:rPr>
          <w:rStyle w:val="j"/>
        </w:rPr>
        <w:t>False</w:t>
      </w:r>
    </w:p>
    <w:p w14:paraId="7DF47F9E" w14:textId="77777777" w:rsidR="0049441C" w:rsidRDefault="0049441C" w:rsidP="0049441C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27D0DDA4" w14:textId="77777777" w:rsidR="0049441C" w:rsidRDefault="0049441C" w:rsidP="0049441C">
      <w:pPr>
        <w:pStyle w:val="NormalWeb"/>
      </w:pPr>
      <w:r>
        <w:t>This maps Python to SQL Server:</w:t>
      </w:r>
    </w:p>
    <w:p w14:paraId="12D39F31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Employee</w:t>
      </w:r>
    </w:p>
    <w:p w14:paraId="5B8EE0A2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│</w:t>
      </w:r>
    </w:p>
    <w:p w14:paraId="134C8BC8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├── EmployeeId    → INT</w:t>
      </w:r>
    </w:p>
    <w:p w14:paraId="7A9B44D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├── EmployeeName  → NVARCHAR</w:t>
      </w:r>
    </w:p>
    <w:p w14:paraId="31AC7CAA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├── Department    → NVARCHAR</w:t>
      </w:r>
    </w:p>
    <w:p w14:paraId="41376524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├── Salary        → DECIMAL</w:t>
      </w:r>
    </w:p>
    <w:p w14:paraId="052FF8B0" w14:textId="77777777" w:rsidR="0049441C" w:rsidRDefault="0049441C" w:rsidP="004944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├── Email         → NVARCHAR</w:t>
      </w:r>
    </w:p>
    <w:p w14:paraId="1C642CEA" w14:textId="77777777" w:rsidR="0049441C" w:rsidRDefault="0049441C" w:rsidP="0049441C">
      <w:pPr>
        <w:pStyle w:val="HTMLPreformatted"/>
      </w:pPr>
      <w:r>
        <w:rPr>
          <w:rStyle w:val="HTMLCode"/>
          <w:rFonts w:eastAsiaTheme="majorEastAsia"/>
        </w:rPr>
        <w:t xml:space="preserve">   └── CreatedDate   → DATETIME2</w:t>
      </w:r>
    </w:p>
    <w:p w14:paraId="051E22F2" w14:textId="77777777" w:rsidR="0083469F" w:rsidRPr="0083469F" w:rsidRDefault="0083469F" w:rsidP="0083469F">
      <w:pPr>
        <w:rPr>
          <w:b/>
          <w:i/>
        </w:rPr>
      </w:pPr>
      <w:r w:rsidRPr="0083469F">
        <w:rPr>
          <w:b/>
          <w:i/>
          <w:highlight w:val="yellow"/>
        </w:rPr>
        <w:lastRenderedPageBreak/>
        <w:t>Pydantic Request/Response Models</w:t>
      </w:r>
    </w:p>
    <w:p w14:paraId="702F4EC4" w14:textId="77777777" w:rsidR="0083469F" w:rsidRDefault="0083469F" w:rsidP="0083469F">
      <w:pPr>
        <w:pStyle w:val="NormalWeb"/>
      </w:pPr>
      <w:r>
        <w:t>Create:</w:t>
      </w:r>
    </w:p>
    <w:p w14:paraId="61ED9F86" w14:textId="77777777" w:rsidR="0083469F" w:rsidRPr="0083469F" w:rsidRDefault="0083469F" w:rsidP="0083469F">
      <w:pPr>
        <w:pStyle w:val="HTMLPreformatted"/>
        <w:rPr>
          <w:b/>
          <w:i/>
        </w:rPr>
      </w:pPr>
      <w:r w:rsidRPr="0083469F">
        <w:rPr>
          <w:rStyle w:val="HTMLCode"/>
          <w:rFonts w:eastAsiaTheme="majorEastAsia"/>
          <w:b/>
          <w:i/>
        </w:rPr>
        <w:t>app/schemas/employee.py</w:t>
      </w:r>
    </w:p>
    <w:p w14:paraId="185A7B3D" w14:textId="77777777" w:rsidR="0083469F" w:rsidRDefault="0083469F" w:rsidP="0083469F">
      <w:pPr>
        <w:pStyle w:val="HTMLPreformatted"/>
        <w:rPr>
          <w:rStyle w:val="g"/>
        </w:rPr>
      </w:pPr>
    </w:p>
    <w:p w14:paraId="740DCE4A" w14:textId="419BFD8A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datetime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datetime</w:t>
      </w:r>
    </w:p>
    <w:p w14:paraId="50AFDB54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decimal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Decimal</w:t>
      </w:r>
    </w:p>
    <w:p w14:paraId="057DF578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4C3EA8CD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pydantic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EmailStr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Field</w:t>
      </w:r>
    </w:p>
    <w:p w14:paraId="1ADEA0C2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69C9F59C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03E0584A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EmployeeCreate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50A7B09A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4C2ED3BE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3B7E0B06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6D79A757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min_length</w:t>
      </w:r>
      <w:r>
        <w:rPr>
          <w:rStyle w:val="g"/>
        </w:rPr>
        <w:t>=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,</w:t>
      </w:r>
    </w:p>
    <w:p w14:paraId="6F159D5A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max_length</w:t>
      </w:r>
      <w:r>
        <w:rPr>
          <w:rStyle w:val="g"/>
        </w:rPr>
        <w:t>=</w:t>
      </w:r>
      <w:r>
        <w:rPr>
          <w:rStyle w:val="j"/>
        </w:rPr>
        <w:t>100</w:t>
      </w:r>
    </w:p>
    <w:p w14:paraId="2B428380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31BB9E71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05BA1FD5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Department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5063EC7E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24748DDE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min_length</w:t>
      </w:r>
      <w:r>
        <w:rPr>
          <w:rStyle w:val="g"/>
        </w:rPr>
        <w:t>=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,</w:t>
      </w:r>
    </w:p>
    <w:p w14:paraId="26734D4D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max_length</w:t>
      </w:r>
      <w:r>
        <w:rPr>
          <w:rStyle w:val="g"/>
        </w:rPr>
        <w:t>=</w:t>
      </w:r>
      <w:r>
        <w:rPr>
          <w:rStyle w:val="j"/>
        </w:rPr>
        <w:t>100</w:t>
      </w:r>
    </w:p>
    <w:p w14:paraId="306939AC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4FD645E3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6A43FD77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Salary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Decimal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Field</w:t>
      </w:r>
      <w:r>
        <w:rPr>
          <w:rStyle w:val="HTMLCode"/>
          <w:rFonts w:eastAsiaTheme="majorEastAsia"/>
        </w:rPr>
        <w:t>(</w:t>
      </w:r>
    </w:p>
    <w:p w14:paraId="4D5F9C91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...,</w:t>
      </w:r>
    </w:p>
    <w:p w14:paraId="68063473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gt</w:t>
      </w:r>
      <w:r>
        <w:rPr>
          <w:rStyle w:val="g"/>
        </w:rPr>
        <w:t>=</w:t>
      </w:r>
      <w:r>
        <w:rPr>
          <w:rStyle w:val="j"/>
        </w:rPr>
        <w:t>0</w:t>
      </w:r>
    </w:p>
    <w:p w14:paraId="51170E72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7C92101D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0A812D89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18BCA422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17F16B25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23A82629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EmployeeResponse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BaseModel</w:t>
      </w:r>
      <w:r>
        <w:rPr>
          <w:rStyle w:val="HTMLCode"/>
          <w:rFonts w:eastAsiaTheme="majorEastAsia"/>
        </w:rPr>
        <w:t>):</w:t>
      </w:r>
    </w:p>
    <w:p w14:paraId="04CCC3D2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3E81095C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7750DF7E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EmployeeName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49AD324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Department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str</w:t>
      </w:r>
    </w:p>
    <w:p w14:paraId="72A2FB58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Salary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Decimal</w:t>
      </w:r>
    </w:p>
    <w:p w14:paraId="71915521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Email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EmailStr</w:t>
      </w:r>
    </w:p>
    <w:p w14:paraId="6F7BBE0F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CreatedDate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datetime</w:t>
      </w:r>
    </w:p>
    <w:p w14:paraId="79373504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</w:p>
    <w:p w14:paraId="55F9C620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model_config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{</w:t>
      </w:r>
    </w:p>
    <w:p w14:paraId="6A329436" w14:textId="77777777" w:rsidR="0083469F" w:rsidRDefault="0083469F" w:rsidP="0083469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"from_attributes"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</w:p>
    <w:p w14:paraId="316CCC9C" w14:textId="77777777" w:rsidR="0083469F" w:rsidRDefault="0083469F" w:rsidP="0083469F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309AF663" w14:textId="311150B6" w:rsidR="00E518AF" w:rsidRDefault="00E518AF" w:rsidP="002B02DC"/>
    <w:p w14:paraId="0052192F" w14:textId="689CC2FD" w:rsidR="00B14C07" w:rsidRDefault="00B14C07" w:rsidP="002B02DC"/>
    <w:p w14:paraId="60F1567A" w14:textId="258F6422" w:rsidR="00B14C07" w:rsidRDefault="00B14C07" w:rsidP="002B02DC"/>
    <w:p w14:paraId="09012FB7" w14:textId="0D903E46" w:rsidR="00B14C07" w:rsidRDefault="00B14C07" w:rsidP="002B02DC"/>
    <w:p w14:paraId="71B1BF25" w14:textId="77777777" w:rsidR="00B14C07" w:rsidRDefault="00B14C07" w:rsidP="002B02DC"/>
    <w:p w14:paraId="78B4A0E6" w14:textId="77777777" w:rsidR="00B14C07" w:rsidRPr="00B14C07" w:rsidRDefault="00B14C07" w:rsidP="00B14C07">
      <w:pPr>
        <w:rPr>
          <w:b/>
          <w:i/>
        </w:rPr>
      </w:pPr>
      <w:r w:rsidRPr="00B14C07">
        <w:rPr>
          <w:b/>
          <w:i/>
          <w:highlight w:val="yellow"/>
        </w:rPr>
        <w:lastRenderedPageBreak/>
        <w:t>Repository</w:t>
      </w:r>
    </w:p>
    <w:p w14:paraId="448D8553" w14:textId="77777777" w:rsidR="00B14C07" w:rsidRDefault="00B14C07" w:rsidP="00B14C07">
      <w:pPr>
        <w:pStyle w:val="NormalWeb"/>
      </w:pPr>
      <w:r>
        <w:t>Create:</w:t>
      </w:r>
    </w:p>
    <w:p w14:paraId="04409F0B" w14:textId="77777777" w:rsidR="00B14C07" w:rsidRPr="00B14C07" w:rsidRDefault="00B14C07" w:rsidP="00B14C07">
      <w:pPr>
        <w:pStyle w:val="HTMLPreformatted"/>
        <w:rPr>
          <w:b/>
          <w:i/>
        </w:rPr>
      </w:pPr>
      <w:r w:rsidRPr="00B14C07">
        <w:rPr>
          <w:rStyle w:val="HTMLCode"/>
          <w:rFonts w:eastAsiaTheme="majorEastAsia"/>
          <w:b/>
          <w:i/>
        </w:rPr>
        <w:t>app/repositories/employee.py</w:t>
      </w:r>
    </w:p>
    <w:p w14:paraId="6AF0C062" w14:textId="77777777" w:rsidR="00B14C07" w:rsidRDefault="00B14C07" w:rsidP="00B14C07">
      <w:pPr>
        <w:pStyle w:val="HTMLPreformatted"/>
        <w:rPr>
          <w:rStyle w:val="g"/>
        </w:rPr>
      </w:pPr>
    </w:p>
    <w:p w14:paraId="3E220CF6" w14:textId="300C8255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sqlalchemy</w:t>
      </w:r>
      <w:r>
        <w:rPr>
          <w:rStyle w:val="g"/>
        </w:rPr>
        <w:t>.</w:t>
      </w:r>
      <w:r>
        <w:rPr>
          <w:rStyle w:val="m"/>
        </w:rPr>
        <w:t>orm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Session</w:t>
      </w:r>
    </w:p>
    <w:p w14:paraId="3B581A66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3DF99D83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models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</w:p>
    <w:p w14:paraId="2C1C77FE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5B341719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78671363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EmployeeRepository</w:t>
      </w:r>
      <w:r>
        <w:rPr>
          <w:rStyle w:val="HTMLCode"/>
          <w:rFonts w:eastAsiaTheme="majorEastAsia"/>
        </w:rPr>
        <w:t>:</w:t>
      </w:r>
    </w:p>
    <w:p w14:paraId="255FC017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65590766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__init__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db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Session</w:t>
      </w:r>
      <w:r>
        <w:rPr>
          <w:rStyle w:val="HTMLCode"/>
          <w:rFonts w:eastAsiaTheme="majorEastAsia"/>
        </w:rPr>
        <w:t>):</w:t>
      </w:r>
    </w:p>
    <w:p w14:paraId="237DB41D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db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db</w:t>
      </w:r>
    </w:p>
    <w:p w14:paraId="28739122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74937B99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58F989E7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get_all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):</w:t>
      </w:r>
    </w:p>
    <w:p w14:paraId="782C3D5A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543AAF1D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(</w:t>
      </w:r>
    </w:p>
    <w:p w14:paraId="6A5CCA78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</w:p>
    <w:p w14:paraId="04D03CC2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43B785D0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all()</w:t>
      </w:r>
    </w:p>
    <w:p w14:paraId="72956443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6834472A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389AF498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2BA638FF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get_by_id</w:t>
      </w:r>
      <w:r>
        <w:rPr>
          <w:rStyle w:val="HTMLCode"/>
          <w:rFonts w:eastAsiaTheme="majorEastAsia"/>
        </w:rPr>
        <w:t>(</w:t>
      </w:r>
    </w:p>
    <w:p w14:paraId="22E556F2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53454041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22BEDC40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0F14468A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17E2D3F5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(</w:t>
      </w:r>
    </w:p>
    <w:p w14:paraId="73EA1DD7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</w:p>
    <w:p w14:paraId="7787B803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query(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2CAB557C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filter(</w:t>
      </w:r>
    </w:p>
    <w:p w14:paraId="43FB3C68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Employee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EmployeeId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employee_id</w:t>
      </w:r>
    </w:p>
    <w:p w14:paraId="18492AC4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49FA5188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first()</w:t>
      </w:r>
    </w:p>
    <w:p w14:paraId="2316AE51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382A2015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431DAA7C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64221D41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</w:t>
      </w:r>
      <w:r>
        <w:rPr>
          <w:rStyle w:val="HTMLCode"/>
          <w:rFonts w:eastAsiaTheme="majorEastAsia"/>
        </w:rPr>
        <w:t>(</w:t>
      </w:r>
    </w:p>
    <w:p w14:paraId="0BC92806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3F1126C0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</w:t>
      </w:r>
    </w:p>
    <w:p w14:paraId="100872EA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2F2D2259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718B71AB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add(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0D9495F3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18494340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commit()</w:t>
      </w:r>
    </w:p>
    <w:p w14:paraId="4DA5BC06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6A2B20D9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refresh(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1398098A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4AB2AB67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</w:p>
    <w:p w14:paraId="43667811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4D19025C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537C69A0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delete</w:t>
      </w:r>
      <w:r>
        <w:rPr>
          <w:rStyle w:val="HTMLCode"/>
          <w:rFonts w:eastAsiaTheme="majorEastAsia"/>
        </w:rPr>
        <w:t>(</w:t>
      </w:r>
    </w:p>
    <w:p w14:paraId="66ECEFAC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2AB37D71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</w:t>
      </w:r>
    </w:p>
    <w:p w14:paraId="42E0175E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29ED3748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0C6E9F99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delete(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0AED6D47" w14:textId="77777777" w:rsidR="00B14C07" w:rsidRDefault="00B14C07" w:rsidP="00B14C07">
      <w:pPr>
        <w:pStyle w:val="HTMLPreformatted"/>
        <w:rPr>
          <w:rStyle w:val="HTMLCode"/>
          <w:rFonts w:eastAsiaTheme="majorEastAsia"/>
        </w:rPr>
      </w:pPr>
    </w:p>
    <w:p w14:paraId="5185F537" w14:textId="77777777" w:rsidR="00B14C07" w:rsidRDefault="00B14C07" w:rsidP="00B14C07">
      <w:pPr>
        <w:pStyle w:val="HTMLPreformatted"/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commit()</w:t>
      </w:r>
    </w:p>
    <w:p w14:paraId="64B4C066" w14:textId="4AFEE5BA" w:rsidR="0083469F" w:rsidRDefault="0083469F" w:rsidP="002B02DC"/>
    <w:p w14:paraId="3A1FFAFE" w14:textId="77777777" w:rsidR="001957D8" w:rsidRPr="001957D8" w:rsidRDefault="001957D8" w:rsidP="001957D8">
      <w:pPr>
        <w:rPr>
          <w:b/>
          <w:i/>
        </w:rPr>
      </w:pPr>
      <w:r w:rsidRPr="001957D8">
        <w:rPr>
          <w:b/>
          <w:i/>
          <w:highlight w:val="yellow"/>
        </w:rPr>
        <w:t>Service Layer</w:t>
      </w:r>
    </w:p>
    <w:p w14:paraId="502A5402" w14:textId="77777777" w:rsidR="001957D8" w:rsidRPr="001957D8" w:rsidRDefault="001957D8" w:rsidP="001957D8">
      <w:pPr>
        <w:pStyle w:val="HTMLPreformatted"/>
        <w:rPr>
          <w:b/>
          <w:i/>
        </w:rPr>
      </w:pPr>
      <w:r w:rsidRPr="001957D8">
        <w:rPr>
          <w:rStyle w:val="HTMLCode"/>
          <w:rFonts w:eastAsiaTheme="majorEastAsia"/>
          <w:b/>
          <w:i/>
        </w:rPr>
        <w:t>app/services/employee.py</w:t>
      </w:r>
    </w:p>
    <w:p w14:paraId="541AFEC4" w14:textId="77777777" w:rsidR="001957D8" w:rsidRDefault="001957D8" w:rsidP="001957D8">
      <w:pPr>
        <w:pStyle w:val="HTMLPreformatted"/>
        <w:rPr>
          <w:rStyle w:val="g"/>
        </w:rPr>
      </w:pPr>
    </w:p>
    <w:p w14:paraId="02E5B0DD" w14:textId="75A84990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</w:p>
    <w:p w14:paraId="40BEC37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15E4489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models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</w:p>
    <w:p w14:paraId="48784078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repositories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EmployeeRepository</w:t>
      </w:r>
    </w:p>
    <w:p w14:paraId="484E0972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4CD29AF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DC52584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</w:rPr>
        <w:t>EmployeeService</w:t>
      </w:r>
      <w:r>
        <w:rPr>
          <w:rStyle w:val="HTMLCode"/>
          <w:rFonts w:eastAsiaTheme="majorEastAsia"/>
        </w:rPr>
        <w:t>:</w:t>
      </w:r>
    </w:p>
    <w:p w14:paraId="0F3D3E6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3B8FBC3A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__init__</w:t>
      </w:r>
      <w:r>
        <w:rPr>
          <w:rStyle w:val="HTMLCode"/>
          <w:rFonts w:eastAsiaTheme="majorEastAsia"/>
        </w:rPr>
        <w:t>(</w:t>
      </w:r>
    </w:p>
    <w:p w14:paraId="1434C980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4822F17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repository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EmployeeRepository</w:t>
      </w:r>
    </w:p>
    <w:p w14:paraId="7F964462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42CA61DB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repository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repository</w:t>
      </w:r>
    </w:p>
    <w:p w14:paraId="6918EAF1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BFA1E53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456A633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get_all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):</w:t>
      </w:r>
    </w:p>
    <w:p w14:paraId="1D6E1C90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244A8E64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get_all()</w:t>
      </w:r>
    </w:p>
    <w:p w14:paraId="5B455025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0D206FAA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3068868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get_by_id</w:t>
      </w:r>
      <w:r>
        <w:rPr>
          <w:rStyle w:val="HTMLCode"/>
          <w:rFonts w:eastAsiaTheme="majorEastAsia"/>
        </w:rPr>
        <w:t>(</w:t>
      </w:r>
    </w:p>
    <w:p w14:paraId="34FDC49B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066C46C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02E4EDCF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2383CEA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129CB0B3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get_by_id(</w:t>
      </w:r>
    </w:p>
    <w:p w14:paraId="20337216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employee_id</w:t>
      </w:r>
    </w:p>
    <w:p w14:paraId="70AC6C2A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1BE6D9D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217FD84F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409A11F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1B0CEBB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26F7C223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  <w:rFonts w:eastAsiaTheme="majorEastAsia"/>
        </w:rPr>
        <w:t>,</w:t>
      </w:r>
    </w:p>
    <w:p w14:paraId="09DF8944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"Employee not found"</w:t>
      </w:r>
    </w:p>
    <w:p w14:paraId="5FA1B34B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596829E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0C1D2F3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</w:p>
    <w:p w14:paraId="56A9C4DF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49F28211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774A4F5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):</w:t>
      </w:r>
    </w:p>
    <w:p w14:paraId="50E9429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1FAC70CD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(</w:t>
      </w:r>
    </w:p>
    <w:p w14:paraId="35702910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EmployeeName</w:t>
      </w:r>
      <w:r>
        <w:rPr>
          <w:rStyle w:val="g"/>
        </w:rPr>
        <w:t>=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EmployeeName,</w:t>
      </w:r>
    </w:p>
    <w:p w14:paraId="2AE41452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Department</w:t>
      </w:r>
      <w:r>
        <w:rPr>
          <w:rStyle w:val="g"/>
        </w:rPr>
        <w:t>=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Department,</w:t>
      </w:r>
    </w:p>
    <w:p w14:paraId="0AEC4889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   </w:t>
      </w:r>
      <w:r>
        <w:rPr>
          <w:rStyle w:val="m"/>
        </w:rPr>
        <w:t>Salary</w:t>
      </w:r>
      <w:r>
        <w:rPr>
          <w:rStyle w:val="g"/>
        </w:rPr>
        <w:t>=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Salary,</w:t>
      </w:r>
    </w:p>
    <w:p w14:paraId="25A772D5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Email</w:t>
      </w:r>
      <w:r>
        <w:rPr>
          <w:rStyle w:val="g"/>
        </w:rPr>
        <w:t>=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Email</w:t>
      </w:r>
    </w:p>
    <w:p w14:paraId="23ED1EA9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ABE0598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46E98E02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create(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08F9AAE3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6D1D76D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1E66098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delete</w:t>
      </w:r>
      <w:r>
        <w:rPr>
          <w:rStyle w:val="HTMLCode"/>
          <w:rFonts w:eastAsiaTheme="majorEastAsia"/>
        </w:rPr>
        <w:t>(</w:t>
      </w:r>
    </w:p>
    <w:p w14:paraId="4B8842A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4571ECDD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</w:p>
    <w:p w14:paraId="3E98BF3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):</w:t>
      </w:r>
    </w:p>
    <w:p w14:paraId="04EC6E29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7D4AD1D0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get_by_id(</w:t>
      </w:r>
    </w:p>
    <w:p w14:paraId="3A601E3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employee_id</w:t>
      </w:r>
    </w:p>
    <w:p w14:paraId="1474BF70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5DE0E4C8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17B5B63C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311CCCA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38E3E6A1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1A137EAA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  <w:rFonts w:eastAsiaTheme="majorEastAsia"/>
        </w:rPr>
        <w:t>,</w:t>
      </w:r>
    </w:p>
    <w:p w14:paraId="78EF00D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"Employee not found"</w:t>
      </w:r>
    </w:p>
    <w:p w14:paraId="04013EEF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)</w:t>
      </w:r>
    </w:p>
    <w:p w14:paraId="3ED81B16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0393E0AE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delete(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5B1F23D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</w:p>
    <w:p w14:paraId="54AEC486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4FB62537" w14:textId="77777777" w:rsidR="001957D8" w:rsidRDefault="001957D8" w:rsidP="001957D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"Employee deleted successfully"</w:t>
      </w:r>
    </w:p>
    <w:p w14:paraId="19BE9556" w14:textId="77777777" w:rsidR="001957D8" w:rsidRDefault="001957D8" w:rsidP="001957D8">
      <w:pPr>
        <w:pStyle w:val="HTMLPreformatted"/>
      </w:pPr>
      <w:r>
        <w:rPr>
          <w:rStyle w:val="HTMLCode"/>
          <w:rFonts w:eastAsiaTheme="majorEastAsia"/>
        </w:rPr>
        <w:t xml:space="preserve">        }</w:t>
      </w:r>
    </w:p>
    <w:p w14:paraId="2FBFF101" w14:textId="2190D693" w:rsidR="00B14C07" w:rsidRDefault="00B14C07" w:rsidP="002B02DC"/>
    <w:p w14:paraId="357A6516" w14:textId="77777777" w:rsidR="00695302" w:rsidRPr="00695302" w:rsidRDefault="00695302" w:rsidP="00695302">
      <w:pPr>
        <w:rPr>
          <w:b/>
          <w:i/>
        </w:rPr>
      </w:pPr>
      <w:r w:rsidRPr="00695302">
        <w:rPr>
          <w:b/>
          <w:i/>
          <w:highlight w:val="yellow"/>
        </w:rPr>
        <w:t>Router</w:t>
      </w:r>
    </w:p>
    <w:p w14:paraId="069D844F" w14:textId="77777777" w:rsidR="00695302" w:rsidRPr="00695302" w:rsidRDefault="00695302" w:rsidP="00695302">
      <w:pPr>
        <w:pStyle w:val="HTMLPreformatted"/>
        <w:rPr>
          <w:b/>
          <w:i/>
        </w:rPr>
      </w:pPr>
      <w:r w:rsidRPr="00695302">
        <w:rPr>
          <w:rStyle w:val="HTMLCode"/>
          <w:rFonts w:eastAsiaTheme="majorEastAsia"/>
          <w:b/>
          <w:i/>
        </w:rPr>
        <w:t>app/routers/employee.py</w:t>
      </w:r>
    </w:p>
    <w:p w14:paraId="49448BEA" w14:textId="77777777" w:rsidR="00695302" w:rsidRDefault="00695302" w:rsidP="00695302">
      <w:pPr>
        <w:pStyle w:val="HTMLPreformatted"/>
        <w:rPr>
          <w:rStyle w:val="g"/>
        </w:rPr>
      </w:pPr>
    </w:p>
    <w:p w14:paraId="63E987FD" w14:textId="7056B401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APIRouter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Depends</w:t>
      </w:r>
    </w:p>
    <w:p w14:paraId="1112E51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sqlalchemy</w:t>
      </w:r>
      <w:r>
        <w:rPr>
          <w:rStyle w:val="g"/>
        </w:rPr>
        <w:t>.</w:t>
      </w:r>
      <w:r>
        <w:rPr>
          <w:rStyle w:val="m"/>
        </w:rPr>
        <w:t>orm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Session</w:t>
      </w:r>
    </w:p>
    <w:p w14:paraId="1CEB06E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7F73E50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database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get_db</w:t>
      </w:r>
    </w:p>
    <w:p w14:paraId="1C26A1C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repositories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EmployeeRepository</w:t>
      </w:r>
    </w:p>
    <w:p w14:paraId="11190D90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schemas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(</w:t>
      </w:r>
    </w:p>
    <w:p w14:paraId="0929FE9E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EmployeeCreate</w:t>
      </w:r>
      <w:r>
        <w:rPr>
          <w:rStyle w:val="HTMLCode"/>
          <w:rFonts w:eastAsiaTheme="majorEastAsia"/>
        </w:rPr>
        <w:t>,</w:t>
      </w:r>
    </w:p>
    <w:p w14:paraId="2B19BAC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EmployeeResponse</w:t>
      </w:r>
    </w:p>
    <w:p w14:paraId="15204EA6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1375F9AB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services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EmployeeService</w:t>
      </w:r>
    </w:p>
    <w:p w14:paraId="2FF7D3E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518973B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129777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router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APIRouter</w:t>
      </w:r>
      <w:r>
        <w:rPr>
          <w:rStyle w:val="HTMLCode"/>
          <w:rFonts w:eastAsiaTheme="majorEastAsia"/>
        </w:rPr>
        <w:t>(</w:t>
      </w:r>
    </w:p>
    <w:p w14:paraId="4ED9FD3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prefix</w:t>
      </w:r>
      <w:r>
        <w:rPr>
          <w:rStyle w:val="g"/>
        </w:rPr>
        <w:t>=</w:t>
      </w:r>
      <w:r>
        <w:rPr>
          <w:rStyle w:val="k"/>
        </w:rPr>
        <w:t>"/employees"</w:t>
      </w:r>
      <w:r>
        <w:rPr>
          <w:rStyle w:val="HTMLCode"/>
          <w:rFonts w:eastAsiaTheme="majorEastAsia"/>
        </w:rPr>
        <w:t>,</w:t>
      </w:r>
    </w:p>
    <w:p w14:paraId="1BD3AB5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tags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"Employees"</w:t>
      </w:r>
      <w:r>
        <w:rPr>
          <w:rStyle w:val="HTMLCode"/>
          <w:rFonts w:eastAsiaTheme="majorEastAsia"/>
        </w:rPr>
        <w:t>]</w:t>
      </w:r>
    </w:p>
    <w:p w14:paraId="22607D86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ABC4682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53E9D858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4D1D901E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get_employee_service</w:t>
      </w:r>
      <w:r>
        <w:rPr>
          <w:rStyle w:val="HTMLCode"/>
          <w:rFonts w:eastAsiaTheme="majorEastAsia"/>
        </w:rPr>
        <w:t>(</w:t>
      </w:r>
    </w:p>
    <w:p w14:paraId="022EBB2D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db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Session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get_db</w:t>
      </w:r>
      <w:r>
        <w:rPr>
          <w:rStyle w:val="HTMLCode"/>
          <w:rFonts w:eastAsiaTheme="majorEastAsia"/>
        </w:rPr>
        <w:t>)</w:t>
      </w:r>
    </w:p>
    <w:p w14:paraId="55CF4C8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CB75361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7006582C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repository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EmployeeRepository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db</w:t>
      </w:r>
      <w:r>
        <w:rPr>
          <w:rStyle w:val="HTMLCode"/>
          <w:rFonts w:eastAsiaTheme="majorEastAsia"/>
        </w:rPr>
        <w:t>)</w:t>
      </w:r>
    </w:p>
    <w:p w14:paraId="3E718912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4A43F66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repository</w:t>
      </w:r>
      <w:r>
        <w:rPr>
          <w:rStyle w:val="HTMLCode"/>
          <w:rFonts w:eastAsiaTheme="majorEastAsia"/>
        </w:rPr>
        <w:t>)</w:t>
      </w:r>
    </w:p>
    <w:p w14:paraId="4C20E6F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548C94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745E69D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</w:p>
    <w:p w14:paraId="650EDD5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"/"</w:t>
      </w:r>
      <w:r>
        <w:rPr>
          <w:rStyle w:val="HTMLCode"/>
          <w:rFonts w:eastAsiaTheme="majorEastAsia"/>
        </w:rPr>
        <w:t>,</w:t>
      </w:r>
    </w:p>
    <w:p w14:paraId="064DCE5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response_model</w:t>
      </w:r>
      <w:r>
        <w:rPr>
          <w:rStyle w:val="g"/>
        </w:rPr>
        <w:t>=</w:t>
      </w:r>
      <w:r>
        <w:rPr>
          <w:rStyle w:val="m"/>
        </w:rPr>
        <w:t>list</w:t>
      </w:r>
      <w:r>
        <w:rPr>
          <w:rStyle w:val="HTMLCode"/>
          <w:rFonts w:eastAsiaTheme="majorEastAsia"/>
        </w:rPr>
        <w:t>[</w:t>
      </w:r>
      <w:r>
        <w:rPr>
          <w:rStyle w:val="m"/>
        </w:rPr>
        <w:t>EmployeeResponse</w:t>
      </w:r>
      <w:r>
        <w:rPr>
          <w:rStyle w:val="HTMLCode"/>
          <w:rFonts w:eastAsiaTheme="majorEastAsia"/>
        </w:rPr>
        <w:t>]</w:t>
      </w:r>
    </w:p>
    <w:p w14:paraId="71F1858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599C15B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get_employees</w:t>
      </w:r>
      <w:r>
        <w:rPr>
          <w:rStyle w:val="HTMLCode"/>
          <w:rFonts w:eastAsiaTheme="majorEastAsia"/>
        </w:rPr>
        <w:t>(</w:t>
      </w:r>
    </w:p>
    <w:p w14:paraId="53F9AB3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service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2C2AAE2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get_employee_service</w:t>
      </w:r>
    </w:p>
    <w:p w14:paraId="7C68F9F1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62498D9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3AC970DC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5CFB78B1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service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get_all()</w:t>
      </w:r>
    </w:p>
    <w:p w14:paraId="36521729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064F593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D1E33E0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</w:p>
    <w:p w14:paraId="7AB8E83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"/{employee_id}"</w:t>
      </w:r>
      <w:r>
        <w:rPr>
          <w:rStyle w:val="HTMLCode"/>
          <w:rFonts w:eastAsiaTheme="majorEastAsia"/>
        </w:rPr>
        <w:t>,</w:t>
      </w:r>
    </w:p>
    <w:p w14:paraId="22B2AADB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response_model</w:t>
      </w:r>
      <w:r>
        <w:rPr>
          <w:rStyle w:val="g"/>
        </w:rPr>
        <w:t>=</w:t>
      </w:r>
      <w:r>
        <w:rPr>
          <w:rStyle w:val="m"/>
        </w:rPr>
        <w:t>EmployeeResponse</w:t>
      </w:r>
    </w:p>
    <w:p w14:paraId="3B5151AD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39B7239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get_employee</w:t>
      </w:r>
      <w:r>
        <w:rPr>
          <w:rStyle w:val="HTMLCode"/>
          <w:rFonts w:eastAsiaTheme="majorEastAsia"/>
        </w:rPr>
        <w:t>(</w:t>
      </w:r>
    </w:p>
    <w:p w14:paraId="41DCB46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4B022392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service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2C1B6272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get_employee_service</w:t>
      </w:r>
    </w:p>
    <w:p w14:paraId="319C710D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59A9DE0E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4B8B339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1CC08061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service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get_by_id(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>)</w:t>
      </w:r>
    </w:p>
    <w:p w14:paraId="2009C79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323A576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0337CDB5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m"/>
        </w:rPr>
        <w:t>post</w:t>
      </w:r>
      <w:r>
        <w:rPr>
          <w:rStyle w:val="HTMLCode"/>
          <w:rFonts w:eastAsiaTheme="majorEastAsia"/>
        </w:rPr>
        <w:t>(</w:t>
      </w:r>
    </w:p>
    <w:p w14:paraId="0EDB509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"/"</w:t>
      </w:r>
      <w:r>
        <w:rPr>
          <w:rStyle w:val="HTMLCode"/>
          <w:rFonts w:eastAsiaTheme="majorEastAsia"/>
        </w:rPr>
        <w:t>,</w:t>
      </w:r>
    </w:p>
    <w:p w14:paraId="0EAEFD9C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response_model</w:t>
      </w:r>
      <w:r>
        <w:rPr>
          <w:rStyle w:val="g"/>
        </w:rPr>
        <w:t>=</w:t>
      </w:r>
      <w:r>
        <w:rPr>
          <w:rStyle w:val="m"/>
        </w:rPr>
        <w:t>EmployeeResponse</w:t>
      </w:r>
    </w:p>
    <w:p w14:paraId="6A440ADB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4F6174C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create_employee</w:t>
      </w:r>
      <w:r>
        <w:rPr>
          <w:rStyle w:val="HTMLCode"/>
          <w:rFonts w:eastAsiaTheme="majorEastAsia"/>
        </w:rPr>
        <w:t>(</w:t>
      </w:r>
    </w:p>
    <w:p w14:paraId="68CB0FB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EmployeeCreate</w:t>
      </w:r>
      <w:r>
        <w:rPr>
          <w:rStyle w:val="HTMLCode"/>
          <w:rFonts w:eastAsiaTheme="majorEastAsia"/>
        </w:rPr>
        <w:t>,</w:t>
      </w:r>
    </w:p>
    <w:p w14:paraId="5126327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service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416A393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get_employee_service</w:t>
      </w:r>
    </w:p>
    <w:p w14:paraId="23230D11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12B8FD3A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5DD7487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7034E5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service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create(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>)</w:t>
      </w:r>
    </w:p>
    <w:p w14:paraId="44E0AB3B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7A15D18B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3214BCE7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m"/>
        </w:rPr>
        <w:t>delete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"/{employee_id}"</w:t>
      </w:r>
      <w:r>
        <w:rPr>
          <w:rStyle w:val="HTMLCode"/>
          <w:rFonts w:eastAsiaTheme="majorEastAsia"/>
        </w:rPr>
        <w:t>)</w:t>
      </w:r>
    </w:p>
    <w:p w14:paraId="609FCA0D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delete_employee</w:t>
      </w:r>
      <w:r>
        <w:rPr>
          <w:rStyle w:val="HTMLCode"/>
          <w:rFonts w:eastAsiaTheme="majorEastAsia"/>
        </w:rPr>
        <w:t>(</w:t>
      </w:r>
    </w:p>
    <w:p w14:paraId="6D173048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2DA4390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service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102BEF80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get_employee_service</w:t>
      </w:r>
    </w:p>
    <w:p w14:paraId="008FB8F3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24B705A4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1C60235F" w14:textId="77777777" w:rsidR="00695302" w:rsidRDefault="00695302" w:rsidP="00695302">
      <w:pPr>
        <w:pStyle w:val="HTMLPreformatted"/>
        <w:rPr>
          <w:rStyle w:val="HTMLCode"/>
          <w:rFonts w:eastAsiaTheme="majorEastAsia"/>
        </w:rPr>
      </w:pPr>
    </w:p>
    <w:p w14:paraId="2F39BABB" w14:textId="77777777" w:rsidR="00695302" w:rsidRDefault="00695302" w:rsidP="00695302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service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delete(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>)</w:t>
      </w:r>
    </w:p>
    <w:p w14:paraId="4C848923" w14:textId="0A774024" w:rsidR="001957D8" w:rsidRDefault="001957D8" w:rsidP="002B02DC"/>
    <w:p w14:paraId="1BE45F60" w14:textId="77777777" w:rsidR="00DF603A" w:rsidRDefault="00DF603A" w:rsidP="002B02DC"/>
    <w:p w14:paraId="6A918915" w14:textId="77777777" w:rsidR="00DF603A" w:rsidRPr="00DF603A" w:rsidRDefault="00DF603A" w:rsidP="00DF603A">
      <w:pPr>
        <w:rPr>
          <w:b/>
          <w:i/>
        </w:rPr>
      </w:pPr>
      <w:r w:rsidRPr="00DF603A">
        <w:rPr>
          <w:b/>
          <w:i/>
          <w:highlight w:val="yellow"/>
        </w:rPr>
        <w:lastRenderedPageBreak/>
        <w:t>Main Application</w:t>
      </w:r>
    </w:p>
    <w:p w14:paraId="2B565A87" w14:textId="77777777" w:rsidR="00DF603A" w:rsidRPr="00DF603A" w:rsidRDefault="00DF603A" w:rsidP="00DF603A">
      <w:pPr>
        <w:pStyle w:val="HTMLPreformatted"/>
        <w:rPr>
          <w:b/>
          <w:i/>
        </w:rPr>
      </w:pPr>
      <w:r w:rsidRPr="00DF603A">
        <w:rPr>
          <w:rStyle w:val="HTMLCode"/>
          <w:rFonts w:eastAsiaTheme="majorEastAsia"/>
          <w:b/>
          <w:i/>
        </w:rPr>
        <w:t>app/main.py</w:t>
      </w:r>
    </w:p>
    <w:p w14:paraId="707FDE0D" w14:textId="77777777" w:rsidR="00DF603A" w:rsidRDefault="00DF603A" w:rsidP="00DF603A">
      <w:pPr>
        <w:pStyle w:val="HTMLPreformatted"/>
        <w:rPr>
          <w:rStyle w:val="g"/>
        </w:rPr>
      </w:pPr>
    </w:p>
    <w:p w14:paraId="2ADBA95D" w14:textId="7609C963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</w:p>
    <w:p w14:paraId="47FD10BA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52779566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routers</w:t>
      </w:r>
      <w:r>
        <w:rPr>
          <w:rStyle w:val="g"/>
        </w:rPr>
        <w:t>.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router</w:t>
      </w:r>
    </w:p>
    <w:p w14:paraId="50AB3E20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547B23D2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131A1319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FastAPI</w:t>
      </w:r>
      <w:r>
        <w:rPr>
          <w:rStyle w:val="HTMLCode"/>
          <w:rFonts w:eastAsiaTheme="majorEastAsia"/>
        </w:rPr>
        <w:t>(</w:t>
      </w:r>
    </w:p>
    <w:p w14:paraId="6A5B5775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title</w:t>
      </w:r>
      <w:r>
        <w:rPr>
          <w:rStyle w:val="g"/>
        </w:rPr>
        <w:t>=</w:t>
      </w:r>
      <w:r>
        <w:rPr>
          <w:rStyle w:val="k"/>
        </w:rPr>
        <w:t>"FastAPI SQL Server API"</w:t>
      </w:r>
      <w:r>
        <w:rPr>
          <w:rStyle w:val="HTMLCode"/>
          <w:rFonts w:eastAsiaTheme="majorEastAsia"/>
        </w:rPr>
        <w:t>,</w:t>
      </w:r>
    </w:p>
    <w:p w14:paraId="4D37183E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version</w:t>
      </w:r>
      <w:r>
        <w:rPr>
          <w:rStyle w:val="g"/>
        </w:rPr>
        <w:t>=</w:t>
      </w:r>
      <w:r>
        <w:rPr>
          <w:rStyle w:val="k"/>
        </w:rPr>
        <w:t>"1.0.0"</w:t>
      </w:r>
    </w:p>
    <w:p w14:paraId="55A9DC36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7071EDB7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5DB9671C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2CB59116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include_router(</w:t>
      </w:r>
      <w:r>
        <w:rPr>
          <w:rStyle w:val="m"/>
        </w:rPr>
        <w:t>router</w:t>
      </w:r>
      <w:r>
        <w:rPr>
          <w:rStyle w:val="HTMLCode"/>
          <w:rFonts w:eastAsiaTheme="majorEastAsia"/>
        </w:rPr>
        <w:t>)</w:t>
      </w:r>
    </w:p>
    <w:p w14:paraId="4C8BD2C1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2B21272F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31E8ED39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app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"/"</w:t>
      </w:r>
      <w:r>
        <w:rPr>
          <w:rStyle w:val="HTMLCode"/>
          <w:rFonts w:eastAsiaTheme="majorEastAsia"/>
        </w:rPr>
        <w:t>)</w:t>
      </w:r>
    </w:p>
    <w:p w14:paraId="4FE1718F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root</w:t>
      </w:r>
      <w:r>
        <w:rPr>
          <w:rStyle w:val="HTMLCode"/>
          <w:rFonts w:eastAsiaTheme="majorEastAsia"/>
        </w:rPr>
        <w:t>():</w:t>
      </w:r>
    </w:p>
    <w:p w14:paraId="16CE4A3A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</w:p>
    <w:p w14:paraId="03024D4B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{</w:t>
      </w:r>
    </w:p>
    <w:p w14:paraId="0A5BEEE5" w14:textId="77777777" w:rsidR="00DF603A" w:rsidRDefault="00DF603A" w:rsidP="00DF603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"FastAPI SQL Server API is running"</w:t>
      </w:r>
    </w:p>
    <w:p w14:paraId="03E886F6" w14:textId="77777777" w:rsidR="00DF603A" w:rsidRDefault="00DF603A" w:rsidP="00DF603A">
      <w:pPr>
        <w:pStyle w:val="HTMLPreformatted"/>
      </w:pPr>
      <w:r>
        <w:rPr>
          <w:rStyle w:val="HTMLCode"/>
          <w:rFonts w:eastAsiaTheme="majorEastAsia"/>
        </w:rPr>
        <w:t xml:space="preserve">    }</w:t>
      </w:r>
    </w:p>
    <w:p w14:paraId="32453AFF" w14:textId="232BB0FE" w:rsidR="00695302" w:rsidRDefault="00695302" w:rsidP="002B02DC"/>
    <w:p w14:paraId="5E31CA90" w14:textId="7D24905A" w:rsidR="00DF603A" w:rsidRDefault="00054821" w:rsidP="002B02DC">
      <w:pPr>
        <w:rPr>
          <w:b/>
          <w:i/>
          <w:highlight w:val="yellow"/>
        </w:rPr>
      </w:pPr>
      <w:r w:rsidRPr="00054821">
        <w:rPr>
          <w:b/>
          <w:i/>
          <w:highlight w:val="yellow"/>
        </w:rPr>
        <w:t>Start Application</w:t>
      </w:r>
    </w:p>
    <w:p w14:paraId="6AE094B0" w14:textId="77777777" w:rsidR="0074648B" w:rsidRPr="0074648B" w:rsidRDefault="0074648B" w:rsidP="0074648B">
      <w:pPr>
        <w:rPr>
          <w:b/>
          <w:i/>
        </w:rPr>
      </w:pPr>
      <w:bookmarkStart w:id="0" w:name="_GoBack"/>
      <w:bookmarkEnd w:id="0"/>
      <w:r w:rsidRPr="0074648B">
        <w:rPr>
          <w:b/>
          <w:i/>
          <w:highlight w:val="yellow"/>
        </w:rPr>
        <w:t>Add Update</w:t>
      </w:r>
    </w:p>
    <w:p w14:paraId="44B5159B" w14:textId="77777777" w:rsidR="0074648B" w:rsidRDefault="0074648B" w:rsidP="0074648B">
      <w:pPr>
        <w:pStyle w:val="NormalWeb"/>
      </w:pPr>
      <w:r>
        <w:t>Repository:</w:t>
      </w:r>
    </w:p>
    <w:p w14:paraId="720AA3E9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update</w:t>
      </w:r>
      <w:r>
        <w:rPr>
          <w:rStyle w:val="HTMLCode"/>
          <w:rFonts w:eastAsiaTheme="majorEastAsia"/>
        </w:rPr>
        <w:t>(</w:t>
      </w:r>
    </w:p>
    <w:p w14:paraId="1D3F2239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1A10B2DC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,</w:t>
      </w:r>
    </w:p>
    <w:p w14:paraId="0DAA66B6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</w:p>
    <w:p w14:paraId="5D32FDDA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084174B5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5226F56E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EmployeeName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EmployeeName</w:t>
      </w:r>
    </w:p>
    <w:p w14:paraId="3BA26736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Department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Department</w:t>
      </w:r>
    </w:p>
    <w:p w14:paraId="605E4BD2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Salary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Salary</w:t>
      </w:r>
    </w:p>
    <w:p w14:paraId="1C8FA2E3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 xml:space="preserve">Email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Email</w:t>
      </w:r>
    </w:p>
    <w:p w14:paraId="4D68B202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4481E4DF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commit()</w:t>
      </w:r>
    </w:p>
    <w:p w14:paraId="4636194D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24757418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db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refresh(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)</w:t>
      </w:r>
    </w:p>
    <w:p w14:paraId="48F37D62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401DE913" w14:textId="77777777" w:rsidR="0074648B" w:rsidRDefault="0074648B" w:rsidP="0074648B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</w:p>
    <w:p w14:paraId="56835AE3" w14:textId="77777777" w:rsidR="0074648B" w:rsidRDefault="0074648B" w:rsidP="0074648B">
      <w:pPr>
        <w:pStyle w:val="NormalWeb"/>
      </w:pPr>
      <w:r>
        <w:t>Service:</w:t>
      </w:r>
    </w:p>
    <w:p w14:paraId="0842A044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update</w:t>
      </w:r>
      <w:r>
        <w:rPr>
          <w:rStyle w:val="HTMLCode"/>
          <w:rFonts w:eastAsiaTheme="majorEastAsia"/>
        </w:rPr>
        <w:t>(</w:t>
      </w:r>
    </w:p>
    <w:p w14:paraId="7F0B1675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self</w:t>
      </w:r>
      <w:r>
        <w:rPr>
          <w:rStyle w:val="HTMLCode"/>
          <w:rFonts w:eastAsiaTheme="majorEastAsia"/>
        </w:rPr>
        <w:t>,</w:t>
      </w:r>
    </w:p>
    <w:p w14:paraId="67698AD3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56FFB876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</w:p>
    <w:p w14:paraId="2B5471B7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):</w:t>
      </w:r>
    </w:p>
    <w:p w14:paraId="619B5411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1EF5012C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get_by_id(</w:t>
      </w:r>
    </w:p>
    <w:p w14:paraId="383AA52A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employee_id</w:t>
      </w:r>
    </w:p>
    <w:p w14:paraId="3CDF0E3B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5431BC55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1312ECFC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None</w:t>
      </w:r>
      <w:r>
        <w:rPr>
          <w:rStyle w:val="HTMLCode"/>
          <w:rFonts w:eastAsiaTheme="majorEastAsia"/>
        </w:rPr>
        <w:t>:</w:t>
      </w:r>
    </w:p>
    <w:p w14:paraId="581A4CCC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0401125E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raise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HTTPException</w:t>
      </w:r>
      <w:r>
        <w:rPr>
          <w:rStyle w:val="HTMLCode"/>
          <w:rFonts w:eastAsiaTheme="majorEastAsia"/>
        </w:rPr>
        <w:t>(</w:t>
      </w:r>
    </w:p>
    <w:p w14:paraId="382A54F9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status_code</w:t>
      </w:r>
      <w:r>
        <w:rPr>
          <w:rStyle w:val="g"/>
        </w:rPr>
        <w:t>=</w:t>
      </w:r>
      <w:r>
        <w:rPr>
          <w:rStyle w:val="j"/>
        </w:rPr>
        <w:t>404</w:t>
      </w:r>
      <w:r>
        <w:rPr>
          <w:rStyle w:val="HTMLCode"/>
          <w:rFonts w:eastAsiaTheme="majorEastAsia"/>
        </w:rPr>
        <w:t>,</w:t>
      </w:r>
    </w:p>
    <w:p w14:paraId="4B0AB078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m"/>
        </w:rPr>
        <w:t>detail</w:t>
      </w:r>
      <w:r>
        <w:rPr>
          <w:rStyle w:val="g"/>
        </w:rPr>
        <w:t>=</w:t>
      </w:r>
      <w:r>
        <w:rPr>
          <w:rStyle w:val="k"/>
        </w:rPr>
        <w:t>"Employee not found"</w:t>
      </w:r>
    </w:p>
    <w:p w14:paraId="7420C787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)</w:t>
      </w:r>
    </w:p>
    <w:p w14:paraId="28938160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3DD7191D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repository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update(</w:t>
      </w:r>
    </w:p>
    <w:p w14:paraId="7FEB542F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</w:t>
      </w:r>
      <w:r>
        <w:rPr>
          <w:rStyle w:val="HTMLCode"/>
          <w:rFonts w:eastAsiaTheme="majorEastAsia"/>
        </w:rPr>
        <w:t>,</w:t>
      </w:r>
    </w:p>
    <w:p w14:paraId="02098970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</w:p>
    <w:p w14:paraId="42EA32A1" w14:textId="77777777" w:rsidR="0074648B" w:rsidRDefault="0074648B" w:rsidP="0074648B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2DA51306" w14:textId="77777777" w:rsidR="0074648B" w:rsidRDefault="0074648B" w:rsidP="0074648B">
      <w:pPr>
        <w:pStyle w:val="NormalWeb"/>
      </w:pPr>
      <w:r>
        <w:t>Router:</w:t>
      </w:r>
    </w:p>
    <w:p w14:paraId="30D79111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f"/>
        </w:rPr>
        <w:t>@</w:t>
      </w:r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  <w:rFonts w:eastAsiaTheme="majorEastAsia"/>
        </w:rPr>
        <w:t>(</w:t>
      </w:r>
    </w:p>
    <w:p w14:paraId="58E50261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"/{employee_id}"</w:t>
      </w:r>
      <w:r>
        <w:rPr>
          <w:rStyle w:val="HTMLCode"/>
          <w:rFonts w:eastAsiaTheme="majorEastAsia"/>
        </w:rPr>
        <w:t>,</w:t>
      </w:r>
    </w:p>
    <w:p w14:paraId="64992ED5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response_model</w:t>
      </w:r>
      <w:r>
        <w:rPr>
          <w:rStyle w:val="g"/>
        </w:rPr>
        <w:t>=</w:t>
      </w:r>
      <w:r>
        <w:rPr>
          <w:rStyle w:val="m"/>
        </w:rPr>
        <w:t>EmployeeResponse</w:t>
      </w:r>
    </w:p>
    <w:p w14:paraId="63A69B49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09A02DAB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update_employee</w:t>
      </w:r>
      <w:r>
        <w:rPr>
          <w:rStyle w:val="HTMLCode"/>
          <w:rFonts w:eastAsiaTheme="majorEastAsia"/>
        </w:rPr>
        <w:t>(</w:t>
      </w:r>
    </w:p>
    <w:p w14:paraId="6104AD0B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int</w:t>
      </w:r>
      <w:r>
        <w:rPr>
          <w:rStyle w:val="HTMLCode"/>
          <w:rFonts w:eastAsiaTheme="majorEastAsia"/>
        </w:rPr>
        <w:t>,</w:t>
      </w:r>
    </w:p>
    <w:p w14:paraId="0B6F7A7B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request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EmployeeCreate</w:t>
      </w:r>
      <w:r>
        <w:rPr>
          <w:rStyle w:val="HTMLCode"/>
          <w:rFonts w:eastAsiaTheme="majorEastAsia"/>
        </w:rPr>
        <w:t>,</w:t>
      </w:r>
    </w:p>
    <w:p w14:paraId="4EBA8159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service</w:t>
      </w:r>
      <w:r>
        <w:rPr>
          <w:rStyle w:val="HTMLCode"/>
          <w:rFonts w:eastAsiaTheme="majorEastAsia"/>
        </w:rPr>
        <w:t xml:space="preserve">: </w:t>
      </w:r>
      <w:r>
        <w:rPr>
          <w:rStyle w:val="m"/>
        </w:rPr>
        <w:t>EmployeeService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Depends</w:t>
      </w:r>
      <w:r>
        <w:rPr>
          <w:rStyle w:val="HTMLCode"/>
          <w:rFonts w:eastAsiaTheme="majorEastAsia"/>
        </w:rPr>
        <w:t>(</w:t>
      </w:r>
    </w:p>
    <w:p w14:paraId="640103CE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get_employee_service</w:t>
      </w:r>
    </w:p>
    <w:p w14:paraId="15FBD2D3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14:paraId="78D3AC16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):</w:t>
      </w:r>
    </w:p>
    <w:p w14:paraId="6B7DB41D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</w:p>
    <w:p w14:paraId="50739A92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service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update(</w:t>
      </w:r>
    </w:p>
    <w:p w14:paraId="7DFDAB60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employee_id</w:t>
      </w:r>
      <w:r>
        <w:rPr>
          <w:rStyle w:val="HTMLCode"/>
          <w:rFonts w:eastAsiaTheme="majorEastAsia"/>
        </w:rPr>
        <w:t>,</w:t>
      </w:r>
    </w:p>
    <w:p w14:paraId="07A48800" w14:textId="77777777" w:rsidR="0074648B" w:rsidRDefault="0074648B" w:rsidP="0074648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m"/>
        </w:rPr>
        <w:t>request</w:t>
      </w:r>
    </w:p>
    <w:p w14:paraId="4E0220DF" w14:textId="77777777" w:rsidR="0074648B" w:rsidRDefault="0074648B" w:rsidP="0074648B">
      <w:pPr>
        <w:pStyle w:val="HTMLPreformatted"/>
      </w:pPr>
      <w:r>
        <w:rPr>
          <w:rStyle w:val="HTMLCode"/>
          <w:rFonts w:eastAsiaTheme="majorEastAsia"/>
        </w:rPr>
        <w:t xml:space="preserve">    )</w:t>
      </w:r>
    </w:p>
    <w:p w14:paraId="7EC2B511" w14:textId="77777777" w:rsidR="00054821" w:rsidRPr="00054821" w:rsidRDefault="00054821" w:rsidP="002B02DC">
      <w:pPr>
        <w:rPr>
          <w:b/>
          <w:i/>
        </w:rPr>
      </w:pPr>
    </w:p>
    <w:sectPr w:rsidR="00054821" w:rsidRPr="000548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E1150"/>
    <w:multiLevelType w:val="hybridMultilevel"/>
    <w:tmpl w:val="C34EFB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35FA2"/>
    <w:multiLevelType w:val="hybridMultilevel"/>
    <w:tmpl w:val="11205E3E"/>
    <w:lvl w:ilvl="0" w:tplc="E35E13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DE5A11"/>
    <w:multiLevelType w:val="hybridMultilevel"/>
    <w:tmpl w:val="59C091F4"/>
    <w:lvl w:ilvl="0" w:tplc="2ABA99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C46AD8"/>
    <w:multiLevelType w:val="multilevel"/>
    <w:tmpl w:val="577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7207E"/>
    <w:multiLevelType w:val="hybridMultilevel"/>
    <w:tmpl w:val="6F1CF0A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4725C15"/>
    <w:multiLevelType w:val="hybridMultilevel"/>
    <w:tmpl w:val="B74AFF06"/>
    <w:lvl w:ilvl="0" w:tplc="6F103F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7725BD"/>
    <w:multiLevelType w:val="hybridMultilevel"/>
    <w:tmpl w:val="ECB680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C07E79"/>
    <w:multiLevelType w:val="hybridMultilevel"/>
    <w:tmpl w:val="72103BB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5D51B6E"/>
    <w:multiLevelType w:val="multilevel"/>
    <w:tmpl w:val="1F9A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326BD"/>
    <w:multiLevelType w:val="hybridMultilevel"/>
    <w:tmpl w:val="BBE0036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EB165CE"/>
    <w:multiLevelType w:val="hybridMultilevel"/>
    <w:tmpl w:val="69DA393C"/>
    <w:lvl w:ilvl="0" w:tplc="58C4B3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5"/>
  </w:num>
  <w:num w:numId="5">
    <w:abstractNumId w:val="1"/>
  </w:num>
  <w:num w:numId="6">
    <w:abstractNumId w:val="10"/>
  </w:num>
  <w:num w:numId="7">
    <w:abstractNumId w:val="2"/>
  </w:num>
  <w:num w:numId="8">
    <w:abstractNumId w:val="6"/>
  </w:num>
  <w:num w:numId="9">
    <w:abstractNumId w:val="4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BBC"/>
    <w:rsid w:val="000055DA"/>
    <w:rsid w:val="00025BFC"/>
    <w:rsid w:val="00043E0D"/>
    <w:rsid w:val="00054821"/>
    <w:rsid w:val="00064400"/>
    <w:rsid w:val="000910F3"/>
    <w:rsid w:val="000A2746"/>
    <w:rsid w:val="000B0E0B"/>
    <w:rsid w:val="000D0161"/>
    <w:rsid w:val="000F5C3A"/>
    <w:rsid w:val="00106FE6"/>
    <w:rsid w:val="001368E7"/>
    <w:rsid w:val="001957D8"/>
    <w:rsid w:val="001D136B"/>
    <w:rsid w:val="001E391C"/>
    <w:rsid w:val="0020329F"/>
    <w:rsid w:val="002057B2"/>
    <w:rsid w:val="00207790"/>
    <w:rsid w:val="002142D8"/>
    <w:rsid w:val="00216CD0"/>
    <w:rsid w:val="00225C06"/>
    <w:rsid w:val="002536F6"/>
    <w:rsid w:val="002B02DC"/>
    <w:rsid w:val="002D5C82"/>
    <w:rsid w:val="002E10B3"/>
    <w:rsid w:val="003022C3"/>
    <w:rsid w:val="00321E58"/>
    <w:rsid w:val="00346200"/>
    <w:rsid w:val="00356AD6"/>
    <w:rsid w:val="00370BBC"/>
    <w:rsid w:val="00380CD5"/>
    <w:rsid w:val="00383355"/>
    <w:rsid w:val="003A185B"/>
    <w:rsid w:val="003C7831"/>
    <w:rsid w:val="003D1D33"/>
    <w:rsid w:val="003F2888"/>
    <w:rsid w:val="003F5909"/>
    <w:rsid w:val="00407C48"/>
    <w:rsid w:val="00430162"/>
    <w:rsid w:val="0043162C"/>
    <w:rsid w:val="00446FEB"/>
    <w:rsid w:val="00452D75"/>
    <w:rsid w:val="00455F78"/>
    <w:rsid w:val="00461911"/>
    <w:rsid w:val="004679B9"/>
    <w:rsid w:val="0047033F"/>
    <w:rsid w:val="004715AB"/>
    <w:rsid w:val="0049441C"/>
    <w:rsid w:val="004A6C18"/>
    <w:rsid w:val="004C3267"/>
    <w:rsid w:val="004F2637"/>
    <w:rsid w:val="004F29A6"/>
    <w:rsid w:val="00500DDF"/>
    <w:rsid w:val="00546500"/>
    <w:rsid w:val="00547949"/>
    <w:rsid w:val="0056031C"/>
    <w:rsid w:val="00574125"/>
    <w:rsid w:val="005B30E9"/>
    <w:rsid w:val="005E01F0"/>
    <w:rsid w:val="005E0B82"/>
    <w:rsid w:val="0064435B"/>
    <w:rsid w:val="006531AD"/>
    <w:rsid w:val="00682F71"/>
    <w:rsid w:val="00684B38"/>
    <w:rsid w:val="00695302"/>
    <w:rsid w:val="006E1CEB"/>
    <w:rsid w:val="006F4C89"/>
    <w:rsid w:val="00702B3B"/>
    <w:rsid w:val="00705486"/>
    <w:rsid w:val="0074648B"/>
    <w:rsid w:val="00751190"/>
    <w:rsid w:val="00791F2D"/>
    <w:rsid w:val="007A4433"/>
    <w:rsid w:val="007C285B"/>
    <w:rsid w:val="007F6A39"/>
    <w:rsid w:val="00821B6F"/>
    <w:rsid w:val="0082730A"/>
    <w:rsid w:val="0083469F"/>
    <w:rsid w:val="00834DB1"/>
    <w:rsid w:val="00887E69"/>
    <w:rsid w:val="008941DD"/>
    <w:rsid w:val="008E7098"/>
    <w:rsid w:val="00901F15"/>
    <w:rsid w:val="00914DD4"/>
    <w:rsid w:val="00957890"/>
    <w:rsid w:val="009A04DD"/>
    <w:rsid w:val="00A26401"/>
    <w:rsid w:val="00A34A13"/>
    <w:rsid w:val="00A351C6"/>
    <w:rsid w:val="00A91A7E"/>
    <w:rsid w:val="00AF18F6"/>
    <w:rsid w:val="00B14C07"/>
    <w:rsid w:val="00B956F1"/>
    <w:rsid w:val="00BC1A65"/>
    <w:rsid w:val="00BD3D77"/>
    <w:rsid w:val="00BE424B"/>
    <w:rsid w:val="00BF6117"/>
    <w:rsid w:val="00CD19EB"/>
    <w:rsid w:val="00D00A4C"/>
    <w:rsid w:val="00D03F61"/>
    <w:rsid w:val="00D06EB1"/>
    <w:rsid w:val="00D52D86"/>
    <w:rsid w:val="00D60F42"/>
    <w:rsid w:val="00DD2F83"/>
    <w:rsid w:val="00DF1E9B"/>
    <w:rsid w:val="00DF603A"/>
    <w:rsid w:val="00E00AE8"/>
    <w:rsid w:val="00E338C9"/>
    <w:rsid w:val="00E518AF"/>
    <w:rsid w:val="00EC0399"/>
    <w:rsid w:val="00F45063"/>
    <w:rsid w:val="00F66500"/>
    <w:rsid w:val="00F67059"/>
    <w:rsid w:val="00F86396"/>
    <w:rsid w:val="00FA7CAB"/>
    <w:rsid w:val="00FC657C"/>
    <w:rsid w:val="00FF4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2"/>
    <o:shapelayout v:ext="edit">
      <o:idmap v:ext="edit" data="1"/>
    </o:shapelayout>
  </w:shapeDefaults>
  <w:decimalSymbol w:val="."/>
  <w:listSeparator w:val=","/>
  <w14:docId w14:val="19AE40F0"/>
  <w15:chartTrackingRefBased/>
  <w15:docId w15:val="{BD54EEB9-D80B-401E-B101-ADFFDCD71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8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9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9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70BB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1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185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A185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1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D06EB1"/>
  </w:style>
  <w:style w:type="character" w:customStyle="1" w:styleId="g">
    <w:name w:val="ͼg"/>
    <w:basedOn w:val="DefaultParagraphFont"/>
    <w:rsid w:val="00D06EB1"/>
  </w:style>
  <w:style w:type="character" w:customStyle="1" w:styleId="j">
    <w:name w:val="ͼj"/>
    <w:basedOn w:val="DefaultParagraphFont"/>
    <w:rsid w:val="00D06EB1"/>
  </w:style>
  <w:style w:type="character" w:customStyle="1" w:styleId="l">
    <w:name w:val="ͼl"/>
    <w:basedOn w:val="DefaultParagraphFont"/>
    <w:rsid w:val="0043162C"/>
  </w:style>
  <w:style w:type="character" w:customStyle="1" w:styleId="f">
    <w:name w:val="ͼf"/>
    <w:basedOn w:val="DefaultParagraphFont"/>
    <w:rsid w:val="0043162C"/>
  </w:style>
  <w:style w:type="character" w:customStyle="1" w:styleId="k">
    <w:name w:val="ͼk"/>
    <w:basedOn w:val="DefaultParagraphFont"/>
    <w:rsid w:val="0043162C"/>
  </w:style>
  <w:style w:type="character" w:customStyle="1" w:styleId="e">
    <w:name w:val="ͼe"/>
    <w:basedOn w:val="DefaultParagraphFont"/>
    <w:rsid w:val="0043162C"/>
  </w:style>
  <w:style w:type="character" w:customStyle="1" w:styleId="Heading2Char">
    <w:name w:val="Heading 2 Char"/>
    <w:basedOn w:val="DefaultParagraphFont"/>
    <w:link w:val="Heading2"/>
    <w:uiPriority w:val="9"/>
    <w:rsid w:val="001E39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39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1E3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dq2pgselectionanchor">
    <w:name w:val="pdq2pg_selectionanchor"/>
    <w:basedOn w:val="DefaultParagraphFont"/>
    <w:rsid w:val="001E391C"/>
  </w:style>
  <w:style w:type="character" w:styleId="Strong">
    <w:name w:val="Strong"/>
    <w:basedOn w:val="DefaultParagraphFont"/>
    <w:uiPriority w:val="22"/>
    <w:qFormat/>
    <w:rsid w:val="001E391C"/>
    <w:rPr>
      <w:b/>
      <w:bCs/>
    </w:rPr>
  </w:style>
  <w:style w:type="character" w:customStyle="1" w:styleId="o">
    <w:name w:val="ͼo"/>
    <w:basedOn w:val="DefaultParagraphFont"/>
    <w:rsid w:val="006E1C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74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97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5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3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49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90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49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83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075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04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31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63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870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4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410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265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970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71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1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378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13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54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37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68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85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723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478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1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86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88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877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33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10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9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71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627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81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86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8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1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409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45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70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02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4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60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975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032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106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8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7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7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62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05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6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53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69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63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270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63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6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2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99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0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7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98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85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092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95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946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471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7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89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275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90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564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050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9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90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9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98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9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2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836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172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5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642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05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96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543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32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757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9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4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28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73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495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101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749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47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003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29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5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5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26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641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2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77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74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1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4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90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216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941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0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6668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26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08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21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788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01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9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953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1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728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705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30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37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65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33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88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0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135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675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182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465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775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65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4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911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07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1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8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66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126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562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7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5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8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667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54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28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61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5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97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5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17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525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37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15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68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820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61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6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49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7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3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93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349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188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136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90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928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542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31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1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36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160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498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61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508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68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047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90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41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22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32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0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9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975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7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71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613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923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7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43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69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3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2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00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64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39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764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462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972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9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6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37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51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09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3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5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21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4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0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027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30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34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90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53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34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89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2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21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916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97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14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8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69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34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59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89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60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04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858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17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239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74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864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09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7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7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8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452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06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0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7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8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87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84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052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96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5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1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34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5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621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5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29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01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47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141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8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019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95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72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64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756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20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452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08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0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3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38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74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5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2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2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11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592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73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2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10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602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61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0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3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1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74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89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30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77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7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27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89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463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77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8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430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72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8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72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127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1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4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39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05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03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97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68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83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83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082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472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27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14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55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293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61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33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493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8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269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861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1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8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0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0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97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93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160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4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129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71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532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89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421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2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5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46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9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2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7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009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889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46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349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0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3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3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7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3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28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0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73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30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8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490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024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27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15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84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6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4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93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0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882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25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36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500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679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34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55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5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78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0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84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47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164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31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8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69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1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4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2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8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53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7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979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02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059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7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3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26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15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30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6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54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47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84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37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7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25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54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25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26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90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4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62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235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342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93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9657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1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1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81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75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85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4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772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53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08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078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1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4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10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04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5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30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741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56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3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730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89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91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14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33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03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6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77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16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6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739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95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12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3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89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2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35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560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696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443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27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556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41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8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8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42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62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52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07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6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72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2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4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27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1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4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1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963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47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81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98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154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229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9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66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0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80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6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4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73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905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495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492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9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27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9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406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6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6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891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221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50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290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3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117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241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0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3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3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78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87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8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935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41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98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18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45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23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5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117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52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19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491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4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637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6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8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702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02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9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73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38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74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1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523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1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67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582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39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5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8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7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5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872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88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92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04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38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91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929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299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2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5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251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94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3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559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69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20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22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437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726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03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79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7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0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35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89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43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504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46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8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82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540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4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7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8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34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90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96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82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42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9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637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04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757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29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4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16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1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016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19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69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9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3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66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95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017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88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1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95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18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06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371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516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4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375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9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0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36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32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0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502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19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16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32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24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370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01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322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711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49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559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638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264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34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2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6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42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16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20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941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929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937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375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34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5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0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0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50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3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4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50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1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9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48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848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688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304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36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5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3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02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55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83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48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474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37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73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3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3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3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9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4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13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64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62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0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8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260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7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22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2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571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5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7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9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49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042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806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132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31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2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8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63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604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01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79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45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16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389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929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32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1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26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52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7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551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2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25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6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350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905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716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1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70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9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396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784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60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9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79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411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987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60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83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11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93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2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7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90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83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18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9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74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63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23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19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272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356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4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33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996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816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169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8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11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3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09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3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8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34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515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7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262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7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9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25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67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1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1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326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09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54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759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5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5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62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272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941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675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01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578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59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7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9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10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73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9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650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498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27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947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03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03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5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0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1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94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6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46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63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57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692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004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2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25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1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26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76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3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53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2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13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7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86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43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35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4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95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95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08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33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653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087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50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6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10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42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76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44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985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22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13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2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49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401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9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25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86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17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223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26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54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8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501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083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0425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28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8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30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21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58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96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4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03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79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9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61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517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507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518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438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8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6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7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71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86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71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3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4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010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8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67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4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80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54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948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174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4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6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0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625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1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998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3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6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4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07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352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49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37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40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50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8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76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966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538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7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70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37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46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002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62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70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61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73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369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93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690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1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83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9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02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07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79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163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581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112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367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8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8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8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8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4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17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41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253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782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55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290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3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01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696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6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26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46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70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65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459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937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826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996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471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116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7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8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41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011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88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6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14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11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713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855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54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7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4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9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803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13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10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0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4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46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35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350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3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8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59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0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52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939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697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73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26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64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20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94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548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4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8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1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65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7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567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47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269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15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492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789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2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1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36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1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5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05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47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28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98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78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72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33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67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2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30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97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1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9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1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9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6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1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0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35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2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985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84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1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5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83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85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24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549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7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21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11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1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136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48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5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198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00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16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150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88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08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58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424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7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167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74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2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5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2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07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1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151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75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503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37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604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149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5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884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80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54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3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25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66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49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88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0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74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40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1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85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48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69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5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31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0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214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8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7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1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6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19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85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4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85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904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525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5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65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03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1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3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0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6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74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92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9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39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06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1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65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25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9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610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478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774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7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93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86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9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73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93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9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38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69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8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9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8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7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05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45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058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85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3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9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4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84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35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737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968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12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241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57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5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4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4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35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15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9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19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67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2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5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4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73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7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0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180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33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050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032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371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7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93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00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134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472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25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6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61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21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31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23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81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14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4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78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6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9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3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17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15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688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7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9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9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54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7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8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39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5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477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6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81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4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5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46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20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170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47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9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2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9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1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17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07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63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40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17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52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9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0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24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08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84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1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0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217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0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88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2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2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41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078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69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82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128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704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0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69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13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84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75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32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6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50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6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5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46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16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7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4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66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7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14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86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27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807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3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47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4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06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35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05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12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44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3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42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5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141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2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2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0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00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861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43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8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7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88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235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4151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09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2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08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4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6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486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78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8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92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8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94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25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40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8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4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6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39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391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59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95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8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29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65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6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8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45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09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54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135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0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33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64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38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8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691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541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22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53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7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38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94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653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3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98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1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49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4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2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91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15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84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4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6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38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8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36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70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36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869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180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4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016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76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4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6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18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7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9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399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054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3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4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54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67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69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0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0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5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69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8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0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0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00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8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76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1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4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7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5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12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41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5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55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18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48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17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85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9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87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2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77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9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80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70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5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47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08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66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3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9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60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95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86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2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9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95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56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58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225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9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0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69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7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9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32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50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40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8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58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5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064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90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2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810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16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5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488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5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73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8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6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072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3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35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40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674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0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8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3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68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27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6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9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03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83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20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315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6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2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38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036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4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797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8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43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727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97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95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5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4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9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1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9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17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3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25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47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6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7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1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16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463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04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33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8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107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863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13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00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98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3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49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80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7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946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382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9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9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80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098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69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11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47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17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8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0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5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9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0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66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6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978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8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26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530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3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4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10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30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479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30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0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379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0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398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15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140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29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9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5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05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544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14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134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88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982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318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9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2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59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80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3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63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3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07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94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72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28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4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871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5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368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4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36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371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56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70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33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89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9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6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0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25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5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50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6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75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790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4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21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156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3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63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59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33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5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90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5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2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5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520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30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88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17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12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1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1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65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48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55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33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567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9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7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729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2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244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2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11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22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8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0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16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2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3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4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49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546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1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2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7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93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1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19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1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00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377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762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691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98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42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6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3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2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92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12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6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73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158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394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5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9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0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47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15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2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91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7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6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5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204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5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95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5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11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5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97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8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144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02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7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42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6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717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9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8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04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70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64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06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6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7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746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09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37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997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16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1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27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4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833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2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5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6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0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25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958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8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0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75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52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82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12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446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76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14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22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53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6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8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4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6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6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99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96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87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27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12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31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131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959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8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7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1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54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488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64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09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0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101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37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2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40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8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1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18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0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93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837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92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88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296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1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1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05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81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46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7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958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07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5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8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74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27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04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9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74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48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783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8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0628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484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6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2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12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09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7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8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89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640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9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57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835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756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55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31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989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9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15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14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04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89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87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2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016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13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97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726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830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0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52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66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59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19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9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09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903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7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94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627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27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39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2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12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8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701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5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76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03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876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69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14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37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21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69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9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31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22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2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03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213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97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5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8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11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61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65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05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6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23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7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0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0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2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04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34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73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99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3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47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935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1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55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150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9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4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11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4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6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2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419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198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1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79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9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8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81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87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56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60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5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03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355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97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1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2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19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62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779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21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43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27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66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2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157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30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8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2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45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23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55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700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0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5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0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08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6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5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0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146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4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842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10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492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2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7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8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05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1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37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80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0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56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8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50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08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6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01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1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8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71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55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135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34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09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9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73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59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0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2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03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58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4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02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9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746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5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1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60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23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27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97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71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58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70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76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9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71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0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83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8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122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6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6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54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5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7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13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61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25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19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24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042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812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7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6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40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56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18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560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25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062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99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224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43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0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7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76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7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6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37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37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52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16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32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1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5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0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653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8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03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9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326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88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2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93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027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06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6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8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5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6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19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26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55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10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8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8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9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330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4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88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3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921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2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2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18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83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9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868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050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285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422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90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158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283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88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84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47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1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5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5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86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38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69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1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4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8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9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93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821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37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8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1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464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83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1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70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9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10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216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5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793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33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594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620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5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6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82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13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8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2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01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9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46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55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21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3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62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8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71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61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11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93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8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5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212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50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2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1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26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6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4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69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3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39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84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547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19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699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09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74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53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36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15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83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51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40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56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98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2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938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3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8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74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7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65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130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6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68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3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45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213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0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4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82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80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320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4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29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283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33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73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1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00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10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68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595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5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927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93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04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66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27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6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220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13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0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67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548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0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90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242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66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66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76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535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57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10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1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05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29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02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0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96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2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71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7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9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75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25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005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74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44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151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9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42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155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024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94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84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7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10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3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47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7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0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93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4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7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8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25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79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39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9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1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8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3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33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287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1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8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6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127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568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6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9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08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073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01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74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80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83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37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42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52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375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59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83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8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35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1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9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91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16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3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52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5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4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57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4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525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91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866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84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61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075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1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92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44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57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82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74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0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055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47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6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4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8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9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7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297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0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2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65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82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3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0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80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778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0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92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1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7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7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3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97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9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172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542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395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627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90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8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32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306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4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38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964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63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16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6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2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6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5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777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26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28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91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0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33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6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0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80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52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55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4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7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655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8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21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2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2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3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95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4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75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762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993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79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5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6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39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16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5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0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16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48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36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4754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8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27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2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57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73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65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93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2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1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80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59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103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492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2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90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5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95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18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9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0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8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5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4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67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087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5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28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36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15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24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96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46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3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4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4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80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9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52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4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2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6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01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73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14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9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1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4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8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6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63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24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111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8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02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3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607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97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11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98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0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04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78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4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49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5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87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56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0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11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7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98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7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99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104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98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7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70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93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7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882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35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28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2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5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9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246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7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93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7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686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685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83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4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99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97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885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87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0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0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4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92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5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76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45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461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5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50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85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6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488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10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40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2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4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266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24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5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1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1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018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74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826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02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16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20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371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9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41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40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95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22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5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8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11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353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872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9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83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1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2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253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39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097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991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36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48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122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7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9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64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65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5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73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32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558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05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33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16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62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0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0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24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38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19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76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2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8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98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459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06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6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40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98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33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99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20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92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371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214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453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397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39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94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59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289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6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71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80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72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4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9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9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7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97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2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84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4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30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7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72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7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024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4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6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46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89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782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9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00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603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7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6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1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478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60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8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8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37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7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38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7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4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00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025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361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075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7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9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3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3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16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6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22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8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919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6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198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2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0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4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51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77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6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525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54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769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788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52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53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6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33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346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15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16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09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8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61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4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32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1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69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76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852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3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20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24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17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00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6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31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33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9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343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08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73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18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424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265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44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1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75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061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130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68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545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21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430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956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63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33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9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75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95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01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369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94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3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62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768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75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284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371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4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24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1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2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5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730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60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58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98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87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4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040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429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9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596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21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485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658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36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74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13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162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8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953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3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6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75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7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67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9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65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287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83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0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24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3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539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0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25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9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1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22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29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3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585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64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39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884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0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64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0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0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60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74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74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381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24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3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31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454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45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875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8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89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12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265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3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39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6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354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4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95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80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2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742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46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02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17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618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4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0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7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53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98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91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688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90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748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72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8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0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98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3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9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13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328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83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45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4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75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160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57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1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71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583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919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1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2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51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88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8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0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02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26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86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64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41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909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21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70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7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154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301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1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88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186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8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246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7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65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29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36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3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9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7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5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89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3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184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272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05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45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93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826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3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3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30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98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201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91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600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09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92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539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4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7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7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51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9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06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9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6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6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2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4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81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5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106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34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6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49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9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9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59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8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99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24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5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5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071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5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81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3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590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7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36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96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74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84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92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44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063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430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14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75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81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95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9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47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34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163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5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0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350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947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58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1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671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7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80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32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35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8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10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44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94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06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534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062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05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80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6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1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28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9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5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561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711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6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70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637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4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2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8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9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697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58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762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0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08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10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63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8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03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49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16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071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4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00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070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0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97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83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3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9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2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91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3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261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82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1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21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891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11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2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93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1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5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82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86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137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883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89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3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34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998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83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9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46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48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42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46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409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0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23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85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46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727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35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4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16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2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3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06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04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68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88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67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35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19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60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03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2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1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59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10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08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03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4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7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689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387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51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08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354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261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34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504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6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04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5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534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5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165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697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35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09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02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47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76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9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6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3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5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1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54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757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93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9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9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147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03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68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8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51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49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87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79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30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89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71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39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42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04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6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75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99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03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605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763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9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5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642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051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3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726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4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9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30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1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2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3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639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6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7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0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35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795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5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47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2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78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6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83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252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9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98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2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5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7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83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293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68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403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4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4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451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06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19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638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0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9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4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28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3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79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3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57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20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74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158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4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25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40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1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0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64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41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23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4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21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441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2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6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04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2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2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96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94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04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65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794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121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0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8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183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16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76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34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05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87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930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21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67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711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0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0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1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900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9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7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3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220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4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964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8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0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7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86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1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407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229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46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292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921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2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425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516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066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4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49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0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84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4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20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98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13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7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9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1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72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19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09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0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74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2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152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4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37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57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88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1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7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628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43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93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8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6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06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57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0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28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387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580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04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46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7284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9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89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88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49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16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18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930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106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4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461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71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82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8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50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04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191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31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4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8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967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884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9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272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0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81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332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26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77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32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4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48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10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6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754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108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93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967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82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5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37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13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96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21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27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91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7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122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50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41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47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3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7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6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17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24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68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16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83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027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2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626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7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5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69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99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36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42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28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6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78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9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3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7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38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1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10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173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5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73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276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336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194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1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1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4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1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689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4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02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0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7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19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4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12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6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048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0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694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8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14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4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84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2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44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9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68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8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9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886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2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60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72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90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45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930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87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56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3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82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50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754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91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1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8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84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11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39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3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4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61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074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505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44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65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21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04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22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808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231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004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271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95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285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92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9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79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6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84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471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971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14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44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5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75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63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2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7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4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97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54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223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42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33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739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8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02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404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173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6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3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1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7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2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1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3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18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26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59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858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81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7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783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67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24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05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1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984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25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368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40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043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8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5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26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7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1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1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5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19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1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46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20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23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27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161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20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42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8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48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17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20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53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508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0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73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53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28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851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184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15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8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4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2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2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92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4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54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20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426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82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74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36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94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2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477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84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25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35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914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322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106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230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007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98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6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76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15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0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870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62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868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07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052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993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3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19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80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87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36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81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51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913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2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59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453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833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499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88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3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4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2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7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0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38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35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98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66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58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4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5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63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427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21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18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642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36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6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01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026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78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79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89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04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40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06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760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9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254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8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62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09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873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6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0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46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088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8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2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53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990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6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7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93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556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97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814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335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7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256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8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1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66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1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86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919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635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86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76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68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491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41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1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9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83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9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333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8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31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53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43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608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51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65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0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623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8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26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975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351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689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178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5329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0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25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2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46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59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133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9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22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19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5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7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535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0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1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42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036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93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76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9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18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927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26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39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9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87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5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5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5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792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10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15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161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339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3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62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21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8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977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78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56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3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8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943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127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61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98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67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82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253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52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6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2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327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376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193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9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97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9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7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41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2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742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40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41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6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06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14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5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61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99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22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800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018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441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20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53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63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7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91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36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828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81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880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1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68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8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3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3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1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6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75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2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170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81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50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32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8746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89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5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92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301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0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19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25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95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01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80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9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89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0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23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64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93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8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2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5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6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2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47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2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5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0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7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5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92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5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94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58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25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9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9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160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9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3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73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88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91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7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9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52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81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9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04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9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94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63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257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37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18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60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1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610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3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7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15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64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03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54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59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06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758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893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8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014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26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4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24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0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35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9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3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0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084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469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9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84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0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85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314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9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05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2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05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74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3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22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9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21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6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964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927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16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535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0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73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83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73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41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2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16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91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330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729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9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70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91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27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5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5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99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91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52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750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15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8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8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24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7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8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051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543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104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9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93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5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3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58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3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2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87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4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060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216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4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6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1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37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61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4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45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7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00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129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179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1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8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64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27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42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28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8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87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22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95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6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8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9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08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63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8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21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64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506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89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75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39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570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1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6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83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018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02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962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1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488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49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2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80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97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34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6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8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32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90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40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0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23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94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802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39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877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34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507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7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8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847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5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36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9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2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8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7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733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5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02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07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317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7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48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4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324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75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0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61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97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40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38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368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70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689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8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5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18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9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05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556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4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25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4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11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55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80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8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4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5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71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38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3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27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5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67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482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33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1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0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2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95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126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29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07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44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71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670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56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756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0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8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82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74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2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41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522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4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4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759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9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836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18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7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86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334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903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566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5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51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9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72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203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0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8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18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39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44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93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9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32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34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5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8789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8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3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40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3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6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60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87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0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48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2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73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286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23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8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8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60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10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89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9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6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508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067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05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96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08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7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40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0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97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4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5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33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32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1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3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89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213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905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02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6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26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276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535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1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5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94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48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1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2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1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40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3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74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20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83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305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69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493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380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48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6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87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2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912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63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39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4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0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93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08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80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14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302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015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46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36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5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74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076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7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9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0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2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6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2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785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205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619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754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35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731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8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33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36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7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0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75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0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87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53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4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0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1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9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45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263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04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7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76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568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6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97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56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26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0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6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589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9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7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65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2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3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29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8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54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558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1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3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36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20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19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16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1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660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7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8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60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2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930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090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86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613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42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2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02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64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66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0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09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7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2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32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39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86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07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9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3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020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879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4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77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8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38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24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74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34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360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33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2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60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6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1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56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45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94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833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504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4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31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93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86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1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8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1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67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20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700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689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20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1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2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280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6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20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56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27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120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6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67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224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83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9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2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2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22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1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34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71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44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43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07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2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9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24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9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8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2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8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431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0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2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8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74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3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2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648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866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61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486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829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3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62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47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73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2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56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41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338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7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7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15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8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31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08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1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1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75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92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7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0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8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83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8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24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05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1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15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0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9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78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1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5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39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09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61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83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3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13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7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1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82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499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41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941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84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414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994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951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785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8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6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51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334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0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98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381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854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1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3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10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54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53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04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251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431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41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82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8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24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418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6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7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03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0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0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6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12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93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7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4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13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26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9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11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75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23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60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72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9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2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084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5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36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38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8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399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11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6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62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9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59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8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7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9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5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21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242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3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6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4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2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8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4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449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13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334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88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4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33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0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84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1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259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66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0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3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2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604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817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70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04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57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1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1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33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33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78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71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7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2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54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85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6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358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6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065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40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63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7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51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39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03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91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331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1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77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4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3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78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63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40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6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25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93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76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215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3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9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8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8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43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1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7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76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97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9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9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1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200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5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19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5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2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7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9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1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91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19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1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92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9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0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95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2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57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8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1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31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7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153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83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2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36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43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6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771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88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373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57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7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7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0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56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0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3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1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72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28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203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5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4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29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3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5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25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3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932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6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46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21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9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85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50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20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78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83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62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118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4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0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120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7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6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073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5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098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3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41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630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958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84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3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6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7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4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56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4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17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15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71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6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195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7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1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14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209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1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8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0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9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00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769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93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1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40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67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4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99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7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5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13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75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90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16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28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67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6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20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9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1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8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664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02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08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2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4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47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4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35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57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7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760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45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402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719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63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9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34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5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3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2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37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6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97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7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599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92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88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52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5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48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964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1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10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4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44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781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069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9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5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63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3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2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568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2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24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3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007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28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7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8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79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66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54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7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91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158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086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1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3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0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40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15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655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8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374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58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6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0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43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419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09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989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4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56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10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44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236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91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1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58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26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014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624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42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24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24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6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362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11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4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2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7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5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339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641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788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589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742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6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3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0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51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732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48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8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36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6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52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743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4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64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9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911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9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52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481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56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53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90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30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295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30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34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1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5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4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28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77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63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77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10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2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6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8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0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9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5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88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60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13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73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17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4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2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6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29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077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2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83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074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08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07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759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5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16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5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86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9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86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1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6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3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4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7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74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677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666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557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0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7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36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08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06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15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69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6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93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401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49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1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1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3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81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360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39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3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95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28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8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50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3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71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4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96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75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2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9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93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35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760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94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66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07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1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4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3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934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2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79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359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87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30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63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2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78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0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7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10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9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4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560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1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64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7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3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9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8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0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02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86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34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694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04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803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8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39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05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284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4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896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72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930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03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074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0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0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77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55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29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4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80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60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210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546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8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5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2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8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092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5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1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7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7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1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4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2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6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4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85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76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28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80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562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6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1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23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1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69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16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53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4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8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27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5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87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4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6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46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56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84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8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69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85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069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1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70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03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9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56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72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50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373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50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49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92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47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3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66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97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576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40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33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55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844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803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4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2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8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20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9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93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53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25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86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44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77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83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95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0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9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69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1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0828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8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6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7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416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69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27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5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56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13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952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6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3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66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3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81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07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12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035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9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7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8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1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93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6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88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1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0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5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07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97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4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4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35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18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38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77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22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84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868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9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12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6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9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1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26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13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842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0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6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7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35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462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9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264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4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965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78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59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31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06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557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32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727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33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6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156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97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13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98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1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76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36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04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87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70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0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9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5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4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4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96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14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88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3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54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9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08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932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5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4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2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6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61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948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0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80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64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89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6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19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5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215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2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5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38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025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02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0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9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60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7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44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766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0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25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1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5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4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7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497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306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1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8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668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43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3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44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7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8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8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875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5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509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97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40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0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4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36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5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17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231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51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850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46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0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3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6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659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83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48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43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77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385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38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53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0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2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1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2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9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32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45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6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38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78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47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95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4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15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50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2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847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537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624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02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8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4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96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2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91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77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691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8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3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85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08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3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27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318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48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3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3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5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4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65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0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310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42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922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6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8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751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65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94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16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3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21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64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4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12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5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35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67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92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38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516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3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38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1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01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1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820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55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3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4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5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0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1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320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319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8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92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5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49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2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8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66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177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58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7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71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84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831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2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8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139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2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1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12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499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84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99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2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81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9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59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19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09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1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11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6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3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891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2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8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5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93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05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301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714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57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96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7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02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83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349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8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4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37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86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66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9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1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96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7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95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23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11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902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31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88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40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57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9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677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759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9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1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03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64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0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8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1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9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1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595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3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70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46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396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0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1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37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7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553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8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16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43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01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2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1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60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365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1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779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72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982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097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20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8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3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4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31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695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79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5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2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79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9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8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28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32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03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96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65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4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12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1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0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51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43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622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9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3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70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1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4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35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1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25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1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67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8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6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20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99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6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8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74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5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5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5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0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76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5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260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4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174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1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0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04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50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7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28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26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438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80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85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197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71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7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361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9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29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2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13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1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547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74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15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6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43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8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0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97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0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692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442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3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62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8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88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5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730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44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75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16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2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7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7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574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11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71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57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01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91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81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04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12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7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9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47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7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4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74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079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6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1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455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9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76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2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64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1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10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8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74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5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32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948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0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17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49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03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15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24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59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57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07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46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70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0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493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68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539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47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1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62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1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34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664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6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07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65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536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3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09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21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95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64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2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93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5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78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280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17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9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58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895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8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2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94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0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0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36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9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792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15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55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59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0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7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2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02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21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44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4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7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033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0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7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7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4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54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73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17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09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642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4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0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2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8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01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23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652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72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77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76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93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6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72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13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5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87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60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70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72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030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983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1388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8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739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41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0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2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0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8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46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7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545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23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4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93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9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27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629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75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08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8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893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50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538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85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0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82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23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33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016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6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3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1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4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10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8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173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12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08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8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06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88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1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64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2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6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480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2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6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50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501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864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858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1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3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1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5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6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49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526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2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5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16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137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52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6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72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61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77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4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7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1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0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73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3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54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66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6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2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86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36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562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54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75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80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90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6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028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4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2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14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2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21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06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11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21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488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0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02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67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150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1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7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4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04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73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7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34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44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849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608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4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448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5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03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14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6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660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75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43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217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233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689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6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0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7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2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70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6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34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600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82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60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563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933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9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2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8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605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779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43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501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929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3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4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75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040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4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8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8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4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5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35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8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2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982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40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4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03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640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11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14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15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95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45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71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9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21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1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30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0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09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7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135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34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90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93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7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42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4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940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431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469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224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739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8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1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45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23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62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51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0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204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437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90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829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8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72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8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4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85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6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98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33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57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4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25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800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164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044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2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3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26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04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2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06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46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37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89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158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470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79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0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24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15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89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2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78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4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47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62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43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35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87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7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96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5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76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19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154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153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7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9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73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89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4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30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4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88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32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3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769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3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6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6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8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1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0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0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9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46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626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99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44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86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2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7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02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24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99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61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81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093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40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7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7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93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84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92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905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7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08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953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50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4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8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7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8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8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340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2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32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042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0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61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13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04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13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9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331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93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97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62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3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519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5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3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7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9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04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01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4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609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63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5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410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754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21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6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8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22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41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91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55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34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2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91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86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444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8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72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7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1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50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04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22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49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5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781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958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3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0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16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49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6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58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15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66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525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74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96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57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87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002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2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80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99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68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7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94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2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76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70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18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3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3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87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4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4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521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386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82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22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23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43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4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83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8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242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631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9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11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45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97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5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881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939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268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1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41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89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74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58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120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8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84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57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90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1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03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34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6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3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611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8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1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76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66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0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4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799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1443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74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6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00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58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34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38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736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331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43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9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13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54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4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41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18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5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93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03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9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61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0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615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2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590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4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281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58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19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15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545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888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2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8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45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57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91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820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22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595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332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06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48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40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40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78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3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586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55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8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39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658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55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7173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49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0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34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3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40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215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8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3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058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61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202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369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95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33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40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34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26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8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071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2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6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861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0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07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5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78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5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43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78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86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473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23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64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163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5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9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29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17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67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0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3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10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68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2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6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78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6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5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74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01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843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062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89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7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06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95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17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391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750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18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967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62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3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8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71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123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54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32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993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1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07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5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10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8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0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4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71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85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33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321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23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451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2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08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4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1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3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175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47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24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154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0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3380</TotalTime>
  <Pages>145</Pages>
  <Words>14514</Words>
  <Characters>82730</Characters>
  <Application>Microsoft Office Word</Application>
  <DocSecurity>0</DocSecurity>
  <Lines>689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101</cp:revision>
  <dcterms:created xsi:type="dcterms:W3CDTF">2026-09-05T04:36:00Z</dcterms:created>
  <dcterms:modified xsi:type="dcterms:W3CDTF">2026-09-18T02:26:00Z</dcterms:modified>
</cp:coreProperties>
</file>