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5767" w14:textId="3A342197" w:rsidR="00B350F9" w:rsidRPr="00DE42A4" w:rsidRDefault="00A04200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="00DE42A4" w:rsidRPr="00DE42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0F9" w:rsidRPr="00DE42A4">
        <w:rPr>
          <w:rFonts w:ascii="Times New Roman" w:hAnsi="Times New Roman" w:cs="Times New Roman"/>
          <w:b/>
          <w:bCs/>
          <w:sz w:val="24"/>
          <w:szCs w:val="24"/>
        </w:rPr>
        <w:t>WAP to remove Duplicates from a String.</w:t>
      </w:r>
      <w:r w:rsidR="003B6055" w:rsidRPr="00DE42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0F9" w:rsidRPr="00DE42A4">
        <w:rPr>
          <w:rFonts w:ascii="Times New Roman" w:hAnsi="Times New Roman" w:cs="Times New Roman"/>
          <w:b/>
          <w:bCs/>
          <w:sz w:val="24"/>
          <w:szCs w:val="24"/>
        </w:rPr>
        <w:t>(Take any String ex with duplicates character)</w:t>
      </w:r>
    </w:p>
    <w:p w14:paraId="0AAA0F8E" w14:textId="77777777" w:rsidR="007A124A" w:rsidRPr="00DE42A4" w:rsidRDefault="007A124A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5CC97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.*;   </w:t>
      </w:r>
    </w:p>
    <w:p w14:paraId="71B6B3C4" w14:textId="13D608DC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="00633EF4" w:rsidRPr="00DE42A4">
        <w:rPr>
          <w:rFonts w:ascii="Times New Roman" w:hAnsi="Times New Roman" w:cs="Times New Roman"/>
          <w:sz w:val="24"/>
          <w:szCs w:val="24"/>
        </w:rPr>
        <w:t>java.io. *</w:t>
      </w:r>
      <w:r w:rsidRPr="00DE42A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9A0196E" w14:textId="3FD7EE8A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F4131A3" w14:textId="12631406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removeDuplicate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str[],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length) {</w:t>
      </w:r>
    </w:p>
    <w:p w14:paraId="257A08AF" w14:textId="6D99F0E0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index = 0; </w:t>
      </w:r>
    </w:p>
    <w:p w14:paraId="14E644B7" w14:textId="59CAEB07" w:rsidR="005E5D80" w:rsidRPr="00DE42A4" w:rsidRDefault="0017360C" w:rsidP="005E5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529EF7A" w14:textId="7C61AED7" w:rsidR="0017360C" w:rsidRPr="00DE42A4" w:rsidRDefault="0017360C" w:rsidP="004B03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="005E5D80">
        <w:rPr>
          <w:rFonts w:ascii="Times New Roman" w:hAnsi="Times New Roman" w:cs="Times New Roman"/>
          <w:sz w:val="24"/>
          <w:szCs w:val="24"/>
        </w:rPr>
        <w:t xml:space="preserve">int </w:t>
      </w:r>
      <w:r w:rsidRPr="00DE42A4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6FC9DF" w14:textId="6CBD7739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(str[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] == str[j])   </w:t>
      </w:r>
    </w:p>
    <w:p w14:paraId="47B32E86" w14:textId="2B3C9A16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0A3D3A" w14:textId="310E8B07" w:rsidR="004B038F" w:rsidRPr="00DE42A4" w:rsidRDefault="0017360C" w:rsidP="004B0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11DB169B" w14:textId="5A100305" w:rsidR="002F474C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</w:t>
      </w:r>
      <w:r w:rsidR="004B038F">
        <w:rPr>
          <w:rFonts w:ascii="Times New Roman" w:hAnsi="Times New Roman" w:cs="Times New Roman"/>
          <w:sz w:val="24"/>
          <w:szCs w:val="24"/>
        </w:rPr>
        <w:tab/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(j ==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</w:t>
      </w:r>
    </w:p>
    <w:p w14:paraId="4618446B" w14:textId="70F80494" w:rsidR="0017360C" w:rsidRPr="00DE42A4" w:rsidRDefault="0017360C" w:rsidP="002F47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</w:t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>str[index++] = str[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];   </w:t>
      </w:r>
    </w:p>
    <w:p w14:paraId="2C0599C9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6DE9707C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("String with duplicates");</w:t>
      </w:r>
    </w:p>
    <w:p w14:paraId="2F8D354A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Arrays.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copyOf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(str, index)));   </w:t>
      </w:r>
    </w:p>
    <w:p w14:paraId="5742359E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220FD128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AC14EC" w14:textId="053ADB46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main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 {   </w:t>
      </w:r>
    </w:p>
    <w:p w14:paraId="3B043B58" w14:textId="61EF5022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sz w:val="24"/>
          <w:szCs w:val="24"/>
        </w:rPr>
        <w:tab/>
        <w:t>String info;</w:t>
      </w:r>
    </w:p>
    <w:p w14:paraId="2C657896" w14:textId="3192A5CC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("Enter String with duplicate letters");</w:t>
      </w:r>
    </w:p>
    <w:p w14:paraId="4BCFCF42" w14:textId="3C4B5898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=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0844B2AA" w14:textId="7B1149E7" w:rsidR="002F474C" w:rsidRPr="00DE42A4" w:rsidRDefault="0017360C" w:rsidP="002F4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</w:t>
      </w:r>
      <w:r w:rsidR="002F474C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>info=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28772DE4" w14:textId="3AFF4BD5" w:rsidR="002F474C" w:rsidRPr="00DE42A4" w:rsidRDefault="0017360C" w:rsidP="002F47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info.toCharArray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64B8C95" w14:textId="4EBCA9B8" w:rsidR="002F474C" w:rsidRPr="00DE42A4" w:rsidRDefault="0017360C" w:rsidP="002F47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5B5D174E" w14:textId="6F0D08B6" w:rsidR="0017360C" w:rsidRPr="00DE42A4" w:rsidRDefault="0017360C" w:rsidP="002F47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2A4">
        <w:rPr>
          <w:rFonts w:ascii="Times New Roman" w:hAnsi="Times New Roman" w:cs="Times New Roman"/>
          <w:i/>
          <w:iCs/>
          <w:sz w:val="24"/>
          <w:szCs w:val="24"/>
        </w:rPr>
        <w:t>removeDuplicate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D53E9BF" w14:textId="77777777" w:rsidR="0017360C" w:rsidRPr="00DE42A4" w:rsidRDefault="0017360C" w:rsidP="00173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2E210287" w14:textId="0F9763AD" w:rsidR="002B64F5" w:rsidRPr="00DE42A4" w:rsidRDefault="0017360C" w:rsidP="0017360C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DD7A722" w14:textId="1533A18A" w:rsidR="00BE0BD9" w:rsidRPr="00DE42A4" w:rsidRDefault="00BE0BD9" w:rsidP="0017360C">
      <w:pPr>
        <w:rPr>
          <w:rFonts w:ascii="Times New Roman" w:hAnsi="Times New Roman" w:cs="Times New Roman"/>
          <w:sz w:val="24"/>
          <w:szCs w:val="24"/>
        </w:rPr>
      </w:pPr>
    </w:p>
    <w:p w14:paraId="78C8EAF8" w14:textId="4B003592" w:rsidR="00BE0BD9" w:rsidRPr="00DE42A4" w:rsidRDefault="00BE0BD9" w:rsidP="0017360C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488C7" wp14:editId="31FB8C0C">
            <wp:extent cx="5731510" cy="1147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535" w14:textId="32B2E3EC" w:rsidR="000D6823" w:rsidRPr="00DE42A4" w:rsidRDefault="000D6823" w:rsidP="0017360C">
      <w:pPr>
        <w:rPr>
          <w:rFonts w:ascii="Times New Roman" w:hAnsi="Times New Roman" w:cs="Times New Roman"/>
          <w:sz w:val="24"/>
          <w:szCs w:val="24"/>
        </w:rPr>
      </w:pPr>
    </w:p>
    <w:p w14:paraId="2C3107D3" w14:textId="77777777" w:rsidR="002F474C" w:rsidRDefault="002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E9D45" w14:textId="7005EA63" w:rsidR="000D6823" w:rsidRPr="002F474C" w:rsidRDefault="000D6823" w:rsidP="001736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7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Q2</w:t>
      </w:r>
      <w:r w:rsidR="007B044D" w:rsidRPr="002F474C">
        <w:rPr>
          <w:rFonts w:ascii="Times New Roman" w:hAnsi="Times New Roman" w:cs="Times New Roman"/>
          <w:b/>
          <w:bCs/>
          <w:sz w:val="24"/>
          <w:szCs w:val="24"/>
        </w:rPr>
        <w:t>) WAP to print Duplicates characters from the String.</w:t>
      </w:r>
    </w:p>
    <w:p w14:paraId="4624F448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5DA9C1B8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PrintDuplicates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54799838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9D51911" w14:textId="354678AC" w:rsidR="000D6823" w:rsidRPr="00DE42A4" w:rsidRDefault="000D6823" w:rsidP="0005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sz w:val="24"/>
          <w:szCs w:val="24"/>
        </w:rPr>
        <w:tab/>
        <w:t>String string1;</w:t>
      </w:r>
    </w:p>
    <w:p w14:paraId="1F2F6B5B" w14:textId="1458FF4A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("Enter String with duplicate letters");</w:t>
      </w:r>
    </w:p>
    <w:p w14:paraId="79365527" w14:textId="67FDF2D0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</w:t>
      </w:r>
      <w:r w:rsidRPr="00DE42A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=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346DA3DE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</w:t>
      </w:r>
      <w:r w:rsidRPr="00DE42A4">
        <w:rPr>
          <w:rFonts w:ascii="Times New Roman" w:hAnsi="Times New Roman" w:cs="Times New Roman"/>
          <w:sz w:val="24"/>
          <w:szCs w:val="24"/>
        </w:rPr>
        <w:tab/>
        <w:t>string1=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09C684D9" w14:textId="4AD48D04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count;  </w:t>
      </w:r>
    </w:p>
    <w:p w14:paraId="5EE6613F" w14:textId="77777777" w:rsidR="00054130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</w:p>
    <w:p w14:paraId="4A8C2796" w14:textId="7E996C8D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  <w:highlight w:val="yellow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] = string1.toCharArray();  </w:t>
      </w:r>
    </w:p>
    <w:p w14:paraId="50538501" w14:textId="4B4204DA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("Duplicate characters in a given string: ");  </w:t>
      </w:r>
    </w:p>
    <w:p w14:paraId="55D963CC" w14:textId="1C334073" w:rsidR="000D6823" w:rsidRPr="00DE42A4" w:rsidRDefault="000D6823" w:rsidP="000541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++) {  </w:t>
      </w:r>
    </w:p>
    <w:p w14:paraId="0FD67AC7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count = 1;  </w:t>
      </w:r>
    </w:p>
    <w:p w14:paraId="3230ECD3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j = i+1; j &lt;</w:t>
      </w:r>
      <w:proofErr w:type="spellStart"/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9FA2DE6" w14:textId="77AD94CF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] == 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 xml:space="preserve">[j] &amp;&amp; 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E42A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= ' ') {  </w:t>
      </w:r>
    </w:p>
    <w:p w14:paraId="2DBFA2D4" w14:textId="5932CC79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 xml:space="preserve">count++;  </w:t>
      </w:r>
    </w:p>
    <w:p w14:paraId="5AB12037" w14:textId="294B27CB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 xml:space="preserve">[j] = '0';  </w:t>
      </w:r>
    </w:p>
    <w:p w14:paraId="582DD318" w14:textId="43426B5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10815E2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5145EC95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count &gt; 1 &amp;&amp; 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] != '0')  </w:t>
      </w:r>
    </w:p>
    <w:p w14:paraId="0291F955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string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3516E641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A8C242E" w14:textId="77777777" w:rsidR="000D6823" w:rsidRPr="00DE42A4" w:rsidRDefault="000D6823" w:rsidP="000D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E018D52" w14:textId="60C2BA6D" w:rsidR="000D6823" w:rsidRPr="00DE42A4" w:rsidRDefault="000D6823" w:rsidP="000D6823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976D705" w14:textId="4F23921D" w:rsidR="002847D1" w:rsidRPr="00DE42A4" w:rsidRDefault="002847D1" w:rsidP="000D6823">
      <w:pPr>
        <w:rPr>
          <w:rFonts w:ascii="Times New Roman" w:hAnsi="Times New Roman" w:cs="Times New Roman"/>
          <w:sz w:val="24"/>
          <w:szCs w:val="24"/>
        </w:rPr>
      </w:pPr>
    </w:p>
    <w:p w14:paraId="22A93E53" w14:textId="05B8C6E6" w:rsidR="002847D1" w:rsidRPr="00DE42A4" w:rsidRDefault="002847D1" w:rsidP="000D6823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C2809" wp14:editId="6CEA5354">
            <wp:extent cx="5731510" cy="1800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2BD7" w14:textId="20A5991F" w:rsidR="00BF5877" w:rsidRPr="00DE42A4" w:rsidRDefault="00BF5877" w:rsidP="000D6823">
      <w:pPr>
        <w:rPr>
          <w:rFonts w:ascii="Times New Roman" w:hAnsi="Times New Roman" w:cs="Times New Roman"/>
          <w:sz w:val="24"/>
          <w:szCs w:val="24"/>
        </w:rPr>
      </w:pPr>
    </w:p>
    <w:p w14:paraId="78C6BC4C" w14:textId="77777777" w:rsidR="00054130" w:rsidRDefault="0005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EFEEB7" w14:textId="7F1F4BED" w:rsidR="00BF5877" w:rsidRPr="00DE42A4" w:rsidRDefault="00BF5877" w:rsidP="000D6823">
      <w:pPr>
        <w:rPr>
          <w:rFonts w:ascii="Times New Roman" w:hAnsi="Times New Roman" w:cs="Times New Roman"/>
          <w:sz w:val="24"/>
          <w:szCs w:val="24"/>
        </w:rPr>
      </w:pPr>
      <w:r w:rsidRPr="0005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Q3</w:t>
      </w:r>
      <w:r w:rsidR="0005413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54130">
        <w:rPr>
          <w:rFonts w:ascii="Times New Roman" w:hAnsi="Times New Roman" w:cs="Times New Roman"/>
          <w:sz w:val="24"/>
          <w:szCs w:val="24"/>
        </w:rPr>
        <w:t xml:space="preserve"> </w:t>
      </w:r>
      <w:r w:rsidR="00225D3A" w:rsidRPr="00DE42A4">
        <w:rPr>
          <w:rFonts w:ascii="Times New Roman" w:hAnsi="Times New Roman" w:cs="Times New Roman"/>
          <w:sz w:val="24"/>
          <w:szCs w:val="24"/>
        </w:rPr>
        <w:t>WAP to check if “2552” is palindrome or not.</w:t>
      </w:r>
    </w:p>
    <w:p w14:paraId="06B582BB" w14:textId="0B9DB10A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Palindrome {  </w:t>
      </w:r>
    </w:p>
    <w:p w14:paraId="7C64F49B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 {</w:t>
      </w:r>
    </w:p>
    <w:p w14:paraId="62A5C7A2" w14:textId="06943D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"2552";  </w:t>
      </w:r>
    </w:p>
    <w:p w14:paraId="0CE8901C" w14:textId="0006AC3E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flag =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DE42A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0ED381F" w14:textId="14904AF9" w:rsidR="00054130" w:rsidRPr="00DE42A4" w:rsidRDefault="00BF5877" w:rsidP="00054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614E89" w14:textId="4B1E4BC9" w:rsidR="00054130" w:rsidRPr="00DE42A4" w:rsidRDefault="00BF5877" w:rsidP="000541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string.toLowerCase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1C55472" w14:textId="7E98F511" w:rsidR="00BF5877" w:rsidRPr="00DE42A4" w:rsidRDefault="00BF5877" w:rsidP="000541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()/2;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++){  </w:t>
      </w:r>
    </w:p>
    <w:p w14:paraId="4A4568C3" w14:textId="644E3D8D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string.charAt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string.charAt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()-i-1)){  </w:t>
      </w:r>
    </w:p>
    <w:p w14:paraId="63D0E864" w14:textId="289C3AC4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 xml:space="preserve">flag =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DE42A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0701F37" w14:textId="0C87444D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54130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DE42A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86A677B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510C61B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F8CCD47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(flag)  </w:t>
      </w:r>
    </w:p>
    <w:p w14:paraId="37AC03F8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("Given string is palindrome");  </w:t>
      </w:r>
    </w:p>
    <w:p w14:paraId="5D211F80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E42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C26C9B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("Given string is not a palindrome");  </w:t>
      </w:r>
    </w:p>
    <w:p w14:paraId="6FCD60DB" w14:textId="77777777" w:rsidR="00BF5877" w:rsidRPr="00DE42A4" w:rsidRDefault="00BF5877" w:rsidP="00BF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EFF2F3B" w14:textId="1170F5C6" w:rsidR="00BF5877" w:rsidRPr="00DE42A4" w:rsidRDefault="00BF5877" w:rsidP="00BF5877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5915F48" w14:textId="25012965" w:rsidR="0053597E" w:rsidRPr="00DE42A4" w:rsidRDefault="0053597E" w:rsidP="00BF5877">
      <w:pPr>
        <w:rPr>
          <w:rFonts w:ascii="Times New Roman" w:hAnsi="Times New Roman" w:cs="Times New Roman"/>
          <w:sz w:val="24"/>
          <w:szCs w:val="24"/>
        </w:rPr>
      </w:pPr>
    </w:p>
    <w:p w14:paraId="389DD22C" w14:textId="6DF521EF" w:rsidR="0053597E" w:rsidRPr="00DE42A4" w:rsidRDefault="0022442F" w:rsidP="00BF5877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8D8C1" wp14:editId="27C2FDE7">
            <wp:extent cx="5731510" cy="1555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D178" w14:textId="2927EE58" w:rsidR="009A21E8" w:rsidRPr="00DE42A4" w:rsidRDefault="009A21E8" w:rsidP="00BF5877">
      <w:pPr>
        <w:rPr>
          <w:rFonts w:ascii="Times New Roman" w:hAnsi="Times New Roman" w:cs="Times New Roman"/>
          <w:sz w:val="24"/>
          <w:szCs w:val="24"/>
        </w:rPr>
      </w:pPr>
    </w:p>
    <w:p w14:paraId="7DE95D59" w14:textId="77777777" w:rsidR="00054130" w:rsidRDefault="0005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5E6873" w14:textId="622A737A" w:rsidR="00DD411B" w:rsidRPr="00054130" w:rsidRDefault="00DD411B" w:rsidP="00060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Q 4</w:t>
      </w:r>
      <w:r w:rsidR="00060A4F" w:rsidRPr="00054130">
        <w:rPr>
          <w:rFonts w:ascii="Times New Roman" w:hAnsi="Times New Roman" w:cs="Times New Roman"/>
          <w:b/>
          <w:bCs/>
          <w:sz w:val="24"/>
          <w:szCs w:val="24"/>
        </w:rPr>
        <w:t xml:space="preserve"> WAP to count the number of consonants, vowels, special characters in a String</w:t>
      </w:r>
      <w:r w:rsidR="004429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5119F9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  <w:u w:val="single"/>
        </w:rPr>
        <w:t>java.io</w:t>
      </w:r>
      <w:r w:rsidRPr="00DE42A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255E4A03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2D4A25CA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CA515" w14:textId="119CFB72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Count{</w:t>
      </w:r>
      <w:proofErr w:type="gramEnd"/>
    </w:p>
    <w:p w14:paraId="3FF84A97" w14:textId="5FDED063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countCharacterType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String str){</w:t>
      </w:r>
    </w:p>
    <w:p w14:paraId="7A7B2420" w14:textId="7FAB59ED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vowels = 0, consonant = 0,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specialChar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0,digit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0FC7A89" w14:textId="37047F38" w:rsidR="00DD411B" w:rsidRPr="00F132B4" w:rsidRDefault="00DD411B" w:rsidP="00F13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="00F132B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++) {</w:t>
      </w:r>
    </w:p>
    <w:p w14:paraId="25A8ED89" w14:textId="2CE1D3DC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0AAC07D8" w14:textId="23318E46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&lt;= 'z') ||(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&lt;= 'Z') ) {</w:t>
      </w:r>
    </w:p>
    <w:p w14:paraId="791BFB25" w14:textId="22FDFEA1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="00F132B4">
        <w:rPr>
          <w:rFonts w:ascii="Times New Roman" w:hAnsi="Times New Roman" w:cs="Times New Roman"/>
          <w:sz w:val="24"/>
          <w:szCs w:val="24"/>
        </w:rPr>
        <w:tab/>
      </w:r>
      <w:r w:rsidR="00F132B4">
        <w:rPr>
          <w:rFonts w:ascii="Times New Roman" w:hAnsi="Times New Roman" w:cs="Times New Roman"/>
          <w:sz w:val="24"/>
          <w:szCs w:val="24"/>
        </w:rPr>
        <w:tab/>
      </w:r>
      <w:r w:rsidR="00F1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Character.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toLowerCase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33F3B2E6" w14:textId="71DAEE81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== 'a' ||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== 'e' ||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' ||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== 'o' ||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== 'u')</w:t>
      </w:r>
    </w:p>
    <w:p w14:paraId="2722F33A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vowels++;</w:t>
      </w:r>
    </w:p>
    <w:p w14:paraId="02D9D177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9456A17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consonant++;</w:t>
      </w:r>
    </w:p>
    <w:p w14:paraId="7703E678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6BAD92EF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&gt;= '0' &amp;&amp;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&lt;= '9')</w:t>
      </w:r>
    </w:p>
    <w:p w14:paraId="7CEAD913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digit++;</w:t>
      </w:r>
    </w:p>
    <w:p w14:paraId="5896B0A7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2803CF29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specialChar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++;</w:t>
      </w:r>
    </w:p>
    <w:p w14:paraId="352F1F3A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6BCDCAE9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</w:p>
    <w:p w14:paraId="50EE3A7D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("Vowels: " + vowels);</w:t>
      </w:r>
    </w:p>
    <w:p w14:paraId="5E46B256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("Consonant: " + consonant);</w:t>
      </w:r>
    </w:p>
    <w:p w14:paraId="593480C8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("Digit: " + digit);</w:t>
      </w:r>
    </w:p>
    <w:p w14:paraId="4E3D55F1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("Special Character: " +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specialChar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2216DDDD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50367968" w14:textId="684341E5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</w:p>
    <w:p w14:paraId="28689E47" w14:textId="013AAB9B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main (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){</w:t>
      </w:r>
    </w:p>
    <w:p w14:paraId="508CCDC1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44BE3549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the  string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");</w:t>
      </w:r>
    </w:p>
    <w:p w14:paraId="500F18FF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=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6E3EC28E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7A0A95E8" w14:textId="3881990E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i/>
          <w:iCs/>
          <w:sz w:val="24"/>
          <w:szCs w:val="24"/>
        </w:rPr>
        <w:t>countCharacterType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(str);</w:t>
      </w:r>
    </w:p>
    <w:p w14:paraId="0325E3EA" w14:textId="77777777" w:rsidR="00DD411B" w:rsidRPr="00DE42A4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5FA53A95" w14:textId="5ED97F62" w:rsidR="00DD411B" w:rsidRDefault="00DD411B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58F8AF83" w14:textId="77777777" w:rsidR="00F132B4" w:rsidRPr="00DE42A4" w:rsidRDefault="00F132B4" w:rsidP="00DD4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8818D" w14:textId="7F1482DD" w:rsidR="000328A5" w:rsidRPr="00DE42A4" w:rsidRDefault="000328A5" w:rsidP="00BF5877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D2388" wp14:editId="0D70FC83">
            <wp:extent cx="5731510" cy="1622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423C" w14:textId="3912CBA4" w:rsidR="00945999" w:rsidRPr="00DE42A4" w:rsidRDefault="00945999" w:rsidP="00BF5877">
      <w:pPr>
        <w:rPr>
          <w:rFonts w:ascii="Times New Roman" w:hAnsi="Times New Roman" w:cs="Times New Roman"/>
          <w:sz w:val="24"/>
          <w:szCs w:val="24"/>
        </w:rPr>
      </w:pPr>
    </w:p>
    <w:p w14:paraId="211B363C" w14:textId="6030E4CE" w:rsidR="00945999" w:rsidRPr="00DE42A4" w:rsidRDefault="00945999" w:rsidP="00BF5877">
      <w:pPr>
        <w:rPr>
          <w:rFonts w:ascii="Times New Roman" w:hAnsi="Times New Roman" w:cs="Times New Roman"/>
          <w:sz w:val="24"/>
          <w:szCs w:val="24"/>
        </w:rPr>
      </w:pPr>
    </w:p>
    <w:p w14:paraId="3D9AC4C4" w14:textId="58654CC8" w:rsidR="00187FEC" w:rsidRPr="00F132B4" w:rsidRDefault="00A64590" w:rsidP="00BF5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2B4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F132B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132B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132B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5463A1" w:rsidRPr="00F132B4">
        <w:rPr>
          <w:rFonts w:ascii="Times New Roman" w:hAnsi="Times New Roman" w:cs="Times New Roman"/>
          <w:b/>
          <w:bCs/>
          <w:sz w:val="24"/>
          <w:szCs w:val="24"/>
        </w:rPr>
        <w:t>WAP to implement Anagram Checking least inbuilt methods being used.</w:t>
      </w:r>
    </w:p>
    <w:p w14:paraId="70C6745E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B4">
        <w:rPr>
          <w:rFonts w:ascii="Times New Roman" w:hAnsi="Times New Roman" w:cs="Times New Roman"/>
          <w:b/>
          <w:bCs/>
          <w:sz w:val="24"/>
          <w:szCs w:val="24"/>
        </w:rPr>
        <w:t>imp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086B40A6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159BD595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A6A49" w14:textId="413F759D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AnagramChecker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2D5DDD6" w14:textId="5D7A5152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){</w:t>
      </w:r>
    </w:p>
    <w:p w14:paraId="51AC2AEA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20F9405B" w14:textId="107835DA" w:rsidR="00A64590" w:rsidRPr="00DE42A4" w:rsidRDefault="00A64590" w:rsidP="00F13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print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("Enter the First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7245805" w14:textId="65E443CD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String s1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185166E0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</w:t>
      </w:r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print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("Enter the second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5E4558D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String s2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23B2C237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D1701B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42A4">
        <w:rPr>
          <w:rFonts w:ascii="Times New Roman" w:hAnsi="Times New Roman" w:cs="Times New Roman"/>
          <w:i/>
          <w:iCs/>
          <w:sz w:val="24"/>
          <w:szCs w:val="24"/>
        </w:rPr>
        <w:t>checkAnagram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(s1, s2))</w:t>
      </w:r>
    </w:p>
    <w:p w14:paraId="4CC67128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(s1+" and "+s2+" are Anagrams");</w:t>
      </w:r>
    </w:p>
    <w:p w14:paraId="73EFF1F5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0765043" w14:textId="30EE2C85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(s1+" and "+s2+" are NOT Anagrams");</w:t>
      </w:r>
    </w:p>
    <w:p w14:paraId="45F1F407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B9AA4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FC502C" w14:textId="3B14E2FB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checkAnagram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String s1, String s2) {</w:t>
      </w:r>
    </w:p>
    <w:p w14:paraId="506AAFAB" w14:textId="1DCBD9C2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s1 = s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1.replaceAll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("\\s", "");</w:t>
      </w:r>
    </w:p>
    <w:p w14:paraId="27E210B5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s2 = s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2.replaceAll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("\\s", "");</w:t>
      </w:r>
    </w:p>
    <w:p w14:paraId="1361568C" w14:textId="4BAE4D6D" w:rsidR="00A64590" w:rsidRPr="001217A1" w:rsidRDefault="00A64590" w:rsidP="0012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() != s2.length())</w:t>
      </w:r>
    </w:p>
    <w:p w14:paraId="1841EDFC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6B8AEDBD" w14:textId="6D37974B" w:rsidR="001217A1" w:rsidRPr="00DE42A4" w:rsidRDefault="00A64590" w:rsidP="0012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BCF5D07" w14:textId="43F344E9" w:rsidR="00A64590" w:rsidRPr="00DE42A4" w:rsidRDefault="00A64590" w:rsidP="00121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] arr1 = s1.toLowerCase().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6D30A8A3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] arr2 = s2.toLowerCase().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7E170656" w14:textId="57336EC4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Arrays.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(arr1);</w:t>
      </w:r>
    </w:p>
    <w:p w14:paraId="545B145E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Arrays.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(arr2);</w:t>
      </w:r>
    </w:p>
    <w:p w14:paraId="07E34110" w14:textId="7CBA057C" w:rsidR="00A64590" w:rsidRPr="00DE42A4" w:rsidRDefault="00A64590" w:rsidP="0012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Arrays.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(arr1, arr2));</w:t>
      </w:r>
    </w:p>
    <w:p w14:paraId="3443B89D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0E228C" w14:textId="77777777" w:rsidR="00A64590" w:rsidRPr="00DE42A4" w:rsidRDefault="00A64590" w:rsidP="00A6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89AB4" w14:textId="07715C5D" w:rsidR="00A64590" w:rsidRDefault="00A64590" w:rsidP="00A64590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22F10812" w14:textId="77777777" w:rsidR="001217A1" w:rsidRPr="00DE42A4" w:rsidRDefault="001217A1" w:rsidP="00A64590">
      <w:pPr>
        <w:rPr>
          <w:rFonts w:ascii="Times New Roman" w:hAnsi="Times New Roman" w:cs="Times New Roman"/>
          <w:sz w:val="24"/>
          <w:szCs w:val="24"/>
        </w:rPr>
      </w:pPr>
    </w:p>
    <w:p w14:paraId="3768ACB2" w14:textId="28906868" w:rsidR="00975E80" w:rsidRPr="00DE42A4" w:rsidRDefault="00975E80" w:rsidP="00A64590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EFA82" wp14:editId="7C76C47A">
            <wp:extent cx="5731510" cy="1395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866" w14:textId="77777777" w:rsidR="0045437E" w:rsidRPr="00DE42A4" w:rsidRDefault="0045437E" w:rsidP="00A64590">
      <w:pPr>
        <w:rPr>
          <w:rFonts w:ascii="Times New Roman" w:hAnsi="Times New Roman" w:cs="Times New Roman"/>
          <w:sz w:val="24"/>
          <w:szCs w:val="24"/>
        </w:rPr>
      </w:pPr>
    </w:p>
    <w:p w14:paraId="2258B930" w14:textId="77777777" w:rsidR="0045437E" w:rsidRPr="00DE42A4" w:rsidRDefault="0045437E" w:rsidP="00A64590">
      <w:pPr>
        <w:rPr>
          <w:rFonts w:ascii="Times New Roman" w:hAnsi="Times New Roman" w:cs="Times New Roman"/>
          <w:sz w:val="24"/>
          <w:szCs w:val="24"/>
        </w:rPr>
      </w:pPr>
    </w:p>
    <w:p w14:paraId="14F349FB" w14:textId="77777777" w:rsidR="001217A1" w:rsidRDefault="001217A1" w:rsidP="00A64590">
      <w:pPr>
        <w:rPr>
          <w:rFonts w:ascii="Times New Roman" w:hAnsi="Times New Roman" w:cs="Times New Roman"/>
          <w:sz w:val="24"/>
          <w:szCs w:val="24"/>
        </w:rPr>
      </w:pPr>
    </w:p>
    <w:p w14:paraId="79D4F5F8" w14:textId="77777777" w:rsidR="001217A1" w:rsidRDefault="00121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220EB" w14:textId="1BCAE71D" w:rsidR="006D2BA2" w:rsidRPr="001217A1" w:rsidRDefault="00DA3E1E" w:rsidP="00A64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7A1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1217A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217A1">
        <w:rPr>
          <w:rFonts w:ascii="Times New Roman" w:hAnsi="Times New Roman" w:cs="Times New Roman"/>
          <w:b/>
          <w:bCs/>
          <w:sz w:val="24"/>
          <w:szCs w:val="24"/>
        </w:rPr>
        <w:t>6) WAP to implement Pangram Checking with least inbuilt methods being used.</w:t>
      </w:r>
    </w:p>
    <w:p w14:paraId="6C41638F" w14:textId="52110219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2395499E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highlight w:val="lightGray"/>
        </w:rPr>
        <w:t>PanagramStr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35FA68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[]){</w:t>
      </w:r>
    </w:p>
    <w:p w14:paraId="671F909B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=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0B0C4BA3" w14:textId="718A6C9E" w:rsidR="00655085" w:rsidRPr="00DE42A4" w:rsidRDefault="00655085" w:rsidP="00121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("Enter Your String:");</w:t>
      </w:r>
    </w:p>
    <w:p w14:paraId="41998DE3" w14:textId="6675ED0C" w:rsidR="00655085" w:rsidRPr="00DE42A4" w:rsidRDefault="00655085" w:rsidP="00121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String str=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1D7FF529" w14:textId="5513C4BE" w:rsidR="00655085" w:rsidRPr="00DE42A4" w:rsidRDefault="00655085" w:rsidP="00121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("","").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15AF4555" w14:textId="726F8FA0" w:rsidR="00655085" w:rsidRPr="00DE42A4" w:rsidRDefault="00655085" w:rsidP="00121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String s="";</w:t>
      </w:r>
    </w:p>
    <w:p w14:paraId="7A2BF891" w14:textId="3CE5EED4" w:rsidR="00655085" w:rsidRPr="00DE42A4" w:rsidRDefault="00655085" w:rsidP="00121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='a';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&lt;='z';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++){</w:t>
      </w:r>
    </w:p>
    <w:p w14:paraId="4779E55D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)!=-1){</w:t>
      </w:r>
    </w:p>
    <w:p w14:paraId="64A6E75D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;// empty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string+character</w:t>
      </w:r>
      <w:proofErr w:type="spellEnd"/>
    </w:p>
    <w:p w14:paraId="7206D896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0BAFF1B9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5C67E3CB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()==26){</w:t>
      </w:r>
    </w:p>
    <w:p w14:paraId="189ACA60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("Pangram");</w:t>
      </w:r>
    </w:p>
    <w:p w14:paraId="0552805F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49137887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B03BFD8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 Not Pangram");</w:t>
      </w:r>
    </w:p>
    <w:p w14:paraId="29E36B0E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148ECAA9" w14:textId="77777777" w:rsidR="00655085" w:rsidRPr="00DE42A4" w:rsidRDefault="00655085" w:rsidP="0065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2037B955" w14:textId="019A4969" w:rsidR="00655085" w:rsidRPr="00DE42A4" w:rsidRDefault="00655085" w:rsidP="00655085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16FF034F" w14:textId="502EB016" w:rsidR="00913514" w:rsidRPr="00DE42A4" w:rsidRDefault="00913514" w:rsidP="00655085">
      <w:pPr>
        <w:rPr>
          <w:rFonts w:ascii="Times New Roman" w:hAnsi="Times New Roman" w:cs="Times New Roman"/>
          <w:sz w:val="24"/>
          <w:szCs w:val="24"/>
        </w:rPr>
      </w:pPr>
    </w:p>
    <w:p w14:paraId="2A261EC9" w14:textId="2F3E8E0E" w:rsidR="00913514" w:rsidRPr="00DE42A4" w:rsidRDefault="007D6E82" w:rsidP="00655085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86BD4" wp14:editId="11F437CB">
            <wp:extent cx="5731510" cy="140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C02" w14:textId="77777777" w:rsidR="00076919" w:rsidRPr="00DE42A4" w:rsidRDefault="00076919" w:rsidP="00655085">
      <w:pPr>
        <w:rPr>
          <w:rFonts w:ascii="Times New Roman" w:hAnsi="Times New Roman" w:cs="Times New Roman"/>
          <w:sz w:val="24"/>
          <w:szCs w:val="24"/>
        </w:rPr>
      </w:pPr>
    </w:p>
    <w:p w14:paraId="60F9AF30" w14:textId="1515FC2E" w:rsidR="00655085" w:rsidRPr="00DE42A4" w:rsidRDefault="007C2333" w:rsidP="00A64590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8753" wp14:editId="71449014">
            <wp:extent cx="5731510" cy="1347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AD3" w14:textId="25A9C747" w:rsidR="00040A58" w:rsidRPr="00DE42A4" w:rsidRDefault="00040A58" w:rsidP="00A64590">
      <w:pPr>
        <w:rPr>
          <w:rFonts w:ascii="Times New Roman" w:hAnsi="Times New Roman" w:cs="Times New Roman"/>
          <w:sz w:val="24"/>
          <w:szCs w:val="24"/>
        </w:rPr>
      </w:pPr>
    </w:p>
    <w:p w14:paraId="11C4BB73" w14:textId="77777777" w:rsidR="008C16E4" w:rsidRDefault="008C1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EB23A" w14:textId="1B698722" w:rsidR="00040A58" w:rsidRPr="008C16E4" w:rsidRDefault="00DC6609" w:rsidP="00A64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6E4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8C16E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184F" w:rsidRPr="008C16E4">
        <w:rPr>
          <w:rFonts w:ascii="Times New Roman" w:hAnsi="Times New Roman" w:cs="Times New Roman"/>
          <w:b/>
          <w:bCs/>
          <w:sz w:val="24"/>
          <w:szCs w:val="24"/>
        </w:rPr>
        <w:t>7) WAP to implement Pangram Checking with least inbuilt methods being used.</w:t>
      </w:r>
    </w:p>
    <w:p w14:paraId="515E7F9E" w14:textId="3A71F600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  <w:u w:val="single"/>
        </w:rPr>
        <w:t>java.util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.*;</w:t>
      </w:r>
    </w:p>
    <w:p w14:paraId="31529E8D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B6C97F0" w14:textId="6368CFD7" w:rsidR="00DC6609" w:rsidRPr="00DE42A4" w:rsidRDefault="00DC6609" w:rsidP="008C1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uniqueCharacters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String str)</w:t>
      </w:r>
      <w:r w:rsidRPr="00DE42A4">
        <w:rPr>
          <w:rFonts w:ascii="Times New Roman" w:hAnsi="Times New Roman" w:cs="Times New Roman"/>
          <w:sz w:val="24"/>
          <w:szCs w:val="24"/>
        </w:rPr>
        <w:tab/>
        <w:t>{</w:t>
      </w:r>
    </w:p>
    <w:p w14:paraId="500D9612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++)</w:t>
      </w:r>
    </w:p>
    <w:p w14:paraId="3443201C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</w:t>
      </w:r>
    </w:p>
    <w:p w14:paraId="0E339769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(j))</w:t>
      </w:r>
    </w:p>
    <w:p w14:paraId="11FE124D" w14:textId="46FA621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39415C4B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DE42A4">
        <w:rPr>
          <w:rFonts w:ascii="Times New Roman" w:hAnsi="Times New Roman" w:cs="Times New Roman"/>
          <w:sz w:val="24"/>
          <w:szCs w:val="24"/>
        </w:rPr>
        <w:t>;</w:t>
      </w:r>
    </w:p>
    <w:p w14:paraId="5E2D2389" w14:textId="0E91F748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4DE8F3B6" w14:textId="6D598333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[]){</w:t>
      </w:r>
    </w:p>
    <w:p w14:paraId="7CDA6E39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7DCB63B4" w14:textId="1E0B38CF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String input = "Hello";</w:t>
      </w:r>
    </w:p>
    <w:p w14:paraId="7EBCE9EC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obj.uniqueCharacters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(input))</w:t>
      </w:r>
    </w:p>
    <w:p w14:paraId="3066F48D" w14:textId="2F8F2BA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("The String " + input + " has all unique characters");</w:t>
      </w:r>
    </w:p>
    <w:p w14:paraId="78C09BC3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1024802E" w14:textId="228A5FF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System.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E42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("The String " + input + " has duplicate characters");</w:t>
      </w:r>
    </w:p>
    <w:p w14:paraId="63560D65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774CCDBB" w14:textId="77777777" w:rsidR="00DC6609" w:rsidRPr="00DE42A4" w:rsidRDefault="00DC6609" w:rsidP="00DC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67348B91" w14:textId="6B729EE4" w:rsidR="00DC6609" w:rsidRPr="00DE42A4" w:rsidRDefault="00DC6609" w:rsidP="00A64590">
      <w:pPr>
        <w:rPr>
          <w:rFonts w:ascii="Times New Roman" w:hAnsi="Times New Roman" w:cs="Times New Roman"/>
          <w:sz w:val="24"/>
          <w:szCs w:val="24"/>
        </w:rPr>
      </w:pPr>
    </w:p>
    <w:p w14:paraId="27468BCA" w14:textId="3B657F9F" w:rsidR="00E26333" w:rsidRPr="00DE42A4" w:rsidRDefault="00E26333" w:rsidP="00A64590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12503" wp14:editId="79A41359">
            <wp:extent cx="5731510" cy="1008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C67" w14:textId="77777777" w:rsidR="008B603E" w:rsidRDefault="008B60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0FD96E" w14:textId="103E10DD" w:rsidR="00DA4C13" w:rsidRPr="00DE42A4" w:rsidRDefault="00B77FAD" w:rsidP="008C16E4">
      <w:pPr>
        <w:rPr>
          <w:rFonts w:ascii="Times New Roman" w:hAnsi="Times New Roman" w:cs="Times New Roman"/>
          <w:sz w:val="24"/>
          <w:szCs w:val="24"/>
        </w:rPr>
      </w:pPr>
      <w:r w:rsidRPr="008C16E4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8C16E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A4C13" w:rsidRPr="008C16E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C16E4">
        <w:rPr>
          <w:rFonts w:ascii="Times New Roman" w:hAnsi="Times New Roman" w:cs="Times New Roman"/>
          <w:b/>
          <w:bCs/>
          <w:sz w:val="24"/>
          <w:szCs w:val="24"/>
        </w:rPr>
        <w:t>) WAP to find the maximum occurring character in a String</w:t>
      </w:r>
    </w:p>
    <w:p w14:paraId="66153122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MaxOccur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60AC82E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ASCII_SIZE</w:t>
      </w:r>
      <w:r w:rsidRPr="00DE42A4">
        <w:rPr>
          <w:rFonts w:ascii="Times New Roman" w:hAnsi="Times New Roman" w:cs="Times New Roman"/>
          <w:sz w:val="24"/>
          <w:szCs w:val="24"/>
        </w:rPr>
        <w:t xml:space="preserve"> = 256;</w:t>
      </w:r>
    </w:p>
    <w:p w14:paraId="640EF0DA" w14:textId="0062DAA9" w:rsidR="00DA4C13" w:rsidRPr="00DE42A4" w:rsidRDefault="00DA4C13" w:rsidP="008C1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getMaxOccurringChar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>String str){</w:t>
      </w:r>
    </w:p>
    <w:p w14:paraId="2C3AB808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] =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>[</w:t>
      </w:r>
      <w:r w:rsidRPr="00DE42A4">
        <w:rPr>
          <w:rFonts w:ascii="Times New Roman" w:hAnsi="Times New Roman" w:cs="Times New Roman"/>
          <w:i/>
          <w:iCs/>
          <w:sz w:val="24"/>
          <w:szCs w:val="24"/>
        </w:rPr>
        <w:t>ASCII_SIZE</w:t>
      </w:r>
      <w:r w:rsidRPr="00DE42A4">
        <w:rPr>
          <w:rFonts w:ascii="Times New Roman" w:hAnsi="Times New Roman" w:cs="Times New Roman"/>
          <w:sz w:val="24"/>
          <w:szCs w:val="24"/>
        </w:rPr>
        <w:t>];</w:t>
      </w:r>
    </w:p>
    <w:p w14:paraId="61DA60CE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();</w:t>
      </w:r>
    </w:p>
    <w:p w14:paraId="11C09E99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++)</w:t>
      </w:r>
    </w:p>
    <w:p w14:paraId="4891D311" w14:textId="6B6B3439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count[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)]++;</w:t>
      </w:r>
    </w:p>
    <w:p w14:paraId="1D5B1F00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max = -1; // Initialize max count</w:t>
      </w:r>
    </w:p>
    <w:p w14:paraId="4BC10516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DE42A4">
        <w:rPr>
          <w:rFonts w:ascii="Times New Roman" w:hAnsi="Times New Roman" w:cs="Times New Roman"/>
          <w:sz w:val="24"/>
          <w:szCs w:val="24"/>
        </w:rPr>
        <w:t xml:space="preserve"> result = ' '; // Initialize result</w:t>
      </w:r>
    </w:p>
    <w:p w14:paraId="24CCAB41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E42A4">
        <w:rPr>
          <w:rFonts w:ascii="Times New Roman" w:hAnsi="Times New Roman" w:cs="Times New Roman"/>
          <w:sz w:val="24"/>
          <w:szCs w:val="24"/>
        </w:rPr>
        <w:t xml:space="preserve"> (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++) {</w:t>
      </w:r>
    </w:p>
    <w:p w14:paraId="5AD2B2DB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E42A4">
        <w:rPr>
          <w:rFonts w:ascii="Times New Roman" w:hAnsi="Times New Roman" w:cs="Times New Roman"/>
          <w:sz w:val="24"/>
          <w:szCs w:val="24"/>
        </w:rPr>
        <w:t xml:space="preserve"> (max &lt; count[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)]) {</w:t>
      </w:r>
    </w:p>
    <w:p w14:paraId="60245805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max = count[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)];</w:t>
      </w:r>
    </w:p>
    <w:p w14:paraId="6D519733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DE42A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E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);</w:t>
      </w:r>
    </w:p>
    <w:p w14:paraId="6E226221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141782F7" w14:textId="0ABF5CB5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6507F207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sz w:val="24"/>
          <w:szCs w:val="24"/>
        </w:rPr>
        <w:tab/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E42A4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7CDCEE80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ab/>
        <w:t>}</w:t>
      </w:r>
    </w:p>
    <w:p w14:paraId="3E440F31" w14:textId="03FAB7E4" w:rsidR="00DA4C13" w:rsidRPr="00DE42A4" w:rsidRDefault="00DA4C13" w:rsidP="008B60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r w:rsidRPr="00DE42A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2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4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4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2A4">
        <w:rPr>
          <w:rFonts w:ascii="Times New Roman" w:hAnsi="Times New Roman" w:cs="Times New Roman"/>
          <w:sz w:val="24"/>
          <w:szCs w:val="24"/>
        </w:rPr>
        <w:t>){</w:t>
      </w:r>
    </w:p>
    <w:p w14:paraId="5407A7DC" w14:textId="240D26DD" w:rsidR="00DA4C13" w:rsidRPr="00DE42A4" w:rsidRDefault="00DA4C13" w:rsidP="008B60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String str = "sample string";</w:t>
      </w:r>
    </w:p>
    <w:p w14:paraId="0491AEF1" w14:textId="7583EE3E" w:rsidR="00DA4C13" w:rsidRPr="008B603E" w:rsidRDefault="00DA4C13" w:rsidP="008B60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8B603E">
        <w:rPr>
          <w:rFonts w:ascii="Times New Roman" w:hAnsi="Times New Roman" w:cs="Times New Roman"/>
        </w:rPr>
        <w:t>System.</w:t>
      </w:r>
      <w:r w:rsidRPr="008B603E">
        <w:rPr>
          <w:rFonts w:ascii="Times New Roman" w:hAnsi="Times New Roman" w:cs="Times New Roman"/>
          <w:i/>
          <w:iCs/>
        </w:rPr>
        <w:t>out</w:t>
      </w:r>
      <w:r w:rsidRPr="008B603E">
        <w:rPr>
          <w:rFonts w:ascii="Times New Roman" w:hAnsi="Times New Roman" w:cs="Times New Roman"/>
        </w:rPr>
        <w:t>.println</w:t>
      </w:r>
      <w:proofErr w:type="spellEnd"/>
      <w:r w:rsidRPr="008B603E">
        <w:rPr>
          <w:rFonts w:ascii="Times New Roman" w:hAnsi="Times New Roman" w:cs="Times New Roman"/>
        </w:rPr>
        <w:t xml:space="preserve">("Max occurring character is "+ </w:t>
      </w:r>
      <w:proofErr w:type="spellStart"/>
      <w:r w:rsidRPr="008B603E">
        <w:rPr>
          <w:rFonts w:ascii="Times New Roman" w:hAnsi="Times New Roman" w:cs="Times New Roman"/>
          <w:i/>
          <w:iCs/>
        </w:rPr>
        <w:t>getMaxOccurringChar</w:t>
      </w:r>
      <w:proofErr w:type="spellEnd"/>
      <w:r w:rsidRPr="008B603E">
        <w:rPr>
          <w:rFonts w:ascii="Times New Roman" w:hAnsi="Times New Roman" w:cs="Times New Roman"/>
        </w:rPr>
        <w:t>(str));</w:t>
      </w:r>
    </w:p>
    <w:p w14:paraId="63F10B85" w14:textId="75F34229" w:rsidR="00DA4C13" w:rsidRPr="00DE42A4" w:rsidRDefault="00DA4C13" w:rsidP="008B60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3153E175" w14:textId="77777777" w:rsidR="00DA4C13" w:rsidRPr="00DE42A4" w:rsidRDefault="00DA4C13" w:rsidP="00DA4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sz w:val="24"/>
          <w:szCs w:val="24"/>
        </w:rPr>
        <w:t>}</w:t>
      </w:r>
    </w:p>
    <w:p w14:paraId="5A7CAB95" w14:textId="57955111" w:rsidR="00DA4C13" w:rsidRPr="00DE42A4" w:rsidRDefault="00DA4C13" w:rsidP="00A64590">
      <w:pPr>
        <w:rPr>
          <w:rFonts w:ascii="Times New Roman" w:hAnsi="Times New Roman" w:cs="Times New Roman"/>
          <w:sz w:val="24"/>
          <w:szCs w:val="24"/>
        </w:rPr>
      </w:pPr>
    </w:p>
    <w:p w14:paraId="1653DB43" w14:textId="2A0F43E7" w:rsidR="00006A61" w:rsidRPr="00DE42A4" w:rsidRDefault="00006A61" w:rsidP="00A64590">
      <w:pPr>
        <w:rPr>
          <w:rFonts w:ascii="Times New Roman" w:hAnsi="Times New Roman" w:cs="Times New Roman"/>
          <w:sz w:val="24"/>
          <w:szCs w:val="24"/>
        </w:rPr>
      </w:pPr>
    </w:p>
    <w:p w14:paraId="26ACAEFD" w14:textId="64E48356" w:rsidR="00006A61" w:rsidRPr="00DE42A4" w:rsidRDefault="00AB1024" w:rsidP="00A64590">
      <w:pPr>
        <w:rPr>
          <w:rFonts w:ascii="Times New Roman" w:hAnsi="Times New Roman" w:cs="Times New Roman"/>
          <w:sz w:val="24"/>
          <w:szCs w:val="24"/>
        </w:rPr>
      </w:pPr>
      <w:r w:rsidRPr="00DE4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F6FF5" wp14:editId="24083BFB">
            <wp:extent cx="5731510" cy="1018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A61" w:rsidRPr="00DE42A4" w:rsidSect="001A4C6D">
      <w:headerReference w:type="default" r:id="rId15"/>
      <w:pgSz w:w="11906" w:h="16838"/>
      <w:pgMar w:top="1440" w:right="1440" w:bottom="1440" w:left="1440" w:header="22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9571" w14:textId="77777777" w:rsidR="00CC6682" w:rsidRDefault="00CC6682" w:rsidP="001A4C6D">
      <w:pPr>
        <w:spacing w:after="0" w:line="240" w:lineRule="auto"/>
      </w:pPr>
      <w:r>
        <w:separator/>
      </w:r>
    </w:p>
  </w:endnote>
  <w:endnote w:type="continuationSeparator" w:id="0">
    <w:p w14:paraId="00BE1790" w14:textId="77777777" w:rsidR="00CC6682" w:rsidRDefault="00CC6682" w:rsidP="001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A5EB" w14:textId="77777777" w:rsidR="00CC6682" w:rsidRDefault="00CC6682" w:rsidP="001A4C6D">
      <w:pPr>
        <w:spacing w:after="0" w:line="240" w:lineRule="auto"/>
      </w:pPr>
      <w:r>
        <w:separator/>
      </w:r>
    </w:p>
  </w:footnote>
  <w:footnote w:type="continuationSeparator" w:id="0">
    <w:p w14:paraId="50226410" w14:textId="77777777" w:rsidR="00CC6682" w:rsidRDefault="00CC6682" w:rsidP="001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823B" w14:textId="5F61D8AD" w:rsidR="001A4C6D" w:rsidRPr="001A4C6D" w:rsidRDefault="001A4C6D" w:rsidP="001A4C6D">
    <w:pPr>
      <w:pStyle w:val="Header"/>
      <w:tabs>
        <w:tab w:val="clear" w:pos="9026"/>
        <w:tab w:val="right" w:pos="8789"/>
      </w:tabs>
      <w:ind w:right="-897" w:hanging="851"/>
      <w:rPr>
        <w:rFonts w:ascii="Times New Roman" w:hAnsi="Times New Roman" w:cs="Times New Roman"/>
        <w:b/>
        <w:bCs/>
      </w:rPr>
    </w:pPr>
    <w:r w:rsidRPr="001A4C6D">
      <w:rPr>
        <w:rFonts w:ascii="Times New Roman" w:hAnsi="Times New Roman" w:cs="Times New Roman"/>
        <w:b/>
        <w:bCs/>
      </w:rPr>
      <w:t>Assignment No. 04</w:t>
    </w:r>
    <w:r w:rsidRPr="001A4C6D">
      <w:rPr>
        <w:rFonts w:ascii="Times New Roman" w:hAnsi="Times New Roman" w:cs="Times New Roman"/>
        <w:b/>
        <w:bCs/>
      </w:rPr>
      <w:tab/>
    </w:r>
    <w:r w:rsidRPr="001A4C6D">
      <w:rPr>
        <w:rFonts w:ascii="Times New Roman" w:hAnsi="Times New Roman" w:cs="Times New Roman"/>
        <w:b/>
        <w:bCs/>
      </w:rPr>
      <w:tab/>
      <w:t>Avadhut Pawar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63"/>
    <w:rsid w:val="00006A61"/>
    <w:rsid w:val="000328A5"/>
    <w:rsid w:val="00040A58"/>
    <w:rsid w:val="00054130"/>
    <w:rsid w:val="00060A4F"/>
    <w:rsid w:val="00076919"/>
    <w:rsid w:val="000913C7"/>
    <w:rsid w:val="000C4BA7"/>
    <w:rsid w:val="000D6823"/>
    <w:rsid w:val="001217A1"/>
    <w:rsid w:val="0017360C"/>
    <w:rsid w:val="00187FEC"/>
    <w:rsid w:val="001A4C6D"/>
    <w:rsid w:val="0022442F"/>
    <w:rsid w:val="00225D3A"/>
    <w:rsid w:val="0027184F"/>
    <w:rsid w:val="002847D1"/>
    <w:rsid w:val="00285802"/>
    <w:rsid w:val="002B64F5"/>
    <w:rsid w:val="002F474C"/>
    <w:rsid w:val="003B6055"/>
    <w:rsid w:val="004429FD"/>
    <w:rsid w:val="0045437E"/>
    <w:rsid w:val="004B038F"/>
    <w:rsid w:val="0053597E"/>
    <w:rsid w:val="005463A1"/>
    <w:rsid w:val="005E5D80"/>
    <w:rsid w:val="00633EF4"/>
    <w:rsid w:val="00655085"/>
    <w:rsid w:val="006D2BA2"/>
    <w:rsid w:val="007A124A"/>
    <w:rsid w:val="007B044D"/>
    <w:rsid w:val="007C2333"/>
    <w:rsid w:val="007D6E82"/>
    <w:rsid w:val="008B603E"/>
    <w:rsid w:val="008C16E4"/>
    <w:rsid w:val="008C79D6"/>
    <w:rsid w:val="00913514"/>
    <w:rsid w:val="00945999"/>
    <w:rsid w:val="0096451F"/>
    <w:rsid w:val="00975E80"/>
    <w:rsid w:val="009A21E8"/>
    <w:rsid w:val="009F0E5D"/>
    <w:rsid w:val="00A04200"/>
    <w:rsid w:val="00A64590"/>
    <w:rsid w:val="00A74017"/>
    <w:rsid w:val="00AB1024"/>
    <w:rsid w:val="00B00ADB"/>
    <w:rsid w:val="00B350F9"/>
    <w:rsid w:val="00B60663"/>
    <w:rsid w:val="00B77FAD"/>
    <w:rsid w:val="00B96EA5"/>
    <w:rsid w:val="00BA7A11"/>
    <w:rsid w:val="00BE0BD9"/>
    <w:rsid w:val="00BF4B41"/>
    <w:rsid w:val="00BF5877"/>
    <w:rsid w:val="00C11A02"/>
    <w:rsid w:val="00C213AA"/>
    <w:rsid w:val="00CA385D"/>
    <w:rsid w:val="00CC6682"/>
    <w:rsid w:val="00DA3E1E"/>
    <w:rsid w:val="00DA4C13"/>
    <w:rsid w:val="00DC6609"/>
    <w:rsid w:val="00DD411B"/>
    <w:rsid w:val="00DE42A4"/>
    <w:rsid w:val="00E20242"/>
    <w:rsid w:val="00E26333"/>
    <w:rsid w:val="00F132B4"/>
    <w:rsid w:val="00F45F50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E300"/>
  <w15:chartTrackingRefBased/>
  <w15:docId w15:val="{B1172416-D616-4560-90F2-E5E6B8D0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6D"/>
  </w:style>
  <w:style w:type="paragraph" w:styleId="Footer">
    <w:name w:val="footer"/>
    <w:basedOn w:val="Normal"/>
    <w:link w:val="FooterChar"/>
    <w:uiPriority w:val="99"/>
    <w:unhideWhenUsed/>
    <w:rsid w:val="001A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Avadhut Pawar</cp:lastModifiedBy>
  <cp:revision>2</cp:revision>
  <dcterms:created xsi:type="dcterms:W3CDTF">2022-11-21T05:18:00Z</dcterms:created>
  <dcterms:modified xsi:type="dcterms:W3CDTF">2022-11-21T05:18:00Z</dcterms:modified>
</cp:coreProperties>
</file>