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0381" w14:textId="3CB65EE9" w:rsidR="00862686" w:rsidRPr="000F6FA0" w:rsidRDefault="00862686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LEFT JOIN</w:t>
      </w:r>
    </w:p>
    <w:p w14:paraId="04CB15D7" w14:textId="5F6FD739" w:rsidR="00974F53" w:rsidRPr="000F6FA0" w:rsidRDefault="000F6FA0">
      <w:pPr>
        <w:rPr>
          <w:lang w:val="en-CA"/>
        </w:rPr>
      </w:pPr>
      <w:r w:rsidRPr="000F6FA0">
        <w:rPr>
          <w:lang w:val="en-CA"/>
        </w:rPr>
        <w:t xml:space="preserve">These </w:t>
      </w:r>
      <w:r w:rsidR="00F0363D">
        <w:rPr>
          <w:lang w:val="en-CA"/>
        </w:rPr>
        <w:t>country codes are contained in countries table but not in cities table.</w:t>
      </w:r>
    </w:p>
    <w:p w14:paraId="79E167BC" w14:textId="73708320" w:rsidR="005C4672" w:rsidRPr="000F6FA0" w:rsidRDefault="00862686">
      <w:pPr>
        <w:rPr>
          <w:lang w:val="en-CA"/>
        </w:rPr>
      </w:pPr>
      <w:r w:rsidRPr="000F6FA0">
        <w:rPr>
          <w:lang w:val="en-CA"/>
        </w:rPr>
        <w:drawing>
          <wp:inline distT="0" distB="0" distL="0" distR="0" wp14:anchorId="08019E17" wp14:editId="742D1CC4">
            <wp:extent cx="2911092" cy="1844200"/>
            <wp:effectExtent l="0" t="0" r="3810" b="3810"/>
            <wp:docPr id="107479557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95572" name="Image 1" descr="Une image contenant texte, capture d’écran, nombr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D2F9" w14:textId="5F549E44" w:rsidR="005C4672" w:rsidRPr="000F6FA0" w:rsidRDefault="000C015D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RIGHT JOIN</w:t>
      </w:r>
    </w:p>
    <w:p w14:paraId="040B6DA1" w14:textId="6908CCE5" w:rsidR="00974F53" w:rsidRPr="000F6FA0" w:rsidRDefault="00F0363D">
      <w:pPr>
        <w:rPr>
          <w:lang w:val="en-CA"/>
        </w:rPr>
      </w:pPr>
      <w:r w:rsidRPr="000F6FA0">
        <w:rPr>
          <w:lang w:val="en-CA"/>
        </w:rPr>
        <w:t xml:space="preserve">These </w:t>
      </w:r>
      <w:r>
        <w:rPr>
          <w:lang w:val="en-CA"/>
        </w:rPr>
        <w:t xml:space="preserve">country codes are contained in </w:t>
      </w:r>
      <w:r w:rsidR="00B02401">
        <w:rPr>
          <w:lang w:val="en-CA"/>
        </w:rPr>
        <w:t>cities</w:t>
      </w:r>
      <w:r>
        <w:rPr>
          <w:lang w:val="en-CA"/>
        </w:rPr>
        <w:t xml:space="preserve"> table but not in </w:t>
      </w:r>
      <w:r w:rsidR="007544AC">
        <w:rPr>
          <w:lang w:val="en-CA"/>
        </w:rPr>
        <w:t>countries</w:t>
      </w:r>
      <w:r>
        <w:rPr>
          <w:lang w:val="en-CA"/>
        </w:rPr>
        <w:t xml:space="preserve"> table.</w:t>
      </w:r>
    </w:p>
    <w:p w14:paraId="15AA2CC9" w14:textId="7003F304" w:rsidR="000C015D" w:rsidRPr="000F6FA0" w:rsidRDefault="000C015D">
      <w:pPr>
        <w:rPr>
          <w:lang w:val="en-CA"/>
        </w:rPr>
      </w:pPr>
      <w:r w:rsidRPr="000F6FA0">
        <w:rPr>
          <w:lang w:val="en-CA"/>
        </w:rPr>
        <w:drawing>
          <wp:inline distT="0" distB="0" distL="0" distR="0" wp14:anchorId="628ED291" wp14:editId="1C30F718">
            <wp:extent cx="2918713" cy="1623201"/>
            <wp:effectExtent l="0" t="0" r="0" b="0"/>
            <wp:docPr id="107447144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144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62A6" w14:textId="77777777" w:rsidR="000C015D" w:rsidRPr="000F6FA0" w:rsidRDefault="000C015D">
      <w:pPr>
        <w:rPr>
          <w:lang w:val="en-CA"/>
        </w:rPr>
      </w:pPr>
    </w:p>
    <w:sectPr w:rsidR="000C015D" w:rsidRPr="000F6F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3C"/>
    <w:rsid w:val="00061112"/>
    <w:rsid w:val="000C015D"/>
    <w:rsid w:val="000F6FA0"/>
    <w:rsid w:val="0043543C"/>
    <w:rsid w:val="005C4672"/>
    <w:rsid w:val="00644A89"/>
    <w:rsid w:val="007544AC"/>
    <w:rsid w:val="00862686"/>
    <w:rsid w:val="008D50B2"/>
    <w:rsid w:val="00974F53"/>
    <w:rsid w:val="00B02401"/>
    <w:rsid w:val="00CE26AF"/>
    <w:rsid w:val="00E50D67"/>
    <w:rsid w:val="00F0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7D8C"/>
  <w15:chartTrackingRefBased/>
  <w15:docId w15:val="{3DE98ED5-655E-48F5-821E-DB2A098B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ADOUBI VINCENT DE PAUL ADOMBI</dc:creator>
  <cp:keywords/>
  <dc:description/>
  <cp:lastModifiedBy>ADOUBI VINCENT DE PAUL ADOMBI</cp:lastModifiedBy>
  <cp:revision>12</cp:revision>
  <dcterms:created xsi:type="dcterms:W3CDTF">2024-01-17T15:51:00Z</dcterms:created>
  <dcterms:modified xsi:type="dcterms:W3CDTF">2024-01-17T15:54:00Z</dcterms:modified>
</cp:coreProperties>
</file>