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3EB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53EB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53EB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53EB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53EB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53EB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53EB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3EB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853E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53EB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853E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53EB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53E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53EB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53EB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53E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3EB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853EB5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53EB5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853E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53EB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3EB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53E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53EB5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853E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53EB5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53EB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53E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53EB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53EB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53E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53EB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53E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53EB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3EB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A587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BBBC4-A664-4276-83AA-C89B0C93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2021-10-19T07:41:00Z</dcterms:modified>
</cp:coreProperties>
</file>