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2EB9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A92EB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92EB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92EB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92EB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2EB9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2EB9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92EB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2EB9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EB9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EB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92EB9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92EB9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A92EB9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92EB9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CFFF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6E0E9-41E6-4CB2-A1E3-42BC0591B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2021-10-19T08:23:00Z</dcterms:modified>
</cp:coreProperties>
</file>