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4440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444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BB444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B44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44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B44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44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44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BB444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4440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BB444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BB444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BB444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BB444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4440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BB444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BB4440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BB444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2465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4440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BB4440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BB4440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BB4440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B4440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B4440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BB4440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440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54EA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B2B92-5966-45B2-9E7A-2C0F3EDF2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2021-10-19T09:29:00Z</dcterms:modified>
</cp:coreProperties>
</file>